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9" w:rsidRPr="00EC29D4" w:rsidRDefault="00817129" w:rsidP="008171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EC29D4" w:rsidRDefault="00EC29D4" w:rsidP="00EC29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9D4">
        <w:rPr>
          <w:rFonts w:ascii="Times New Roman" w:hAnsi="Times New Roman" w:cs="Times New Roman"/>
          <w:b/>
          <w:sz w:val="36"/>
          <w:szCs w:val="36"/>
        </w:rPr>
        <w:t>Роль книги в развитии речи ребенка раннего возраста</w:t>
      </w:r>
      <w:r w:rsidR="00817129">
        <w:rPr>
          <w:rFonts w:ascii="Times New Roman" w:hAnsi="Times New Roman" w:cs="Times New Roman"/>
          <w:b/>
          <w:sz w:val="36"/>
          <w:szCs w:val="36"/>
        </w:rPr>
        <w:t>.</w:t>
      </w:r>
    </w:p>
    <w:p w:rsidR="00C85051" w:rsidRDefault="00EC29D4" w:rsidP="00EC29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C29D4">
        <w:rPr>
          <w:rFonts w:ascii="Times New Roman" w:hAnsi="Times New Roman" w:cs="Times New Roman"/>
          <w:sz w:val="32"/>
          <w:szCs w:val="32"/>
        </w:rPr>
        <w:t>Исключительно важную роль в речевом и личностном развитии ребёнка играет детская литература. В русской и мировой литературе есть огромное количество сказок и стихо</w:t>
      </w:r>
      <w:r>
        <w:rPr>
          <w:rFonts w:ascii="Times New Roman" w:hAnsi="Times New Roman" w:cs="Times New Roman"/>
          <w:sz w:val="32"/>
          <w:szCs w:val="32"/>
        </w:rPr>
        <w:t>в для маленьких детей. Эти произведения являются сокровищницей не только речи и языка, но и переживаний, смыслов, человеческого опыта, представлений и ценно</w:t>
      </w:r>
      <w:r w:rsidR="00C85051">
        <w:rPr>
          <w:rFonts w:ascii="Times New Roman" w:hAnsi="Times New Roman" w:cs="Times New Roman"/>
          <w:sz w:val="32"/>
          <w:szCs w:val="32"/>
        </w:rPr>
        <w:t>стей. Всё это должны  «взять», т.е. присвоить и освоить наши дети.</w:t>
      </w:r>
    </w:p>
    <w:p w:rsidR="00EC29D4" w:rsidRDefault="00C85051" w:rsidP="00EC29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книге «Что и как читать Вашему ребёнку от года до десяти» И.И.Тимофеева пишет: «Родители любят своего малыша, покупают ему игрушки, лакомства, водят в гости и на прогулки.</w:t>
      </w:r>
      <w:r>
        <w:rPr>
          <w:rFonts w:ascii="Times New Roman" w:hAnsi="Times New Roman" w:cs="Times New Roman"/>
          <w:b/>
          <w:sz w:val="32"/>
          <w:szCs w:val="32"/>
        </w:rPr>
        <w:t xml:space="preserve"> Но не все знают, что не меньше, а порой и больше ребёнок радуется, когда родители читают ему книжки</w:t>
      </w:r>
      <w:r w:rsidR="009474B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474BB">
        <w:rPr>
          <w:rFonts w:ascii="Times New Roman" w:hAnsi="Times New Roman" w:cs="Times New Roman"/>
          <w:sz w:val="32"/>
          <w:szCs w:val="32"/>
        </w:rPr>
        <w:t>Книги расширяют кругозор детей, учат их мыслить, развивают речь, память, воображение, т.е. удовлетворяют потребность в развитии заложенную самой природой. Отсюда радость познания. Но есть и другая причина детской радости. Маленькие ребята жаждут общаться с родителями».  Чтение книжки представляет для малыша целое действо, чудесный ритуал. Мама или бабушка, отложив свои дела и прекратив шумные игры малыша, усаживает его на руки и берёт в руки книгу. Сначала малыша привлекает эмоциональное взаимоотношение с мамой, которое формируется</w:t>
      </w:r>
      <w:r w:rsidR="00D34F05">
        <w:rPr>
          <w:rFonts w:ascii="Times New Roman" w:hAnsi="Times New Roman" w:cs="Times New Roman"/>
          <w:sz w:val="32"/>
          <w:szCs w:val="32"/>
        </w:rPr>
        <w:t xml:space="preserve"> при чтении сказки. Потом сказка будит воображение ребёнка, дает образцы прекрасного и безобразного, доброго и злого. Через сказку дети начинают сочувствовать и сопереживать вымышленным героям, которые становятся знакомыми и близкими, а также </w:t>
      </w:r>
      <w:r w:rsidR="00D34F05">
        <w:rPr>
          <w:rFonts w:ascii="Times New Roman" w:hAnsi="Times New Roman" w:cs="Times New Roman"/>
          <w:b/>
          <w:sz w:val="32"/>
          <w:szCs w:val="32"/>
        </w:rPr>
        <w:t xml:space="preserve">они наслаждаются звучанием родного языка, открывая красоту и смысл слов. Поэтому маленьким детям обязательно нужно читать сказки – как можно больше. </w:t>
      </w:r>
      <w:r w:rsidR="00D34F05">
        <w:rPr>
          <w:rFonts w:ascii="Times New Roman" w:hAnsi="Times New Roman" w:cs="Times New Roman"/>
          <w:sz w:val="32"/>
          <w:szCs w:val="32"/>
        </w:rPr>
        <w:t xml:space="preserve">Но выбор сказки и конкретной книжки зависит от возраста ребёнка. </w:t>
      </w:r>
    </w:p>
    <w:p w:rsidR="00D34F05" w:rsidRDefault="00D34F05" w:rsidP="00EC29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Первые книжки обязательно должны быть с картинками – желательно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большими, реалистичными и красивыми. </w:t>
      </w:r>
      <w:r w:rsidR="009C4309">
        <w:rPr>
          <w:rFonts w:ascii="Times New Roman" w:hAnsi="Times New Roman" w:cs="Times New Roman"/>
          <w:sz w:val="32"/>
          <w:szCs w:val="32"/>
        </w:rPr>
        <w:t xml:space="preserve">Дети обожают рассматривать картинки, выискивают в них мельчайшие подробности, до бесконечности возвращаются к разглядыванию одних и тех же изображений. Картинки помогают малышу лучше представить содержание текста и понять его. На третьем году жизни ребёнок способен рассказывать содержание картинок. Вы, родители, показывая малышу книгу, которую ему неоднократно читали и содержание которой известно ребёнку, попросите его рассказать, что он видит на картинках. Но иногда ребёнок может испытывать трудности при описании сложного сюжета, помогите ему наводящими вопросами. </w:t>
      </w:r>
      <w:r w:rsidR="009D484F">
        <w:rPr>
          <w:rFonts w:ascii="Times New Roman" w:hAnsi="Times New Roman" w:cs="Times New Roman"/>
          <w:b/>
          <w:sz w:val="32"/>
          <w:szCs w:val="32"/>
        </w:rPr>
        <w:t>Задавая ему вопросы, вы стимулируете речевое развитие.</w:t>
      </w:r>
    </w:p>
    <w:p w:rsidR="009D484F" w:rsidRDefault="009D484F" w:rsidP="00EC29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Детям обязательно нужно читать стихи,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прибаутки. В детских стихах главное художественная форма – красота звучания, игра рифмованных слов, музыкальность ритмического текста буквально завораживают ребёнка. Дети очень чувствительны к ритму и рифме.</w:t>
      </w:r>
    </w:p>
    <w:p w:rsidR="009D484F" w:rsidRDefault="009D484F" w:rsidP="00EC29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Когда детям читают народные потешки, песенки, когда разучивают их с ними,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</w:t>
      </w:r>
      <w:r w:rsidR="009E0FE8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разумеется это прежде всего важно для ознакомления детей с  художественным словом. Но вместе с тем это способствует усвоению правильного звукопроизношения. </w:t>
      </w:r>
      <w:r w:rsidR="009E0FE8">
        <w:rPr>
          <w:rFonts w:ascii="Times New Roman" w:hAnsi="Times New Roman" w:cs="Times New Roman"/>
          <w:sz w:val="32"/>
          <w:szCs w:val="32"/>
        </w:rPr>
        <w:t xml:space="preserve">Многие из </w:t>
      </w:r>
      <w:proofErr w:type="spellStart"/>
      <w:r w:rsidR="009E0FE8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9E0FE8">
        <w:rPr>
          <w:rFonts w:ascii="Times New Roman" w:hAnsi="Times New Roman" w:cs="Times New Roman"/>
          <w:sz w:val="32"/>
          <w:szCs w:val="32"/>
        </w:rPr>
        <w:t xml:space="preserve"> и песенок наверно и создавались для того, чтобы дать малышу возможность «поиграть» звуками.</w:t>
      </w:r>
    </w:p>
    <w:p w:rsidR="009E0FE8" w:rsidRDefault="009E0FE8" w:rsidP="009E0FE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9E0FE8" w:rsidRDefault="009E0FE8" w:rsidP="009E0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Сидит ворон на дубу,</w:t>
      </w:r>
    </w:p>
    <w:p w:rsidR="009E0FE8" w:rsidRDefault="009E0FE8" w:rsidP="009E0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играет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трубу –</w:t>
      </w:r>
    </w:p>
    <w:p w:rsidR="009E0FE8" w:rsidRDefault="009E0FE8" w:rsidP="009E0FE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серебряную.</w:t>
      </w:r>
    </w:p>
    <w:p w:rsidR="009E0FE8" w:rsidRPr="009E0FE8" w:rsidRDefault="009E0FE8" w:rsidP="009E0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9E0FE8" w:rsidRDefault="009E0FE8" w:rsidP="009E0FE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Чики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чикалочки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9E0FE8" w:rsidRDefault="009E0FE8" w:rsidP="009E0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Едет Ваня на палочке…</w:t>
      </w:r>
    </w:p>
    <w:p w:rsidR="009E0FE8" w:rsidRPr="001F3E4C" w:rsidRDefault="009E0FE8" w:rsidP="009E0F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Окружающий  нас мир постоянно меняется. Изменилась сама жизнь, природа, техника. Не изменились только сами люди и их тяга к новому, неопознанному. И хотя каналов информации стало намного больше</w:t>
      </w:r>
      <w:r w:rsidR="001F3E4C">
        <w:rPr>
          <w:rFonts w:ascii="Times New Roman" w:hAnsi="Times New Roman" w:cs="Times New Roman"/>
          <w:sz w:val="32"/>
          <w:szCs w:val="32"/>
        </w:rPr>
        <w:t>, но одним из самых доступных по-прежнему остается печатный текст.</w:t>
      </w:r>
      <w:r w:rsidR="001F3E4C">
        <w:rPr>
          <w:rFonts w:ascii="Times New Roman" w:hAnsi="Times New Roman" w:cs="Times New Roman"/>
          <w:b/>
          <w:sz w:val="32"/>
          <w:szCs w:val="32"/>
        </w:rPr>
        <w:t xml:space="preserve"> Любовь к процессу чтения закладывается в раннем возрасте</w:t>
      </w:r>
      <w:r w:rsidR="00817129">
        <w:rPr>
          <w:rFonts w:ascii="Times New Roman" w:hAnsi="Times New Roman" w:cs="Times New Roman"/>
          <w:b/>
          <w:sz w:val="32"/>
          <w:szCs w:val="32"/>
        </w:rPr>
        <w:t>.</w:t>
      </w:r>
      <w:r w:rsidR="001F3E4C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817129">
        <w:rPr>
          <w:rFonts w:ascii="Times New Roman" w:hAnsi="Times New Roman" w:cs="Times New Roman"/>
          <w:b/>
          <w:sz w:val="32"/>
          <w:szCs w:val="32"/>
        </w:rPr>
        <w:t>,</w:t>
      </w:r>
      <w:r w:rsidR="001F3E4C">
        <w:rPr>
          <w:rFonts w:ascii="Times New Roman" w:hAnsi="Times New Roman" w:cs="Times New Roman"/>
          <w:b/>
          <w:sz w:val="32"/>
          <w:szCs w:val="32"/>
        </w:rPr>
        <w:t xml:space="preserve"> как Вы – родители – её заложите в молодом открытом миру росточке жизни, а может быть даже «спровоцируете» зависит только от Вас.</w:t>
      </w:r>
    </w:p>
    <w:p w:rsidR="00EC29D4" w:rsidRPr="00EC29D4" w:rsidRDefault="00EC29D4">
      <w:pPr>
        <w:rPr>
          <w:rFonts w:ascii="Times New Roman" w:hAnsi="Times New Roman" w:cs="Times New Roman"/>
          <w:sz w:val="32"/>
          <w:szCs w:val="32"/>
        </w:rPr>
      </w:pPr>
    </w:p>
    <w:sectPr w:rsidR="00EC29D4" w:rsidRPr="00EC29D4" w:rsidSect="00D4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94B"/>
    <w:multiLevelType w:val="hybridMultilevel"/>
    <w:tmpl w:val="06E8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2E37"/>
    <w:multiLevelType w:val="hybridMultilevel"/>
    <w:tmpl w:val="47202B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D4"/>
    <w:rsid w:val="0000034F"/>
    <w:rsid w:val="000010E5"/>
    <w:rsid w:val="000035D4"/>
    <w:rsid w:val="000040BF"/>
    <w:rsid w:val="00004FC8"/>
    <w:rsid w:val="00005EED"/>
    <w:rsid w:val="00006DB0"/>
    <w:rsid w:val="000117E9"/>
    <w:rsid w:val="00011B55"/>
    <w:rsid w:val="00011B9C"/>
    <w:rsid w:val="000125B2"/>
    <w:rsid w:val="000127C1"/>
    <w:rsid w:val="00014976"/>
    <w:rsid w:val="00015A84"/>
    <w:rsid w:val="00021832"/>
    <w:rsid w:val="00022133"/>
    <w:rsid w:val="000228C0"/>
    <w:rsid w:val="000233A8"/>
    <w:rsid w:val="000239DF"/>
    <w:rsid w:val="00023B86"/>
    <w:rsid w:val="00024B26"/>
    <w:rsid w:val="00024B3C"/>
    <w:rsid w:val="0002547B"/>
    <w:rsid w:val="00025BC4"/>
    <w:rsid w:val="000266E2"/>
    <w:rsid w:val="00026BE4"/>
    <w:rsid w:val="000271AE"/>
    <w:rsid w:val="00027FF2"/>
    <w:rsid w:val="00030AD8"/>
    <w:rsid w:val="0003107D"/>
    <w:rsid w:val="000315D5"/>
    <w:rsid w:val="00032316"/>
    <w:rsid w:val="00033285"/>
    <w:rsid w:val="00033666"/>
    <w:rsid w:val="000351F8"/>
    <w:rsid w:val="0003528D"/>
    <w:rsid w:val="00035B2D"/>
    <w:rsid w:val="000369E6"/>
    <w:rsid w:val="00036F30"/>
    <w:rsid w:val="0004183C"/>
    <w:rsid w:val="00041A54"/>
    <w:rsid w:val="00043BD8"/>
    <w:rsid w:val="000447C5"/>
    <w:rsid w:val="00044925"/>
    <w:rsid w:val="0004578A"/>
    <w:rsid w:val="00045C51"/>
    <w:rsid w:val="00045E88"/>
    <w:rsid w:val="00053D53"/>
    <w:rsid w:val="0005502B"/>
    <w:rsid w:val="00055C9F"/>
    <w:rsid w:val="000561DB"/>
    <w:rsid w:val="00057348"/>
    <w:rsid w:val="00061D08"/>
    <w:rsid w:val="00062548"/>
    <w:rsid w:val="00062784"/>
    <w:rsid w:val="000635A7"/>
    <w:rsid w:val="000649CD"/>
    <w:rsid w:val="00065666"/>
    <w:rsid w:val="0006673B"/>
    <w:rsid w:val="00067834"/>
    <w:rsid w:val="00071096"/>
    <w:rsid w:val="000726C4"/>
    <w:rsid w:val="0007272D"/>
    <w:rsid w:val="00074033"/>
    <w:rsid w:val="000778AB"/>
    <w:rsid w:val="00077EEA"/>
    <w:rsid w:val="00080C0F"/>
    <w:rsid w:val="00080D0B"/>
    <w:rsid w:val="00081ADB"/>
    <w:rsid w:val="00082A0C"/>
    <w:rsid w:val="00083F05"/>
    <w:rsid w:val="000856D2"/>
    <w:rsid w:val="000857C8"/>
    <w:rsid w:val="0008585C"/>
    <w:rsid w:val="00085897"/>
    <w:rsid w:val="00086232"/>
    <w:rsid w:val="00086D70"/>
    <w:rsid w:val="00090D50"/>
    <w:rsid w:val="00092F51"/>
    <w:rsid w:val="00092F7F"/>
    <w:rsid w:val="00093CE2"/>
    <w:rsid w:val="00095AD2"/>
    <w:rsid w:val="000A1F90"/>
    <w:rsid w:val="000A3A59"/>
    <w:rsid w:val="000A4FF3"/>
    <w:rsid w:val="000A5EC6"/>
    <w:rsid w:val="000A7941"/>
    <w:rsid w:val="000A7AD4"/>
    <w:rsid w:val="000B0526"/>
    <w:rsid w:val="000B1A4C"/>
    <w:rsid w:val="000B1E37"/>
    <w:rsid w:val="000B1E7E"/>
    <w:rsid w:val="000B456D"/>
    <w:rsid w:val="000B5ED2"/>
    <w:rsid w:val="000C0AD5"/>
    <w:rsid w:val="000C1E36"/>
    <w:rsid w:val="000C28EE"/>
    <w:rsid w:val="000C57CB"/>
    <w:rsid w:val="000C6D17"/>
    <w:rsid w:val="000C6E54"/>
    <w:rsid w:val="000D1059"/>
    <w:rsid w:val="000D245C"/>
    <w:rsid w:val="000D389E"/>
    <w:rsid w:val="000D3E33"/>
    <w:rsid w:val="000D43D4"/>
    <w:rsid w:val="000D4425"/>
    <w:rsid w:val="000D5EBB"/>
    <w:rsid w:val="000D6CAB"/>
    <w:rsid w:val="000E2C03"/>
    <w:rsid w:val="000E57B8"/>
    <w:rsid w:val="000E5B32"/>
    <w:rsid w:val="000E67F5"/>
    <w:rsid w:val="000E69EA"/>
    <w:rsid w:val="000E69F9"/>
    <w:rsid w:val="000E741C"/>
    <w:rsid w:val="000F01D4"/>
    <w:rsid w:val="000F1491"/>
    <w:rsid w:val="000F19A1"/>
    <w:rsid w:val="000F2458"/>
    <w:rsid w:val="000F4383"/>
    <w:rsid w:val="000F5349"/>
    <w:rsid w:val="000F61B9"/>
    <w:rsid w:val="000F6A11"/>
    <w:rsid w:val="000F7097"/>
    <w:rsid w:val="000F7BA1"/>
    <w:rsid w:val="001001FD"/>
    <w:rsid w:val="00100787"/>
    <w:rsid w:val="001016BE"/>
    <w:rsid w:val="00101756"/>
    <w:rsid w:val="001026BD"/>
    <w:rsid w:val="0010315E"/>
    <w:rsid w:val="00103FB7"/>
    <w:rsid w:val="00104834"/>
    <w:rsid w:val="001048C5"/>
    <w:rsid w:val="00104BAA"/>
    <w:rsid w:val="00104FD3"/>
    <w:rsid w:val="00110D7C"/>
    <w:rsid w:val="00113102"/>
    <w:rsid w:val="001136D4"/>
    <w:rsid w:val="00113B52"/>
    <w:rsid w:val="0011422A"/>
    <w:rsid w:val="0011429D"/>
    <w:rsid w:val="001143B9"/>
    <w:rsid w:val="0011473C"/>
    <w:rsid w:val="00114F47"/>
    <w:rsid w:val="00115D68"/>
    <w:rsid w:val="00116EA7"/>
    <w:rsid w:val="0011756A"/>
    <w:rsid w:val="0011796E"/>
    <w:rsid w:val="00117FA9"/>
    <w:rsid w:val="001211D3"/>
    <w:rsid w:val="00121DF5"/>
    <w:rsid w:val="00123CCC"/>
    <w:rsid w:val="00124C61"/>
    <w:rsid w:val="001267E9"/>
    <w:rsid w:val="00127983"/>
    <w:rsid w:val="00127B82"/>
    <w:rsid w:val="00130004"/>
    <w:rsid w:val="00130362"/>
    <w:rsid w:val="00130857"/>
    <w:rsid w:val="001308AA"/>
    <w:rsid w:val="00130FA6"/>
    <w:rsid w:val="00131FB1"/>
    <w:rsid w:val="0013213B"/>
    <w:rsid w:val="00132BA0"/>
    <w:rsid w:val="001351F5"/>
    <w:rsid w:val="00136960"/>
    <w:rsid w:val="00136CE3"/>
    <w:rsid w:val="00137303"/>
    <w:rsid w:val="0013760E"/>
    <w:rsid w:val="00143364"/>
    <w:rsid w:val="001439E6"/>
    <w:rsid w:val="00143B6B"/>
    <w:rsid w:val="0014464C"/>
    <w:rsid w:val="00145280"/>
    <w:rsid w:val="0014543D"/>
    <w:rsid w:val="00146D07"/>
    <w:rsid w:val="00150C3B"/>
    <w:rsid w:val="00151637"/>
    <w:rsid w:val="0015260C"/>
    <w:rsid w:val="00153268"/>
    <w:rsid w:val="00153B87"/>
    <w:rsid w:val="001543E6"/>
    <w:rsid w:val="00154630"/>
    <w:rsid w:val="001557F5"/>
    <w:rsid w:val="00156465"/>
    <w:rsid w:val="001601BD"/>
    <w:rsid w:val="00160F14"/>
    <w:rsid w:val="001618AA"/>
    <w:rsid w:val="001628D4"/>
    <w:rsid w:val="00162A21"/>
    <w:rsid w:val="00164A3F"/>
    <w:rsid w:val="00164B70"/>
    <w:rsid w:val="00165225"/>
    <w:rsid w:val="00165DE2"/>
    <w:rsid w:val="0016610D"/>
    <w:rsid w:val="00166F45"/>
    <w:rsid w:val="00167F8B"/>
    <w:rsid w:val="0017030D"/>
    <w:rsid w:val="00170601"/>
    <w:rsid w:val="0017062E"/>
    <w:rsid w:val="00170A4F"/>
    <w:rsid w:val="00172FF7"/>
    <w:rsid w:val="00173136"/>
    <w:rsid w:val="00173EEC"/>
    <w:rsid w:val="00174A2A"/>
    <w:rsid w:val="001773B1"/>
    <w:rsid w:val="00181A5E"/>
    <w:rsid w:val="00181CF2"/>
    <w:rsid w:val="00185C6D"/>
    <w:rsid w:val="001869B0"/>
    <w:rsid w:val="00190B8A"/>
    <w:rsid w:val="001912F2"/>
    <w:rsid w:val="00191B93"/>
    <w:rsid w:val="00192C83"/>
    <w:rsid w:val="0019396C"/>
    <w:rsid w:val="00194063"/>
    <w:rsid w:val="00194AC9"/>
    <w:rsid w:val="00194F3F"/>
    <w:rsid w:val="00195261"/>
    <w:rsid w:val="00196D46"/>
    <w:rsid w:val="001971FB"/>
    <w:rsid w:val="00197E37"/>
    <w:rsid w:val="00197FAC"/>
    <w:rsid w:val="001A09C0"/>
    <w:rsid w:val="001A2B86"/>
    <w:rsid w:val="001A47BE"/>
    <w:rsid w:val="001A4DF6"/>
    <w:rsid w:val="001A60F8"/>
    <w:rsid w:val="001A6713"/>
    <w:rsid w:val="001A6BA3"/>
    <w:rsid w:val="001B06A4"/>
    <w:rsid w:val="001B109D"/>
    <w:rsid w:val="001B188C"/>
    <w:rsid w:val="001B336F"/>
    <w:rsid w:val="001B46A8"/>
    <w:rsid w:val="001B5130"/>
    <w:rsid w:val="001B68A8"/>
    <w:rsid w:val="001B7B19"/>
    <w:rsid w:val="001B7C3A"/>
    <w:rsid w:val="001C27C0"/>
    <w:rsid w:val="001C2822"/>
    <w:rsid w:val="001C295B"/>
    <w:rsid w:val="001C3CAD"/>
    <w:rsid w:val="001C3E06"/>
    <w:rsid w:val="001C3EB8"/>
    <w:rsid w:val="001C40D2"/>
    <w:rsid w:val="001C421A"/>
    <w:rsid w:val="001C4608"/>
    <w:rsid w:val="001C5451"/>
    <w:rsid w:val="001C55A4"/>
    <w:rsid w:val="001C64EC"/>
    <w:rsid w:val="001C790C"/>
    <w:rsid w:val="001D036C"/>
    <w:rsid w:val="001D0515"/>
    <w:rsid w:val="001D0960"/>
    <w:rsid w:val="001D0C54"/>
    <w:rsid w:val="001D0D86"/>
    <w:rsid w:val="001D0EE2"/>
    <w:rsid w:val="001D25CE"/>
    <w:rsid w:val="001D28D7"/>
    <w:rsid w:val="001D2BEC"/>
    <w:rsid w:val="001D3B7B"/>
    <w:rsid w:val="001D4BD0"/>
    <w:rsid w:val="001D62DE"/>
    <w:rsid w:val="001D69A7"/>
    <w:rsid w:val="001D6D2F"/>
    <w:rsid w:val="001D7289"/>
    <w:rsid w:val="001D7C11"/>
    <w:rsid w:val="001E1327"/>
    <w:rsid w:val="001E5124"/>
    <w:rsid w:val="001E6207"/>
    <w:rsid w:val="001E6420"/>
    <w:rsid w:val="001E6C27"/>
    <w:rsid w:val="001E7AE2"/>
    <w:rsid w:val="001F0695"/>
    <w:rsid w:val="001F0E3A"/>
    <w:rsid w:val="001F0ED6"/>
    <w:rsid w:val="001F0F39"/>
    <w:rsid w:val="001F1420"/>
    <w:rsid w:val="001F2992"/>
    <w:rsid w:val="001F2CB5"/>
    <w:rsid w:val="001F3E4C"/>
    <w:rsid w:val="001F41EC"/>
    <w:rsid w:val="001F55B5"/>
    <w:rsid w:val="001F5A51"/>
    <w:rsid w:val="001F6991"/>
    <w:rsid w:val="001F7A03"/>
    <w:rsid w:val="001F7AA3"/>
    <w:rsid w:val="001F7F19"/>
    <w:rsid w:val="002005AB"/>
    <w:rsid w:val="002019F4"/>
    <w:rsid w:val="00201ECC"/>
    <w:rsid w:val="0020284F"/>
    <w:rsid w:val="0020285D"/>
    <w:rsid w:val="00202F8C"/>
    <w:rsid w:val="0020563D"/>
    <w:rsid w:val="00207FE6"/>
    <w:rsid w:val="002121E6"/>
    <w:rsid w:val="00212784"/>
    <w:rsid w:val="00212983"/>
    <w:rsid w:val="00214704"/>
    <w:rsid w:val="00215AB7"/>
    <w:rsid w:val="00215F46"/>
    <w:rsid w:val="00217C2C"/>
    <w:rsid w:val="0022139E"/>
    <w:rsid w:val="00224A97"/>
    <w:rsid w:val="00226577"/>
    <w:rsid w:val="00226F10"/>
    <w:rsid w:val="00231A4D"/>
    <w:rsid w:val="00231F2A"/>
    <w:rsid w:val="002338F4"/>
    <w:rsid w:val="00236257"/>
    <w:rsid w:val="00237000"/>
    <w:rsid w:val="002426D6"/>
    <w:rsid w:val="002426F4"/>
    <w:rsid w:val="00242D07"/>
    <w:rsid w:val="00242DFE"/>
    <w:rsid w:val="00243D26"/>
    <w:rsid w:val="002463FC"/>
    <w:rsid w:val="00246574"/>
    <w:rsid w:val="002471DD"/>
    <w:rsid w:val="002504AA"/>
    <w:rsid w:val="0025200A"/>
    <w:rsid w:val="00253B48"/>
    <w:rsid w:val="0025480C"/>
    <w:rsid w:val="0025493B"/>
    <w:rsid w:val="00254BEC"/>
    <w:rsid w:val="0025531D"/>
    <w:rsid w:val="00255332"/>
    <w:rsid w:val="002564C7"/>
    <w:rsid w:val="00256668"/>
    <w:rsid w:val="00256C51"/>
    <w:rsid w:val="0026056E"/>
    <w:rsid w:val="00260EEB"/>
    <w:rsid w:val="00260F43"/>
    <w:rsid w:val="00261F0B"/>
    <w:rsid w:val="00263653"/>
    <w:rsid w:val="00263687"/>
    <w:rsid w:val="002653BE"/>
    <w:rsid w:val="002663EB"/>
    <w:rsid w:val="0026698A"/>
    <w:rsid w:val="00267802"/>
    <w:rsid w:val="00270054"/>
    <w:rsid w:val="002704AC"/>
    <w:rsid w:val="00270BC9"/>
    <w:rsid w:val="00271001"/>
    <w:rsid w:val="002733A3"/>
    <w:rsid w:val="00274CB4"/>
    <w:rsid w:val="00276F18"/>
    <w:rsid w:val="0027788F"/>
    <w:rsid w:val="00277E67"/>
    <w:rsid w:val="0028110C"/>
    <w:rsid w:val="002814B9"/>
    <w:rsid w:val="002832D1"/>
    <w:rsid w:val="00283B98"/>
    <w:rsid w:val="00284F6C"/>
    <w:rsid w:val="00286B7D"/>
    <w:rsid w:val="002874BD"/>
    <w:rsid w:val="00287AA5"/>
    <w:rsid w:val="00290CEB"/>
    <w:rsid w:val="0029248E"/>
    <w:rsid w:val="002927DB"/>
    <w:rsid w:val="00293743"/>
    <w:rsid w:val="002941F0"/>
    <w:rsid w:val="00294AAE"/>
    <w:rsid w:val="00295B67"/>
    <w:rsid w:val="00297613"/>
    <w:rsid w:val="002A10CA"/>
    <w:rsid w:val="002A3C4C"/>
    <w:rsid w:val="002A3DE3"/>
    <w:rsid w:val="002A411E"/>
    <w:rsid w:val="002A47FC"/>
    <w:rsid w:val="002A5365"/>
    <w:rsid w:val="002A61A0"/>
    <w:rsid w:val="002A6353"/>
    <w:rsid w:val="002A715C"/>
    <w:rsid w:val="002B024D"/>
    <w:rsid w:val="002B073D"/>
    <w:rsid w:val="002B07FA"/>
    <w:rsid w:val="002B2A97"/>
    <w:rsid w:val="002B2B61"/>
    <w:rsid w:val="002B301C"/>
    <w:rsid w:val="002B3F53"/>
    <w:rsid w:val="002B5C97"/>
    <w:rsid w:val="002C03EB"/>
    <w:rsid w:val="002C05CC"/>
    <w:rsid w:val="002C0E03"/>
    <w:rsid w:val="002C0F15"/>
    <w:rsid w:val="002C13AB"/>
    <w:rsid w:val="002C2A79"/>
    <w:rsid w:val="002C2AE5"/>
    <w:rsid w:val="002C3002"/>
    <w:rsid w:val="002C318E"/>
    <w:rsid w:val="002C3249"/>
    <w:rsid w:val="002C390C"/>
    <w:rsid w:val="002C39F7"/>
    <w:rsid w:val="002C4EE5"/>
    <w:rsid w:val="002C5698"/>
    <w:rsid w:val="002C7656"/>
    <w:rsid w:val="002D05ED"/>
    <w:rsid w:val="002D0BA1"/>
    <w:rsid w:val="002D18C2"/>
    <w:rsid w:val="002D4296"/>
    <w:rsid w:val="002D4B76"/>
    <w:rsid w:val="002D5ED3"/>
    <w:rsid w:val="002D6082"/>
    <w:rsid w:val="002D6BCB"/>
    <w:rsid w:val="002D7332"/>
    <w:rsid w:val="002D76D4"/>
    <w:rsid w:val="002D7E0F"/>
    <w:rsid w:val="002E18EE"/>
    <w:rsid w:val="002E226A"/>
    <w:rsid w:val="002E446B"/>
    <w:rsid w:val="002E4D08"/>
    <w:rsid w:val="002E57C5"/>
    <w:rsid w:val="002E76E1"/>
    <w:rsid w:val="002F077D"/>
    <w:rsid w:val="002F098B"/>
    <w:rsid w:val="002F0EC6"/>
    <w:rsid w:val="002F1344"/>
    <w:rsid w:val="002F4580"/>
    <w:rsid w:val="002F6472"/>
    <w:rsid w:val="002F76A7"/>
    <w:rsid w:val="003018B7"/>
    <w:rsid w:val="003034EA"/>
    <w:rsid w:val="003038F1"/>
    <w:rsid w:val="003039DB"/>
    <w:rsid w:val="0030450E"/>
    <w:rsid w:val="0030512C"/>
    <w:rsid w:val="0030577F"/>
    <w:rsid w:val="0030711E"/>
    <w:rsid w:val="0031128C"/>
    <w:rsid w:val="003122F0"/>
    <w:rsid w:val="00312700"/>
    <w:rsid w:val="00312DF6"/>
    <w:rsid w:val="00314CA6"/>
    <w:rsid w:val="00314DA8"/>
    <w:rsid w:val="003156FC"/>
    <w:rsid w:val="003170F6"/>
    <w:rsid w:val="00317BE9"/>
    <w:rsid w:val="0032125D"/>
    <w:rsid w:val="00321638"/>
    <w:rsid w:val="00321B71"/>
    <w:rsid w:val="003227C1"/>
    <w:rsid w:val="003260CD"/>
    <w:rsid w:val="00326F60"/>
    <w:rsid w:val="00327A1B"/>
    <w:rsid w:val="003308F5"/>
    <w:rsid w:val="003310CA"/>
    <w:rsid w:val="00331144"/>
    <w:rsid w:val="00331E86"/>
    <w:rsid w:val="00334263"/>
    <w:rsid w:val="0033470E"/>
    <w:rsid w:val="00336E3A"/>
    <w:rsid w:val="00340F35"/>
    <w:rsid w:val="003412EB"/>
    <w:rsid w:val="0034363A"/>
    <w:rsid w:val="00344C88"/>
    <w:rsid w:val="0034509F"/>
    <w:rsid w:val="003506D0"/>
    <w:rsid w:val="003515DA"/>
    <w:rsid w:val="00351EBA"/>
    <w:rsid w:val="0035234E"/>
    <w:rsid w:val="003527A7"/>
    <w:rsid w:val="003527CC"/>
    <w:rsid w:val="00353B98"/>
    <w:rsid w:val="00354205"/>
    <w:rsid w:val="00355402"/>
    <w:rsid w:val="00355530"/>
    <w:rsid w:val="00356B20"/>
    <w:rsid w:val="00357797"/>
    <w:rsid w:val="00360B15"/>
    <w:rsid w:val="00361485"/>
    <w:rsid w:val="003615D4"/>
    <w:rsid w:val="00361B80"/>
    <w:rsid w:val="003639A2"/>
    <w:rsid w:val="00364517"/>
    <w:rsid w:val="0036571A"/>
    <w:rsid w:val="00365FDF"/>
    <w:rsid w:val="00371595"/>
    <w:rsid w:val="0037350D"/>
    <w:rsid w:val="00374281"/>
    <w:rsid w:val="003746B4"/>
    <w:rsid w:val="00374C4D"/>
    <w:rsid w:val="003807BF"/>
    <w:rsid w:val="0038217A"/>
    <w:rsid w:val="003826FA"/>
    <w:rsid w:val="00382A09"/>
    <w:rsid w:val="0038303C"/>
    <w:rsid w:val="00383C76"/>
    <w:rsid w:val="003844F2"/>
    <w:rsid w:val="003846B5"/>
    <w:rsid w:val="00386F89"/>
    <w:rsid w:val="00386FC4"/>
    <w:rsid w:val="00390BF5"/>
    <w:rsid w:val="00390EEB"/>
    <w:rsid w:val="00391548"/>
    <w:rsid w:val="00393379"/>
    <w:rsid w:val="0039656C"/>
    <w:rsid w:val="00396F59"/>
    <w:rsid w:val="003A0E46"/>
    <w:rsid w:val="003A135F"/>
    <w:rsid w:val="003A1F45"/>
    <w:rsid w:val="003A3F05"/>
    <w:rsid w:val="003A4A12"/>
    <w:rsid w:val="003A7B4D"/>
    <w:rsid w:val="003A7EF4"/>
    <w:rsid w:val="003B02B5"/>
    <w:rsid w:val="003B04A9"/>
    <w:rsid w:val="003B1AE3"/>
    <w:rsid w:val="003B2006"/>
    <w:rsid w:val="003B2B4E"/>
    <w:rsid w:val="003B303E"/>
    <w:rsid w:val="003B3C07"/>
    <w:rsid w:val="003B4B03"/>
    <w:rsid w:val="003B583A"/>
    <w:rsid w:val="003B5B79"/>
    <w:rsid w:val="003C122B"/>
    <w:rsid w:val="003C1630"/>
    <w:rsid w:val="003C2304"/>
    <w:rsid w:val="003C6905"/>
    <w:rsid w:val="003C76BD"/>
    <w:rsid w:val="003C7760"/>
    <w:rsid w:val="003D01BC"/>
    <w:rsid w:val="003D09A2"/>
    <w:rsid w:val="003D2EAD"/>
    <w:rsid w:val="003D30D1"/>
    <w:rsid w:val="003D3639"/>
    <w:rsid w:val="003D37C3"/>
    <w:rsid w:val="003D37DB"/>
    <w:rsid w:val="003D5250"/>
    <w:rsid w:val="003E1034"/>
    <w:rsid w:val="003E33E6"/>
    <w:rsid w:val="003E473C"/>
    <w:rsid w:val="003E4ECA"/>
    <w:rsid w:val="003E53B0"/>
    <w:rsid w:val="003E5831"/>
    <w:rsid w:val="003E72DB"/>
    <w:rsid w:val="003E75D3"/>
    <w:rsid w:val="003E772E"/>
    <w:rsid w:val="003F084B"/>
    <w:rsid w:val="003F206B"/>
    <w:rsid w:val="003F2F2F"/>
    <w:rsid w:val="003F3648"/>
    <w:rsid w:val="003F3A3E"/>
    <w:rsid w:val="003F4324"/>
    <w:rsid w:val="003F574A"/>
    <w:rsid w:val="003F65D4"/>
    <w:rsid w:val="003F69C0"/>
    <w:rsid w:val="003F79E7"/>
    <w:rsid w:val="003F7CCF"/>
    <w:rsid w:val="00400A15"/>
    <w:rsid w:val="0040242A"/>
    <w:rsid w:val="00402806"/>
    <w:rsid w:val="00402CAB"/>
    <w:rsid w:val="0040372D"/>
    <w:rsid w:val="00403737"/>
    <w:rsid w:val="0040519B"/>
    <w:rsid w:val="00407851"/>
    <w:rsid w:val="0040793F"/>
    <w:rsid w:val="00407999"/>
    <w:rsid w:val="00411FD1"/>
    <w:rsid w:val="004127D5"/>
    <w:rsid w:val="00415DA0"/>
    <w:rsid w:val="00416C98"/>
    <w:rsid w:val="00416E5D"/>
    <w:rsid w:val="004171A2"/>
    <w:rsid w:val="004175CE"/>
    <w:rsid w:val="004176C9"/>
    <w:rsid w:val="00423F90"/>
    <w:rsid w:val="00424AC8"/>
    <w:rsid w:val="0042730E"/>
    <w:rsid w:val="00427CF3"/>
    <w:rsid w:val="00430B3A"/>
    <w:rsid w:val="00430CAF"/>
    <w:rsid w:val="00431105"/>
    <w:rsid w:val="0043202E"/>
    <w:rsid w:val="004324E2"/>
    <w:rsid w:val="004326BC"/>
    <w:rsid w:val="004326C8"/>
    <w:rsid w:val="0043382E"/>
    <w:rsid w:val="0043540F"/>
    <w:rsid w:val="004407C9"/>
    <w:rsid w:val="004408BC"/>
    <w:rsid w:val="004410AF"/>
    <w:rsid w:val="00441848"/>
    <w:rsid w:val="00441C38"/>
    <w:rsid w:val="004431DD"/>
    <w:rsid w:val="00444576"/>
    <w:rsid w:val="00444696"/>
    <w:rsid w:val="0044583C"/>
    <w:rsid w:val="00445A81"/>
    <w:rsid w:val="00446BBA"/>
    <w:rsid w:val="00446DED"/>
    <w:rsid w:val="0044769E"/>
    <w:rsid w:val="00447B71"/>
    <w:rsid w:val="00450483"/>
    <w:rsid w:val="00450731"/>
    <w:rsid w:val="004521F9"/>
    <w:rsid w:val="0045400A"/>
    <w:rsid w:val="0045500E"/>
    <w:rsid w:val="0045648B"/>
    <w:rsid w:val="00456BC2"/>
    <w:rsid w:val="0046060B"/>
    <w:rsid w:val="004619B5"/>
    <w:rsid w:val="00464163"/>
    <w:rsid w:val="0046516E"/>
    <w:rsid w:val="0046602B"/>
    <w:rsid w:val="0046709E"/>
    <w:rsid w:val="00467E9D"/>
    <w:rsid w:val="00471BD8"/>
    <w:rsid w:val="0047269D"/>
    <w:rsid w:val="004732A0"/>
    <w:rsid w:val="00473C9E"/>
    <w:rsid w:val="004741AA"/>
    <w:rsid w:val="0047524C"/>
    <w:rsid w:val="00475320"/>
    <w:rsid w:val="00475946"/>
    <w:rsid w:val="00476F14"/>
    <w:rsid w:val="00480185"/>
    <w:rsid w:val="004805B2"/>
    <w:rsid w:val="00481037"/>
    <w:rsid w:val="00481068"/>
    <w:rsid w:val="004810E1"/>
    <w:rsid w:val="00484309"/>
    <w:rsid w:val="0048492D"/>
    <w:rsid w:val="00490F7B"/>
    <w:rsid w:val="0049100C"/>
    <w:rsid w:val="00491584"/>
    <w:rsid w:val="00492A63"/>
    <w:rsid w:val="004944DA"/>
    <w:rsid w:val="00494B1E"/>
    <w:rsid w:val="004953F0"/>
    <w:rsid w:val="00495BD7"/>
    <w:rsid w:val="00495CD7"/>
    <w:rsid w:val="004960C1"/>
    <w:rsid w:val="0049628B"/>
    <w:rsid w:val="004A0796"/>
    <w:rsid w:val="004A0930"/>
    <w:rsid w:val="004A0C49"/>
    <w:rsid w:val="004A2ABC"/>
    <w:rsid w:val="004A4E46"/>
    <w:rsid w:val="004A5AB6"/>
    <w:rsid w:val="004A61E8"/>
    <w:rsid w:val="004A62D6"/>
    <w:rsid w:val="004A62DA"/>
    <w:rsid w:val="004A7341"/>
    <w:rsid w:val="004B1362"/>
    <w:rsid w:val="004B1A97"/>
    <w:rsid w:val="004B308A"/>
    <w:rsid w:val="004B3AA7"/>
    <w:rsid w:val="004B400E"/>
    <w:rsid w:val="004B541D"/>
    <w:rsid w:val="004B556D"/>
    <w:rsid w:val="004B601B"/>
    <w:rsid w:val="004C08E7"/>
    <w:rsid w:val="004C1B3E"/>
    <w:rsid w:val="004C2C85"/>
    <w:rsid w:val="004C4113"/>
    <w:rsid w:val="004C4147"/>
    <w:rsid w:val="004C4563"/>
    <w:rsid w:val="004C4AAF"/>
    <w:rsid w:val="004C4E99"/>
    <w:rsid w:val="004C4EA9"/>
    <w:rsid w:val="004C5EB1"/>
    <w:rsid w:val="004C7FDE"/>
    <w:rsid w:val="004D2D5B"/>
    <w:rsid w:val="004D302E"/>
    <w:rsid w:val="004D4C75"/>
    <w:rsid w:val="004D4CA7"/>
    <w:rsid w:val="004D59B5"/>
    <w:rsid w:val="004E13E3"/>
    <w:rsid w:val="004E1E6B"/>
    <w:rsid w:val="004E23CA"/>
    <w:rsid w:val="004E457C"/>
    <w:rsid w:val="004E4892"/>
    <w:rsid w:val="004E6559"/>
    <w:rsid w:val="004E70E5"/>
    <w:rsid w:val="004F0242"/>
    <w:rsid w:val="004F030D"/>
    <w:rsid w:val="004F16EE"/>
    <w:rsid w:val="004F1DFD"/>
    <w:rsid w:val="004F57E9"/>
    <w:rsid w:val="004F6497"/>
    <w:rsid w:val="004F694F"/>
    <w:rsid w:val="00500F92"/>
    <w:rsid w:val="005014C9"/>
    <w:rsid w:val="00501F8A"/>
    <w:rsid w:val="00503176"/>
    <w:rsid w:val="0050392C"/>
    <w:rsid w:val="00503A59"/>
    <w:rsid w:val="00503E91"/>
    <w:rsid w:val="00504F8F"/>
    <w:rsid w:val="005065F8"/>
    <w:rsid w:val="005074A5"/>
    <w:rsid w:val="0050772F"/>
    <w:rsid w:val="005107CF"/>
    <w:rsid w:val="005108A7"/>
    <w:rsid w:val="005109ED"/>
    <w:rsid w:val="00511CA3"/>
    <w:rsid w:val="00511F57"/>
    <w:rsid w:val="0051214C"/>
    <w:rsid w:val="0051217E"/>
    <w:rsid w:val="00512484"/>
    <w:rsid w:val="00514B08"/>
    <w:rsid w:val="00514D65"/>
    <w:rsid w:val="005171D5"/>
    <w:rsid w:val="00517D91"/>
    <w:rsid w:val="0052279C"/>
    <w:rsid w:val="00522B3F"/>
    <w:rsid w:val="00522F2B"/>
    <w:rsid w:val="0052447F"/>
    <w:rsid w:val="00524DD9"/>
    <w:rsid w:val="00524F1E"/>
    <w:rsid w:val="0052784E"/>
    <w:rsid w:val="00530283"/>
    <w:rsid w:val="0053063C"/>
    <w:rsid w:val="0053095A"/>
    <w:rsid w:val="00531144"/>
    <w:rsid w:val="00532053"/>
    <w:rsid w:val="00533349"/>
    <w:rsid w:val="00533D40"/>
    <w:rsid w:val="005345D8"/>
    <w:rsid w:val="00535003"/>
    <w:rsid w:val="0053671B"/>
    <w:rsid w:val="00536CAE"/>
    <w:rsid w:val="00536D09"/>
    <w:rsid w:val="00536D2D"/>
    <w:rsid w:val="00536E16"/>
    <w:rsid w:val="00536F73"/>
    <w:rsid w:val="00537FDA"/>
    <w:rsid w:val="005403AA"/>
    <w:rsid w:val="0054089D"/>
    <w:rsid w:val="00541832"/>
    <w:rsid w:val="00541EDD"/>
    <w:rsid w:val="00543C71"/>
    <w:rsid w:val="00544B20"/>
    <w:rsid w:val="00544F61"/>
    <w:rsid w:val="00547CB1"/>
    <w:rsid w:val="00547D53"/>
    <w:rsid w:val="00550795"/>
    <w:rsid w:val="005509A3"/>
    <w:rsid w:val="005559EC"/>
    <w:rsid w:val="00555B07"/>
    <w:rsid w:val="0055767A"/>
    <w:rsid w:val="0055791B"/>
    <w:rsid w:val="0056002F"/>
    <w:rsid w:val="005606D5"/>
    <w:rsid w:val="005607A9"/>
    <w:rsid w:val="0056144B"/>
    <w:rsid w:val="00562112"/>
    <w:rsid w:val="00563721"/>
    <w:rsid w:val="00564CE8"/>
    <w:rsid w:val="005673F1"/>
    <w:rsid w:val="0056770B"/>
    <w:rsid w:val="00567BF8"/>
    <w:rsid w:val="005721BF"/>
    <w:rsid w:val="00572230"/>
    <w:rsid w:val="00572A69"/>
    <w:rsid w:val="00572C85"/>
    <w:rsid w:val="00573309"/>
    <w:rsid w:val="00573868"/>
    <w:rsid w:val="00574981"/>
    <w:rsid w:val="00574F79"/>
    <w:rsid w:val="00575D8B"/>
    <w:rsid w:val="00576727"/>
    <w:rsid w:val="00576911"/>
    <w:rsid w:val="005775A5"/>
    <w:rsid w:val="00577698"/>
    <w:rsid w:val="00580D86"/>
    <w:rsid w:val="0058153C"/>
    <w:rsid w:val="00581658"/>
    <w:rsid w:val="005829D4"/>
    <w:rsid w:val="00583D79"/>
    <w:rsid w:val="00584041"/>
    <w:rsid w:val="0058418B"/>
    <w:rsid w:val="00587200"/>
    <w:rsid w:val="00587345"/>
    <w:rsid w:val="00587C4A"/>
    <w:rsid w:val="0059086C"/>
    <w:rsid w:val="005908E3"/>
    <w:rsid w:val="00591003"/>
    <w:rsid w:val="00591ABE"/>
    <w:rsid w:val="00593271"/>
    <w:rsid w:val="00593633"/>
    <w:rsid w:val="00593779"/>
    <w:rsid w:val="00595565"/>
    <w:rsid w:val="005957DB"/>
    <w:rsid w:val="00595831"/>
    <w:rsid w:val="00595B7A"/>
    <w:rsid w:val="00596509"/>
    <w:rsid w:val="0059671F"/>
    <w:rsid w:val="005A0A25"/>
    <w:rsid w:val="005A1019"/>
    <w:rsid w:val="005A229F"/>
    <w:rsid w:val="005A3E83"/>
    <w:rsid w:val="005A4B74"/>
    <w:rsid w:val="005A6482"/>
    <w:rsid w:val="005A7441"/>
    <w:rsid w:val="005B07F3"/>
    <w:rsid w:val="005B1CA8"/>
    <w:rsid w:val="005B25E0"/>
    <w:rsid w:val="005B2ABA"/>
    <w:rsid w:val="005B2CCD"/>
    <w:rsid w:val="005B2D71"/>
    <w:rsid w:val="005B3630"/>
    <w:rsid w:val="005B39C4"/>
    <w:rsid w:val="005B40D8"/>
    <w:rsid w:val="005B417F"/>
    <w:rsid w:val="005B4327"/>
    <w:rsid w:val="005B6326"/>
    <w:rsid w:val="005B75F4"/>
    <w:rsid w:val="005B7B5B"/>
    <w:rsid w:val="005C0669"/>
    <w:rsid w:val="005C07B5"/>
    <w:rsid w:val="005C0874"/>
    <w:rsid w:val="005C0AD7"/>
    <w:rsid w:val="005C6098"/>
    <w:rsid w:val="005C7063"/>
    <w:rsid w:val="005C7491"/>
    <w:rsid w:val="005C78D4"/>
    <w:rsid w:val="005D0550"/>
    <w:rsid w:val="005D076F"/>
    <w:rsid w:val="005D16C1"/>
    <w:rsid w:val="005D16F2"/>
    <w:rsid w:val="005D1F52"/>
    <w:rsid w:val="005D343E"/>
    <w:rsid w:val="005D36AD"/>
    <w:rsid w:val="005D44C5"/>
    <w:rsid w:val="005D46A6"/>
    <w:rsid w:val="005D4717"/>
    <w:rsid w:val="005D4B4F"/>
    <w:rsid w:val="005D6483"/>
    <w:rsid w:val="005D6B6A"/>
    <w:rsid w:val="005D7743"/>
    <w:rsid w:val="005D7991"/>
    <w:rsid w:val="005E023C"/>
    <w:rsid w:val="005E0768"/>
    <w:rsid w:val="005E11F0"/>
    <w:rsid w:val="005E18BA"/>
    <w:rsid w:val="005E20A1"/>
    <w:rsid w:val="005E303D"/>
    <w:rsid w:val="005E303F"/>
    <w:rsid w:val="005E3B33"/>
    <w:rsid w:val="005E4944"/>
    <w:rsid w:val="005E7E47"/>
    <w:rsid w:val="005F0B9A"/>
    <w:rsid w:val="005F27EF"/>
    <w:rsid w:val="005F300E"/>
    <w:rsid w:val="005F3980"/>
    <w:rsid w:val="005F3D84"/>
    <w:rsid w:val="005F4EBE"/>
    <w:rsid w:val="005F77C4"/>
    <w:rsid w:val="006001CB"/>
    <w:rsid w:val="006006B0"/>
    <w:rsid w:val="006010F1"/>
    <w:rsid w:val="00603D4B"/>
    <w:rsid w:val="00605B12"/>
    <w:rsid w:val="00607159"/>
    <w:rsid w:val="006108B1"/>
    <w:rsid w:val="00613251"/>
    <w:rsid w:val="0061404A"/>
    <w:rsid w:val="0061414F"/>
    <w:rsid w:val="006150D9"/>
    <w:rsid w:val="00616475"/>
    <w:rsid w:val="006175F8"/>
    <w:rsid w:val="00617B6B"/>
    <w:rsid w:val="00620B14"/>
    <w:rsid w:val="00620F51"/>
    <w:rsid w:val="006219CA"/>
    <w:rsid w:val="00622511"/>
    <w:rsid w:val="0062338B"/>
    <w:rsid w:val="006236B4"/>
    <w:rsid w:val="00624E54"/>
    <w:rsid w:val="0062648A"/>
    <w:rsid w:val="00627587"/>
    <w:rsid w:val="006278AF"/>
    <w:rsid w:val="0063146D"/>
    <w:rsid w:val="006325B4"/>
    <w:rsid w:val="006327E5"/>
    <w:rsid w:val="006328F0"/>
    <w:rsid w:val="00632995"/>
    <w:rsid w:val="00633C05"/>
    <w:rsid w:val="00633E02"/>
    <w:rsid w:val="00634564"/>
    <w:rsid w:val="00635820"/>
    <w:rsid w:val="006374E2"/>
    <w:rsid w:val="00637AC8"/>
    <w:rsid w:val="006400B0"/>
    <w:rsid w:val="0064389B"/>
    <w:rsid w:val="00643C10"/>
    <w:rsid w:val="0064469B"/>
    <w:rsid w:val="00645D21"/>
    <w:rsid w:val="00646F6D"/>
    <w:rsid w:val="0064734A"/>
    <w:rsid w:val="00647BDD"/>
    <w:rsid w:val="00647EE8"/>
    <w:rsid w:val="00650D71"/>
    <w:rsid w:val="006518A0"/>
    <w:rsid w:val="006538D0"/>
    <w:rsid w:val="00653D01"/>
    <w:rsid w:val="0065587E"/>
    <w:rsid w:val="0065589E"/>
    <w:rsid w:val="006561A8"/>
    <w:rsid w:val="006601A3"/>
    <w:rsid w:val="0066163D"/>
    <w:rsid w:val="00662EAD"/>
    <w:rsid w:val="00663B4A"/>
    <w:rsid w:val="006666FA"/>
    <w:rsid w:val="00667D82"/>
    <w:rsid w:val="00670071"/>
    <w:rsid w:val="00671AEB"/>
    <w:rsid w:val="00671C62"/>
    <w:rsid w:val="00672E4D"/>
    <w:rsid w:val="00672E6F"/>
    <w:rsid w:val="006734AA"/>
    <w:rsid w:val="0067416D"/>
    <w:rsid w:val="00674283"/>
    <w:rsid w:val="00674541"/>
    <w:rsid w:val="00674E52"/>
    <w:rsid w:val="006808E5"/>
    <w:rsid w:val="006816AA"/>
    <w:rsid w:val="006827F8"/>
    <w:rsid w:val="00683232"/>
    <w:rsid w:val="006867EA"/>
    <w:rsid w:val="00686A48"/>
    <w:rsid w:val="00687B53"/>
    <w:rsid w:val="0069456F"/>
    <w:rsid w:val="00696390"/>
    <w:rsid w:val="00697A99"/>
    <w:rsid w:val="00697D06"/>
    <w:rsid w:val="006A1E8E"/>
    <w:rsid w:val="006A2614"/>
    <w:rsid w:val="006A359A"/>
    <w:rsid w:val="006A381D"/>
    <w:rsid w:val="006A4422"/>
    <w:rsid w:val="006A626D"/>
    <w:rsid w:val="006B00A0"/>
    <w:rsid w:val="006B07B2"/>
    <w:rsid w:val="006B343C"/>
    <w:rsid w:val="006B3C69"/>
    <w:rsid w:val="006B4F0C"/>
    <w:rsid w:val="006B561B"/>
    <w:rsid w:val="006B6E3B"/>
    <w:rsid w:val="006B7312"/>
    <w:rsid w:val="006B7567"/>
    <w:rsid w:val="006B7622"/>
    <w:rsid w:val="006B7F5E"/>
    <w:rsid w:val="006C12F5"/>
    <w:rsid w:val="006C16F3"/>
    <w:rsid w:val="006C1E8B"/>
    <w:rsid w:val="006C2FAB"/>
    <w:rsid w:val="006C3963"/>
    <w:rsid w:val="006C39FB"/>
    <w:rsid w:val="006C4C35"/>
    <w:rsid w:val="006C645E"/>
    <w:rsid w:val="006C689F"/>
    <w:rsid w:val="006C7236"/>
    <w:rsid w:val="006D025F"/>
    <w:rsid w:val="006D0DEB"/>
    <w:rsid w:val="006D1117"/>
    <w:rsid w:val="006D2F3E"/>
    <w:rsid w:val="006D2F49"/>
    <w:rsid w:val="006D48F5"/>
    <w:rsid w:val="006D5376"/>
    <w:rsid w:val="006D5C1A"/>
    <w:rsid w:val="006D686D"/>
    <w:rsid w:val="006D6995"/>
    <w:rsid w:val="006D6A15"/>
    <w:rsid w:val="006D6BD0"/>
    <w:rsid w:val="006D7B29"/>
    <w:rsid w:val="006D7B5B"/>
    <w:rsid w:val="006D7B73"/>
    <w:rsid w:val="006E0430"/>
    <w:rsid w:val="006E18A5"/>
    <w:rsid w:val="006E3A4D"/>
    <w:rsid w:val="006E4EB3"/>
    <w:rsid w:val="006E530C"/>
    <w:rsid w:val="006E5B2F"/>
    <w:rsid w:val="006E649F"/>
    <w:rsid w:val="006E68AE"/>
    <w:rsid w:val="006E6DF1"/>
    <w:rsid w:val="006E760E"/>
    <w:rsid w:val="006E7EDB"/>
    <w:rsid w:val="006F0236"/>
    <w:rsid w:val="006F030F"/>
    <w:rsid w:val="006F055B"/>
    <w:rsid w:val="006F23A6"/>
    <w:rsid w:val="006F37C1"/>
    <w:rsid w:val="006F41ED"/>
    <w:rsid w:val="006F4AB6"/>
    <w:rsid w:val="006F511E"/>
    <w:rsid w:val="006F51CA"/>
    <w:rsid w:val="006F67AF"/>
    <w:rsid w:val="006F7A8C"/>
    <w:rsid w:val="00701805"/>
    <w:rsid w:val="00701E32"/>
    <w:rsid w:val="0070259D"/>
    <w:rsid w:val="007065C3"/>
    <w:rsid w:val="007101E4"/>
    <w:rsid w:val="007102FB"/>
    <w:rsid w:val="00710C73"/>
    <w:rsid w:val="007117B5"/>
    <w:rsid w:val="007117BE"/>
    <w:rsid w:val="0071198C"/>
    <w:rsid w:val="00711D09"/>
    <w:rsid w:val="00712329"/>
    <w:rsid w:val="00713C76"/>
    <w:rsid w:val="00715148"/>
    <w:rsid w:val="00715960"/>
    <w:rsid w:val="007215C6"/>
    <w:rsid w:val="007234C4"/>
    <w:rsid w:val="007246B7"/>
    <w:rsid w:val="00724CDC"/>
    <w:rsid w:val="00726CFF"/>
    <w:rsid w:val="0072740F"/>
    <w:rsid w:val="00727EE9"/>
    <w:rsid w:val="00730352"/>
    <w:rsid w:val="00730657"/>
    <w:rsid w:val="00730B39"/>
    <w:rsid w:val="0073188A"/>
    <w:rsid w:val="007333F7"/>
    <w:rsid w:val="00735315"/>
    <w:rsid w:val="007355BC"/>
    <w:rsid w:val="00736F11"/>
    <w:rsid w:val="007371F5"/>
    <w:rsid w:val="007401C0"/>
    <w:rsid w:val="00740D79"/>
    <w:rsid w:val="00740F4C"/>
    <w:rsid w:val="00742ABA"/>
    <w:rsid w:val="00743FDC"/>
    <w:rsid w:val="00745865"/>
    <w:rsid w:val="007467AA"/>
    <w:rsid w:val="0074680C"/>
    <w:rsid w:val="00746B33"/>
    <w:rsid w:val="00747DCE"/>
    <w:rsid w:val="007507CD"/>
    <w:rsid w:val="0075083B"/>
    <w:rsid w:val="00751FAB"/>
    <w:rsid w:val="007550DA"/>
    <w:rsid w:val="00756989"/>
    <w:rsid w:val="00756FC3"/>
    <w:rsid w:val="007570BF"/>
    <w:rsid w:val="00760695"/>
    <w:rsid w:val="00761526"/>
    <w:rsid w:val="00762432"/>
    <w:rsid w:val="007635A8"/>
    <w:rsid w:val="007645D8"/>
    <w:rsid w:val="0076620B"/>
    <w:rsid w:val="0076640E"/>
    <w:rsid w:val="00771876"/>
    <w:rsid w:val="00772D5B"/>
    <w:rsid w:val="00774C12"/>
    <w:rsid w:val="00774F84"/>
    <w:rsid w:val="00776ADE"/>
    <w:rsid w:val="00780990"/>
    <w:rsid w:val="00780D9C"/>
    <w:rsid w:val="00780FF6"/>
    <w:rsid w:val="00781039"/>
    <w:rsid w:val="00782B30"/>
    <w:rsid w:val="00783C00"/>
    <w:rsid w:val="00783D5D"/>
    <w:rsid w:val="007850EA"/>
    <w:rsid w:val="00785131"/>
    <w:rsid w:val="00785545"/>
    <w:rsid w:val="0078610B"/>
    <w:rsid w:val="007922EF"/>
    <w:rsid w:val="00792CF9"/>
    <w:rsid w:val="00793434"/>
    <w:rsid w:val="00793AE3"/>
    <w:rsid w:val="00794107"/>
    <w:rsid w:val="0079411C"/>
    <w:rsid w:val="0079471A"/>
    <w:rsid w:val="00795197"/>
    <w:rsid w:val="0079657F"/>
    <w:rsid w:val="00796C80"/>
    <w:rsid w:val="00797FBC"/>
    <w:rsid w:val="007A0366"/>
    <w:rsid w:val="007A0DE2"/>
    <w:rsid w:val="007A1315"/>
    <w:rsid w:val="007A2023"/>
    <w:rsid w:val="007A2088"/>
    <w:rsid w:val="007A25BA"/>
    <w:rsid w:val="007A3F79"/>
    <w:rsid w:val="007A3FB5"/>
    <w:rsid w:val="007A7246"/>
    <w:rsid w:val="007A7640"/>
    <w:rsid w:val="007A770A"/>
    <w:rsid w:val="007A7B88"/>
    <w:rsid w:val="007A7BFA"/>
    <w:rsid w:val="007B08B2"/>
    <w:rsid w:val="007B0C00"/>
    <w:rsid w:val="007B120D"/>
    <w:rsid w:val="007B140F"/>
    <w:rsid w:val="007B26A9"/>
    <w:rsid w:val="007B2AF2"/>
    <w:rsid w:val="007B2FCA"/>
    <w:rsid w:val="007B4E8B"/>
    <w:rsid w:val="007B53A9"/>
    <w:rsid w:val="007B543D"/>
    <w:rsid w:val="007B5ADC"/>
    <w:rsid w:val="007B61D4"/>
    <w:rsid w:val="007B7448"/>
    <w:rsid w:val="007B7DA2"/>
    <w:rsid w:val="007C0EDD"/>
    <w:rsid w:val="007C19EB"/>
    <w:rsid w:val="007C3B36"/>
    <w:rsid w:val="007C3FC3"/>
    <w:rsid w:val="007C6A8F"/>
    <w:rsid w:val="007C7F44"/>
    <w:rsid w:val="007D04B0"/>
    <w:rsid w:val="007D1088"/>
    <w:rsid w:val="007D14EB"/>
    <w:rsid w:val="007D1CA7"/>
    <w:rsid w:val="007D2C63"/>
    <w:rsid w:val="007D3295"/>
    <w:rsid w:val="007D3C98"/>
    <w:rsid w:val="007E0332"/>
    <w:rsid w:val="007E16B3"/>
    <w:rsid w:val="007E1A24"/>
    <w:rsid w:val="007E1C74"/>
    <w:rsid w:val="007E43E9"/>
    <w:rsid w:val="007E4F6A"/>
    <w:rsid w:val="007E51B6"/>
    <w:rsid w:val="007E5984"/>
    <w:rsid w:val="007E63AA"/>
    <w:rsid w:val="007E6627"/>
    <w:rsid w:val="007E719C"/>
    <w:rsid w:val="007E7558"/>
    <w:rsid w:val="007E79BD"/>
    <w:rsid w:val="007F4625"/>
    <w:rsid w:val="007F7A5B"/>
    <w:rsid w:val="0080073D"/>
    <w:rsid w:val="00800D3C"/>
    <w:rsid w:val="008010BE"/>
    <w:rsid w:val="0080110C"/>
    <w:rsid w:val="0080196B"/>
    <w:rsid w:val="00801C40"/>
    <w:rsid w:val="00801D52"/>
    <w:rsid w:val="00802AF4"/>
    <w:rsid w:val="008051F6"/>
    <w:rsid w:val="0081240C"/>
    <w:rsid w:val="008151ED"/>
    <w:rsid w:val="008154D5"/>
    <w:rsid w:val="00815739"/>
    <w:rsid w:val="00815BDC"/>
    <w:rsid w:val="00816820"/>
    <w:rsid w:val="00817129"/>
    <w:rsid w:val="00820A6E"/>
    <w:rsid w:val="0082199A"/>
    <w:rsid w:val="008227F1"/>
    <w:rsid w:val="008231FD"/>
    <w:rsid w:val="008235DB"/>
    <w:rsid w:val="00824D90"/>
    <w:rsid w:val="00825AEE"/>
    <w:rsid w:val="00825B97"/>
    <w:rsid w:val="0082723D"/>
    <w:rsid w:val="00827249"/>
    <w:rsid w:val="008278E0"/>
    <w:rsid w:val="0083081E"/>
    <w:rsid w:val="008308E9"/>
    <w:rsid w:val="008311AB"/>
    <w:rsid w:val="00833957"/>
    <w:rsid w:val="00833BF9"/>
    <w:rsid w:val="00834B6E"/>
    <w:rsid w:val="00835B92"/>
    <w:rsid w:val="00840ADB"/>
    <w:rsid w:val="00840D7D"/>
    <w:rsid w:val="008421F7"/>
    <w:rsid w:val="0084393B"/>
    <w:rsid w:val="00844492"/>
    <w:rsid w:val="00844B90"/>
    <w:rsid w:val="00845AE4"/>
    <w:rsid w:val="00846285"/>
    <w:rsid w:val="0084671D"/>
    <w:rsid w:val="008478EA"/>
    <w:rsid w:val="0085059C"/>
    <w:rsid w:val="008509ED"/>
    <w:rsid w:val="00850A10"/>
    <w:rsid w:val="008521F3"/>
    <w:rsid w:val="00855436"/>
    <w:rsid w:val="00855B33"/>
    <w:rsid w:val="00855C81"/>
    <w:rsid w:val="00857A6B"/>
    <w:rsid w:val="00860772"/>
    <w:rsid w:val="00860901"/>
    <w:rsid w:val="00862F0F"/>
    <w:rsid w:val="00864183"/>
    <w:rsid w:val="0086481D"/>
    <w:rsid w:val="00864CEC"/>
    <w:rsid w:val="00865946"/>
    <w:rsid w:val="008662FC"/>
    <w:rsid w:val="00867107"/>
    <w:rsid w:val="0087307B"/>
    <w:rsid w:val="008735E8"/>
    <w:rsid w:val="00873928"/>
    <w:rsid w:val="00874036"/>
    <w:rsid w:val="00876B40"/>
    <w:rsid w:val="00876F69"/>
    <w:rsid w:val="008817BD"/>
    <w:rsid w:val="00881A20"/>
    <w:rsid w:val="00881D73"/>
    <w:rsid w:val="00882C3D"/>
    <w:rsid w:val="00884876"/>
    <w:rsid w:val="00886320"/>
    <w:rsid w:val="00886E7B"/>
    <w:rsid w:val="00887033"/>
    <w:rsid w:val="00887EFB"/>
    <w:rsid w:val="00890E77"/>
    <w:rsid w:val="008924DF"/>
    <w:rsid w:val="00893832"/>
    <w:rsid w:val="00893B27"/>
    <w:rsid w:val="00894FD7"/>
    <w:rsid w:val="008956B3"/>
    <w:rsid w:val="008962F7"/>
    <w:rsid w:val="008966DB"/>
    <w:rsid w:val="008A1211"/>
    <w:rsid w:val="008A211B"/>
    <w:rsid w:val="008A2486"/>
    <w:rsid w:val="008A2BDB"/>
    <w:rsid w:val="008A3475"/>
    <w:rsid w:val="008A392B"/>
    <w:rsid w:val="008A47AC"/>
    <w:rsid w:val="008A4BD2"/>
    <w:rsid w:val="008A4E70"/>
    <w:rsid w:val="008A5DE0"/>
    <w:rsid w:val="008A679A"/>
    <w:rsid w:val="008A6A01"/>
    <w:rsid w:val="008A78D6"/>
    <w:rsid w:val="008A79C7"/>
    <w:rsid w:val="008B306A"/>
    <w:rsid w:val="008B36D6"/>
    <w:rsid w:val="008B3C49"/>
    <w:rsid w:val="008B4C1B"/>
    <w:rsid w:val="008B726A"/>
    <w:rsid w:val="008C0A0A"/>
    <w:rsid w:val="008C0CD4"/>
    <w:rsid w:val="008C39A5"/>
    <w:rsid w:val="008C3EBF"/>
    <w:rsid w:val="008C49E5"/>
    <w:rsid w:val="008C68DB"/>
    <w:rsid w:val="008C7D4D"/>
    <w:rsid w:val="008D142C"/>
    <w:rsid w:val="008D1B0F"/>
    <w:rsid w:val="008D22C1"/>
    <w:rsid w:val="008D3531"/>
    <w:rsid w:val="008D410F"/>
    <w:rsid w:val="008D4797"/>
    <w:rsid w:val="008D4B35"/>
    <w:rsid w:val="008D5AE8"/>
    <w:rsid w:val="008D5BEC"/>
    <w:rsid w:val="008D663D"/>
    <w:rsid w:val="008E17C9"/>
    <w:rsid w:val="008E21EF"/>
    <w:rsid w:val="008E2DEF"/>
    <w:rsid w:val="008E3489"/>
    <w:rsid w:val="008E35A8"/>
    <w:rsid w:val="008E4E0A"/>
    <w:rsid w:val="008E57A7"/>
    <w:rsid w:val="008E673F"/>
    <w:rsid w:val="008E6C66"/>
    <w:rsid w:val="008E7EEF"/>
    <w:rsid w:val="008F15D5"/>
    <w:rsid w:val="008F4BFE"/>
    <w:rsid w:val="008F558E"/>
    <w:rsid w:val="008F7545"/>
    <w:rsid w:val="008F777D"/>
    <w:rsid w:val="009007F8"/>
    <w:rsid w:val="00900AFE"/>
    <w:rsid w:val="00902866"/>
    <w:rsid w:val="0090700E"/>
    <w:rsid w:val="00910EF6"/>
    <w:rsid w:val="00911C05"/>
    <w:rsid w:val="00912198"/>
    <w:rsid w:val="00913E94"/>
    <w:rsid w:val="00914BE9"/>
    <w:rsid w:val="00915646"/>
    <w:rsid w:val="0091757B"/>
    <w:rsid w:val="0092076F"/>
    <w:rsid w:val="009213E2"/>
    <w:rsid w:val="00921E28"/>
    <w:rsid w:val="00922796"/>
    <w:rsid w:val="00924690"/>
    <w:rsid w:val="00924E95"/>
    <w:rsid w:val="0093003F"/>
    <w:rsid w:val="009302B3"/>
    <w:rsid w:val="00930FD1"/>
    <w:rsid w:val="00931C31"/>
    <w:rsid w:val="009327F6"/>
    <w:rsid w:val="00933725"/>
    <w:rsid w:val="0093514D"/>
    <w:rsid w:val="00937175"/>
    <w:rsid w:val="00941B62"/>
    <w:rsid w:val="00942AC7"/>
    <w:rsid w:val="00942B98"/>
    <w:rsid w:val="00946998"/>
    <w:rsid w:val="009474BB"/>
    <w:rsid w:val="009518ED"/>
    <w:rsid w:val="00952798"/>
    <w:rsid w:val="00952EF9"/>
    <w:rsid w:val="00954579"/>
    <w:rsid w:val="00954730"/>
    <w:rsid w:val="00956323"/>
    <w:rsid w:val="00957153"/>
    <w:rsid w:val="00957343"/>
    <w:rsid w:val="0095769E"/>
    <w:rsid w:val="00960BF5"/>
    <w:rsid w:val="00961253"/>
    <w:rsid w:val="0096185B"/>
    <w:rsid w:val="00964EA8"/>
    <w:rsid w:val="009661CC"/>
    <w:rsid w:val="00966819"/>
    <w:rsid w:val="009701D2"/>
    <w:rsid w:val="00970437"/>
    <w:rsid w:val="00970639"/>
    <w:rsid w:val="009710E3"/>
    <w:rsid w:val="00971691"/>
    <w:rsid w:val="009716C5"/>
    <w:rsid w:val="00971D9F"/>
    <w:rsid w:val="00972BB6"/>
    <w:rsid w:val="00972CE1"/>
    <w:rsid w:val="009749E3"/>
    <w:rsid w:val="00975CD4"/>
    <w:rsid w:val="00976D06"/>
    <w:rsid w:val="009802CF"/>
    <w:rsid w:val="00980360"/>
    <w:rsid w:val="00980E1A"/>
    <w:rsid w:val="00983DDF"/>
    <w:rsid w:val="009840C7"/>
    <w:rsid w:val="009841A2"/>
    <w:rsid w:val="009841EB"/>
    <w:rsid w:val="00990878"/>
    <w:rsid w:val="009920A7"/>
    <w:rsid w:val="009925BD"/>
    <w:rsid w:val="00994FC7"/>
    <w:rsid w:val="0099595A"/>
    <w:rsid w:val="00996F14"/>
    <w:rsid w:val="009973F3"/>
    <w:rsid w:val="009978F5"/>
    <w:rsid w:val="00997AB5"/>
    <w:rsid w:val="009A04F3"/>
    <w:rsid w:val="009A286B"/>
    <w:rsid w:val="009A29BF"/>
    <w:rsid w:val="009A3624"/>
    <w:rsid w:val="009A4EC0"/>
    <w:rsid w:val="009A6624"/>
    <w:rsid w:val="009B06D4"/>
    <w:rsid w:val="009B08A6"/>
    <w:rsid w:val="009B1966"/>
    <w:rsid w:val="009B1D01"/>
    <w:rsid w:val="009B22DF"/>
    <w:rsid w:val="009B247F"/>
    <w:rsid w:val="009B31E2"/>
    <w:rsid w:val="009B3DD6"/>
    <w:rsid w:val="009B47E4"/>
    <w:rsid w:val="009B4FB1"/>
    <w:rsid w:val="009B529C"/>
    <w:rsid w:val="009B5FA5"/>
    <w:rsid w:val="009B61FB"/>
    <w:rsid w:val="009B6215"/>
    <w:rsid w:val="009B6C01"/>
    <w:rsid w:val="009B768D"/>
    <w:rsid w:val="009C1354"/>
    <w:rsid w:val="009C1A6E"/>
    <w:rsid w:val="009C2C59"/>
    <w:rsid w:val="009C2E1B"/>
    <w:rsid w:val="009C3461"/>
    <w:rsid w:val="009C3C93"/>
    <w:rsid w:val="009C3DCD"/>
    <w:rsid w:val="009C4309"/>
    <w:rsid w:val="009C44F9"/>
    <w:rsid w:val="009C5177"/>
    <w:rsid w:val="009C5AC5"/>
    <w:rsid w:val="009C710D"/>
    <w:rsid w:val="009D03F6"/>
    <w:rsid w:val="009D07FD"/>
    <w:rsid w:val="009D0AAB"/>
    <w:rsid w:val="009D2869"/>
    <w:rsid w:val="009D28A1"/>
    <w:rsid w:val="009D2B8F"/>
    <w:rsid w:val="009D447C"/>
    <w:rsid w:val="009D484F"/>
    <w:rsid w:val="009D4C6C"/>
    <w:rsid w:val="009D5187"/>
    <w:rsid w:val="009D76DE"/>
    <w:rsid w:val="009E0FE8"/>
    <w:rsid w:val="009E1644"/>
    <w:rsid w:val="009E4622"/>
    <w:rsid w:val="009E539C"/>
    <w:rsid w:val="009E6967"/>
    <w:rsid w:val="009E7AF4"/>
    <w:rsid w:val="009F26D0"/>
    <w:rsid w:val="009F2ABE"/>
    <w:rsid w:val="009F4FA9"/>
    <w:rsid w:val="009F569B"/>
    <w:rsid w:val="009F6ABB"/>
    <w:rsid w:val="009F7AA2"/>
    <w:rsid w:val="00A0081D"/>
    <w:rsid w:val="00A01E49"/>
    <w:rsid w:val="00A03021"/>
    <w:rsid w:val="00A04365"/>
    <w:rsid w:val="00A04399"/>
    <w:rsid w:val="00A048E2"/>
    <w:rsid w:val="00A05458"/>
    <w:rsid w:val="00A05BD8"/>
    <w:rsid w:val="00A05D44"/>
    <w:rsid w:val="00A062A7"/>
    <w:rsid w:val="00A06A48"/>
    <w:rsid w:val="00A06A5C"/>
    <w:rsid w:val="00A076E9"/>
    <w:rsid w:val="00A0778B"/>
    <w:rsid w:val="00A07B71"/>
    <w:rsid w:val="00A11B6B"/>
    <w:rsid w:val="00A122BB"/>
    <w:rsid w:val="00A1317F"/>
    <w:rsid w:val="00A1395A"/>
    <w:rsid w:val="00A13EA9"/>
    <w:rsid w:val="00A22E5B"/>
    <w:rsid w:val="00A24A4E"/>
    <w:rsid w:val="00A2501F"/>
    <w:rsid w:val="00A25BED"/>
    <w:rsid w:val="00A25D73"/>
    <w:rsid w:val="00A265B8"/>
    <w:rsid w:val="00A302B9"/>
    <w:rsid w:val="00A313CE"/>
    <w:rsid w:val="00A325D4"/>
    <w:rsid w:val="00A326C1"/>
    <w:rsid w:val="00A334B6"/>
    <w:rsid w:val="00A33B90"/>
    <w:rsid w:val="00A33D76"/>
    <w:rsid w:val="00A34E85"/>
    <w:rsid w:val="00A35846"/>
    <w:rsid w:val="00A36564"/>
    <w:rsid w:val="00A40EAE"/>
    <w:rsid w:val="00A41C24"/>
    <w:rsid w:val="00A420B4"/>
    <w:rsid w:val="00A426B6"/>
    <w:rsid w:val="00A433DD"/>
    <w:rsid w:val="00A442E3"/>
    <w:rsid w:val="00A44900"/>
    <w:rsid w:val="00A46BCA"/>
    <w:rsid w:val="00A47D7F"/>
    <w:rsid w:val="00A513EB"/>
    <w:rsid w:val="00A51FF3"/>
    <w:rsid w:val="00A53B4A"/>
    <w:rsid w:val="00A53CE2"/>
    <w:rsid w:val="00A540AE"/>
    <w:rsid w:val="00A55F2B"/>
    <w:rsid w:val="00A5602B"/>
    <w:rsid w:val="00A56655"/>
    <w:rsid w:val="00A56BC6"/>
    <w:rsid w:val="00A56BD3"/>
    <w:rsid w:val="00A56BDC"/>
    <w:rsid w:val="00A57499"/>
    <w:rsid w:val="00A57C22"/>
    <w:rsid w:val="00A60D72"/>
    <w:rsid w:val="00A624FB"/>
    <w:rsid w:val="00A63785"/>
    <w:rsid w:val="00A66C0F"/>
    <w:rsid w:val="00A671B4"/>
    <w:rsid w:val="00A6755A"/>
    <w:rsid w:val="00A67DC3"/>
    <w:rsid w:val="00A70F0E"/>
    <w:rsid w:val="00A71559"/>
    <w:rsid w:val="00A71F7B"/>
    <w:rsid w:val="00A7250A"/>
    <w:rsid w:val="00A7363D"/>
    <w:rsid w:val="00A73CDC"/>
    <w:rsid w:val="00A749B9"/>
    <w:rsid w:val="00A7681C"/>
    <w:rsid w:val="00A77AC2"/>
    <w:rsid w:val="00A80A11"/>
    <w:rsid w:val="00A80E04"/>
    <w:rsid w:val="00A81A21"/>
    <w:rsid w:val="00A84601"/>
    <w:rsid w:val="00A84DC2"/>
    <w:rsid w:val="00A85445"/>
    <w:rsid w:val="00A86778"/>
    <w:rsid w:val="00A8679E"/>
    <w:rsid w:val="00A87464"/>
    <w:rsid w:val="00A874C6"/>
    <w:rsid w:val="00A90900"/>
    <w:rsid w:val="00A91873"/>
    <w:rsid w:val="00A94684"/>
    <w:rsid w:val="00A94FB8"/>
    <w:rsid w:val="00A95AE4"/>
    <w:rsid w:val="00A97EE2"/>
    <w:rsid w:val="00AA2263"/>
    <w:rsid w:val="00AA3AC9"/>
    <w:rsid w:val="00AA400D"/>
    <w:rsid w:val="00AA49D9"/>
    <w:rsid w:val="00AA56C8"/>
    <w:rsid w:val="00AA6FA3"/>
    <w:rsid w:val="00AA7703"/>
    <w:rsid w:val="00AA771D"/>
    <w:rsid w:val="00AA77D2"/>
    <w:rsid w:val="00AB01E4"/>
    <w:rsid w:val="00AB0AE1"/>
    <w:rsid w:val="00AB31AF"/>
    <w:rsid w:val="00AB3F02"/>
    <w:rsid w:val="00AB3F6B"/>
    <w:rsid w:val="00AB48CF"/>
    <w:rsid w:val="00AB4E82"/>
    <w:rsid w:val="00AB5C54"/>
    <w:rsid w:val="00AB5D0E"/>
    <w:rsid w:val="00AB5EBC"/>
    <w:rsid w:val="00AB5FA9"/>
    <w:rsid w:val="00AB7D72"/>
    <w:rsid w:val="00AB7D89"/>
    <w:rsid w:val="00AB7EAB"/>
    <w:rsid w:val="00AC0D2A"/>
    <w:rsid w:val="00AC0F78"/>
    <w:rsid w:val="00AC2C32"/>
    <w:rsid w:val="00AC2F89"/>
    <w:rsid w:val="00AC3646"/>
    <w:rsid w:val="00AC41A7"/>
    <w:rsid w:val="00AC4903"/>
    <w:rsid w:val="00AC50EC"/>
    <w:rsid w:val="00AC6E52"/>
    <w:rsid w:val="00AD0293"/>
    <w:rsid w:val="00AD053E"/>
    <w:rsid w:val="00AD0962"/>
    <w:rsid w:val="00AD14CA"/>
    <w:rsid w:val="00AD2885"/>
    <w:rsid w:val="00AD2C71"/>
    <w:rsid w:val="00AD441F"/>
    <w:rsid w:val="00AD4600"/>
    <w:rsid w:val="00AD4827"/>
    <w:rsid w:val="00AD5AEE"/>
    <w:rsid w:val="00AD693A"/>
    <w:rsid w:val="00AD6D3D"/>
    <w:rsid w:val="00AD7DD5"/>
    <w:rsid w:val="00AE0134"/>
    <w:rsid w:val="00AE0BCB"/>
    <w:rsid w:val="00AE1FB9"/>
    <w:rsid w:val="00AE49F8"/>
    <w:rsid w:val="00AE5543"/>
    <w:rsid w:val="00AE7157"/>
    <w:rsid w:val="00AE7D54"/>
    <w:rsid w:val="00AF0034"/>
    <w:rsid w:val="00AF0A62"/>
    <w:rsid w:val="00AF2F8A"/>
    <w:rsid w:val="00AF33B9"/>
    <w:rsid w:val="00AF47C3"/>
    <w:rsid w:val="00AF6076"/>
    <w:rsid w:val="00AF61A7"/>
    <w:rsid w:val="00AF7C70"/>
    <w:rsid w:val="00B00279"/>
    <w:rsid w:val="00B00B02"/>
    <w:rsid w:val="00B01636"/>
    <w:rsid w:val="00B02956"/>
    <w:rsid w:val="00B04A33"/>
    <w:rsid w:val="00B0780A"/>
    <w:rsid w:val="00B108CA"/>
    <w:rsid w:val="00B10911"/>
    <w:rsid w:val="00B10CAA"/>
    <w:rsid w:val="00B134E4"/>
    <w:rsid w:val="00B13EDF"/>
    <w:rsid w:val="00B17480"/>
    <w:rsid w:val="00B17A98"/>
    <w:rsid w:val="00B17BF5"/>
    <w:rsid w:val="00B17CDC"/>
    <w:rsid w:val="00B213DE"/>
    <w:rsid w:val="00B23039"/>
    <w:rsid w:val="00B255F7"/>
    <w:rsid w:val="00B256FC"/>
    <w:rsid w:val="00B25B77"/>
    <w:rsid w:val="00B263B9"/>
    <w:rsid w:val="00B309D7"/>
    <w:rsid w:val="00B32C78"/>
    <w:rsid w:val="00B33B7E"/>
    <w:rsid w:val="00B34522"/>
    <w:rsid w:val="00B348F4"/>
    <w:rsid w:val="00B34DA3"/>
    <w:rsid w:val="00B361B2"/>
    <w:rsid w:val="00B3650F"/>
    <w:rsid w:val="00B367AE"/>
    <w:rsid w:val="00B374F7"/>
    <w:rsid w:val="00B378DA"/>
    <w:rsid w:val="00B40957"/>
    <w:rsid w:val="00B40E2E"/>
    <w:rsid w:val="00B41A2C"/>
    <w:rsid w:val="00B42A1F"/>
    <w:rsid w:val="00B42CC8"/>
    <w:rsid w:val="00B4449B"/>
    <w:rsid w:val="00B45A17"/>
    <w:rsid w:val="00B45F05"/>
    <w:rsid w:val="00B46415"/>
    <w:rsid w:val="00B471CC"/>
    <w:rsid w:val="00B476EB"/>
    <w:rsid w:val="00B4796D"/>
    <w:rsid w:val="00B47C4F"/>
    <w:rsid w:val="00B50298"/>
    <w:rsid w:val="00B51FC6"/>
    <w:rsid w:val="00B52D40"/>
    <w:rsid w:val="00B55C30"/>
    <w:rsid w:val="00B55D0E"/>
    <w:rsid w:val="00B56E79"/>
    <w:rsid w:val="00B6102D"/>
    <w:rsid w:val="00B636CA"/>
    <w:rsid w:val="00B63E8D"/>
    <w:rsid w:val="00B66091"/>
    <w:rsid w:val="00B66260"/>
    <w:rsid w:val="00B66AC5"/>
    <w:rsid w:val="00B66AD5"/>
    <w:rsid w:val="00B67081"/>
    <w:rsid w:val="00B6731E"/>
    <w:rsid w:val="00B7006B"/>
    <w:rsid w:val="00B73D87"/>
    <w:rsid w:val="00B742F0"/>
    <w:rsid w:val="00B7478D"/>
    <w:rsid w:val="00B75E91"/>
    <w:rsid w:val="00B76B76"/>
    <w:rsid w:val="00B770C8"/>
    <w:rsid w:val="00B77BB1"/>
    <w:rsid w:val="00B80198"/>
    <w:rsid w:val="00B802AA"/>
    <w:rsid w:val="00B8114B"/>
    <w:rsid w:val="00B829DA"/>
    <w:rsid w:val="00B8348A"/>
    <w:rsid w:val="00B862EE"/>
    <w:rsid w:val="00B86BC7"/>
    <w:rsid w:val="00B87303"/>
    <w:rsid w:val="00B90BAC"/>
    <w:rsid w:val="00B91EBE"/>
    <w:rsid w:val="00B92A7B"/>
    <w:rsid w:val="00B9317B"/>
    <w:rsid w:val="00B93280"/>
    <w:rsid w:val="00B94450"/>
    <w:rsid w:val="00BA0975"/>
    <w:rsid w:val="00BA1720"/>
    <w:rsid w:val="00BA1826"/>
    <w:rsid w:val="00BA1C30"/>
    <w:rsid w:val="00BA2D0A"/>
    <w:rsid w:val="00BA4304"/>
    <w:rsid w:val="00BA433B"/>
    <w:rsid w:val="00BA5C17"/>
    <w:rsid w:val="00BA6866"/>
    <w:rsid w:val="00BA6E45"/>
    <w:rsid w:val="00BA71E1"/>
    <w:rsid w:val="00BB03C6"/>
    <w:rsid w:val="00BB2146"/>
    <w:rsid w:val="00BB4198"/>
    <w:rsid w:val="00BB4234"/>
    <w:rsid w:val="00BB5668"/>
    <w:rsid w:val="00BB5EF3"/>
    <w:rsid w:val="00BB7078"/>
    <w:rsid w:val="00BC1277"/>
    <w:rsid w:val="00BC1E91"/>
    <w:rsid w:val="00BC2ADB"/>
    <w:rsid w:val="00BC498F"/>
    <w:rsid w:val="00BC513F"/>
    <w:rsid w:val="00BC5284"/>
    <w:rsid w:val="00BC54E4"/>
    <w:rsid w:val="00BC5742"/>
    <w:rsid w:val="00BC72B4"/>
    <w:rsid w:val="00BD2837"/>
    <w:rsid w:val="00BD304C"/>
    <w:rsid w:val="00BD3B98"/>
    <w:rsid w:val="00BD3C53"/>
    <w:rsid w:val="00BD531A"/>
    <w:rsid w:val="00BD5A48"/>
    <w:rsid w:val="00BD6D05"/>
    <w:rsid w:val="00BD7E91"/>
    <w:rsid w:val="00BE1E77"/>
    <w:rsid w:val="00BE3220"/>
    <w:rsid w:val="00BE3262"/>
    <w:rsid w:val="00BE3451"/>
    <w:rsid w:val="00BE3C14"/>
    <w:rsid w:val="00BE7745"/>
    <w:rsid w:val="00BF02BB"/>
    <w:rsid w:val="00BF3D7F"/>
    <w:rsid w:val="00BF4EDA"/>
    <w:rsid w:val="00BF6EA7"/>
    <w:rsid w:val="00BF6F88"/>
    <w:rsid w:val="00BF7933"/>
    <w:rsid w:val="00BF7DB2"/>
    <w:rsid w:val="00C00C05"/>
    <w:rsid w:val="00C03B50"/>
    <w:rsid w:val="00C03DA4"/>
    <w:rsid w:val="00C0414F"/>
    <w:rsid w:val="00C04F72"/>
    <w:rsid w:val="00C050D1"/>
    <w:rsid w:val="00C05538"/>
    <w:rsid w:val="00C05641"/>
    <w:rsid w:val="00C05D72"/>
    <w:rsid w:val="00C1024F"/>
    <w:rsid w:val="00C11DBE"/>
    <w:rsid w:val="00C11F35"/>
    <w:rsid w:val="00C1339D"/>
    <w:rsid w:val="00C13DA6"/>
    <w:rsid w:val="00C14145"/>
    <w:rsid w:val="00C1421B"/>
    <w:rsid w:val="00C1467D"/>
    <w:rsid w:val="00C148DF"/>
    <w:rsid w:val="00C149D5"/>
    <w:rsid w:val="00C15D2C"/>
    <w:rsid w:val="00C177C6"/>
    <w:rsid w:val="00C2006D"/>
    <w:rsid w:val="00C212AB"/>
    <w:rsid w:val="00C23BDD"/>
    <w:rsid w:val="00C2506C"/>
    <w:rsid w:val="00C252A8"/>
    <w:rsid w:val="00C32B56"/>
    <w:rsid w:val="00C32EC1"/>
    <w:rsid w:val="00C33FE7"/>
    <w:rsid w:val="00C3439F"/>
    <w:rsid w:val="00C3545C"/>
    <w:rsid w:val="00C354EF"/>
    <w:rsid w:val="00C37A8F"/>
    <w:rsid w:val="00C4083C"/>
    <w:rsid w:val="00C4120B"/>
    <w:rsid w:val="00C41777"/>
    <w:rsid w:val="00C425D5"/>
    <w:rsid w:val="00C425FC"/>
    <w:rsid w:val="00C42A6C"/>
    <w:rsid w:val="00C42FE0"/>
    <w:rsid w:val="00C4356B"/>
    <w:rsid w:val="00C43834"/>
    <w:rsid w:val="00C46962"/>
    <w:rsid w:val="00C526D1"/>
    <w:rsid w:val="00C5288B"/>
    <w:rsid w:val="00C52CDA"/>
    <w:rsid w:val="00C53361"/>
    <w:rsid w:val="00C53447"/>
    <w:rsid w:val="00C53ADF"/>
    <w:rsid w:val="00C53D41"/>
    <w:rsid w:val="00C56240"/>
    <w:rsid w:val="00C56475"/>
    <w:rsid w:val="00C57C24"/>
    <w:rsid w:val="00C57EFB"/>
    <w:rsid w:val="00C620C4"/>
    <w:rsid w:val="00C63B79"/>
    <w:rsid w:val="00C642EC"/>
    <w:rsid w:val="00C65398"/>
    <w:rsid w:val="00C65A18"/>
    <w:rsid w:val="00C67126"/>
    <w:rsid w:val="00C673D2"/>
    <w:rsid w:val="00C67B0F"/>
    <w:rsid w:val="00C70FCF"/>
    <w:rsid w:val="00C71147"/>
    <w:rsid w:val="00C711EE"/>
    <w:rsid w:val="00C713CA"/>
    <w:rsid w:val="00C7524F"/>
    <w:rsid w:val="00C75F81"/>
    <w:rsid w:val="00C75FD3"/>
    <w:rsid w:val="00C76711"/>
    <w:rsid w:val="00C829F9"/>
    <w:rsid w:val="00C82E8B"/>
    <w:rsid w:val="00C8340C"/>
    <w:rsid w:val="00C85051"/>
    <w:rsid w:val="00C85677"/>
    <w:rsid w:val="00C86F75"/>
    <w:rsid w:val="00C90626"/>
    <w:rsid w:val="00C90887"/>
    <w:rsid w:val="00C90988"/>
    <w:rsid w:val="00C90AC9"/>
    <w:rsid w:val="00C911D0"/>
    <w:rsid w:val="00C9172B"/>
    <w:rsid w:val="00C925ED"/>
    <w:rsid w:val="00C94287"/>
    <w:rsid w:val="00C94391"/>
    <w:rsid w:val="00C953F6"/>
    <w:rsid w:val="00C96E20"/>
    <w:rsid w:val="00C979AD"/>
    <w:rsid w:val="00CA0C08"/>
    <w:rsid w:val="00CA1170"/>
    <w:rsid w:val="00CA2303"/>
    <w:rsid w:val="00CA2F65"/>
    <w:rsid w:val="00CA35E1"/>
    <w:rsid w:val="00CA4753"/>
    <w:rsid w:val="00CA4A31"/>
    <w:rsid w:val="00CA64ED"/>
    <w:rsid w:val="00CA7C5E"/>
    <w:rsid w:val="00CB1598"/>
    <w:rsid w:val="00CB1BB2"/>
    <w:rsid w:val="00CB2E76"/>
    <w:rsid w:val="00CB395C"/>
    <w:rsid w:val="00CB4723"/>
    <w:rsid w:val="00CB4E77"/>
    <w:rsid w:val="00CB5EBC"/>
    <w:rsid w:val="00CB71E7"/>
    <w:rsid w:val="00CC0057"/>
    <w:rsid w:val="00CC0B35"/>
    <w:rsid w:val="00CC21E9"/>
    <w:rsid w:val="00CC6772"/>
    <w:rsid w:val="00CD04E9"/>
    <w:rsid w:val="00CD0B49"/>
    <w:rsid w:val="00CD1175"/>
    <w:rsid w:val="00CD276B"/>
    <w:rsid w:val="00CD3E44"/>
    <w:rsid w:val="00CD5A19"/>
    <w:rsid w:val="00CD6A14"/>
    <w:rsid w:val="00CE0F91"/>
    <w:rsid w:val="00CE15CF"/>
    <w:rsid w:val="00CE23B2"/>
    <w:rsid w:val="00CE407B"/>
    <w:rsid w:val="00CE457E"/>
    <w:rsid w:val="00CE5220"/>
    <w:rsid w:val="00CE6430"/>
    <w:rsid w:val="00CE7570"/>
    <w:rsid w:val="00CE7E1A"/>
    <w:rsid w:val="00CF025B"/>
    <w:rsid w:val="00CF04C2"/>
    <w:rsid w:val="00CF200C"/>
    <w:rsid w:val="00CF3F58"/>
    <w:rsid w:val="00CF4423"/>
    <w:rsid w:val="00CF6505"/>
    <w:rsid w:val="00CF6B2A"/>
    <w:rsid w:val="00CF779A"/>
    <w:rsid w:val="00D01473"/>
    <w:rsid w:val="00D0236E"/>
    <w:rsid w:val="00D02E4D"/>
    <w:rsid w:val="00D03099"/>
    <w:rsid w:val="00D0441D"/>
    <w:rsid w:val="00D0471F"/>
    <w:rsid w:val="00D04F3A"/>
    <w:rsid w:val="00D06377"/>
    <w:rsid w:val="00D10645"/>
    <w:rsid w:val="00D11D27"/>
    <w:rsid w:val="00D12183"/>
    <w:rsid w:val="00D121C2"/>
    <w:rsid w:val="00D165D8"/>
    <w:rsid w:val="00D17361"/>
    <w:rsid w:val="00D17682"/>
    <w:rsid w:val="00D17C78"/>
    <w:rsid w:val="00D17D4B"/>
    <w:rsid w:val="00D17E44"/>
    <w:rsid w:val="00D17E5D"/>
    <w:rsid w:val="00D203AA"/>
    <w:rsid w:val="00D20802"/>
    <w:rsid w:val="00D213E0"/>
    <w:rsid w:val="00D2258D"/>
    <w:rsid w:val="00D23486"/>
    <w:rsid w:val="00D237EC"/>
    <w:rsid w:val="00D25398"/>
    <w:rsid w:val="00D260B5"/>
    <w:rsid w:val="00D27336"/>
    <w:rsid w:val="00D31608"/>
    <w:rsid w:val="00D31ED6"/>
    <w:rsid w:val="00D320EF"/>
    <w:rsid w:val="00D32E77"/>
    <w:rsid w:val="00D330E4"/>
    <w:rsid w:val="00D33E2B"/>
    <w:rsid w:val="00D34B9D"/>
    <w:rsid w:val="00D34F05"/>
    <w:rsid w:val="00D352AA"/>
    <w:rsid w:val="00D35664"/>
    <w:rsid w:val="00D359B3"/>
    <w:rsid w:val="00D35DD7"/>
    <w:rsid w:val="00D40318"/>
    <w:rsid w:val="00D40321"/>
    <w:rsid w:val="00D403D1"/>
    <w:rsid w:val="00D41148"/>
    <w:rsid w:val="00D41C50"/>
    <w:rsid w:val="00D445B7"/>
    <w:rsid w:val="00D4729D"/>
    <w:rsid w:val="00D513D0"/>
    <w:rsid w:val="00D51969"/>
    <w:rsid w:val="00D526FB"/>
    <w:rsid w:val="00D53A31"/>
    <w:rsid w:val="00D54420"/>
    <w:rsid w:val="00D55548"/>
    <w:rsid w:val="00D556D6"/>
    <w:rsid w:val="00D55E69"/>
    <w:rsid w:val="00D56FE5"/>
    <w:rsid w:val="00D62130"/>
    <w:rsid w:val="00D63C68"/>
    <w:rsid w:val="00D63D9E"/>
    <w:rsid w:val="00D65D58"/>
    <w:rsid w:val="00D66405"/>
    <w:rsid w:val="00D66928"/>
    <w:rsid w:val="00D66CFB"/>
    <w:rsid w:val="00D66D78"/>
    <w:rsid w:val="00D671BD"/>
    <w:rsid w:val="00D701E1"/>
    <w:rsid w:val="00D71BD7"/>
    <w:rsid w:val="00D7365D"/>
    <w:rsid w:val="00D73D6A"/>
    <w:rsid w:val="00D74C40"/>
    <w:rsid w:val="00D76C40"/>
    <w:rsid w:val="00D809FC"/>
    <w:rsid w:val="00D83B32"/>
    <w:rsid w:val="00D84BB3"/>
    <w:rsid w:val="00D871DB"/>
    <w:rsid w:val="00D87F94"/>
    <w:rsid w:val="00D9015D"/>
    <w:rsid w:val="00D906D7"/>
    <w:rsid w:val="00D91DE2"/>
    <w:rsid w:val="00D92EE1"/>
    <w:rsid w:val="00D92F29"/>
    <w:rsid w:val="00D938D1"/>
    <w:rsid w:val="00D95861"/>
    <w:rsid w:val="00DA09E3"/>
    <w:rsid w:val="00DA1488"/>
    <w:rsid w:val="00DA1710"/>
    <w:rsid w:val="00DA1C9D"/>
    <w:rsid w:val="00DA2198"/>
    <w:rsid w:val="00DA23C8"/>
    <w:rsid w:val="00DA23FA"/>
    <w:rsid w:val="00DA2D7F"/>
    <w:rsid w:val="00DA510D"/>
    <w:rsid w:val="00DA5989"/>
    <w:rsid w:val="00DA5A1F"/>
    <w:rsid w:val="00DA78AD"/>
    <w:rsid w:val="00DA7956"/>
    <w:rsid w:val="00DB01FB"/>
    <w:rsid w:val="00DB0D5D"/>
    <w:rsid w:val="00DB5391"/>
    <w:rsid w:val="00DB55DF"/>
    <w:rsid w:val="00DB5663"/>
    <w:rsid w:val="00DB710B"/>
    <w:rsid w:val="00DB7C19"/>
    <w:rsid w:val="00DC08A9"/>
    <w:rsid w:val="00DC0D42"/>
    <w:rsid w:val="00DC35AA"/>
    <w:rsid w:val="00DC63B4"/>
    <w:rsid w:val="00DC63EA"/>
    <w:rsid w:val="00DC6DAF"/>
    <w:rsid w:val="00DD162D"/>
    <w:rsid w:val="00DD2119"/>
    <w:rsid w:val="00DD2534"/>
    <w:rsid w:val="00DD2C1C"/>
    <w:rsid w:val="00DD5B4C"/>
    <w:rsid w:val="00DD6639"/>
    <w:rsid w:val="00DD6B13"/>
    <w:rsid w:val="00DD712F"/>
    <w:rsid w:val="00DD76D4"/>
    <w:rsid w:val="00DE0CF3"/>
    <w:rsid w:val="00DE1CFC"/>
    <w:rsid w:val="00DE2656"/>
    <w:rsid w:val="00DE2B18"/>
    <w:rsid w:val="00DE2EB8"/>
    <w:rsid w:val="00DE3293"/>
    <w:rsid w:val="00DE4209"/>
    <w:rsid w:val="00DE5952"/>
    <w:rsid w:val="00DE7692"/>
    <w:rsid w:val="00DF1548"/>
    <w:rsid w:val="00DF2066"/>
    <w:rsid w:val="00DF2F13"/>
    <w:rsid w:val="00DF5D8D"/>
    <w:rsid w:val="00DF6203"/>
    <w:rsid w:val="00DF6ED6"/>
    <w:rsid w:val="00DF70AF"/>
    <w:rsid w:val="00DF7293"/>
    <w:rsid w:val="00DF7FE7"/>
    <w:rsid w:val="00E00368"/>
    <w:rsid w:val="00E004B4"/>
    <w:rsid w:val="00E0117A"/>
    <w:rsid w:val="00E0410F"/>
    <w:rsid w:val="00E04DA5"/>
    <w:rsid w:val="00E054AD"/>
    <w:rsid w:val="00E05C0E"/>
    <w:rsid w:val="00E07196"/>
    <w:rsid w:val="00E07323"/>
    <w:rsid w:val="00E07590"/>
    <w:rsid w:val="00E077B9"/>
    <w:rsid w:val="00E07CA2"/>
    <w:rsid w:val="00E101FF"/>
    <w:rsid w:val="00E1052D"/>
    <w:rsid w:val="00E11708"/>
    <w:rsid w:val="00E118D4"/>
    <w:rsid w:val="00E1330E"/>
    <w:rsid w:val="00E15B7A"/>
    <w:rsid w:val="00E16046"/>
    <w:rsid w:val="00E169D7"/>
    <w:rsid w:val="00E16C14"/>
    <w:rsid w:val="00E1714C"/>
    <w:rsid w:val="00E2072A"/>
    <w:rsid w:val="00E20997"/>
    <w:rsid w:val="00E20A1B"/>
    <w:rsid w:val="00E20B4B"/>
    <w:rsid w:val="00E20C92"/>
    <w:rsid w:val="00E21904"/>
    <w:rsid w:val="00E219C3"/>
    <w:rsid w:val="00E219DA"/>
    <w:rsid w:val="00E21EAF"/>
    <w:rsid w:val="00E22880"/>
    <w:rsid w:val="00E22F64"/>
    <w:rsid w:val="00E245B8"/>
    <w:rsid w:val="00E246C1"/>
    <w:rsid w:val="00E24FAC"/>
    <w:rsid w:val="00E25680"/>
    <w:rsid w:val="00E26F56"/>
    <w:rsid w:val="00E27346"/>
    <w:rsid w:val="00E27BDF"/>
    <w:rsid w:val="00E31283"/>
    <w:rsid w:val="00E33345"/>
    <w:rsid w:val="00E34980"/>
    <w:rsid w:val="00E35B04"/>
    <w:rsid w:val="00E35F22"/>
    <w:rsid w:val="00E36818"/>
    <w:rsid w:val="00E40CB1"/>
    <w:rsid w:val="00E40F73"/>
    <w:rsid w:val="00E42282"/>
    <w:rsid w:val="00E44966"/>
    <w:rsid w:val="00E4539D"/>
    <w:rsid w:val="00E46517"/>
    <w:rsid w:val="00E50AA6"/>
    <w:rsid w:val="00E50B51"/>
    <w:rsid w:val="00E518DF"/>
    <w:rsid w:val="00E51E44"/>
    <w:rsid w:val="00E52E14"/>
    <w:rsid w:val="00E52F5E"/>
    <w:rsid w:val="00E53307"/>
    <w:rsid w:val="00E534DF"/>
    <w:rsid w:val="00E5398B"/>
    <w:rsid w:val="00E55DA2"/>
    <w:rsid w:val="00E56A19"/>
    <w:rsid w:val="00E56D32"/>
    <w:rsid w:val="00E56E5B"/>
    <w:rsid w:val="00E57E9C"/>
    <w:rsid w:val="00E62039"/>
    <w:rsid w:val="00E641AF"/>
    <w:rsid w:val="00E64400"/>
    <w:rsid w:val="00E668FD"/>
    <w:rsid w:val="00E66C5E"/>
    <w:rsid w:val="00E704A2"/>
    <w:rsid w:val="00E73FF0"/>
    <w:rsid w:val="00E744A8"/>
    <w:rsid w:val="00E750F8"/>
    <w:rsid w:val="00E7639F"/>
    <w:rsid w:val="00E81122"/>
    <w:rsid w:val="00E8114C"/>
    <w:rsid w:val="00E82179"/>
    <w:rsid w:val="00E82D06"/>
    <w:rsid w:val="00E85151"/>
    <w:rsid w:val="00E854D3"/>
    <w:rsid w:val="00E85E79"/>
    <w:rsid w:val="00E86A57"/>
    <w:rsid w:val="00E9111F"/>
    <w:rsid w:val="00E93761"/>
    <w:rsid w:val="00E95484"/>
    <w:rsid w:val="00E95A69"/>
    <w:rsid w:val="00E96BD8"/>
    <w:rsid w:val="00E97569"/>
    <w:rsid w:val="00E97B3F"/>
    <w:rsid w:val="00EA0C4F"/>
    <w:rsid w:val="00EA1266"/>
    <w:rsid w:val="00EA1C4C"/>
    <w:rsid w:val="00EA25A4"/>
    <w:rsid w:val="00EA2D46"/>
    <w:rsid w:val="00EA4E19"/>
    <w:rsid w:val="00EA547B"/>
    <w:rsid w:val="00EA611A"/>
    <w:rsid w:val="00EA7111"/>
    <w:rsid w:val="00EB03B6"/>
    <w:rsid w:val="00EB14D7"/>
    <w:rsid w:val="00EB45F3"/>
    <w:rsid w:val="00EB4BC9"/>
    <w:rsid w:val="00EB728C"/>
    <w:rsid w:val="00EB7AF9"/>
    <w:rsid w:val="00EC0017"/>
    <w:rsid w:val="00EC02A9"/>
    <w:rsid w:val="00EC0987"/>
    <w:rsid w:val="00EC1402"/>
    <w:rsid w:val="00EC1D57"/>
    <w:rsid w:val="00EC26D1"/>
    <w:rsid w:val="00EC29D4"/>
    <w:rsid w:val="00EC2A0D"/>
    <w:rsid w:val="00EC55B5"/>
    <w:rsid w:val="00EC64C5"/>
    <w:rsid w:val="00EC7F6C"/>
    <w:rsid w:val="00ED0DBF"/>
    <w:rsid w:val="00ED174B"/>
    <w:rsid w:val="00ED5694"/>
    <w:rsid w:val="00ED5B11"/>
    <w:rsid w:val="00ED6566"/>
    <w:rsid w:val="00ED7CE7"/>
    <w:rsid w:val="00EE2A32"/>
    <w:rsid w:val="00EE2A7C"/>
    <w:rsid w:val="00EE39E6"/>
    <w:rsid w:val="00EE7310"/>
    <w:rsid w:val="00EE756B"/>
    <w:rsid w:val="00EE7AFB"/>
    <w:rsid w:val="00EF08E8"/>
    <w:rsid w:val="00EF149A"/>
    <w:rsid w:val="00EF1D98"/>
    <w:rsid w:val="00EF1EFF"/>
    <w:rsid w:val="00EF20D3"/>
    <w:rsid w:val="00EF4E6A"/>
    <w:rsid w:val="00EF59E7"/>
    <w:rsid w:val="00EF6882"/>
    <w:rsid w:val="00EF6B08"/>
    <w:rsid w:val="00EF74AF"/>
    <w:rsid w:val="00F00740"/>
    <w:rsid w:val="00F009E6"/>
    <w:rsid w:val="00F014C9"/>
    <w:rsid w:val="00F01C07"/>
    <w:rsid w:val="00F0365C"/>
    <w:rsid w:val="00F047D7"/>
    <w:rsid w:val="00F04EA2"/>
    <w:rsid w:val="00F05C48"/>
    <w:rsid w:val="00F05C67"/>
    <w:rsid w:val="00F05F87"/>
    <w:rsid w:val="00F067F7"/>
    <w:rsid w:val="00F06CAA"/>
    <w:rsid w:val="00F116DE"/>
    <w:rsid w:val="00F11E73"/>
    <w:rsid w:val="00F11EB8"/>
    <w:rsid w:val="00F133A1"/>
    <w:rsid w:val="00F1776D"/>
    <w:rsid w:val="00F2076F"/>
    <w:rsid w:val="00F20C69"/>
    <w:rsid w:val="00F21770"/>
    <w:rsid w:val="00F24FD1"/>
    <w:rsid w:val="00F25066"/>
    <w:rsid w:val="00F25AC3"/>
    <w:rsid w:val="00F25BC5"/>
    <w:rsid w:val="00F26CD6"/>
    <w:rsid w:val="00F27205"/>
    <w:rsid w:val="00F31E97"/>
    <w:rsid w:val="00F327DE"/>
    <w:rsid w:val="00F328D2"/>
    <w:rsid w:val="00F32F4C"/>
    <w:rsid w:val="00F3376D"/>
    <w:rsid w:val="00F344B9"/>
    <w:rsid w:val="00F34625"/>
    <w:rsid w:val="00F35148"/>
    <w:rsid w:val="00F37E2F"/>
    <w:rsid w:val="00F40608"/>
    <w:rsid w:val="00F4068A"/>
    <w:rsid w:val="00F41AE6"/>
    <w:rsid w:val="00F4201F"/>
    <w:rsid w:val="00F42F37"/>
    <w:rsid w:val="00F43704"/>
    <w:rsid w:val="00F44C6F"/>
    <w:rsid w:val="00F46565"/>
    <w:rsid w:val="00F46795"/>
    <w:rsid w:val="00F50CD4"/>
    <w:rsid w:val="00F51E56"/>
    <w:rsid w:val="00F52A14"/>
    <w:rsid w:val="00F532A3"/>
    <w:rsid w:val="00F53393"/>
    <w:rsid w:val="00F54529"/>
    <w:rsid w:val="00F54E16"/>
    <w:rsid w:val="00F55AC7"/>
    <w:rsid w:val="00F5633F"/>
    <w:rsid w:val="00F575A2"/>
    <w:rsid w:val="00F57D74"/>
    <w:rsid w:val="00F6017B"/>
    <w:rsid w:val="00F62799"/>
    <w:rsid w:val="00F64A4E"/>
    <w:rsid w:val="00F64EC6"/>
    <w:rsid w:val="00F65A1F"/>
    <w:rsid w:val="00F66B52"/>
    <w:rsid w:val="00F674B1"/>
    <w:rsid w:val="00F67917"/>
    <w:rsid w:val="00F67A74"/>
    <w:rsid w:val="00F67B97"/>
    <w:rsid w:val="00F706B7"/>
    <w:rsid w:val="00F721E1"/>
    <w:rsid w:val="00F73F59"/>
    <w:rsid w:val="00F747E2"/>
    <w:rsid w:val="00F74D79"/>
    <w:rsid w:val="00F74E70"/>
    <w:rsid w:val="00F80EE4"/>
    <w:rsid w:val="00F814AD"/>
    <w:rsid w:val="00F82C0D"/>
    <w:rsid w:val="00F84497"/>
    <w:rsid w:val="00F84AD4"/>
    <w:rsid w:val="00F86E72"/>
    <w:rsid w:val="00F87859"/>
    <w:rsid w:val="00F87B92"/>
    <w:rsid w:val="00F928CA"/>
    <w:rsid w:val="00F92B61"/>
    <w:rsid w:val="00F932B6"/>
    <w:rsid w:val="00F93619"/>
    <w:rsid w:val="00F941A0"/>
    <w:rsid w:val="00F950FB"/>
    <w:rsid w:val="00F95B71"/>
    <w:rsid w:val="00F96062"/>
    <w:rsid w:val="00F96E70"/>
    <w:rsid w:val="00F97133"/>
    <w:rsid w:val="00F97D38"/>
    <w:rsid w:val="00FA00BA"/>
    <w:rsid w:val="00FA0A90"/>
    <w:rsid w:val="00FA0F4C"/>
    <w:rsid w:val="00FA2F81"/>
    <w:rsid w:val="00FA3E44"/>
    <w:rsid w:val="00FA4870"/>
    <w:rsid w:val="00FA5063"/>
    <w:rsid w:val="00FA7497"/>
    <w:rsid w:val="00FA7AA7"/>
    <w:rsid w:val="00FB03FA"/>
    <w:rsid w:val="00FB0788"/>
    <w:rsid w:val="00FB1D57"/>
    <w:rsid w:val="00FB2001"/>
    <w:rsid w:val="00FB385B"/>
    <w:rsid w:val="00FB63F2"/>
    <w:rsid w:val="00FB6C86"/>
    <w:rsid w:val="00FB71FD"/>
    <w:rsid w:val="00FB728F"/>
    <w:rsid w:val="00FB7FE2"/>
    <w:rsid w:val="00FC1312"/>
    <w:rsid w:val="00FC2835"/>
    <w:rsid w:val="00FC28BA"/>
    <w:rsid w:val="00FC2B3F"/>
    <w:rsid w:val="00FC3219"/>
    <w:rsid w:val="00FC415D"/>
    <w:rsid w:val="00FC703C"/>
    <w:rsid w:val="00FC7153"/>
    <w:rsid w:val="00FD0E05"/>
    <w:rsid w:val="00FD0EB2"/>
    <w:rsid w:val="00FD1362"/>
    <w:rsid w:val="00FD304B"/>
    <w:rsid w:val="00FD3244"/>
    <w:rsid w:val="00FD377E"/>
    <w:rsid w:val="00FD42E0"/>
    <w:rsid w:val="00FD51B8"/>
    <w:rsid w:val="00FD5776"/>
    <w:rsid w:val="00FD606D"/>
    <w:rsid w:val="00FE148C"/>
    <w:rsid w:val="00FE224C"/>
    <w:rsid w:val="00FE252A"/>
    <w:rsid w:val="00FE2B3F"/>
    <w:rsid w:val="00FE2C8C"/>
    <w:rsid w:val="00FE46D4"/>
    <w:rsid w:val="00FE5052"/>
    <w:rsid w:val="00FE5F77"/>
    <w:rsid w:val="00FE612B"/>
    <w:rsid w:val="00FE781A"/>
    <w:rsid w:val="00FE79C3"/>
    <w:rsid w:val="00FF0A20"/>
    <w:rsid w:val="00FF368A"/>
    <w:rsid w:val="00FF3B74"/>
    <w:rsid w:val="00FF3F99"/>
    <w:rsid w:val="00FF45C8"/>
    <w:rsid w:val="00FF4CAB"/>
    <w:rsid w:val="00FF4E5F"/>
    <w:rsid w:val="00FF57BF"/>
    <w:rsid w:val="00FF7130"/>
    <w:rsid w:val="00FF72E8"/>
    <w:rsid w:val="00FF7309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2014-10-18T18:50:00Z</dcterms:created>
  <dcterms:modified xsi:type="dcterms:W3CDTF">2014-10-19T15:33:00Z</dcterms:modified>
</cp:coreProperties>
</file>