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57" w:rsidRDefault="00110957" w:rsidP="0011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МБДОУ детский сад общеразвивающего вида с приоритетным осуществлением деятельности по художественно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0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эстетическому развитию воспитанников № 51.</w:t>
      </w:r>
    </w:p>
    <w:p w:rsidR="00110957" w:rsidRDefault="00110957" w:rsidP="0011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0957" w:rsidRDefault="00110957" w:rsidP="0011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0957" w:rsidRDefault="00110957" w:rsidP="0011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09CF" w:rsidRDefault="00110957" w:rsidP="006409C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110957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Экологическое воспитание с элементами театрализ</w:t>
      </w:r>
      <w:r w:rsidR="0012294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ованной деятельности.</w:t>
      </w:r>
    </w:p>
    <w:p w:rsidR="00CC53EB" w:rsidRPr="006409CF" w:rsidRDefault="006409CF" w:rsidP="006409CF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(</w:t>
      </w:r>
      <w:r w:rsidR="00CC53EB" w:rsidRPr="004242B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для детей п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одготовительной группы)</w:t>
      </w:r>
    </w:p>
    <w:p w:rsidR="00CC53EB" w:rsidRPr="002B69A7" w:rsidRDefault="00CC53EB" w:rsidP="00CC53EB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C53EB" w:rsidRPr="002B69A7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содержание. </w:t>
      </w:r>
    </w:p>
    <w:p w:rsidR="00CC53EB" w:rsidRPr="008F3354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представление о лекарственн</w:t>
      </w:r>
      <w:r w:rsidRPr="008F33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растениях.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Побуждать детей реагировать эмоционально, образно отождествляя себя с природным объектом.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интерес и бережное отношение к природе родного края.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работа. Активизация и обогащение словаря (л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екарственные, целебные травы).</w:t>
      </w:r>
    </w:p>
    <w:p w:rsidR="00CC53EB" w:rsidRPr="002B69A7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работа. </w:t>
      </w:r>
    </w:p>
    <w:p w:rsidR="00CC53EB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«По 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пинке в лес пойдем».</w:t>
      </w:r>
    </w:p>
    <w:p w:rsidR="00CC53EB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Экскурсия в осенний лес. </w:t>
      </w:r>
    </w:p>
    <w:p w:rsidR="00CC53EB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«В мире лекарственных растений» </w:t>
      </w:r>
    </w:p>
    <w:p w:rsidR="00CC53EB" w:rsidRPr="004242B1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Прогулки по экологической тропе «Природная аптека на службе человека»</w:t>
      </w:r>
    </w:p>
    <w:p w:rsidR="00CC53EB" w:rsidRPr="002B69A7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Материал. </w:t>
      </w:r>
    </w:p>
    <w:p w:rsidR="00CC53EB" w:rsidRPr="001E71C0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с песней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ты живешь», </w:t>
      </w:r>
      <w:r w:rsidRPr="001E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«Дорога добра». </w:t>
      </w:r>
    </w:p>
    <w:p w:rsidR="00CC53EB" w:rsidRPr="001E71C0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Костюмы животных на детей.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Ткань для оформления зала желтая, зеленая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Пеньки.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Музыка спокойная.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Пила из картона.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Цветы искусственные.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Д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 пр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езентацией лекарственных растений.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Мульти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установка.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Оформить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выставку детей «Осенние картинки».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Надпись «Лесная аптека».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Распечатанная брошюра про шиповник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лица: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 м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 волк, ежик, 3-лисички, 4- зайчика;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дети – цветы и бабочки.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B" w:rsidRPr="00687B22" w:rsidRDefault="00CC53EB" w:rsidP="00CC53E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«Однажды в лесу»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со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бираются гости включить песню 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</w:t>
      </w:r>
      <w:proofErr w:type="gramEnd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котором ты живешь»</w:t>
      </w:r>
      <w:r w:rsidRPr="0068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родители, уважаемые педагоги и гости детского сада!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предлагаем вашему вниманию интегрированное занятие по экологическому воспитанию «Однажды в лесу»</w:t>
      </w:r>
    </w:p>
    <w:p w:rsidR="00CC53EB" w:rsidRPr="00687B22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костюмах животных леса входят в зал, оформленный под осенний лес.</w:t>
      </w:r>
      <w:r w:rsidRPr="0068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сполняют песню «Все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 можешь ты».</w:t>
      </w:r>
    </w:p>
    <w:p w:rsidR="00CC53EB" w:rsidRPr="00687B22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8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леса строгий,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что любит спать в берлоге.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1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медведь.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(медведь делает шаг вперед)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люблю зимой в берлоге,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зиму напролёт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 мне душистый мёд.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я могу реветь.</w:t>
      </w:r>
    </w:p>
    <w:p w:rsidR="00CC53EB" w:rsidRPr="00687B22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8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мышь, не птица,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резвиться,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 живет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орешки всё грызет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1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белка.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 делает шаг вперед)</w:t>
      </w:r>
    </w:p>
    <w:p w:rsidR="00CC53EB" w:rsidRPr="00BC121F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Белка.</w:t>
      </w:r>
    </w:p>
    <w:p w:rsidR="00CC53EB" w:rsidRPr="004242B1" w:rsidRDefault="00CC53EB" w:rsidP="00CC53EB">
      <w:pPr>
        <w:shd w:val="clear" w:color="auto" w:fill="FFFFFF" w:themeFill="background1"/>
        <w:spacing w:before="225" w:after="225" w:line="31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74771">
        <w:rPr>
          <w:rFonts w:ascii="Times New Roman" w:hAnsi="Times New Roman" w:cs="Times New Roman"/>
          <w:color w:val="000000" w:themeColor="text1"/>
          <w:sz w:val="28"/>
          <w:szCs w:val="28"/>
        </w:rPr>
        <w:t>Рыжая белочка с рыжим хвостом</w:t>
      </w:r>
      <w:r w:rsidRPr="001747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Маленький рыжик нашла под кустом.</w:t>
      </w:r>
      <w:r w:rsidRPr="001747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Маленький рыжик она засолила.</w:t>
      </w:r>
      <w:r w:rsidRPr="001747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банку большую его положила.</w:t>
      </w:r>
      <w:r w:rsidRPr="001747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Белке теперь не страшны холода:</w:t>
      </w:r>
      <w:r w:rsidRPr="0017477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 у нее на всю зиму еда.</w:t>
      </w:r>
    </w:p>
    <w:p w:rsidR="00CC53EB" w:rsidRPr="002116A3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1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Серовато,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зубовато</w:t>
      </w:r>
      <w:proofErr w:type="spellEnd"/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полям рыщет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Телят, ягнят ищет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1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Это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зубами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 делает шаг вперед)</w:t>
      </w:r>
    </w:p>
    <w:p w:rsidR="006409CF" w:rsidRDefault="006409CF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Волк.</w:t>
      </w:r>
    </w:p>
    <w:p w:rsidR="00CC53EB" w:rsidRPr="001E71C0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овчарку я</w:t>
      </w:r>
      <w:r w:rsidRPr="00CB2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похож:</w:t>
      </w:r>
      <w:r w:rsidRPr="00CB2C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B2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2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ни зуб — то острый нож!</w:t>
      </w:r>
      <w:r w:rsidRPr="00CB2C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B2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бегу</w:t>
      </w:r>
      <w:r w:rsidRPr="00CB2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оскалив пасть,</w:t>
      </w:r>
    </w:p>
    <w:p w:rsidR="00CC53EB" w:rsidRDefault="00CC53EB" w:rsidP="00CC53EB">
      <w:pPr>
        <w:shd w:val="clear" w:color="auto" w:fill="FFFFFF"/>
        <w:spacing w:before="22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овцу готов напасть.</w:t>
      </w:r>
      <w:r w:rsidRPr="00CB2C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CC53EB" w:rsidRPr="001E71C0" w:rsidRDefault="00CC53EB" w:rsidP="00CC53EB">
      <w:pPr>
        <w:shd w:val="clear" w:color="auto" w:fill="FFFFFF"/>
        <w:spacing w:before="225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1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густом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соснами и ёлками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фыркун</w:t>
      </w:r>
      <w:proofErr w:type="gramEnd"/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1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ежик.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(ёжик делает шаг вперед)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Ежик.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маленький ёжик —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ножек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листок несу.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сильный я в лесу.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3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ущий.</w:t>
      </w:r>
    </w:p>
    <w:p w:rsidR="00CC53EB" w:rsidRDefault="00CC53EB" w:rsidP="00CC53EB">
      <w:pPr>
        <w:shd w:val="clear" w:color="auto" w:fill="FFFFFF"/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Размером она с небольшую собаку,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может, как волк, она броситься в драку.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Стоячие уши и хищные зубы.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меха пушистого рыжая шуба.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Полевки лесные – объект ее пищи.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Плоды, насекомых в лесу она ищет</w:t>
      </w:r>
      <w:proofErr w:type="gramStart"/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оится ее вся домашняя птица.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имя же рыжей плутовки?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1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лиса.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делает шаг вперед)</w:t>
      </w:r>
    </w:p>
    <w:p w:rsidR="006409CF" w:rsidRDefault="006409CF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EB" w:rsidRPr="00BC121F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Лиса.</w:t>
      </w:r>
    </w:p>
    <w:p w:rsidR="00CC53EB" w:rsidRPr="004242B1" w:rsidRDefault="00CC53EB" w:rsidP="00CC53EB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Говорят, лиса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хитра,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Кур уносит со двора.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зато красавица –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ребятам нравится!</w:t>
      </w:r>
      <w:r w:rsidRPr="006310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C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53EB" w:rsidRPr="00BC121F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путать он следы,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Чем спасется от беды,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И меняет часто шубки,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Но трусишка просто жуткий.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 кустиком сидит,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И от страха весь дрожит.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его Косой,</w:t>
      </w:r>
      <w:r w:rsidRPr="00BC121F">
        <w:rPr>
          <w:rFonts w:ascii="Times New Roman" w:hAnsi="Times New Roman" w:cs="Times New Roman"/>
          <w:sz w:val="28"/>
          <w:szCs w:val="28"/>
        </w:rPr>
        <w:br/>
      </w:r>
      <w:r w:rsidRPr="00BC121F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Длинноухий и босой.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1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заяц.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(зайцы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делает шаг вперед)</w:t>
      </w:r>
    </w:p>
    <w:p w:rsidR="00CC53EB" w:rsidRDefault="00CC53EB" w:rsidP="00CC53EB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Зайцы.</w:t>
      </w:r>
    </w:p>
    <w:p w:rsidR="00CC53EB" w:rsidRDefault="00CC53EB" w:rsidP="00CC53EB">
      <w:pPr>
        <w:spacing w:before="225" w:after="225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1.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Заяц на зиму линяет,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Шубку белу одевает,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proofErr w:type="gramStart"/>
      <w:r w:rsidRPr="00AD7900">
        <w:rPr>
          <w:rFonts w:ascii="Times New Roman" w:hAnsi="Times New Roman" w:cs="Times New Roman"/>
          <w:spacing w:val="15"/>
          <w:sz w:val="28"/>
          <w:szCs w:val="28"/>
        </w:rPr>
        <w:t>Вместо</w:t>
      </w:r>
      <w:proofErr w:type="gramEnd"/>
      <w:r w:rsidRPr="00AD7900">
        <w:rPr>
          <w:rFonts w:ascii="Times New Roman" w:hAnsi="Times New Roman" w:cs="Times New Roman"/>
          <w:spacing w:val="15"/>
          <w:sz w:val="28"/>
          <w:szCs w:val="28"/>
        </w:rPr>
        <w:t xml:space="preserve"> камуфляжной летней,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Чтобы быть понезаметней.</w:t>
      </w:r>
    </w:p>
    <w:p w:rsidR="00CC53EB" w:rsidRDefault="00CC53EB" w:rsidP="00CC53EB">
      <w:pPr>
        <w:spacing w:before="225" w:after="225"/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2.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Он бежать всегда готов</w:t>
      </w:r>
      <w:proofErr w:type="gramStart"/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О</w:t>
      </w:r>
      <w:proofErr w:type="gramEnd"/>
      <w:r w:rsidRPr="00AD7900">
        <w:rPr>
          <w:rFonts w:ascii="Times New Roman" w:hAnsi="Times New Roman" w:cs="Times New Roman"/>
          <w:spacing w:val="15"/>
          <w:sz w:val="28"/>
          <w:szCs w:val="28"/>
        </w:rPr>
        <w:t>т друзей и от врагов.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Любит овощи и листья.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Он товарищ очень быстрый,</w:t>
      </w:r>
    </w:p>
    <w:p w:rsidR="00CC53EB" w:rsidRPr="00AD7900" w:rsidRDefault="00CC53EB" w:rsidP="00CC53EB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3.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Даже волку не угнаться.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Зайцу есть чего бояться,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  </w:t>
      </w:r>
      <w:r w:rsidRPr="00AD7900">
        <w:rPr>
          <w:rFonts w:ascii="Times New Roman" w:hAnsi="Times New Roman" w:cs="Times New Roman"/>
          <w:spacing w:val="15"/>
          <w:sz w:val="28"/>
          <w:szCs w:val="28"/>
        </w:rPr>
        <w:t>Ведь он не умеет драться!</w:t>
      </w:r>
    </w:p>
    <w:p w:rsidR="00CC53EB" w:rsidRPr="00AD7900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AD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Встретились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Подружились мигом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давай тут прыгать.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звери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берутся за руки и встают кругом)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Парный Танец</w:t>
      </w:r>
      <w:r w:rsidRPr="00AD7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звуки музыки убавляются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53EB" w:rsidRPr="00AD7900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AD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дружно танцевали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беды не знали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человек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в лес пришел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стал деревья пилить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(Человек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изображает, что пилит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деревья,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тихонько толкает так, чтобы дерево упало)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собирать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цветы складывает в кучу)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 после себя оставлять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(конфеты ест, фантики бросает.</w:t>
      </w:r>
      <w:proofErr w:type="gramEnd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Лимонад пьёт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бутылку бросает)</w:t>
      </w:r>
      <w:proofErr w:type="gramEnd"/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(Звери держатся за головы, удивляются.)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F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не стали молчать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решили обратиться к человеку, предупредить, что все цветы могут исчезнуть, если он не будет беречь природу.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F0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ты человек 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наступают на человека, человек отступает в удивлении)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когда не знал, что лесные звери умеют разговаривать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F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 этом лесу разговаривают, потому что лес сказочный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Сядь-ка милый человек на пенек, и мы сядем, а ты послушай, что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скажем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(человек садится и звери тоже)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Звери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встают, когда начинают говорить)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как ты себя ведешь, когда приходишь в гости к друзьям?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я веду себя вежливо, чтобы не обидеть хозяев, чтобы им было приятно, когда я к ним прихожу.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когда ты отправляешься на прогулку или в поход. Помни, что в поле, на лугу, в лесу - ты гость.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 гостях у природы, у тех, кто здесь живет. Здесь тоже нельзя вести себя, как на ум взбредет.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об этом не думал.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Лисичка№1.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свои правила вежливости, которые надо соблюдать в гостях у природы.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что значит, что я сейчас в гостях!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proofErr w:type="gramStart"/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очешь, мы тебя познакомим с некоторыми из них, хотя и простыми, но очень важными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вежливости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хочу. Я сам их запомню и другим расскажу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(Правило № 1).</w:t>
      </w:r>
      <w:r w:rsidRP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человек любоваться цветами в природе, не губить лесную красоту, чтобы другие люди могли восхищаться тем, что создала природа.</w:t>
      </w:r>
    </w:p>
    <w:p w:rsidR="00CC53EB" w:rsidRPr="00D146D9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 № 1.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сорвешь цветок,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все: и я и ты,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 цветы,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Опустеют все поляны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красоты!</w:t>
      </w:r>
    </w:p>
    <w:p w:rsidR="006409CF" w:rsidRDefault="006409CF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Зайчик №2.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 №2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старайся спасать детеныша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животного. Иногда тебе кажется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 беде,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двигается медленно, прокормить себя не может, зато умеет прятаться, чтобы не нашел хищник. А родители обязательно найдут своего детеныша.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 з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вериных, птичьего гнезда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Разорять не буду никогда.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птенцам и маленьким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живется с нами рядом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Зайчик№3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</w:t>
      </w:r>
      <w:r w:rsidRPr="00D14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оставляй после себя мусор на лужайке или у речки. Не оставляй непогашенных костров. Все это грозит большой бедой для природы.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P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«Танец Цветов и бабочек»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Зайчик№4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Забывчивый охотник на привале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разметал, не растоптал костра.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 ушел, а ветки догорали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нехотя чадили до утра.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ветер разогнал туманы,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ожил потухающий костер,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сыпля искры посреди поляны,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Багровые лохмотья распростер.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7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 и так придут звери на свою любимую полянку, где обычно проводили время, и замирают от увиденного: тихого лесного уголка нельзя узнать.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 понял! Что, если каждый будет вести себя, так как я, то через несколько лет на планете земля будет пустырь. Я все исправлю.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(идет и поднимает </w:t>
      </w:r>
      <w:proofErr w:type="gramStart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</w:t>
      </w:r>
      <w:proofErr w:type="gramEnd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расставляет цветы. </w:t>
      </w:r>
      <w:proofErr w:type="gramStart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это сопровождается музыкой или пением птиц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человек запинается за бутылку, которую сам и бросил.</w:t>
      </w:r>
      <w:proofErr w:type="gramEnd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Изображает, что не может встать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Звери подбегают к человеку, встают вокруг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тобою, человек?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(включить</w:t>
      </w:r>
      <w:r w:rsidRPr="00B77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ение птиц)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упал, разбил колено…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(жалобно)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йода и зеленки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мне тут сейчас поможет?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 №4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Милый, человек, посмотри вокруг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что!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71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ты не знаешь, что многие твои предки лечили больных и раненых травяными бальзамами и настоями. Собирали целебные травы только те, которых в нашей местности много.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собирали?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71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 жители давайте еще раз скажем человеку, что можно собирать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хором)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Целебные травы.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71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по -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целебные травы можно назвать?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растения.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что значит, эти растения могут лечить разные болезни.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71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могут. Только надо знать какие растения от чего лечат.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знаю, что у меня болит колено и нечем его здесь лечить.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71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расстраивайся. Лесные жители тебе подскажут, чем можно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злечит твое колено, в том случае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рядом нет аптечки и врача.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показывают лекарственные растения.</w:t>
      </w:r>
      <w:proofErr w:type="gramEnd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Лесные жители рассказывают человеку об их применении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C53EB" w:rsidRPr="004242B1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Медведь.</w:t>
      </w:r>
    </w:p>
    <w:p w:rsidR="00CC53EB" w:rsidRPr="004242B1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«Тонкий стебель у дорожки,</w:t>
      </w:r>
    </w:p>
    <w:p w:rsidR="00CC53EB" w:rsidRPr="004242B1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его сережки.</w:t>
      </w:r>
    </w:p>
    <w:p w:rsidR="00CC53EB" w:rsidRPr="004242B1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он — как хороший друг,</w:t>
      </w:r>
    </w:p>
    <w:p w:rsidR="00CC53EB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ранки ног и рук».</w:t>
      </w:r>
    </w:p>
    <w:p w:rsidR="00CC53EB" w:rsidRPr="004242B1" w:rsidRDefault="00CC53EB" w:rsidP="00CC53EB">
      <w:pPr>
        <w:shd w:val="clear" w:color="auto" w:fill="FFFFFF"/>
        <w:spacing w:before="22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(Подорожник)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подорожника надо обязательно очистит от пыли, затем немного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поцарапать, чтобы выделился сок, и затем прикладывать к ране.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(говорит и показывает на человеке)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помогло! Вот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рапиву только тронь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Отдернешь ладонь,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Обжигает трава как огонь».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(Крапива)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крапиву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нужно, она - хорошее средство от кашля. Истолченную крапиву можно прикладывать к ранам — она их чистит и заживляет. Волосы, вымытые крапивой, становятся пушистыми, блестящими, хорошо растут. Из крапивы варят щи, делают салаты.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 №1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«Лечебная ромашка — белая рубашка,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середочка,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словно лодочка».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(Ромашка)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Лисичка №2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горло заболит, то лучший доктор — отвар из ромашки. Лекарственная ромашка любит солнце — в темных, влажных местах она не растет.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Зайчик№2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«Больно не укусит,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когтей не отпустит,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щедр и как богат,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сорняк, а сущий клад»</w:t>
      </w:r>
    </w:p>
    <w:p w:rsidR="00CC53EB" w:rsidRPr="00195AE4" w:rsidRDefault="00CC53EB" w:rsidP="00CC5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B50E82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Pr="00195AE4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(Шиповник)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 №3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5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Шиповник служит сырьем для приготовления витаминных напитков, настоев, отваров, экстрактов, сиропов.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шиповника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защитные силы организма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B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лекарственные растения, произрастают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наших уральских лесов.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Удивительная природа всегда придет на помощь человеку, животному. Она как добрая кормилица накормит, а лесная аптека вылечит. Но только при бережном отношении она будет нашим другом.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Включить спокойную музыку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стихи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звучит 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спокойная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музыка)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жить в одной семье,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жить в одном кругу,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одном строю,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в одном полете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сохраним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Ромашку на лугу,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Кувшинку на реке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клюкву на болоте.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B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поприветствуем наших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тистов аплодисментами.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надеяться на то, что наши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идти дорогой добра, а </w:t>
      </w:r>
      <w:proofErr w:type="gram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быть спокойны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планету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круг почета и выходят из зала под песню «Дорога добра»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B" w:rsidRPr="007E2F26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CC53EB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И. </w:t>
      </w:r>
      <w:proofErr w:type="spell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Грехова</w:t>
      </w:r>
      <w:proofErr w:type="spell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союзе с природой»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Москва-Ставрополь «</w:t>
      </w:r>
      <w:proofErr w:type="spellStart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Гелекса</w:t>
      </w:r>
      <w:proofErr w:type="spellEnd"/>
      <w:r w:rsidRPr="0042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2000г., 2002г.</w:t>
      </w:r>
    </w:p>
    <w:p w:rsidR="00CC53EB" w:rsidRPr="007E2F26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 С.М. Формирование начал эколог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культуры: Старшая, подготовительная группа</w:t>
      </w:r>
      <w:r w:rsidRPr="007E2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Дошкольное воспитание.</w:t>
      </w:r>
      <w:r w:rsidRPr="007E2F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3EB" w:rsidRPr="004242B1" w:rsidRDefault="00CC53EB" w:rsidP="00CC53E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B" w:rsidRDefault="00CC53EB" w:rsidP="00CC53EB">
      <w:pPr>
        <w:rPr>
          <w:rFonts w:ascii="Times New Roman" w:hAnsi="Times New Roman" w:cs="Times New Roman"/>
          <w:sz w:val="28"/>
          <w:szCs w:val="28"/>
        </w:rPr>
      </w:pPr>
    </w:p>
    <w:p w:rsidR="00CC53EB" w:rsidRDefault="00CC53EB" w:rsidP="00CC53EB">
      <w:pPr>
        <w:rPr>
          <w:rFonts w:ascii="Times New Roman" w:hAnsi="Times New Roman" w:cs="Times New Roman"/>
          <w:sz w:val="28"/>
          <w:szCs w:val="28"/>
        </w:rPr>
      </w:pPr>
    </w:p>
    <w:p w:rsidR="00CC53EB" w:rsidRPr="008F3354" w:rsidRDefault="00CC53EB" w:rsidP="00CC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C53EB" w:rsidRPr="00110957" w:rsidRDefault="00CC53EB" w:rsidP="001229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3EB" w:rsidRPr="0011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7"/>
    <w:rsid w:val="00110957"/>
    <w:rsid w:val="00122941"/>
    <w:rsid w:val="002A0BF5"/>
    <w:rsid w:val="006409CF"/>
    <w:rsid w:val="00C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5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Uzawr</dc:creator>
  <cp:lastModifiedBy>Uzawr</cp:lastModifiedBy>
  <cp:revision>4</cp:revision>
  <dcterms:created xsi:type="dcterms:W3CDTF">2013-11-20T18:40:00Z</dcterms:created>
  <dcterms:modified xsi:type="dcterms:W3CDTF">2014-02-17T13:56:00Z</dcterms:modified>
</cp:coreProperties>
</file>