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957" w:rsidRDefault="00110957" w:rsidP="001109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1095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МБДОУ детский сад общеразвивающего вида с приоритетным осуществлением деятельности по художественно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1095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эстетическому развитию воспитанников № 51.</w:t>
      </w:r>
    </w:p>
    <w:p w:rsidR="00110957" w:rsidRDefault="00110957" w:rsidP="001109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10957" w:rsidRDefault="00110957" w:rsidP="001109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10957" w:rsidRDefault="00110957" w:rsidP="001109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409CF" w:rsidRDefault="00110957" w:rsidP="006409CF">
      <w:pPr>
        <w:shd w:val="clear" w:color="auto" w:fill="FFFFFF"/>
        <w:spacing w:after="15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  <w:lang w:eastAsia="ru-RU"/>
        </w:rPr>
      </w:pPr>
      <w:r w:rsidRPr="00110957"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  <w:lang w:eastAsia="ru-RU"/>
        </w:rPr>
        <w:t>Экологическое воспитание с элементами театрализ</w:t>
      </w:r>
      <w:r w:rsidR="00122941"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  <w:lang w:eastAsia="ru-RU"/>
        </w:rPr>
        <w:t>ованной деятельности.</w:t>
      </w:r>
    </w:p>
    <w:p w:rsidR="00CC53EB" w:rsidRPr="006409CF" w:rsidRDefault="006409CF" w:rsidP="006409CF">
      <w:pPr>
        <w:shd w:val="clear" w:color="auto" w:fill="FFFFFF"/>
        <w:spacing w:after="15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(</w:t>
      </w:r>
      <w:r w:rsidR="00CC53EB" w:rsidRPr="004242B1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для детей п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одготовительной группы)</w:t>
      </w:r>
    </w:p>
    <w:p w:rsidR="00CC53EB" w:rsidRPr="002B69A7" w:rsidRDefault="00CC53EB" w:rsidP="00CC53EB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CC53EB" w:rsidRPr="002B69A7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Программное содержание. </w:t>
      </w:r>
    </w:p>
    <w:p w:rsidR="00CC53EB" w:rsidRPr="008F3354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Закрепить представление о лекарственн</w:t>
      </w:r>
      <w:r w:rsidRPr="008F3354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растениях.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Побуждать детей реагировать эмоционально, образно отождествляя себя с природным объектом.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интерес и бережное отношение к природе родного края.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Словарная работа. Активизация и обогащение словаря (л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екарственные, целебные травы).</w:t>
      </w:r>
    </w:p>
    <w:p w:rsidR="00CC53EB" w:rsidRPr="002B69A7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работа. </w:t>
      </w:r>
    </w:p>
    <w:p w:rsidR="00CC53EB" w:rsidRDefault="00CC53EB" w:rsidP="00CC53EB">
      <w:pPr>
        <w:shd w:val="clear" w:color="auto" w:fill="FFFFFF"/>
        <w:spacing w:before="225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Беседа «По 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пинке в лес пойдем».</w:t>
      </w:r>
    </w:p>
    <w:p w:rsidR="00CC53EB" w:rsidRDefault="00CC53EB" w:rsidP="00CC53EB">
      <w:pPr>
        <w:shd w:val="clear" w:color="auto" w:fill="FFFFFF"/>
        <w:spacing w:before="225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Экскурсия в осенний лес. </w:t>
      </w:r>
    </w:p>
    <w:p w:rsidR="00CC53EB" w:rsidRDefault="00CC53EB" w:rsidP="00CC53EB">
      <w:pPr>
        <w:shd w:val="clear" w:color="auto" w:fill="FFFFFF"/>
        <w:spacing w:before="225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Фото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«В мире лекарственных растений» </w:t>
      </w:r>
    </w:p>
    <w:p w:rsidR="00CC53EB" w:rsidRPr="004242B1" w:rsidRDefault="00CC53EB" w:rsidP="00CC53EB">
      <w:pPr>
        <w:shd w:val="clear" w:color="auto" w:fill="FFFFFF"/>
        <w:spacing w:before="225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Прогулки по экологической тропе «Природная аптека на службе человека»</w:t>
      </w:r>
    </w:p>
    <w:p w:rsidR="00CC53EB" w:rsidRPr="002B69A7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Материал. </w:t>
      </w:r>
    </w:p>
    <w:p w:rsidR="00CC53EB" w:rsidRPr="001E71C0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E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Диск с песней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ты живешь», </w:t>
      </w:r>
      <w:r w:rsidRPr="001E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«Дорога добра». </w:t>
      </w:r>
    </w:p>
    <w:p w:rsidR="00CC53EB" w:rsidRPr="001E71C0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Костюмы животных на детей.</w:t>
      </w:r>
    </w:p>
    <w:p w:rsidR="00CC53EB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. Ткань для оформления зала желтая, зеленая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53EB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Пеньки.</w:t>
      </w:r>
    </w:p>
    <w:p w:rsidR="00CC53EB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Музыка спокойная. </w:t>
      </w:r>
    </w:p>
    <w:p w:rsidR="00CC53EB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Пила из картона. </w:t>
      </w:r>
    </w:p>
    <w:p w:rsidR="00CC53EB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Цветы искусственные. </w:t>
      </w:r>
    </w:p>
    <w:p w:rsidR="00CC53EB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Д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Start"/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ск с пр</w:t>
      </w:r>
      <w:proofErr w:type="gramEnd"/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езентацией лекарственных растений. </w:t>
      </w:r>
    </w:p>
    <w:p w:rsidR="00CC53EB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9. Мульти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 установка. </w:t>
      </w:r>
    </w:p>
    <w:p w:rsidR="00CC53EB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Оформить творч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ескую выставку детей «Осенние картинки».</w:t>
      </w:r>
    </w:p>
    <w:p w:rsidR="00CC53EB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Надпись «Лесная аптека». </w:t>
      </w:r>
    </w:p>
    <w:p w:rsidR="00CC53EB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17. Распечатанная брошюра про шиповник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53EB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Действующие лица: </w:t>
      </w:r>
    </w:p>
    <w:p w:rsidR="00CC53EB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</w:p>
    <w:p w:rsidR="00CC53EB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 м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едведь,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белка, волк, ежик, 3-лисички, 4- зайчика; 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остальные дети – цветы и бабочки.</w:t>
      </w:r>
    </w:p>
    <w:p w:rsidR="00CC53EB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3EB" w:rsidRPr="00687B22" w:rsidRDefault="00CC53EB" w:rsidP="00CC53E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4242B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«Однажды в лесу»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7B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4242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 со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бираются гости включить песню «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Pr="004242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рай</w:t>
      </w:r>
      <w:proofErr w:type="gramEnd"/>
      <w:r w:rsidRPr="004242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котором ты живешь»</w:t>
      </w:r>
      <w:r w:rsidRPr="00687B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уважаемые родители, уважаемые педагоги и гости детского сада!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предлагаем вашему вниманию интегрированное занятие по экологическому воспитанию «Однажды в лесу»</w:t>
      </w:r>
    </w:p>
    <w:p w:rsidR="00CC53EB" w:rsidRPr="00687B22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7B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4242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 костюмах животных леса входят в зал, оформленный под осенний лес.</w:t>
      </w:r>
      <w:r w:rsidRPr="00687B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сполняют песню «Все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свете можешь ты».</w:t>
      </w:r>
    </w:p>
    <w:p w:rsidR="00CC53EB" w:rsidRPr="00687B22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687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лесной опушке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Встретились </w:t>
      </w:r>
      <w:proofErr w:type="gramStart"/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зверюшки</w:t>
      </w:r>
      <w:proofErr w:type="gramEnd"/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Хозяин леса строгий,</w:t>
      </w:r>
    </w:p>
    <w:p w:rsidR="00CC53EB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что любит спать в берлоге.</w:t>
      </w:r>
    </w:p>
    <w:p w:rsidR="00CC53EB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2116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хором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медведь.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53EB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(медведь делает шаг вперед)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Медведь.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Спать люблю зимой в берлоге,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всю зиму напролёт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Снится мне душистый мёд.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Страшно я могу реветь.</w:t>
      </w:r>
    </w:p>
    <w:p w:rsidR="00CC53EB" w:rsidRPr="00687B22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687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мышь, не птица,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лесу резвиться,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деревьях  живет</w:t>
      </w:r>
    </w:p>
    <w:p w:rsidR="00CC53EB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орешки всё грызет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53EB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2116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хором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C53EB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белка.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53EB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(белка делает шаг вперед)</w:t>
      </w:r>
    </w:p>
    <w:p w:rsidR="00CC53EB" w:rsidRPr="00BC121F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Белка.</w:t>
      </w:r>
    </w:p>
    <w:p w:rsidR="00CC53EB" w:rsidRPr="004242B1" w:rsidRDefault="00CC53EB" w:rsidP="00CC53EB">
      <w:pPr>
        <w:shd w:val="clear" w:color="auto" w:fill="FFFFFF" w:themeFill="background1"/>
        <w:spacing w:before="225" w:after="225" w:line="315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74771">
        <w:rPr>
          <w:rFonts w:ascii="Times New Roman" w:hAnsi="Times New Roman" w:cs="Times New Roman"/>
          <w:color w:val="000000" w:themeColor="text1"/>
          <w:sz w:val="28"/>
          <w:szCs w:val="28"/>
        </w:rPr>
        <w:t>Рыжая белочка с рыжим хвостом</w:t>
      </w:r>
      <w:r w:rsidRPr="0017477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Маленький рыжик нашла под кустом.</w:t>
      </w:r>
      <w:r w:rsidRPr="0017477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Маленький рыжик она засолила.</w:t>
      </w:r>
      <w:r w:rsidRPr="0017477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банку большую его положила.</w:t>
      </w:r>
      <w:r w:rsidRPr="0017477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Белке теперь не страшны холода:</w:t>
      </w:r>
      <w:r w:rsidRPr="0017477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Есть у нее на всю зиму еда.</w:t>
      </w:r>
    </w:p>
    <w:p w:rsidR="00CC53EB" w:rsidRPr="002116A3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211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Серовато,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зубовато</w:t>
      </w:r>
      <w:proofErr w:type="spellEnd"/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полям рыщет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C53EB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Телят, ягнят ищет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53EB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2116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хором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C53EB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Это 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 зубами </w:t>
      </w:r>
      <w:proofErr w:type="gramStart"/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щелк</w:t>
      </w:r>
      <w:proofErr w:type="gramEnd"/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53EB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(волк делает шаг вперед)</w:t>
      </w:r>
    </w:p>
    <w:p w:rsidR="006409CF" w:rsidRDefault="006409CF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53EB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Волк.</w:t>
      </w:r>
    </w:p>
    <w:p w:rsidR="00CC53EB" w:rsidRPr="001E71C0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овчарку я</w:t>
      </w:r>
      <w:r w:rsidRPr="00CB2C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похож:</w:t>
      </w:r>
      <w:r w:rsidRPr="00CB2CD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B2CD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2C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ни зуб — то острый нож!</w:t>
      </w:r>
      <w:r w:rsidRPr="00CB2CD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B2CD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бегу</w:t>
      </w:r>
      <w:r w:rsidRPr="00CB2C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оскалив пасть,</w:t>
      </w:r>
    </w:p>
    <w:p w:rsidR="00CC53EB" w:rsidRDefault="00CC53EB" w:rsidP="00CC53EB">
      <w:pPr>
        <w:shd w:val="clear" w:color="auto" w:fill="FFFFFF"/>
        <w:spacing w:before="225"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C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овцу готов напасть.</w:t>
      </w:r>
      <w:r w:rsidRPr="00CB2C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</w:p>
    <w:p w:rsidR="00CC53EB" w:rsidRPr="001E71C0" w:rsidRDefault="00CC53EB" w:rsidP="00CC53EB">
      <w:pPr>
        <w:shd w:val="clear" w:color="auto" w:fill="FFFFFF"/>
        <w:spacing w:before="225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211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густом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соснами и ёлками</w:t>
      </w:r>
    </w:p>
    <w:p w:rsidR="00CC53EB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Живёт </w:t>
      </w:r>
      <w:proofErr w:type="gramStart"/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фыркун</w:t>
      </w:r>
      <w:proofErr w:type="gramEnd"/>
    </w:p>
    <w:p w:rsidR="00CC53EB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2116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хором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ежик.</w:t>
      </w:r>
    </w:p>
    <w:p w:rsidR="00CC53EB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(ёжик делает шаг вперед)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Ежик.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маленький ёжик — </w:t>
      </w:r>
      <w:proofErr w:type="gramStart"/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ножек</w:t>
      </w:r>
      <w:proofErr w:type="gramEnd"/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спине листок несу.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сильный я в лесу.</w:t>
      </w:r>
    </w:p>
    <w:p w:rsidR="00CC53EB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631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ущий.</w:t>
      </w:r>
    </w:p>
    <w:p w:rsidR="00CC53EB" w:rsidRDefault="00CC53EB" w:rsidP="00CC53EB">
      <w:pPr>
        <w:shd w:val="clear" w:color="auto" w:fill="FFFFFF"/>
        <w:spacing w:before="225" w:after="22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310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Размером она с небольшую собаку,</w:t>
      </w:r>
      <w:r w:rsidRPr="006310F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310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может, как волк, она броситься в драку.</w:t>
      </w:r>
      <w:r w:rsidRPr="006310F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310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Стоячие уши и хищные зубы.</w:t>
      </w:r>
      <w:r w:rsidRPr="006310F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310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 меха пушистого рыжая шуба.</w:t>
      </w:r>
      <w:r w:rsidRPr="006310F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310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Полевки лесные – объект ее пищи.</w:t>
      </w:r>
      <w:r w:rsidRPr="006310F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310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Плоды, насекомых в лесу она ищет</w:t>
      </w:r>
      <w:proofErr w:type="gramStart"/>
      <w:r w:rsidRPr="006310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</w:t>
      </w:r>
      <w:r w:rsidRPr="006310F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310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proofErr w:type="gramEnd"/>
      <w:r w:rsidRPr="006310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оится ее вся домашняя птица.</w:t>
      </w:r>
      <w:r w:rsidRPr="006310F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310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имя же рыжей плутовки?</w:t>
      </w:r>
    </w:p>
    <w:p w:rsidR="00CC53EB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2116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хором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C53EB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лиса.</w:t>
      </w:r>
    </w:p>
    <w:p w:rsidR="00CC53EB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(лиса</w:t>
      </w:r>
      <w:r w:rsidRPr="004242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делает шаг вперед)</w:t>
      </w:r>
    </w:p>
    <w:p w:rsidR="006409CF" w:rsidRDefault="006409CF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53EB" w:rsidRPr="00BC121F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Лиса.</w:t>
      </w:r>
    </w:p>
    <w:p w:rsidR="00CC53EB" w:rsidRPr="004242B1" w:rsidRDefault="00CC53EB" w:rsidP="00CC53EB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Говорят, лиса</w:t>
      </w:r>
      <w:r w:rsidRPr="0063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хитра,</w:t>
      </w:r>
      <w:r w:rsidRPr="006310F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Кур уносит со двора.</w:t>
      </w:r>
      <w:r w:rsidRPr="006310F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 зато красавица –</w:t>
      </w:r>
      <w:r w:rsidRPr="006310F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Всем ребятам нравится!</w:t>
      </w:r>
      <w:r w:rsidRPr="006310F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CC53EB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53EB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BC1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CC53EB" w:rsidRPr="00BC121F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21F">
        <w:rPr>
          <w:rFonts w:ascii="Times New Roman" w:hAnsi="Times New Roman" w:cs="Times New Roman"/>
          <w:sz w:val="28"/>
          <w:szCs w:val="28"/>
          <w:shd w:val="clear" w:color="auto" w:fill="FFFFFF"/>
        </w:rPr>
        <w:t>Любит путать он следы,</w:t>
      </w:r>
      <w:r w:rsidRPr="00BC121F">
        <w:rPr>
          <w:rFonts w:ascii="Times New Roman" w:hAnsi="Times New Roman" w:cs="Times New Roman"/>
          <w:sz w:val="28"/>
          <w:szCs w:val="28"/>
        </w:rPr>
        <w:br/>
      </w:r>
      <w:r w:rsidRPr="00BC121F">
        <w:rPr>
          <w:rFonts w:ascii="Times New Roman" w:hAnsi="Times New Roman" w:cs="Times New Roman"/>
          <w:sz w:val="28"/>
          <w:szCs w:val="28"/>
          <w:shd w:val="clear" w:color="auto" w:fill="FFFFFF"/>
        </w:rPr>
        <w:t>Чем спасется от беды,</w:t>
      </w:r>
      <w:r w:rsidRPr="00BC121F">
        <w:rPr>
          <w:rFonts w:ascii="Times New Roman" w:hAnsi="Times New Roman" w:cs="Times New Roman"/>
          <w:sz w:val="28"/>
          <w:szCs w:val="28"/>
        </w:rPr>
        <w:br/>
      </w:r>
      <w:r w:rsidRPr="00BC121F">
        <w:rPr>
          <w:rFonts w:ascii="Times New Roman" w:hAnsi="Times New Roman" w:cs="Times New Roman"/>
          <w:sz w:val="28"/>
          <w:szCs w:val="28"/>
          <w:shd w:val="clear" w:color="auto" w:fill="FFFFFF"/>
        </w:rPr>
        <w:t>И меняет часто шубки,</w:t>
      </w:r>
      <w:r w:rsidRPr="00BC121F">
        <w:rPr>
          <w:rFonts w:ascii="Times New Roman" w:hAnsi="Times New Roman" w:cs="Times New Roman"/>
          <w:sz w:val="28"/>
          <w:szCs w:val="28"/>
        </w:rPr>
        <w:br/>
      </w:r>
      <w:r w:rsidRPr="00BC121F">
        <w:rPr>
          <w:rFonts w:ascii="Times New Roman" w:hAnsi="Times New Roman" w:cs="Times New Roman"/>
          <w:sz w:val="28"/>
          <w:szCs w:val="28"/>
          <w:shd w:val="clear" w:color="auto" w:fill="FFFFFF"/>
        </w:rPr>
        <w:t>Но трусишка просто жуткий.</w:t>
      </w:r>
      <w:r w:rsidRPr="00BC121F">
        <w:rPr>
          <w:rFonts w:ascii="Times New Roman" w:hAnsi="Times New Roman" w:cs="Times New Roman"/>
          <w:sz w:val="28"/>
          <w:szCs w:val="28"/>
        </w:rPr>
        <w:br/>
      </w:r>
      <w:r w:rsidRPr="00BC121F">
        <w:rPr>
          <w:rFonts w:ascii="Times New Roman" w:hAnsi="Times New Roman" w:cs="Times New Roman"/>
          <w:sz w:val="28"/>
          <w:szCs w:val="28"/>
          <w:shd w:val="clear" w:color="auto" w:fill="FFFFFF"/>
        </w:rPr>
        <w:t>Он под кустиком сидит,</w:t>
      </w:r>
      <w:r w:rsidRPr="00BC121F">
        <w:rPr>
          <w:rFonts w:ascii="Times New Roman" w:hAnsi="Times New Roman" w:cs="Times New Roman"/>
          <w:sz w:val="28"/>
          <w:szCs w:val="28"/>
        </w:rPr>
        <w:br/>
      </w:r>
      <w:r w:rsidRPr="00BC121F">
        <w:rPr>
          <w:rFonts w:ascii="Times New Roman" w:hAnsi="Times New Roman" w:cs="Times New Roman"/>
          <w:sz w:val="28"/>
          <w:szCs w:val="28"/>
          <w:shd w:val="clear" w:color="auto" w:fill="FFFFFF"/>
        </w:rPr>
        <w:t>И от страха весь дрожит.</w:t>
      </w:r>
      <w:r w:rsidRPr="00BC121F">
        <w:rPr>
          <w:rFonts w:ascii="Times New Roman" w:hAnsi="Times New Roman" w:cs="Times New Roman"/>
          <w:sz w:val="28"/>
          <w:szCs w:val="28"/>
        </w:rPr>
        <w:br/>
      </w:r>
      <w:r w:rsidRPr="00BC121F">
        <w:rPr>
          <w:rFonts w:ascii="Times New Roman" w:hAnsi="Times New Roman" w:cs="Times New Roman"/>
          <w:sz w:val="28"/>
          <w:szCs w:val="28"/>
          <w:shd w:val="clear" w:color="auto" w:fill="FFFFFF"/>
        </w:rPr>
        <w:t>А зовут его Косой,</w:t>
      </w:r>
      <w:r w:rsidRPr="00BC121F">
        <w:rPr>
          <w:rFonts w:ascii="Times New Roman" w:hAnsi="Times New Roman" w:cs="Times New Roman"/>
          <w:sz w:val="28"/>
          <w:szCs w:val="28"/>
        </w:rPr>
        <w:br/>
      </w:r>
      <w:r w:rsidRPr="00BC121F">
        <w:rPr>
          <w:rFonts w:ascii="Times New Roman" w:hAnsi="Times New Roman" w:cs="Times New Roman"/>
          <w:sz w:val="28"/>
          <w:szCs w:val="28"/>
          <w:shd w:val="clear" w:color="auto" w:fill="FFFFFF"/>
        </w:rPr>
        <w:t>Длинноухий и босой.</w:t>
      </w:r>
    </w:p>
    <w:p w:rsidR="00CC53EB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2116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хором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C53EB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заяц.</w:t>
      </w:r>
    </w:p>
    <w:p w:rsidR="00CC53EB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(зайцы </w:t>
      </w:r>
      <w:r w:rsidRPr="004242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делает шаг вперед)</w:t>
      </w:r>
    </w:p>
    <w:p w:rsidR="00CC53EB" w:rsidRDefault="00CC53EB" w:rsidP="00CC53EB">
      <w:pPr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Зайцы.</w:t>
      </w:r>
    </w:p>
    <w:p w:rsidR="00CC53EB" w:rsidRDefault="00CC53EB" w:rsidP="00CC53EB">
      <w:pPr>
        <w:spacing w:before="225" w:after="225"/>
        <w:rPr>
          <w:rFonts w:ascii="Times New Roman" w:hAnsi="Times New Roman" w:cs="Times New Roman"/>
          <w:spacing w:val="15"/>
          <w:sz w:val="28"/>
          <w:szCs w:val="28"/>
        </w:rPr>
      </w:pPr>
      <w:r>
        <w:rPr>
          <w:rFonts w:ascii="Times New Roman" w:hAnsi="Times New Roman" w:cs="Times New Roman"/>
          <w:spacing w:val="15"/>
          <w:sz w:val="28"/>
          <w:szCs w:val="28"/>
        </w:rPr>
        <w:t>1.</w:t>
      </w:r>
      <w:r w:rsidRPr="00AD7900">
        <w:rPr>
          <w:rFonts w:ascii="Times New Roman" w:hAnsi="Times New Roman" w:cs="Times New Roman"/>
          <w:spacing w:val="15"/>
          <w:sz w:val="28"/>
          <w:szCs w:val="28"/>
        </w:rPr>
        <w:t>Заяц на зиму линяет,</w:t>
      </w:r>
      <w:r w:rsidRPr="00AD7900">
        <w:rPr>
          <w:rFonts w:ascii="Times New Roman" w:hAnsi="Times New Roman" w:cs="Times New Roman"/>
          <w:spacing w:val="15"/>
          <w:sz w:val="28"/>
          <w:szCs w:val="28"/>
        </w:rPr>
        <w:br/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  </w:t>
      </w:r>
      <w:r w:rsidRPr="00AD7900">
        <w:rPr>
          <w:rFonts w:ascii="Times New Roman" w:hAnsi="Times New Roman" w:cs="Times New Roman"/>
          <w:spacing w:val="15"/>
          <w:sz w:val="28"/>
          <w:szCs w:val="28"/>
        </w:rPr>
        <w:t>Шубку белу одевает,</w:t>
      </w:r>
      <w:r w:rsidRPr="00AD7900">
        <w:rPr>
          <w:rFonts w:ascii="Times New Roman" w:hAnsi="Times New Roman" w:cs="Times New Roman"/>
          <w:spacing w:val="15"/>
          <w:sz w:val="28"/>
          <w:szCs w:val="28"/>
        </w:rPr>
        <w:br/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  </w:t>
      </w:r>
      <w:proofErr w:type="gramStart"/>
      <w:r w:rsidRPr="00AD7900">
        <w:rPr>
          <w:rFonts w:ascii="Times New Roman" w:hAnsi="Times New Roman" w:cs="Times New Roman"/>
          <w:spacing w:val="15"/>
          <w:sz w:val="28"/>
          <w:szCs w:val="28"/>
        </w:rPr>
        <w:t>Вместо</w:t>
      </w:r>
      <w:proofErr w:type="gramEnd"/>
      <w:r w:rsidRPr="00AD7900">
        <w:rPr>
          <w:rFonts w:ascii="Times New Roman" w:hAnsi="Times New Roman" w:cs="Times New Roman"/>
          <w:spacing w:val="15"/>
          <w:sz w:val="28"/>
          <w:szCs w:val="28"/>
        </w:rPr>
        <w:t xml:space="preserve"> камуфляжной летней,</w:t>
      </w:r>
      <w:r w:rsidRPr="00AD7900">
        <w:rPr>
          <w:rFonts w:ascii="Times New Roman" w:hAnsi="Times New Roman" w:cs="Times New Roman"/>
          <w:spacing w:val="15"/>
          <w:sz w:val="28"/>
          <w:szCs w:val="28"/>
        </w:rPr>
        <w:br/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  </w:t>
      </w:r>
      <w:r w:rsidRPr="00AD7900">
        <w:rPr>
          <w:rFonts w:ascii="Times New Roman" w:hAnsi="Times New Roman" w:cs="Times New Roman"/>
          <w:spacing w:val="15"/>
          <w:sz w:val="28"/>
          <w:szCs w:val="28"/>
        </w:rPr>
        <w:t>Чтобы быть понезаметней.</w:t>
      </w:r>
    </w:p>
    <w:p w:rsidR="00CC53EB" w:rsidRDefault="00CC53EB" w:rsidP="00CC53EB">
      <w:pPr>
        <w:spacing w:before="225" w:after="225"/>
        <w:rPr>
          <w:rFonts w:ascii="Times New Roman" w:hAnsi="Times New Roman" w:cs="Times New Roman"/>
          <w:spacing w:val="15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pacing w:val="15"/>
          <w:sz w:val="28"/>
          <w:szCs w:val="28"/>
        </w:rPr>
        <w:t>2.</w:t>
      </w:r>
      <w:r w:rsidRPr="00AD7900">
        <w:rPr>
          <w:rFonts w:ascii="Times New Roman" w:hAnsi="Times New Roman" w:cs="Times New Roman"/>
          <w:spacing w:val="15"/>
          <w:sz w:val="28"/>
          <w:szCs w:val="28"/>
        </w:rPr>
        <w:t>Он бежать всегда готов</w:t>
      </w:r>
      <w:proofErr w:type="gramStart"/>
      <w:r w:rsidRPr="00AD7900">
        <w:rPr>
          <w:rFonts w:ascii="Times New Roman" w:hAnsi="Times New Roman" w:cs="Times New Roman"/>
          <w:spacing w:val="15"/>
          <w:sz w:val="28"/>
          <w:szCs w:val="28"/>
        </w:rPr>
        <w:br/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  </w:t>
      </w:r>
      <w:r w:rsidRPr="00AD7900">
        <w:rPr>
          <w:rFonts w:ascii="Times New Roman" w:hAnsi="Times New Roman" w:cs="Times New Roman"/>
          <w:spacing w:val="15"/>
          <w:sz w:val="28"/>
          <w:szCs w:val="28"/>
        </w:rPr>
        <w:t>О</w:t>
      </w:r>
      <w:proofErr w:type="gramEnd"/>
      <w:r w:rsidRPr="00AD7900">
        <w:rPr>
          <w:rFonts w:ascii="Times New Roman" w:hAnsi="Times New Roman" w:cs="Times New Roman"/>
          <w:spacing w:val="15"/>
          <w:sz w:val="28"/>
          <w:szCs w:val="28"/>
        </w:rPr>
        <w:t>т друзей и от врагов.</w:t>
      </w:r>
      <w:r w:rsidRPr="00AD7900">
        <w:rPr>
          <w:rFonts w:ascii="Times New Roman" w:hAnsi="Times New Roman" w:cs="Times New Roman"/>
          <w:spacing w:val="15"/>
          <w:sz w:val="28"/>
          <w:szCs w:val="28"/>
        </w:rPr>
        <w:br/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  </w:t>
      </w:r>
      <w:r w:rsidRPr="00AD7900">
        <w:rPr>
          <w:rFonts w:ascii="Times New Roman" w:hAnsi="Times New Roman" w:cs="Times New Roman"/>
          <w:spacing w:val="15"/>
          <w:sz w:val="28"/>
          <w:szCs w:val="28"/>
        </w:rPr>
        <w:t>Любит овощи и листья.</w:t>
      </w:r>
      <w:r w:rsidRPr="00AD7900">
        <w:rPr>
          <w:rFonts w:ascii="Times New Roman" w:hAnsi="Times New Roman" w:cs="Times New Roman"/>
          <w:spacing w:val="15"/>
          <w:sz w:val="28"/>
          <w:szCs w:val="28"/>
        </w:rPr>
        <w:br/>
      </w:r>
      <w:r>
        <w:rPr>
          <w:rFonts w:ascii="Times New Roman" w:hAnsi="Times New Roman" w:cs="Times New Roman"/>
          <w:spacing w:val="15"/>
          <w:sz w:val="28"/>
          <w:szCs w:val="28"/>
          <w:shd w:val="clear" w:color="auto" w:fill="FFFFFF" w:themeFill="background1"/>
        </w:rPr>
        <w:t xml:space="preserve">   </w:t>
      </w:r>
      <w:r w:rsidRPr="00AD7900">
        <w:rPr>
          <w:rFonts w:ascii="Times New Roman" w:hAnsi="Times New Roman" w:cs="Times New Roman"/>
          <w:spacing w:val="15"/>
          <w:sz w:val="28"/>
          <w:szCs w:val="28"/>
          <w:shd w:val="clear" w:color="auto" w:fill="FFFFFF" w:themeFill="background1"/>
        </w:rPr>
        <w:t>Он товарищ очень быстрый,</w:t>
      </w:r>
    </w:p>
    <w:p w:rsidR="00CC53EB" w:rsidRPr="00AD7900" w:rsidRDefault="00CC53EB" w:rsidP="00CC53EB">
      <w:pPr>
        <w:spacing w:before="225" w:after="2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15"/>
          <w:sz w:val="28"/>
          <w:szCs w:val="28"/>
        </w:rPr>
        <w:t>3.</w:t>
      </w:r>
      <w:r w:rsidRPr="00AD7900">
        <w:rPr>
          <w:rFonts w:ascii="Times New Roman" w:hAnsi="Times New Roman" w:cs="Times New Roman"/>
          <w:spacing w:val="15"/>
          <w:sz w:val="28"/>
          <w:szCs w:val="28"/>
        </w:rPr>
        <w:t>Даже волку не угнаться.</w:t>
      </w:r>
      <w:r w:rsidRPr="00AD7900">
        <w:rPr>
          <w:rFonts w:ascii="Times New Roman" w:hAnsi="Times New Roman" w:cs="Times New Roman"/>
          <w:spacing w:val="15"/>
          <w:sz w:val="28"/>
          <w:szCs w:val="28"/>
        </w:rPr>
        <w:br/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  </w:t>
      </w:r>
      <w:r w:rsidRPr="00AD7900">
        <w:rPr>
          <w:rFonts w:ascii="Times New Roman" w:hAnsi="Times New Roman" w:cs="Times New Roman"/>
          <w:spacing w:val="15"/>
          <w:sz w:val="28"/>
          <w:szCs w:val="28"/>
        </w:rPr>
        <w:t>Зайцу есть чего бояться,</w:t>
      </w:r>
      <w:r w:rsidRPr="00AD7900">
        <w:rPr>
          <w:rFonts w:ascii="Times New Roman" w:hAnsi="Times New Roman" w:cs="Times New Roman"/>
          <w:spacing w:val="15"/>
          <w:sz w:val="28"/>
          <w:szCs w:val="28"/>
        </w:rPr>
        <w:br/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  </w:t>
      </w:r>
      <w:r w:rsidRPr="00AD7900">
        <w:rPr>
          <w:rFonts w:ascii="Times New Roman" w:hAnsi="Times New Roman" w:cs="Times New Roman"/>
          <w:spacing w:val="15"/>
          <w:sz w:val="28"/>
          <w:szCs w:val="28"/>
        </w:rPr>
        <w:t>Ведь он не умеет драться!</w:t>
      </w:r>
    </w:p>
    <w:p w:rsidR="00CC53EB" w:rsidRPr="00AD7900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AD7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лесной опушке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Встретились </w:t>
      </w:r>
      <w:proofErr w:type="gramStart"/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зверюшки</w:t>
      </w:r>
      <w:proofErr w:type="gramEnd"/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53EB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Подружились мигом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давай тут прыгать.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все звери </w:t>
      </w:r>
      <w:r w:rsidRPr="004242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берутся за руки и встают кругом)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Исполняется 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242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Парный Танец</w:t>
      </w:r>
      <w:r w:rsidRPr="00AD79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4242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звуки музыки убавляются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4242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C53EB" w:rsidRPr="00AD7900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AD7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Звери дружно танцевали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Никакой беды не знали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4242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Входит человек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однажды в лес пришел</w:t>
      </w:r>
      <w:proofErr w:type="gramStart"/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  <w:proofErr w:type="gramStart"/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еловек</w:t>
      </w:r>
    </w:p>
    <w:p w:rsidR="00CC53EB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стал деревья пилить 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(Человек </w:t>
      </w:r>
      <w:r w:rsidRPr="004242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изображает, что пилит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деревья, </w:t>
      </w:r>
      <w:r w:rsidRPr="004242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тихонько толкает так, чтобы дерево упало)</w:t>
      </w:r>
    </w:p>
    <w:p w:rsidR="00CC53EB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Цветы собирать 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(все цветы складывает в кучу)</w:t>
      </w:r>
    </w:p>
    <w:p w:rsidR="00CC53EB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Мусор после себя оставлять 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4242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(конфеты ест, фантики бросает.</w:t>
      </w:r>
      <w:proofErr w:type="gramEnd"/>
      <w:r w:rsidRPr="004242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4242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Лимонад пьёт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242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бутылку бросает)</w:t>
      </w:r>
      <w:proofErr w:type="gramEnd"/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(Звери держатся за головы, удивляются.)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0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</w:t>
      </w: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BF0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Звери не стали молчать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решили обратиться к человеку, предупредить, что все цветы могут исчезнуть, если он не будет беречь природу.</w:t>
      </w:r>
    </w:p>
    <w:p w:rsidR="00CC53EB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Звери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BF04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хором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ты человек (</w:t>
      </w:r>
      <w:r w:rsidRPr="004242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наступают на человека, человек отступает в удивлении)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Человек.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когда не знал, что лесные звери умеют разговаривать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BF0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Звери в этом лесу разговаривают, потому что лес сказочный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Медведь.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Сядь-ка милый человек на пенек, и мы сядем, а ты послушай, что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скажем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(человек садится и звери тоже)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4242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Звери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встают, когда начинают говорить)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Белка.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Скажи, как ты себя ведешь, когда приходишь в гости к друзьям?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Человек.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гостях я веду себя вежливо, чтобы не обидеть хозяев, чтобы им было приятно, когда я к ним прихожу.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Волк.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вот когда ты отправляешься на прогулку или в поход. Помни, что в поле, на лугу, в лесу - ты гость.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Ёжик.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в гостях у природы, у тех, кто здесь живет. Здесь тоже нельзя вести себя, как на ум взбредет.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Человек.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Никогда об этом не думал.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Лисичка№1.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свои правила вежливости, которые надо соблюдать в гостях у природы.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Человек.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Это, что значит, что я сейчас в гостях!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Зайчик</w:t>
      </w:r>
      <w:proofErr w:type="gramStart"/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а!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Лисичка</w:t>
      </w:r>
      <w:proofErr w:type="gramStart"/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proofErr w:type="gramEnd"/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очешь, мы тебя познакомим с некоторыми из них, хотя и простыми, но очень важными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правилами вежливости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Человек.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хочу. Я сам их запомню и другим расскажу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Лисичка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№2.</w:t>
      </w:r>
    </w:p>
    <w:p w:rsidR="00CC53EB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(Правило № 1).</w:t>
      </w:r>
      <w:r w:rsidRPr="00D146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Научись человек любоваться цветами в природе, не губить лесную красоту, чтобы другие люди могли восхищаться тем, что создала природа.</w:t>
      </w:r>
    </w:p>
    <w:p w:rsidR="00CC53EB" w:rsidRPr="00D146D9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Зайчик № 1.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я сорву цветок,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сорвешь цветок,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все: и я и ты,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сорвем цветы,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Опустеют все поляны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будет красоты!</w:t>
      </w:r>
    </w:p>
    <w:p w:rsidR="006409CF" w:rsidRDefault="006409CF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Зайчик №2.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4242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Правило №2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4242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старайся спасать детеныша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животного. Иногда тебе кажется 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в беде,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двигается медленно, прокормить себя не может, зато умеет прятаться, чтобы не нашел хищник. А родители обязательно найдут своего детеныша.</w:t>
      </w:r>
    </w:p>
    <w:p w:rsidR="00CC53EB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Человек.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 з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вериных, птичьего гнезда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Разорять не буду никогда.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птенцам и маленьким </w:t>
      </w:r>
      <w:proofErr w:type="gramStart"/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зверятам</w:t>
      </w:r>
      <w:proofErr w:type="gramEnd"/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живется с нами рядом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Зайчик№3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4242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Правило</w:t>
      </w:r>
      <w:r w:rsidRPr="00D146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№3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оставляй после себя мусор на лужайке или у речки. Не оставляй непогашенных костров. Все это грозит большой бедой для природы.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r w:rsidRPr="00D146D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минутка «Танец Цветов и бабочек»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2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 музыку)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Зайчик№4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Забывчивый охотник на привале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разметал, не растоптал костра.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лес ушел, а ветки догорали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нехотя чадили до утра.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утром ветер разогнал туманы,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ожил потухающий костер,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И, сыпля искры посреди поляны,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Багровые лохмотья распростер.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B77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Бывает, и так придут звери на свою любимую полянку, где обычно проводили время, и замирают от увиденного: тихого лесного уголка нельзя узнать.</w:t>
      </w:r>
    </w:p>
    <w:p w:rsidR="00CC53EB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Человек.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все понял! Что, если каждый будет вести себя, так как я, то через несколько лет на планете земля будет пустырь. Я все исправлю. 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(идет и поднимает </w:t>
      </w:r>
      <w:proofErr w:type="gramStart"/>
      <w:r w:rsidRPr="004242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деревья</w:t>
      </w:r>
      <w:proofErr w:type="gramEnd"/>
      <w:r w:rsidRPr="004242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расставляет цветы. </w:t>
      </w:r>
      <w:proofErr w:type="gramStart"/>
      <w:r w:rsidRPr="004242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это сопровождается музыкой или пением птиц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4242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</w:t>
      </w:r>
      <w:r w:rsidRPr="004242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Вдруг человек запинается за бутылку, которую сам и бросил.</w:t>
      </w:r>
      <w:proofErr w:type="gramEnd"/>
      <w:r w:rsidRPr="004242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4242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Изображает, что не может встать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4242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4242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Звери подбегают к человеку, встают вокруг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 тобою, человек?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(включить</w:t>
      </w:r>
      <w:r w:rsidRPr="00B775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</w:t>
      </w:r>
      <w:r w:rsidRPr="004242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ение птиц)</w:t>
      </w:r>
    </w:p>
    <w:p w:rsidR="00CC53EB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Человек.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упал, разбил колено…</w:t>
      </w:r>
      <w:r w:rsidRPr="004242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(жалобно)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йода и зеленки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мне тут сейчас поможет? 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Зайчик №4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Милый, человек, посмотри вокруг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Человек.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И, что!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717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 ты не знаешь, что многие твои предки лечили больных и раненых травяными бальзамами и настоями. Собирали целебные травы только те, которых в нашей местности много.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Человек.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собирали?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717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Лесные жители давайте еще раз скажем человеку, что можно собирать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53EB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хором)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Целебные травы.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717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по - </w:t>
      </w:r>
      <w:proofErr w:type="gramStart"/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целебные травы можно назвать?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Лекарственные растения.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Человек.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Это, что значит, эти растения могут лечить разные болезни.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717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могут. Только надо знать какие растения от чего лечат.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Человек.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знаю, что у меня болит колено и нечем его здесь лечить.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717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не расстраивайся. Лесные жители тебе подскажут, чем можно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злечит твое колено, в том случае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рядом нет аптечки и врача.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4242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экране показывают лекарственные растения.</w:t>
      </w:r>
      <w:proofErr w:type="gramEnd"/>
      <w:r w:rsidRPr="004242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4242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Лесные жители рассказывают человеку об их применении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4242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CC53EB" w:rsidRPr="004242B1" w:rsidRDefault="00CC53EB" w:rsidP="00CC53EB">
      <w:pPr>
        <w:shd w:val="clear" w:color="auto" w:fill="FFFFFF"/>
        <w:spacing w:before="225" w:after="0" w:line="315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Медведь.</w:t>
      </w:r>
    </w:p>
    <w:p w:rsidR="00CC53EB" w:rsidRPr="004242B1" w:rsidRDefault="00CC53EB" w:rsidP="00CC53EB">
      <w:pPr>
        <w:shd w:val="clear" w:color="auto" w:fill="FFFFFF"/>
        <w:spacing w:before="225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«Тонкий стебель у дорожки,</w:t>
      </w:r>
    </w:p>
    <w:p w:rsidR="00CC53EB" w:rsidRPr="004242B1" w:rsidRDefault="00CC53EB" w:rsidP="00CC53EB">
      <w:pPr>
        <w:shd w:val="clear" w:color="auto" w:fill="FFFFFF"/>
        <w:spacing w:before="225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конце его сережки.</w:t>
      </w:r>
    </w:p>
    <w:p w:rsidR="00CC53EB" w:rsidRPr="004242B1" w:rsidRDefault="00CC53EB" w:rsidP="00CC53EB">
      <w:pPr>
        <w:shd w:val="clear" w:color="auto" w:fill="FFFFFF"/>
        <w:spacing w:before="225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он — как хороший друг,</w:t>
      </w:r>
    </w:p>
    <w:p w:rsidR="00CC53EB" w:rsidRDefault="00CC53EB" w:rsidP="00CC53EB">
      <w:pPr>
        <w:shd w:val="clear" w:color="auto" w:fill="FFFFFF"/>
        <w:spacing w:before="225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Лечит ранки ног и рук».</w:t>
      </w:r>
    </w:p>
    <w:p w:rsidR="00CC53EB" w:rsidRPr="004242B1" w:rsidRDefault="00CC53EB" w:rsidP="00CC53EB">
      <w:pPr>
        <w:shd w:val="clear" w:color="auto" w:fill="FFFFFF"/>
        <w:spacing w:before="225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(Подорожник)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Белочка.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подорожника надо обязательно очистит от пыли, затем немного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поцарапать, чтобы выделился сок, и затем прикладывать к ране.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(говорит и показывает на человеке)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Человек.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</w:t>
      </w:r>
      <w:proofErr w:type="gramEnd"/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помогло! Вот </w:t>
      </w:r>
      <w:proofErr w:type="gramStart"/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Волк.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рапиву только тронь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Отдернешь ладонь,</w:t>
      </w:r>
    </w:p>
    <w:p w:rsidR="00CC53EB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Обжигает трава как огонь».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(Крапива)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Ёжик.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proofErr w:type="gramStart"/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бояться крапиву</w:t>
      </w:r>
      <w:proofErr w:type="gramEnd"/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нужно, она - хорошее средство от кашля. Истолченную крапиву можно прикладывать к ранам — она их чистит и заживляет. Волосы, вымытые крапивой, становятся пушистыми, блестящими, хорошо растут. Из крапивы варят щи, делают салаты.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Лисичка №1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«Лечебная ромашка — белая рубашка,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Желтая середочка,</w:t>
      </w:r>
    </w:p>
    <w:p w:rsidR="00CC53EB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Листья, словно лодочка».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(Ромашка)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Лисичка №2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горло заболит, то лучший доктор — отвар из ромашки. Лекарственная ромашка любит солнце — в темных, влажных местах она не растет.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Зайчик№2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«Больно не укусит,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когтей не отпустит,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он щедр и как богат,</w:t>
      </w:r>
    </w:p>
    <w:p w:rsidR="00CC53EB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сорняк, а сущий клад»</w:t>
      </w:r>
    </w:p>
    <w:p w:rsidR="00CC53EB" w:rsidRPr="00195AE4" w:rsidRDefault="00CC53EB" w:rsidP="00CC5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</w:pPr>
      <w:r w:rsidRPr="00B50E82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 xml:space="preserve"> </w:t>
      </w:r>
      <w:r w:rsidRPr="00195AE4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(Шиповник)</w:t>
      </w:r>
    </w:p>
    <w:p w:rsidR="00CC53EB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3EB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Зайчик №3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5A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Шиповник служит сырьем для приготовления витаминных напитков, настоев, отваров, экстрактов, сиропов.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шиповника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повышает защитные силы организма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2B6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эти лекарственные растения, произрастают </w:t>
      </w:r>
      <w:proofErr w:type="gramStart"/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территория наших уральских лесов.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Удивительная природа всегда придет на помощь человеку, животному. Она как добрая кормилица накормит, а лесная аптека вылечит. Но только при бережном отношении она будет нашим другом.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4242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Включить спокойную музыку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CC53EB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Человек.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242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Читает стихи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звучит </w:t>
      </w:r>
      <w:r w:rsidRPr="004242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спокойная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музыка)</w:t>
      </w:r>
      <w:r w:rsidRPr="004242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жить в одной семье,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жить в одном кругу,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Идти в одном строю,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Лететь в одном полете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сохраним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Ромашку на лугу,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Кувшинку на реке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клюкву на болоте.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2B6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поприветствуем наших 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тистов аплодисментами. 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хочется надеяться на то, что наши 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идти дорогой добра, а </w:t>
      </w:r>
      <w:proofErr w:type="gramStart"/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можем быть спокойны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планету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Земля.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4242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проходят круг почета и выходят из зала под песню «Дорога добра»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C53EB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3EB" w:rsidRPr="007E2F26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2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Литература: </w:t>
      </w:r>
    </w:p>
    <w:p w:rsidR="00CC53EB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И. </w:t>
      </w:r>
      <w:proofErr w:type="spellStart"/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Грехова</w:t>
      </w:r>
      <w:proofErr w:type="spellEnd"/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союзе с природой»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Москва-Ставрополь «</w:t>
      </w:r>
      <w:proofErr w:type="spellStart"/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Гелекса</w:t>
      </w:r>
      <w:proofErr w:type="spellEnd"/>
      <w:r w:rsidRPr="0042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», 2000г., 2002г.</w:t>
      </w:r>
    </w:p>
    <w:p w:rsidR="00CC53EB" w:rsidRPr="007E2F26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Николаева С.М. Формирование начал эколог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ической культуры: Старшая, подготовительная группа</w:t>
      </w:r>
      <w:r w:rsidRPr="007E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Дошкольное воспитание.</w:t>
      </w:r>
      <w:r w:rsidRPr="007E2F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C53EB" w:rsidRPr="004242B1" w:rsidRDefault="00CC53EB" w:rsidP="00CC53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3EB" w:rsidRDefault="00CC53EB" w:rsidP="00CC53EB">
      <w:pPr>
        <w:rPr>
          <w:rFonts w:ascii="Times New Roman" w:hAnsi="Times New Roman" w:cs="Times New Roman"/>
          <w:sz w:val="28"/>
          <w:szCs w:val="28"/>
        </w:rPr>
      </w:pPr>
    </w:p>
    <w:p w:rsidR="00CC53EB" w:rsidRDefault="00CC53EB" w:rsidP="00CC53EB">
      <w:pPr>
        <w:rPr>
          <w:rFonts w:ascii="Times New Roman" w:hAnsi="Times New Roman" w:cs="Times New Roman"/>
          <w:sz w:val="28"/>
          <w:szCs w:val="28"/>
        </w:rPr>
      </w:pPr>
    </w:p>
    <w:p w:rsidR="00CC53EB" w:rsidRPr="008F3354" w:rsidRDefault="00CC53EB" w:rsidP="00CC5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CC53EB" w:rsidRPr="00110957" w:rsidRDefault="00CC53EB" w:rsidP="0012294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C53EB" w:rsidRPr="00110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957"/>
    <w:rsid w:val="00110957"/>
    <w:rsid w:val="00122941"/>
    <w:rsid w:val="002A0BF5"/>
    <w:rsid w:val="006409CF"/>
    <w:rsid w:val="00CC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95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C53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95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C5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Uzawr</dc:creator>
  <cp:lastModifiedBy>Uzawr</cp:lastModifiedBy>
  <cp:revision>4</cp:revision>
  <dcterms:created xsi:type="dcterms:W3CDTF">2013-11-20T18:40:00Z</dcterms:created>
  <dcterms:modified xsi:type="dcterms:W3CDTF">2014-02-17T13:56:00Z</dcterms:modified>
</cp:coreProperties>
</file>