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16" w:rsidRDefault="00594F16" w:rsidP="00594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0CB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 7 г</w:t>
      </w:r>
      <w:proofErr w:type="gramStart"/>
      <w:r w:rsidRPr="00AD50CB">
        <w:rPr>
          <w:rFonts w:ascii="Times New Roman" w:hAnsi="Times New Roman" w:cs="Times New Roman"/>
          <w:sz w:val="28"/>
          <w:szCs w:val="28"/>
        </w:rPr>
        <w:t>.Й</w:t>
      </w:r>
      <w:proofErr w:type="gramEnd"/>
      <w:r w:rsidRPr="00AD50CB">
        <w:rPr>
          <w:rFonts w:ascii="Times New Roman" w:hAnsi="Times New Roman" w:cs="Times New Roman"/>
          <w:sz w:val="28"/>
          <w:szCs w:val="28"/>
        </w:rPr>
        <w:t>ошкар-Ола»</w:t>
      </w:r>
    </w:p>
    <w:p w:rsidR="00EC473B" w:rsidRDefault="00EC473B" w:rsidP="00594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73B" w:rsidRDefault="00EC473B" w:rsidP="00594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73B" w:rsidRDefault="00EC473B" w:rsidP="00594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73B" w:rsidRDefault="00EC473B" w:rsidP="00EC4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«Рассмотренно»                                                   «Утверждаю»</w:t>
      </w:r>
    </w:p>
    <w:p w:rsidR="00EC473B" w:rsidRDefault="00EC473B" w:rsidP="00EC4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                                                Директор</w:t>
      </w:r>
    </w:p>
    <w:p w:rsidR="00EC473B" w:rsidRDefault="00EC473B" w:rsidP="00EC4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________Макарова Е.Н.                                      __________</w:t>
      </w:r>
      <w:r w:rsidR="00C0621F">
        <w:rPr>
          <w:rFonts w:ascii="Times New Roman" w:hAnsi="Times New Roman" w:cs="Times New Roman"/>
          <w:sz w:val="28"/>
          <w:szCs w:val="28"/>
        </w:rPr>
        <w:t>__Домрачев В.А.</w:t>
      </w:r>
    </w:p>
    <w:p w:rsidR="00C0621F" w:rsidRDefault="00C0621F" w:rsidP="00EC4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№_________                                        Приказ №________________</w:t>
      </w:r>
    </w:p>
    <w:p w:rsidR="00C0621F" w:rsidRDefault="00C0621F" w:rsidP="00C06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«____» ______ 2015г.                                       от «____» ______ 2015г.                                       </w:t>
      </w:r>
    </w:p>
    <w:p w:rsidR="00C0621F" w:rsidRDefault="00C0621F" w:rsidP="00C06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1F" w:rsidRDefault="00C0621F" w:rsidP="00EC4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1F" w:rsidRDefault="00C0621F" w:rsidP="00EC4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1F" w:rsidRDefault="00C0621F" w:rsidP="00EC4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1F" w:rsidRDefault="00C0621F" w:rsidP="00EC4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73B" w:rsidRDefault="00EC473B" w:rsidP="00EC4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1F" w:rsidRDefault="00C0621F" w:rsidP="00594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621F" w:rsidRDefault="00C0621F" w:rsidP="00594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4F16" w:rsidRPr="00C0621F" w:rsidRDefault="00594F16" w:rsidP="00594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0621F">
        <w:rPr>
          <w:rFonts w:ascii="Times New Roman" w:hAnsi="Times New Roman" w:cs="Times New Roman"/>
          <w:b/>
          <w:sz w:val="72"/>
          <w:szCs w:val="72"/>
        </w:rPr>
        <w:t>Рабочая программа</w:t>
      </w:r>
    </w:p>
    <w:p w:rsidR="00594F16" w:rsidRPr="00AD50CB" w:rsidRDefault="00594F16" w:rsidP="00594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F16" w:rsidRPr="00C0621F" w:rsidRDefault="00594F16" w:rsidP="00594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0621F">
        <w:rPr>
          <w:rFonts w:ascii="Times New Roman" w:hAnsi="Times New Roman" w:cs="Times New Roman"/>
          <w:sz w:val="36"/>
          <w:szCs w:val="36"/>
        </w:rPr>
        <w:t>учебного предмета «Обществознание» для 8 класса</w:t>
      </w:r>
    </w:p>
    <w:p w:rsidR="00594F16" w:rsidRPr="00C0621F" w:rsidRDefault="00594F16" w:rsidP="00594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94F16" w:rsidRPr="00C0621F" w:rsidRDefault="00594F16" w:rsidP="00594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0621F">
        <w:rPr>
          <w:rFonts w:ascii="Times New Roman" w:hAnsi="Times New Roman" w:cs="Times New Roman"/>
          <w:sz w:val="36"/>
          <w:szCs w:val="36"/>
        </w:rPr>
        <w:t>основного  общего образования</w:t>
      </w:r>
    </w:p>
    <w:p w:rsidR="00594F16" w:rsidRPr="00C0621F" w:rsidRDefault="00594F16" w:rsidP="00594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94F16" w:rsidRPr="00C0621F" w:rsidRDefault="00594F16" w:rsidP="00594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0621F">
        <w:rPr>
          <w:rFonts w:ascii="Times New Roman" w:hAnsi="Times New Roman" w:cs="Times New Roman"/>
          <w:sz w:val="36"/>
          <w:szCs w:val="36"/>
        </w:rPr>
        <w:t>на 2015-2016 учебный год</w:t>
      </w:r>
    </w:p>
    <w:p w:rsidR="00594F16" w:rsidRPr="00C0621F" w:rsidRDefault="00594F16" w:rsidP="00594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94F16" w:rsidRPr="00C0621F" w:rsidRDefault="00594F16" w:rsidP="00594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0621F">
        <w:rPr>
          <w:rFonts w:ascii="Times New Roman" w:hAnsi="Times New Roman" w:cs="Times New Roman"/>
          <w:sz w:val="36"/>
          <w:szCs w:val="36"/>
        </w:rPr>
        <w:t>Составитель; Богомолова Н.В., учитель истории</w:t>
      </w:r>
    </w:p>
    <w:p w:rsidR="00594F16" w:rsidRPr="00C0621F" w:rsidRDefault="00594F16" w:rsidP="00594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94F16" w:rsidRPr="00C0621F" w:rsidRDefault="00594F16" w:rsidP="00594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94F16" w:rsidRPr="00C0621F" w:rsidRDefault="00594F16" w:rsidP="00594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94F16" w:rsidRPr="00C0621F" w:rsidRDefault="00594F16" w:rsidP="00594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94F16" w:rsidRPr="00C0621F" w:rsidRDefault="00594F16" w:rsidP="00594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94F16" w:rsidRPr="00C0621F" w:rsidRDefault="00594F16" w:rsidP="00594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94F16" w:rsidRPr="00C0621F" w:rsidRDefault="00A239E7" w:rsidP="00594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C0621F">
        <w:rPr>
          <w:rFonts w:ascii="Times New Roman" w:hAnsi="Times New Roman" w:cs="Times New Roman"/>
          <w:sz w:val="36"/>
          <w:szCs w:val="36"/>
        </w:rPr>
        <w:t>Йошкар- Ола</w:t>
      </w:r>
      <w:proofErr w:type="gramEnd"/>
      <w:r w:rsidRPr="00C0621F">
        <w:rPr>
          <w:rFonts w:ascii="Times New Roman" w:hAnsi="Times New Roman" w:cs="Times New Roman"/>
          <w:sz w:val="36"/>
          <w:szCs w:val="36"/>
        </w:rPr>
        <w:t xml:space="preserve"> 2015</w:t>
      </w:r>
    </w:p>
    <w:p w:rsidR="00594F16" w:rsidRPr="00AD50CB" w:rsidRDefault="00594F16" w:rsidP="00594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F16" w:rsidRPr="00AD50CB" w:rsidRDefault="00594F16" w:rsidP="00594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F16" w:rsidRPr="00AD50CB" w:rsidRDefault="00594F16" w:rsidP="00594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F16" w:rsidRPr="00AD50CB" w:rsidRDefault="00594F16" w:rsidP="00594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F16" w:rsidRPr="00AD50CB" w:rsidRDefault="00594F16" w:rsidP="00594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F16" w:rsidRPr="00AD50CB" w:rsidRDefault="00594F16" w:rsidP="00594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DB0" w:rsidRPr="00C022DC" w:rsidRDefault="00661DB0" w:rsidP="00A300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2D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661DB0" w:rsidRPr="00C022DC" w:rsidRDefault="00661DB0" w:rsidP="00A30081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75B4">
        <w:rPr>
          <w:rFonts w:ascii="Times New Roman" w:hAnsi="Times New Roman" w:cs="Times New Roman"/>
          <w:sz w:val="28"/>
          <w:szCs w:val="28"/>
        </w:rPr>
        <w:t>Рабочая программа составлена на основании</w:t>
      </w:r>
      <w:r w:rsidRPr="00C022DC">
        <w:rPr>
          <w:rFonts w:ascii="Times New Roman" w:hAnsi="Times New Roman" w:cs="Times New Roman"/>
          <w:sz w:val="28"/>
          <w:szCs w:val="28"/>
        </w:rPr>
        <w:t>:</w:t>
      </w:r>
    </w:p>
    <w:p w:rsidR="00661DB0" w:rsidRPr="00C022DC" w:rsidRDefault="00661DB0" w:rsidP="00A30081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022DC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Стандарта, утвержденного приказом Министерства образования и науки Российской Федерации  от «17»  декабря  2010 г. № 1897.Письма  Минобрнауки РФ от 19.04.2011 N 03-255 «О введении федеральных государственных образовательных стандартов общего образования ", утв. распоряжением Минобрнауки РФ от 06.07.2010 N НД-1/03),  Федерального  закона «Об образовании в Российской Федерации» от 29.12.2012 № 273-ФЗ «Об образовании в Российской Федерации».</w:t>
      </w:r>
      <w:proofErr w:type="gramEnd"/>
    </w:p>
    <w:p w:rsidR="005846B0" w:rsidRPr="00C022DC" w:rsidRDefault="005A2511" w:rsidP="00A30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22DC">
        <w:rPr>
          <w:rFonts w:ascii="Times New Roman" w:hAnsi="Times New Roman" w:cs="Times New Roman"/>
          <w:sz w:val="28"/>
          <w:szCs w:val="28"/>
        </w:rPr>
        <w:t xml:space="preserve"> Сборник нормативных  документов. Обществознание сост. Э</w:t>
      </w:r>
      <w:r w:rsidR="009501CC" w:rsidRPr="00C022DC">
        <w:rPr>
          <w:rFonts w:ascii="Times New Roman" w:hAnsi="Times New Roman" w:cs="Times New Roman"/>
          <w:sz w:val="28"/>
          <w:szCs w:val="28"/>
        </w:rPr>
        <w:t>.</w:t>
      </w:r>
      <w:r w:rsidRPr="00C022DC">
        <w:rPr>
          <w:rFonts w:ascii="Times New Roman" w:hAnsi="Times New Roman" w:cs="Times New Roman"/>
          <w:sz w:val="28"/>
          <w:szCs w:val="28"/>
        </w:rPr>
        <w:t>Д</w:t>
      </w:r>
      <w:r w:rsidR="009501CC" w:rsidRPr="00C022DC">
        <w:rPr>
          <w:rFonts w:ascii="Times New Roman" w:hAnsi="Times New Roman" w:cs="Times New Roman"/>
          <w:sz w:val="28"/>
          <w:szCs w:val="28"/>
        </w:rPr>
        <w:t>.</w:t>
      </w:r>
      <w:r w:rsidRPr="00C022DC">
        <w:rPr>
          <w:rFonts w:ascii="Times New Roman" w:hAnsi="Times New Roman" w:cs="Times New Roman"/>
          <w:sz w:val="28"/>
          <w:szCs w:val="28"/>
        </w:rPr>
        <w:t xml:space="preserve"> Днепров, А.Г. Аркадьев.- М.; Дрофа, 2007год</w:t>
      </w:r>
      <w:r w:rsidR="005846B0" w:rsidRPr="00C022DC">
        <w:rPr>
          <w:rFonts w:ascii="Times New Roman" w:hAnsi="Times New Roman" w:cs="Times New Roman"/>
          <w:sz w:val="28"/>
          <w:szCs w:val="28"/>
        </w:rPr>
        <w:t>. Авторской программы по обществознанию Кравченко А. И</w:t>
      </w:r>
      <w:proofErr w:type="gramStart"/>
      <w:r w:rsidR="00837AC0" w:rsidRPr="00C022DC">
        <w:rPr>
          <w:rFonts w:ascii="Times New Roman" w:hAnsi="Times New Roman" w:cs="Times New Roman"/>
          <w:sz w:val="28"/>
          <w:szCs w:val="28"/>
        </w:rPr>
        <w:t>,</w:t>
      </w:r>
      <w:r w:rsidR="005846B0" w:rsidRPr="00C022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7AC0" w:rsidRPr="00C022DC">
        <w:rPr>
          <w:rFonts w:ascii="Times New Roman" w:hAnsi="Times New Roman" w:cs="Times New Roman"/>
          <w:sz w:val="28"/>
          <w:szCs w:val="28"/>
        </w:rPr>
        <w:t>Е.А. Певцовой</w:t>
      </w:r>
      <w:r w:rsidR="005846B0" w:rsidRPr="00C022DC">
        <w:rPr>
          <w:rFonts w:ascii="Times New Roman" w:hAnsi="Times New Roman" w:cs="Times New Roman"/>
          <w:sz w:val="28"/>
          <w:szCs w:val="28"/>
        </w:rPr>
        <w:t xml:space="preserve"> Обществознание: Программа курса для 8-9 классов общеобразовательных учреждений. </w:t>
      </w:r>
      <w:proofErr w:type="gramStart"/>
      <w:r w:rsidR="005846B0" w:rsidRPr="00C022DC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5846B0" w:rsidRPr="00C022DC">
        <w:rPr>
          <w:rFonts w:ascii="Times New Roman" w:hAnsi="Times New Roman" w:cs="Times New Roman"/>
          <w:sz w:val="28"/>
          <w:szCs w:val="28"/>
        </w:rPr>
        <w:t>.: ООО «ТИД «Русское слово</w:t>
      </w:r>
      <w:r w:rsidR="00036BA3" w:rsidRPr="00C022DC">
        <w:rPr>
          <w:rFonts w:ascii="Times New Roman" w:hAnsi="Times New Roman" w:cs="Times New Roman"/>
          <w:sz w:val="28"/>
          <w:szCs w:val="28"/>
        </w:rPr>
        <w:t>»</w:t>
      </w:r>
    </w:p>
    <w:p w:rsidR="00857D59" w:rsidRPr="00C022DC" w:rsidRDefault="00BE40DF" w:rsidP="00A30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5B4">
        <w:rPr>
          <w:rFonts w:ascii="Times New Roman" w:hAnsi="Times New Roman" w:cs="Times New Roman"/>
          <w:b/>
          <w:i/>
          <w:sz w:val="28"/>
          <w:szCs w:val="28"/>
        </w:rPr>
        <w:t>Рабочая программа</w:t>
      </w:r>
      <w:r w:rsidRPr="00C022DC">
        <w:rPr>
          <w:rFonts w:ascii="Times New Roman" w:hAnsi="Times New Roman" w:cs="Times New Roman"/>
          <w:sz w:val="28"/>
          <w:szCs w:val="28"/>
        </w:rPr>
        <w:t xml:space="preserve"> составлена в соответствии с программой рекомендованной Министерством образования РФ и рассчитана на 34 часов (1 час в неделю) по учебнику А.И. Кравченко «Обществознание» 8 класс. Эта программа нацелена на изучение основ политологии, психологии, социологии, права и культурологии, а также изучение основных явлений развития общества. </w:t>
      </w:r>
      <w:r w:rsidRPr="00C022DC">
        <w:rPr>
          <w:rFonts w:ascii="Times New Roman" w:hAnsi="Times New Roman" w:cs="Times New Roman"/>
          <w:sz w:val="28"/>
          <w:szCs w:val="28"/>
        </w:rPr>
        <w:br/>
      </w:r>
      <w:r w:rsidR="00857D59" w:rsidRPr="00C022DC">
        <w:rPr>
          <w:rFonts w:ascii="Times New Roman" w:hAnsi="Times New Roman" w:cs="Times New Roman"/>
          <w:sz w:val="28"/>
          <w:szCs w:val="28"/>
        </w:rPr>
        <w:t> Курс 8 класса является продолжением курса «Обществознание», который учащиеся изучали в 7 кл. При разработке содержания и основ методики курса для семиклассников учитывались не только особенности психологии подростков, но и уровень знаний и умений, достигнутый ими в 7 классе. Преемственность обеспечивается сохранением в структуре учебника основных рубрик, характером заданий для организации активной познавательной деятельности учащихся</w:t>
      </w:r>
    </w:p>
    <w:p w:rsidR="00837AC0" w:rsidRPr="00C022DC" w:rsidRDefault="00857D59" w:rsidP="00A300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022D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37AC0" w:rsidRPr="00C022DC">
        <w:rPr>
          <w:rFonts w:ascii="Times New Roman" w:hAnsi="Times New Roman" w:cs="Times New Roman"/>
          <w:color w:val="000000"/>
          <w:sz w:val="28"/>
          <w:szCs w:val="28"/>
        </w:rPr>
        <w:t xml:space="preserve">одержание </w:t>
      </w:r>
      <w:r w:rsidR="009501CC" w:rsidRPr="00C022DC">
        <w:rPr>
          <w:rFonts w:ascii="Times New Roman" w:hAnsi="Times New Roman" w:cs="Times New Roman"/>
          <w:color w:val="000000"/>
          <w:sz w:val="28"/>
          <w:szCs w:val="28"/>
        </w:rPr>
        <w:t>курса по</w:t>
      </w:r>
      <w:r w:rsidR="00837AC0" w:rsidRPr="00C022DC">
        <w:rPr>
          <w:rFonts w:ascii="Times New Roman" w:hAnsi="Times New Roman" w:cs="Times New Roman"/>
          <w:color w:val="000000"/>
          <w:sz w:val="28"/>
          <w:szCs w:val="28"/>
        </w:rPr>
        <w:t xml:space="preserve"> обществознанию</w:t>
      </w:r>
      <w:r w:rsidR="009501CC" w:rsidRPr="00C022DC">
        <w:rPr>
          <w:rFonts w:ascii="Times New Roman" w:hAnsi="Times New Roman" w:cs="Times New Roman"/>
          <w:color w:val="000000"/>
          <w:sz w:val="28"/>
          <w:szCs w:val="28"/>
        </w:rPr>
        <w:t xml:space="preserve"> в 8классе, пр</w:t>
      </w:r>
      <w:r w:rsidR="00837AC0" w:rsidRPr="00C022DC">
        <w:rPr>
          <w:rFonts w:ascii="Times New Roman" w:hAnsi="Times New Roman" w:cs="Times New Roman"/>
          <w:color w:val="000000"/>
          <w:sz w:val="28"/>
          <w:szCs w:val="28"/>
        </w:rPr>
        <w:t>едставляет собой комплекс знаний, отражающих основные объекты</w:t>
      </w:r>
    </w:p>
    <w:p w:rsidR="00837AC0" w:rsidRPr="00C022DC" w:rsidRDefault="00837AC0" w:rsidP="00A300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022DC">
        <w:rPr>
          <w:rFonts w:ascii="Times New Roman" w:hAnsi="Times New Roman" w:cs="Times New Roman"/>
          <w:color w:val="000000"/>
          <w:sz w:val="28"/>
          <w:szCs w:val="28"/>
        </w:rPr>
        <w:t xml:space="preserve">изучения: общество и его основные сферы, положение человека в обществе,правовое регулирование общественных отношений. Помимо знаний, важным содержательными компонентами курса являются: социальные навыки,умения, совокупность моральных норм и гуманистических ценностей;правовые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деятельности, включающий работу с адаптированными источниками социальной информации; решение познавательных и практических задач, отражающих </w:t>
      </w:r>
      <w:r w:rsidRPr="00C022D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типичные социальные ситуации; учебную коммуникацию, опыт проектной деятельности </w:t>
      </w:r>
      <w:proofErr w:type="gramStart"/>
      <w:r w:rsidRPr="00C022D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022DC">
        <w:rPr>
          <w:rFonts w:ascii="Times New Roman" w:hAnsi="Times New Roman" w:cs="Times New Roman"/>
          <w:color w:val="000000"/>
          <w:sz w:val="28"/>
          <w:szCs w:val="28"/>
        </w:rPr>
        <w:t xml:space="preserve"> учебном</w:t>
      </w:r>
    </w:p>
    <w:p w:rsidR="00837AC0" w:rsidRPr="00C022DC" w:rsidRDefault="00837AC0" w:rsidP="00A300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022DC">
        <w:rPr>
          <w:rFonts w:ascii="Times New Roman" w:hAnsi="Times New Roman" w:cs="Times New Roman"/>
          <w:color w:val="000000"/>
          <w:sz w:val="28"/>
          <w:szCs w:val="28"/>
        </w:rPr>
        <w:t>процессе</w:t>
      </w:r>
      <w:proofErr w:type="gramEnd"/>
      <w:r w:rsidRPr="00C022DC">
        <w:rPr>
          <w:rFonts w:ascii="Times New Roman" w:hAnsi="Times New Roman" w:cs="Times New Roman"/>
          <w:color w:val="000000"/>
          <w:sz w:val="28"/>
          <w:szCs w:val="28"/>
        </w:rPr>
        <w:t xml:space="preserve"> и социальной практике. Изучение обществознания в </w:t>
      </w:r>
      <w:r w:rsidR="009501CC" w:rsidRPr="00C022DC">
        <w:rPr>
          <w:rFonts w:ascii="Times New Roman" w:hAnsi="Times New Roman" w:cs="Times New Roman"/>
          <w:color w:val="000000"/>
          <w:sz w:val="28"/>
          <w:szCs w:val="28"/>
        </w:rPr>
        <w:t xml:space="preserve">8 классе нацелено </w:t>
      </w:r>
      <w:r w:rsidRPr="00C022DC">
        <w:rPr>
          <w:rFonts w:ascii="Times New Roman" w:hAnsi="Times New Roman" w:cs="Times New Roman"/>
          <w:color w:val="000000"/>
          <w:sz w:val="28"/>
          <w:szCs w:val="28"/>
        </w:rPr>
        <w:t>на достижение следующих целей:</w:t>
      </w:r>
    </w:p>
    <w:p w:rsidR="00837AC0" w:rsidRPr="00C022DC" w:rsidRDefault="00837AC0" w:rsidP="00A300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022DC">
        <w:rPr>
          <w:rFonts w:ascii="Times New Roman" w:hAnsi="Times New Roman" w:cs="Times New Roman"/>
          <w:color w:val="000000"/>
          <w:sz w:val="28"/>
          <w:szCs w:val="28"/>
        </w:rPr>
        <w:t>Развитие личности в ответственный период социального взросления</w:t>
      </w:r>
    </w:p>
    <w:p w:rsidR="00837AC0" w:rsidRPr="00C022DC" w:rsidRDefault="00837AC0" w:rsidP="00A300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022DC">
        <w:rPr>
          <w:rFonts w:ascii="Times New Roman" w:hAnsi="Times New Roman" w:cs="Times New Roman"/>
          <w:color w:val="000000"/>
          <w:sz w:val="28"/>
          <w:szCs w:val="28"/>
        </w:rPr>
        <w:t>человека, её познавательных интересов, критического мышления</w:t>
      </w:r>
    </w:p>
    <w:p w:rsidR="00837AC0" w:rsidRPr="00C022DC" w:rsidRDefault="00837AC0" w:rsidP="00A300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022DC">
        <w:rPr>
          <w:rFonts w:ascii="Times New Roman" w:hAnsi="Times New Roman" w:cs="Times New Roman"/>
          <w:color w:val="000000"/>
          <w:sz w:val="28"/>
          <w:szCs w:val="28"/>
        </w:rPr>
        <w:t>в процесс восприятия социальной (в том числе экономической и правовой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самореализации);</w:t>
      </w:r>
    </w:p>
    <w:p w:rsidR="00837AC0" w:rsidRPr="00C022DC" w:rsidRDefault="00837AC0" w:rsidP="00A300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022DC">
        <w:rPr>
          <w:rFonts w:ascii="Times New Roman" w:hAnsi="Times New Roman" w:cs="Times New Roman"/>
          <w:color w:val="000000"/>
          <w:sz w:val="28"/>
          <w:szCs w:val="28"/>
        </w:rPr>
        <w:t>Воспитание общероссийской идентичности, гражданской</w:t>
      </w:r>
    </w:p>
    <w:p w:rsidR="00837AC0" w:rsidRPr="00C022DC" w:rsidRDefault="00837AC0" w:rsidP="00A300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022DC">
        <w:rPr>
          <w:rFonts w:ascii="Times New Roman" w:hAnsi="Times New Roman" w:cs="Times New Roman"/>
          <w:color w:val="000000"/>
          <w:sz w:val="28"/>
          <w:szCs w:val="28"/>
        </w:rPr>
        <w:t>ответственности, уважения к социальным нормам; приверженности</w:t>
      </w:r>
    </w:p>
    <w:p w:rsidR="00837AC0" w:rsidRPr="00C022DC" w:rsidRDefault="00837AC0" w:rsidP="00A300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022DC">
        <w:rPr>
          <w:rFonts w:ascii="Times New Roman" w:hAnsi="Times New Roman" w:cs="Times New Roman"/>
          <w:color w:val="000000"/>
          <w:sz w:val="28"/>
          <w:szCs w:val="28"/>
        </w:rPr>
        <w:t xml:space="preserve">гуманистическим и демократическим ценностям, закреплённым </w:t>
      </w:r>
      <w:proofErr w:type="gramStart"/>
      <w:r w:rsidRPr="00C022D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837AC0" w:rsidRPr="00C022DC" w:rsidRDefault="00837AC0" w:rsidP="00A300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022DC">
        <w:rPr>
          <w:rFonts w:ascii="Times New Roman" w:hAnsi="Times New Roman" w:cs="Times New Roman"/>
          <w:color w:val="000000"/>
          <w:sz w:val="28"/>
          <w:szCs w:val="28"/>
        </w:rPr>
        <w:t>Конституции РФ;</w:t>
      </w:r>
    </w:p>
    <w:p w:rsidR="00837AC0" w:rsidRPr="00C022DC" w:rsidRDefault="00837AC0" w:rsidP="00A300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022DC">
        <w:rPr>
          <w:rFonts w:ascii="Times New Roman" w:hAnsi="Times New Roman" w:cs="Times New Roman"/>
          <w:color w:val="000000"/>
          <w:sz w:val="28"/>
          <w:szCs w:val="28"/>
        </w:rPr>
        <w:t>Освоение на уровне функциональной грамотности системы знаний о</w:t>
      </w:r>
    </w:p>
    <w:p w:rsidR="00837AC0" w:rsidRPr="00C022DC" w:rsidRDefault="00837AC0" w:rsidP="00A300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022DC"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proofErr w:type="gramEnd"/>
      <w:r w:rsidRPr="00C022DC">
        <w:rPr>
          <w:rFonts w:ascii="Times New Roman" w:hAnsi="Times New Roman" w:cs="Times New Roman"/>
          <w:color w:val="000000"/>
          <w:sz w:val="28"/>
          <w:szCs w:val="28"/>
        </w:rPr>
        <w:t xml:space="preserve"> для социальной адаптации об обществе, об основных</w:t>
      </w:r>
    </w:p>
    <w:p w:rsidR="00837AC0" w:rsidRPr="00C022DC" w:rsidRDefault="00837AC0" w:rsidP="00A300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022DC">
        <w:rPr>
          <w:rFonts w:ascii="Times New Roman" w:hAnsi="Times New Roman" w:cs="Times New Roman"/>
          <w:color w:val="000000"/>
          <w:sz w:val="28"/>
          <w:szCs w:val="28"/>
        </w:rPr>
        <w:t>социальных ролях, о позитивно оцениваемых обществом качествах личности</w:t>
      </w:r>
      <w:proofErr w:type="gramStart"/>
      <w:r w:rsidRPr="00C022DC"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 w:rsidRPr="00C022DC">
        <w:rPr>
          <w:rFonts w:ascii="Times New Roman" w:hAnsi="Times New Roman" w:cs="Times New Roman"/>
          <w:color w:val="000000"/>
          <w:sz w:val="28"/>
          <w:szCs w:val="28"/>
        </w:rPr>
        <w:t>озволяющих успешно взаимодействовать в социальной среде, о сферах человеческой деятельности, о способах регулирования общественныхотношений, о механизмах реализации и защиты прав человека и гражданина.</w:t>
      </w:r>
    </w:p>
    <w:p w:rsidR="00837AC0" w:rsidRPr="00C022DC" w:rsidRDefault="004C663F" w:rsidP="00A300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022DC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837AC0" w:rsidRPr="00C022DC">
        <w:rPr>
          <w:rFonts w:ascii="Times New Roman" w:hAnsi="Times New Roman" w:cs="Times New Roman"/>
          <w:color w:val="000000"/>
          <w:sz w:val="28"/>
          <w:szCs w:val="28"/>
        </w:rPr>
        <w:t>ормировании</w:t>
      </w:r>
      <w:proofErr w:type="gramEnd"/>
      <w:r w:rsidR="00837AC0" w:rsidRPr="00C022DC">
        <w:rPr>
          <w:rFonts w:ascii="Times New Roman" w:hAnsi="Times New Roman" w:cs="Times New Roman"/>
          <w:color w:val="000000"/>
          <w:sz w:val="28"/>
          <w:szCs w:val="28"/>
        </w:rPr>
        <w:t xml:space="preserve"> опыта применения полученных знаний для решения</w:t>
      </w:r>
    </w:p>
    <w:p w:rsidR="00837AC0" w:rsidRPr="00C022DC" w:rsidRDefault="00837AC0" w:rsidP="00A300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022DC">
        <w:rPr>
          <w:rFonts w:ascii="Times New Roman" w:hAnsi="Times New Roman" w:cs="Times New Roman"/>
          <w:color w:val="000000"/>
          <w:sz w:val="28"/>
          <w:szCs w:val="28"/>
        </w:rPr>
        <w:t>типичных задач в области социальных отношений, экономической и</w:t>
      </w:r>
    </w:p>
    <w:p w:rsidR="00837AC0" w:rsidRPr="00C022DC" w:rsidRDefault="00837AC0" w:rsidP="00A300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022DC">
        <w:rPr>
          <w:rFonts w:ascii="Times New Roman" w:hAnsi="Times New Roman" w:cs="Times New Roman"/>
          <w:color w:val="000000"/>
          <w:sz w:val="28"/>
          <w:szCs w:val="28"/>
        </w:rPr>
        <w:t>гражданско-общественной деятельности, межличностных отношений,</w:t>
      </w:r>
    </w:p>
    <w:p w:rsidR="00837AC0" w:rsidRPr="00C022DC" w:rsidRDefault="00837AC0" w:rsidP="00A300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022DC">
        <w:rPr>
          <w:rFonts w:ascii="Times New Roman" w:hAnsi="Times New Roman" w:cs="Times New Roman"/>
          <w:color w:val="000000"/>
          <w:sz w:val="28"/>
          <w:szCs w:val="28"/>
        </w:rPr>
        <w:t>отношений между людьми различных национальностей и вероисповеданий,самостоятельной познавательной деятельности, правоотношений, семейно-бытовых отношений.</w:t>
      </w:r>
    </w:p>
    <w:p w:rsidR="004C663F" w:rsidRPr="00C022DC" w:rsidRDefault="004C663F" w:rsidP="00A300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022DC">
        <w:rPr>
          <w:rFonts w:ascii="Times New Roman" w:hAnsi="Times New Roman" w:cs="Times New Roman"/>
          <w:color w:val="000000"/>
          <w:sz w:val="28"/>
          <w:szCs w:val="28"/>
        </w:rPr>
        <w:t>Задачи учебного курса</w:t>
      </w:r>
    </w:p>
    <w:p w:rsidR="004C663F" w:rsidRPr="00C022DC" w:rsidRDefault="004C663F" w:rsidP="00A300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022DC">
        <w:rPr>
          <w:rFonts w:ascii="Times New Roman" w:hAnsi="Times New Roman" w:cs="Times New Roman"/>
          <w:color w:val="000000"/>
          <w:sz w:val="28"/>
          <w:szCs w:val="28"/>
        </w:rPr>
        <w:t>Изучить признаки, типологию и основные сферы общества</w:t>
      </w:r>
      <w:r w:rsidR="00D43428" w:rsidRPr="00C022D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43428" w:rsidRPr="00C022DC" w:rsidRDefault="00D43428" w:rsidP="00A300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022DC">
        <w:rPr>
          <w:rFonts w:ascii="Times New Roman" w:hAnsi="Times New Roman" w:cs="Times New Roman"/>
          <w:color w:val="000000"/>
          <w:sz w:val="28"/>
          <w:szCs w:val="28"/>
        </w:rPr>
        <w:t>Выделить взаимосвязь между человеком, природой и обществом;</w:t>
      </w:r>
    </w:p>
    <w:p w:rsidR="00D43428" w:rsidRPr="00C022DC" w:rsidRDefault="00D43428" w:rsidP="00A300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022DC">
        <w:rPr>
          <w:rFonts w:ascii="Times New Roman" w:hAnsi="Times New Roman" w:cs="Times New Roman"/>
          <w:color w:val="000000"/>
          <w:sz w:val="28"/>
          <w:szCs w:val="28"/>
        </w:rPr>
        <w:t>Познакомиться  с признаками прогресса и регресса;</w:t>
      </w:r>
    </w:p>
    <w:p w:rsidR="00D43428" w:rsidRPr="00C022DC" w:rsidRDefault="00D43428" w:rsidP="00A300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022DC">
        <w:rPr>
          <w:rFonts w:ascii="Times New Roman" w:hAnsi="Times New Roman" w:cs="Times New Roman"/>
          <w:color w:val="000000"/>
          <w:sz w:val="28"/>
          <w:szCs w:val="28"/>
        </w:rPr>
        <w:t>Изучить классификацию человеческих потребностей по теории А.Маслоу;</w:t>
      </w:r>
    </w:p>
    <w:p w:rsidR="00D43428" w:rsidRPr="00C022DC" w:rsidRDefault="00D43428" w:rsidP="00A300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022DC">
        <w:rPr>
          <w:rFonts w:ascii="Times New Roman" w:hAnsi="Times New Roman" w:cs="Times New Roman"/>
          <w:color w:val="000000"/>
          <w:sz w:val="28"/>
          <w:szCs w:val="28"/>
        </w:rPr>
        <w:t>Дать представление о социализации человека, формах общения;</w:t>
      </w:r>
    </w:p>
    <w:p w:rsidR="00D43428" w:rsidRPr="00C022DC" w:rsidRDefault="00D43428" w:rsidP="00A300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022DC">
        <w:rPr>
          <w:rFonts w:ascii="Times New Roman" w:hAnsi="Times New Roman" w:cs="Times New Roman"/>
          <w:color w:val="000000"/>
          <w:sz w:val="28"/>
          <w:szCs w:val="28"/>
        </w:rPr>
        <w:t>Познакомить учащихся с основными экономическими понятиями, ролью государства в экономике;</w:t>
      </w:r>
    </w:p>
    <w:p w:rsidR="0021317B" w:rsidRPr="00C022DC" w:rsidRDefault="00D43428" w:rsidP="00A300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022DC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Сформировать у учащихся представление о социальной структуре общества, социальной стратификации, этносе, межнациональных </w:t>
      </w:r>
      <w:r w:rsidR="0021317B" w:rsidRPr="00C022DC">
        <w:rPr>
          <w:rFonts w:ascii="Times New Roman" w:hAnsi="Times New Roman" w:cs="Times New Roman"/>
          <w:color w:val="000000"/>
          <w:sz w:val="28"/>
          <w:szCs w:val="28"/>
        </w:rPr>
        <w:t xml:space="preserve">отношений </w:t>
      </w:r>
    </w:p>
    <w:p w:rsidR="0021317B" w:rsidRPr="00C022DC" w:rsidRDefault="0021317B" w:rsidP="00A3008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2DC">
        <w:rPr>
          <w:rFonts w:ascii="Times New Roman" w:hAnsi="Times New Roman" w:cs="Times New Roman"/>
          <w:sz w:val="28"/>
          <w:szCs w:val="28"/>
        </w:rPr>
        <w:t xml:space="preserve">Рабочая программа предусматривает реализацию  межпредметных   и  внутрипредметных  связей. Преподавание </w:t>
      </w:r>
      <w:r w:rsidRPr="00C022DC">
        <w:rPr>
          <w:rFonts w:ascii="Times New Roman" w:hAnsi="Times New Roman" w:cs="Times New Roman"/>
          <w:sz w:val="28"/>
          <w:szCs w:val="28"/>
        </w:rPr>
        <w:lastRenderedPageBreak/>
        <w:t xml:space="preserve">обществознания в 8 классе ориентировано на  анализ конкретных вопросов и проблем, с которыми сталкиваются учащиеся в повседневной жизни, на раскрытие нравственных и </w:t>
      </w:r>
      <w:r w:rsidRPr="00C022DC">
        <w:rPr>
          <w:rFonts w:ascii="Times New Roman" w:hAnsi="Times New Roman" w:cs="Times New Roman"/>
          <w:bCs/>
          <w:sz w:val="28"/>
          <w:szCs w:val="28"/>
        </w:rPr>
        <w:t>правовых основ жизни общества.</w:t>
      </w:r>
    </w:p>
    <w:p w:rsidR="0021317B" w:rsidRPr="00C022DC" w:rsidRDefault="0021317B" w:rsidP="00A30081">
      <w:pPr>
        <w:jc w:val="both"/>
        <w:rPr>
          <w:rStyle w:val="c3"/>
          <w:rFonts w:ascii="Times New Roman" w:hAnsi="Times New Roman" w:cs="Times New Roman"/>
          <w:bCs/>
          <w:sz w:val="28"/>
          <w:szCs w:val="28"/>
        </w:rPr>
      </w:pPr>
      <w:r w:rsidRPr="00C022DC">
        <w:rPr>
          <w:rStyle w:val="c3"/>
          <w:rFonts w:ascii="Times New Roman" w:hAnsi="Times New Roman" w:cs="Times New Roman"/>
          <w:bCs/>
          <w:sz w:val="28"/>
          <w:szCs w:val="28"/>
        </w:rPr>
        <w:t xml:space="preserve">     В познавательной деятельности на уроках используются современные личностно-ориентированные педагогические технологии. Учащиеся вовлекаются в практические и лабораторные занятия с решением проблемных заданий, с  самостоятельным анализом разнообразных носителей социальной информации, подготовку докладов, сообщений.</w:t>
      </w:r>
    </w:p>
    <w:p w:rsidR="0021317B" w:rsidRPr="00C022DC" w:rsidRDefault="0021317B" w:rsidP="00A3008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2DC">
        <w:rPr>
          <w:rStyle w:val="c3"/>
          <w:rFonts w:ascii="Times New Roman" w:hAnsi="Times New Roman" w:cs="Times New Roman"/>
          <w:bCs/>
          <w:sz w:val="28"/>
          <w:szCs w:val="28"/>
        </w:rPr>
        <w:t xml:space="preserve">     Рабочая программа предусматривает различные  </w:t>
      </w:r>
      <w:r w:rsidRPr="00C022DC">
        <w:rPr>
          <w:rStyle w:val="c3c14"/>
          <w:rFonts w:ascii="Times New Roman" w:hAnsi="Times New Roman" w:cs="Times New Roman"/>
          <w:bCs/>
          <w:sz w:val="28"/>
          <w:szCs w:val="28"/>
        </w:rPr>
        <w:t xml:space="preserve">формы промежуточной </w:t>
      </w:r>
      <w:r w:rsidRPr="00C022DC">
        <w:rPr>
          <w:rStyle w:val="c3"/>
          <w:rFonts w:ascii="Times New Roman" w:hAnsi="Times New Roman" w:cs="Times New Roman"/>
          <w:bCs/>
          <w:sz w:val="28"/>
          <w:szCs w:val="28"/>
        </w:rPr>
        <w:t xml:space="preserve">и </w:t>
      </w:r>
      <w:r w:rsidRPr="00C022DC">
        <w:rPr>
          <w:rStyle w:val="c3c14"/>
          <w:rFonts w:ascii="Times New Roman" w:hAnsi="Times New Roman" w:cs="Times New Roman"/>
          <w:bCs/>
          <w:sz w:val="28"/>
          <w:szCs w:val="28"/>
        </w:rPr>
        <w:t>итоговой аттестации</w:t>
      </w:r>
      <w:r w:rsidRPr="00C022DC">
        <w:rPr>
          <w:rStyle w:val="c3"/>
          <w:rFonts w:ascii="Times New Roman" w:hAnsi="Times New Roman" w:cs="Times New Roman"/>
          <w:bCs/>
          <w:sz w:val="28"/>
          <w:szCs w:val="28"/>
        </w:rPr>
        <w:t>: устные и письменные ответы, самостоятельные работы, тестовые задания, сравнительные задания; контрольно-обобщающие уроки  в виде выполнения тестовых заданий различных типов, решения задач</w:t>
      </w:r>
      <w:r w:rsidR="000F4814" w:rsidRPr="00C022DC">
        <w:rPr>
          <w:rStyle w:val="c3"/>
          <w:rFonts w:ascii="Times New Roman" w:hAnsi="Times New Roman" w:cs="Times New Roman"/>
          <w:bCs/>
          <w:sz w:val="28"/>
          <w:szCs w:val="28"/>
        </w:rPr>
        <w:t>.</w:t>
      </w:r>
    </w:p>
    <w:p w:rsidR="00D43428" w:rsidRPr="002975B4" w:rsidRDefault="00D43428" w:rsidP="00A300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975B4">
        <w:rPr>
          <w:rFonts w:ascii="Times New Roman" w:hAnsi="Times New Roman" w:cs="Times New Roman"/>
          <w:b/>
          <w:i/>
          <w:color w:val="000000"/>
          <w:sz w:val="28"/>
          <w:szCs w:val="28"/>
        </w:rPr>
        <w:t>Для реализации рабочей программы используется учебн</w:t>
      </w:r>
      <w:proofErr w:type="gramStart"/>
      <w:r w:rsidRPr="002975B4">
        <w:rPr>
          <w:rFonts w:ascii="Times New Roman" w:hAnsi="Times New Roman" w:cs="Times New Roman"/>
          <w:b/>
          <w:i/>
          <w:color w:val="000000"/>
          <w:sz w:val="28"/>
          <w:szCs w:val="28"/>
        </w:rPr>
        <w:t>о-</w:t>
      </w:r>
      <w:proofErr w:type="gramEnd"/>
      <w:r w:rsidRPr="002975B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методический комплект включающий</w:t>
      </w:r>
      <w:r w:rsidRPr="002975B4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196AA7" w:rsidRPr="00C022DC" w:rsidRDefault="00196AA7" w:rsidP="00A300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022DC">
        <w:rPr>
          <w:rFonts w:ascii="Times New Roman" w:hAnsi="Times New Roman" w:cs="Times New Roman"/>
          <w:color w:val="000000"/>
          <w:sz w:val="28"/>
          <w:szCs w:val="28"/>
        </w:rPr>
        <w:t>Кравченко А.И. Обществознание: учебник для общеобразовательных учреждений  8класс М.:Русское слово.2012</w:t>
      </w:r>
    </w:p>
    <w:p w:rsidR="00196AA7" w:rsidRPr="00C022DC" w:rsidRDefault="00196AA7" w:rsidP="00A300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022DC">
        <w:rPr>
          <w:rFonts w:ascii="Times New Roman" w:hAnsi="Times New Roman" w:cs="Times New Roman"/>
          <w:color w:val="000000"/>
          <w:sz w:val="28"/>
          <w:szCs w:val="28"/>
        </w:rPr>
        <w:t>Хромова И.С. Тесты по обществознанию.8 класс. М. Русское слово.2011</w:t>
      </w:r>
    </w:p>
    <w:p w:rsidR="00196AA7" w:rsidRPr="00C022DC" w:rsidRDefault="00196AA7" w:rsidP="00A300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022DC">
        <w:rPr>
          <w:rFonts w:ascii="Times New Roman" w:hAnsi="Times New Roman" w:cs="Times New Roman"/>
          <w:color w:val="000000"/>
          <w:sz w:val="28"/>
          <w:szCs w:val="28"/>
        </w:rPr>
        <w:t>Хромова И.С Рабочая тетрадь по обществознанию8 класс</w:t>
      </w:r>
      <w:proofErr w:type="gramStart"/>
      <w:r w:rsidRPr="00C022DC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C022DC">
        <w:rPr>
          <w:rFonts w:ascii="Times New Roman" w:hAnsi="Times New Roman" w:cs="Times New Roman"/>
          <w:color w:val="000000"/>
          <w:sz w:val="28"/>
          <w:szCs w:val="28"/>
        </w:rPr>
        <w:t>.Русское слово.2013</w:t>
      </w:r>
    </w:p>
    <w:p w:rsidR="00196AA7" w:rsidRPr="00C022DC" w:rsidRDefault="00196AA7" w:rsidP="00A300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022DC">
        <w:rPr>
          <w:rFonts w:ascii="Times New Roman" w:hAnsi="Times New Roman" w:cs="Times New Roman"/>
          <w:color w:val="000000"/>
          <w:sz w:val="28"/>
          <w:szCs w:val="28"/>
        </w:rPr>
        <w:t>Кравченко А.И. Поурочные планы. 8 класс.</w:t>
      </w:r>
      <w:proofErr w:type="gramStart"/>
      <w:r w:rsidRPr="00C022DC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C022DC">
        <w:rPr>
          <w:rFonts w:ascii="Times New Roman" w:hAnsi="Times New Roman" w:cs="Times New Roman"/>
          <w:color w:val="000000"/>
          <w:sz w:val="28"/>
          <w:szCs w:val="28"/>
        </w:rPr>
        <w:t>М.Русское слово.2011</w:t>
      </w:r>
    </w:p>
    <w:p w:rsidR="00560E0B" w:rsidRPr="00C022DC" w:rsidRDefault="00560E0B" w:rsidP="00A300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022DC">
        <w:rPr>
          <w:rFonts w:ascii="Times New Roman" w:hAnsi="Times New Roman" w:cs="Times New Roman"/>
          <w:color w:val="000000"/>
          <w:sz w:val="28"/>
          <w:szCs w:val="28"/>
        </w:rPr>
        <w:t>http: //</w:t>
      </w:r>
      <w:r w:rsidRPr="00C022DC">
        <w:rPr>
          <w:rFonts w:ascii="Times New Roman" w:hAnsi="Times New Roman" w:cs="Times New Roman"/>
          <w:color w:val="27638D"/>
          <w:sz w:val="28"/>
          <w:szCs w:val="28"/>
        </w:rPr>
        <w:t xml:space="preserve">www.glossary.ru/ </w:t>
      </w:r>
      <w:r w:rsidRPr="00C022DC">
        <w:rPr>
          <w:rFonts w:ascii="Times New Roman" w:hAnsi="Times New Roman" w:cs="Times New Roman"/>
          <w:color w:val="000000"/>
          <w:sz w:val="28"/>
          <w:szCs w:val="28"/>
        </w:rPr>
        <w:t>— Глоссарий по социальным наукам.</w:t>
      </w:r>
    </w:p>
    <w:p w:rsidR="00560E0B" w:rsidRPr="00C022DC" w:rsidRDefault="00560E0B" w:rsidP="00A300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022DC">
        <w:rPr>
          <w:rFonts w:ascii="Times New Roman" w:hAnsi="Times New Roman" w:cs="Times New Roman"/>
          <w:color w:val="27638D"/>
          <w:sz w:val="28"/>
          <w:szCs w:val="28"/>
        </w:rPr>
        <w:t xml:space="preserve">http://www.ihtik.lib </w:t>
      </w:r>
      <w:r w:rsidRPr="00C022DC">
        <w:rPr>
          <w:rFonts w:ascii="Times New Roman" w:hAnsi="Times New Roman" w:cs="Times New Roman"/>
          <w:color w:val="000000"/>
          <w:sz w:val="28"/>
          <w:szCs w:val="28"/>
        </w:rPr>
        <w:t>ru/encycl/index.html — Энциклопедии,</w:t>
      </w:r>
    </w:p>
    <w:p w:rsidR="00560E0B" w:rsidRPr="00C022DC" w:rsidRDefault="00560E0B" w:rsidP="00A300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022DC">
        <w:rPr>
          <w:rFonts w:ascii="Times New Roman" w:hAnsi="Times New Roman" w:cs="Times New Roman"/>
          <w:color w:val="000000"/>
          <w:sz w:val="28"/>
          <w:szCs w:val="28"/>
        </w:rPr>
        <w:t>словари, справочники.</w:t>
      </w:r>
    </w:p>
    <w:p w:rsidR="00125496" w:rsidRPr="002975B4" w:rsidRDefault="00125496" w:rsidP="002975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975B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Методы преподавания и учения</w:t>
      </w:r>
    </w:p>
    <w:p w:rsidR="00125496" w:rsidRPr="00C022DC" w:rsidRDefault="00125496" w:rsidP="00A300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022DC">
        <w:rPr>
          <w:rFonts w:ascii="Times New Roman" w:hAnsi="Times New Roman" w:cs="Times New Roman"/>
          <w:bCs/>
          <w:sz w:val="28"/>
          <w:szCs w:val="28"/>
        </w:rPr>
        <w:t>Формы работы</w:t>
      </w:r>
      <w:r w:rsidRPr="00C022DC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Pr="00C022DC">
        <w:rPr>
          <w:rFonts w:ascii="Times New Roman" w:hAnsi="Times New Roman" w:cs="Times New Roman"/>
          <w:bCs/>
          <w:sz w:val="28"/>
          <w:szCs w:val="28"/>
        </w:rPr>
        <w:t>лекции, практикум, выступления с докладами или с содокладами, дополняющими лекционные выступления учителя; семинар, тренинг, дискуссия, деловая игра.</w:t>
      </w:r>
      <w:proofErr w:type="gramEnd"/>
    </w:p>
    <w:p w:rsidR="00125496" w:rsidRPr="00C022DC" w:rsidRDefault="00125496" w:rsidP="00A3008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022DC">
        <w:rPr>
          <w:rFonts w:ascii="Times New Roman" w:hAnsi="Times New Roman" w:cs="Times New Roman"/>
          <w:bCs/>
          <w:sz w:val="28"/>
          <w:szCs w:val="28"/>
        </w:rPr>
        <w:t>Приемы, методы и формы организации учебного процесса</w:t>
      </w:r>
      <w:r w:rsidRPr="00C022D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25496" w:rsidRPr="00C022DC" w:rsidRDefault="00125496" w:rsidP="00A300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022DC">
        <w:rPr>
          <w:rFonts w:ascii="Times New Roman" w:hAnsi="Times New Roman" w:cs="Times New Roman"/>
          <w:bCs/>
          <w:sz w:val="28"/>
          <w:szCs w:val="28"/>
        </w:rPr>
        <w:t>Разнообразные виды самостоятельной работы: составление плана, тезисов, конспекта, подготовки реферата, доклада, презентации, сравнительный анализ документов.</w:t>
      </w:r>
      <w:proofErr w:type="gramEnd"/>
      <w:r w:rsidRPr="00C022DC">
        <w:rPr>
          <w:rFonts w:ascii="Times New Roman" w:hAnsi="Times New Roman" w:cs="Times New Roman"/>
          <w:bCs/>
          <w:sz w:val="28"/>
          <w:szCs w:val="28"/>
        </w:rPr>
        <w:t xml:space="preserve"> Творческие работы в жанре эссе. Систематизация и обобщение фактов, составление сравнительных таблиц.</w:t>
      </w:r>
    </w:p>
    <w:p w:rsidR="00125496" w:rsidRPr="00C022DC" w:rsidRDefault="00125496" w:rsidP="00A300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975B4">
        <w:rPr>
          <w:rFonts w:ascii="Times New Roman" w:hAnsi="Times New Roman" w:cs="Times New Roman"/>
          <w:b/>
          <w:bCs/>
          <w:i/>
          <w:sz w:val="28"/>
          <w:szCs w:val="28"/>
        </w:rPr>
        <w:t>Формы организации учебного процесса</w:t>
      </w:r>
      <w:r w:rsidRPr="00C022DC">
        <w:rPr>
          <w:rFonts w:ascii="Times New Roman" w:hAnsi="Times New Roman" w:cs="Times New Roman"/>
          <w:bCs/>
          <w:sz w:val="28"/>
          <w:szCs w:val="28"/>
        </w:rPr>
        <w:t>:</w:t>
      </w:r>
    </w:p>
    <w:p w:rsidR="00125496" w:rsidRPr="00C022DC" w:rsidRDefault="00125496" w:rsidP="00A300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22DC">
        <w:rPr>
          <w:rFonts w:ascii="Times New Roman" w:hAnsi="Times New Roman" w:cs="Times New Roman"/>
          <w:bCs/>
          <w:sz w:val="28"/>
          <w:szCs w:val="28"/>
        </w:rPr>
        <w:t>-  индивидуальные;</w:t>
      </w:r>
    </w:p>
    <w:p w:rsidR="00125496" w:rsidRPr="00C022DC" w:rsidRDefault="00125496" w:rsidP="00A30081">
      <w:pPr>
        <w:tabs>
          <w:tab w:val="left" w:pos="2511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22DC">
        <w:rPr>
          <w:rFonts w:ascii="Times New Roman" w:hAnsi="Times New Roman" w:cs="Times New Roman"/>
          <w:bCs/>
          <w:sz w:val="28"/>
          <w:szCs w:val="28"/>
        </w:rPr>
        <w:t>-  групповые;</w:t>
      </w:r>
      <w:r w:rsidR="00DF70F0" w:rsidRPr="00C022DC">
        <w:rPr>
          <w:rFonts w:ascii="Times New Roman" w:hAnsi="Times New Roman" w:cs="Times New Roman"/>
          <w:bCs/>
          <w:sz w:val="28"/>
          <w:szCs w:val="28"/>
        </w:rPr>
        <w:tab/>
      </w:r>
    </w:p>
    <w:p w:rsidR="00125496" w:rsidRPr="00C022DC" w:rsidRDefault="00125496" w:rsidP="00A300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22DC">
        <w:rPr>
          <w:rFonts w:ascii="Times New Roman" w:hAnsi="Times New Roman" w:cs="Times New Roman"/>
          <w:bCs/>
          <w:sz w:val="28"/>
          <w:szCs w:val="28"/>
        </w:rPr>
        <w:t>-  индивидуально-групповые;</w:t>
      </w:r>
    </w:p>
    <w:p w:rsidR="00125496" w:rsidRPr="00C022DC" w:rsidRDefault="00125496" w:rsidP="00A300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22DC">
        <w:rPr>
          <w:rFonts w:ascii="Times New Roman" w:hAnsi="Times New Roman" w:cs="Times New Roman"/>
          <w:bCs/>
          <w:sz w:val="28"/>
          <w:szCs w:val="28"/>
        </w:rPr>
        <w:t>-   работа в парах.</w:t>
      </w:r>
    </w:p>
    <w:p w:rsidR="00AD50CB" w:rsidRPr="00C022DC" w:rsidRDefault="00AD50CB" w:rsidP="00A300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F70F0" w:rsidRPr="000779D6" w:rsidRDefault="00AD50CB" w:rsidP="00AD50CB">
      <w:pPr>
        <w:spacing w:after="0" w:line="181" w:lineRule="atLeast"/>
        <w:jc w:val="center"/>
        <w:rPr>
          <w:rFonts w:asciiTheme="majorHAnsi" w:hAnsiTheme="majorHAnsi" w:cs="Times New Roman"/>
          <w:b/>
          <w:bCs/>
          <w:sz w:val="18"/>
          <w:szCs w:val="18"/>
        </w:rPr>
      </w:pPr>
      <w:r w:rsidRPr="000779D6">
        <w:rPr>
          <w:rFonts w:asciiTheme="majorHAnsi" w:hAnsiTheme="majorHAnsi" w:cs="Times New Roman"/>
          <w:b/>
          <w:bCs/>
          <w:sz w:val="18"/>
          <w:szCs w:val="18"/>
        </w:rPr>
        <w:t>Тематический поурочный план</w:t>
      </w:r>
    </w:p>
    <w:tbl>
      <w:tblPr>
        <w:tblStyle w:val="a3"/>
        <w:tblW w:w="9807" w:type="dxa"/>
        <w:tblLayout w:type="fixed"/>
        <w:tblLook w:val="04A0" w:firstRow="1" w:lastRow="0" w:firstColumn="1" w:lastColumn="0" w:noHBand="0" w:noVBand="1"/>
      </w:tblPr>
      <w:tblGrid>
        <w:gridCol w:w="532"/>
        <w:gridCol w:w="1986"/>
        <w:gridCol w:w="1843"/>
        <w:gridCol w:w="1822"/>
        <w:gridCol w:w="2039"/>
        <w:gridCol w:w="1585"/>
      </w:tblGrid>
      <w:tr w:rsidR="00AD50CB" w:rsidRPr="000779D6" w:rsidTr="006943CA">
        <w:trPr>
          <w:trHeight w:val="334"/>
        </w:trPr>
        <w:tc>
          <w:tcPr>
            <w:tcW w:w="532" w:type="dxa"/>
            <w:vMerge w:val="restart"/>
          </w:tcPr>
          <w:p w:rsidR="00AD50CB" w:rsidRPr="000779D6" w:rsidRDefault="00AD50CB" w:rsidP="0012549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№</w:t>
            </w:r>
          </w:p>
          <w:p w:rsidR="00AD50CB" w:rsidRPr="000779D6" w:rsidRDefault="00AD50CB" w:rsidP="0012549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урока</w:t>
            </w:r>
          </w:p>
        </w:tc>
        <w:tc>
          <w:tcPr>
            <w:tcW w:w="1986" w:type="dxa"/>
            <w:vMerge w:val="restart"/>
          </w:tcPr>
          <w:p w:rsidR="00AD50CB" w:rsidRPr="000779D6" w:rsidRDefault="00AD50CB" w:rsidP="00AD50CB">
            <w:pPr>
              <w:spacing w:line="360" w:lineRule="auto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  <w:p w:rsidR="00AD50CB" w:rsidRPr="000779D6" w:rsidRDefault="00AD50CB" w:rsidP="00AD50CB">
            <w:pPr>
              <w:spacing w:line="360" w:lineRule="auto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Тема урока</w:t>
            </w:r>
          </w:p>
        </w:tc>
        <w:tc>
          <w:tcPr>
            <w:tcW w:w="5704" w:type="dxa"/>
            <w:gridSpan w:val="3"/>
          </w:tcPr>
          <w:p w:rsidR="00AD50CB" w:rsidRPr="000779D6" w:rsidRDefault="00AD50CB" w:rsidP="0012549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Планируемые образовательные результаты раздела</w:t>
            </w:r>
          </w:p>
        </w:tc>
        <w:tc>
          <w:tcPr>
            <w:tcW w:w="1585" w:type="dxa"/>
            <w:vMerge w:val="restart"/>
          </w:tcPr>
          <w:p w:rsidR="00AD50CB" w:rsidRPr="000779D6" w:rsidRDefault="00395061" w:rsidP="0012549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Информационные ресурсы</w:t>
            </w:r>
          </w:p>
        </w:tc>
      </w:tr>
      <w:tr w:rsidR="00AD50CB" w:rsidRPr="000779D6" w:rsidTr="00193C2D">
        <w:trPr>
          <w:trHeight w:val="910"/>
        </w:trPr>
        <w:tc>
          <w:tcPr>
            <w:tcW w:w="532" w:type="dxa"/>
            <w:vMerge/>
          </w:tcPr>
          <w:p w:rsidR="00AD50CB" w:rsidRPr="000779D6" w:rsidRDefault="00AD50CB" w:rsidP="0012549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vMerge/>
          </w:tcPr>
          <w:p w:rsidR="00AD50CB" w:rsidRPr="000779D6" w:rsidRDefault="00AD50CB" w:rsidP="00AD50CB">
            <w:pPr>
              <w:spacing w:line="360" w:lineRule="auto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AD50CB" w:rsidRPr="000779D6" w:rsidRDefault="00AD50CB" w:rsidP="0012549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Личностные</w:t>
            </w:r>
          </w:p>
          <w:p w:rsidR="00AD50CB" w:rsidRPr="000779D6" w:rsidRDefault="00AD50CB" w:rsidP="0012549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(ЛУУД)</w:t>
            </w:r>
          </w:p>
        </w:tc>
        <w:tc>
          <w:tcPr>
            <w:tcW w:w="1822" w:type="dxa"/>
          </w:tcPr>
          <w:p w:rsidR="00AD50CB" w:rsidRPr="000779D6" w:rsidRDefault="00AD50CB" w:rsidP="0012549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Метапредметные</w:t>
            </w:r>
          </w:p>
          <w:p w:rsidR="00AD50CB" w:rsidRPr="000779D6" w:rsidRDefault="00AD50CB" w:rsidP="00AD50CB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(КУУД, ПУУД</w:t>
            </w:r>
            <w:proofErr w:type="gramStart"/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,Р</w:t>
            </w:r>
            <w:proofErr w:type="gramEnd"/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УУД)</w:t>
            </w:r>
          </w:p>
        </w:tc>
        <w:tc>
          <w:tcPr>
            <w:tcW w:w="2039" w:type="dxa"/>
          </w:tcPr>
          <w:p w:rsidR="00AD50CB" w:rsidRPr="000779D6" w:rsidRDefault="00AD50CB" w:rsidP="0012549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Предметные</w:t>
            </w:r>
          </w:p>
        </w:tc>
        <w:tc>
          <w:tcPr>
            <w:tcW w:w="1585" w:type="dxa"/>
            <w:vMerge/>
          </w:tcPr>
          <w:p w:rsidR="00AD50CB" w:rsidRPr="000779D6" w:rsidRDefault="00AD50CB" w:rsidP="0012549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AD50CB" w:rsidRPr="000779D6" w:rsidTr="006943CA">
        <w:tc>
          <w:tcPr>
            <w:tcW w:w="532" w:type="dxa"/>
          </w:tcPr>
          <w:p w:rsidR="00AD50CB" w:rsidRPr="000779D6" w:rsidRDefault="00AD50CB" w:rsidP="0012549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75" w:type="dxa"/>
            <w:gridSpan w:val="5"/>
          </w:tcPr>
          <w:p w:rsidR="00AD50CB" w:rsidRPr="000779D6" w:rsidRDefault="00395061" w:rsidP="00021701">
            <w:pPr>
              <w:tabs>
                <w:tab w:val="left" w:pos="2074"/>
              </w:tabs>
              <w:spacing w:line="360" w:lineRule="auto"/>
              <w:jc w:val="center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Раздел </w:t>
            </w: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val="en-US" w:eastAsia="en-US"/>
              </w:rPr>
              <w:t>I</w:t>
            </w:r>
            <w:r w:rsidR="00BA5851" w:rsidRPr="000779D6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Общество и человек</w:t>
            </w:r>
            <w:r w:rsidR="00021701" w:rsidRPr="000779D6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.10 </w:t>
            </w:r>
            <w:r w:rsidR="00BA5851" w:rsidRPr="000779D6">
              <w:rPr>
                <w:rFonts w:asciiTheme="majorHAnsi" w:hAnsiTheme="majorHAnsi" w:cs="Times New Roman"/>
                <w:bCs/>
                <w:sz w:val="18"/>
                <w:szCs w:val="18"/>
              </w:rPr>
              <w:t>ча</w:t>
            </w:r>
            <w:r w:rsidR="003C39C1" w:rsidRPr="000779D6">
              <w:rPr>
                <w:rFonts w:asciiTheme="majorHAnsi" w:hAnsiTheme="majorHAnsi" w:cs="Times New Roman"/>
                <w:bCs/>
                <w:sz w:val="18"/>
                <w:szCs w:val="18"/>
              </w:rPr>
              <w:t>с</w:t>
            </w:r>
            <w:r w:rsidR="00BA5851" w:rsidRPr="000779D6">
              <w:rPr>
                <w:rFonts w:asciiTheme="majorHAnsi" w:hAnsiTheme="majorHAnsi" w:cs="Times New Roman"/>
                <w:bCs/>
                <w:sz w:val="18"/>
                <w:szCs w:val="18"/>
              </w:rPr>
              <w:t>ов</w:t>
            </w:r>
          </w:p>
        </w:tc>
      </w:tr>
      <w:tr w:rsidR="005C1410" w:rsidRPr="000779D6" w:rsidTr="00193C2D">
        <w:tc>
          <w:tcPr>
            <w:tcW w:w="532" w:type="dxa"/>
          </w:tcPr>
          <w:p w:rsidR="005C1410" w:rsidRPr="000779D6" w:rsidRDefault="005C1410" w:rsidP="0012549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6" w:type="dxa"/>
          </w:tcPr>
          <w:p w:rsidR="005C1410" w:rsidRPr="000779D6" w:rsidRDefault="005C1410" w:rsidP="0012549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hAnsiTheme="majorHAnsi" w:cs="Times New Roman"/>
                <w:sz w:val="18"/>
                <w:szCs w:val="18"/>
              </w:rPr>
              <w:t>Что такое общество</w:t>
            </w:r>
          </w:p>
        </w:tc>
        <w:tc>
          <w:tcPr>
            <w:tcW w:w="1843" w:type="dxa"/>
            <w:vMerge w:val="restart"/>
          </w:tcPr>
          <w:p w:rsidR="005C1410" w:rsidRPr="000779D6" w:rsidRDefault="005C1410" w:rsidP="00C022DC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Осознание </w:t>
            </w:r>
            <w:proofErr w:type="gramStart"/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обучающимися</w:t>
            </w:r>
            <w:proofErr w:type="gramEnd"/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, того, что они часть общества, о законах которого  приобретают знания на уроках обществознания.</w:t>
            </w:r>
          </w:p>
          <w:p w:rsidR="005C1410" w:rsidRPr="000779D6" w:rsidRDefault="005C1410" w:rsidP="004F5C7C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Уметь приобретенные знания применять  в жизни</w:t>
            </w:r>
          </w:p>
        </w:tc>
        <w:tc>
          <w:tcPr>
            <w:tcW w:w="1822" w:type="dxa"/>
            <w:vMerge w:val="restart"/>
          </w:tcPr>
          <w:p w:rsidR="005C1410" w:rsidRPr="000779D6" w:rsidRDefault="005C1410" w:rsidP="00BD6D9D">
            <w:pPr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Учатся публично выступать, вести диалог, участвовать в дискуссиях, </w:t>
            </w: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    Умение вести самостоятельный поиск, анализ, отбор информации, ее преобразование, сохранение</w:t>
            </w:r>
            <w:proofErr w:type="gramStart"/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 У</w:t>
            </w:r>
            <w:proofErr w:type="gramEnd"/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меет  подготовить сообщение или презентацию на заданную тему.</w:t>
            </w:r>
          </w:p>
        </w:tc>
        <w:tc>
          <w:tcPr>
            <w:tcW w:w="2039" w:type="dxa"/>
            <w:vMerge w:val="restart"/>
          </w:tcPr>
          <w:p w:rsidR="005C1410" w:rsidRPr="000779D6" w:rsidRDefault="005C1410" w:rsidP="00012F6E">
            <w:pPr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Учащийся должен уметь:</w:t>
            </w:r>
          </w:p>
          <w:p w:rsidR="005C1410" w:rsidRPr="000779D6" w:rsidRDefault="005C1410" w:rsidP="00012F6E">
            <w:pPr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-приводить примеры различных типов обществ, называть отличия</w:t>
            </w:r>
          </w:p>
          <w:p w:rsidR="005C1410" w:rsidRPr="000779D6" w:rsidRDefault="005C1410" w:rsidP="00012F6E">
            <w:pPr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законов общества и природы</w:t>
            </w:r>
          </w:p>
          <w:p w:rsidR="005C1410" w:rsidRPr="000779D6" w:rsidRDefault="005C1410" w:rsidP="00012F6E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Понимать, что процесс социализации проходит каждый человек.</w:t>
            </w:r>
          </w:p>
          <w:p w:rsidR="005C1410" w:rsidRPr="000779D6" w:rsidRDefault="005C1410" w:rsidP="00012F6E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Человек не может полноценно существовать без общения, потребностей и социальной среды</w:t>
            </w:r>
          </w:p>
        </w:tc>
        <w:tc>
          <w:tcPr>
            <w:tcW w:w="1585" w:type="dxa"/>
            <w:vMerge w:val="restart"/>
          </w:tcPr>
          <w:p w:rsidR="005C1410" w:rsidRPr="000779D6" w:rsidRDefault="005C1410" w:rsidP="0012549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Учебник,</w:t>
            </w:r>
          </w:p>
          <w:p w:rsidR="005C1410" w:rsidRPr="000779D6" w:rsidRDefault="005C1410" w:rsidP="0012549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Рабочая тетрадь,</w:t>
            </w:r>
          </w:p>
          <w:p w:rsidR="005C1410" w:rsidRPr="000779D6" w:rsidRDefault="005C1410" w:rsidP="00012F6E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Электронные мультимедийные издания. Презентации</w:t>
            </w:r>
          </w:p>
        </w:tc>
      </w:tr>
      <w:tr w:rsidR="005C1410" w:rsidRPr="000779D6" w:rsidTr="00193C2D">
        <w:tc>
          <w:tcPr>
            <w:tcW w:w="532" w:type="dxa"/>
          </w:tcPr>
          <w:p w:rsidR="005C1410" w:rsidRPr="000779D6" w:rsidRDefault="005C1410" w:rsidP="0012549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6" w:type="dxa"/>
          </w:tcPr>
          <w:p w:rsidR="005C1410" w:rsidRPr="000779D6" w:rsidRDefault="005C1410" w:rsidP="0012549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hAnsiTheme="majorHAnsi" w:cs="Times New Roman"/>
                <w:sz w:val="18"/>
                <w:szCs w:val="18"/>
              </w:rPr>
              <w:t>Человек, природа, общество</w:t>
            </w:r>
          </w:p>
        </w:tc>
        <w:tc>
          <w:tcPr>
            <w:tcW w:w="1843" w:type="dxa"/>
            <w:vMerge/>
          </w:tcPr>
          <w:p w:rsidR="005C1410" w:rsidRPr="000779D6" w:rsidRDefault="005C1410" w:rsidP="0012549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22" w:type="dxa"/>
            <w:vMerge/>
          </w:tcPr>
          <w:p w:rsidR="005C1410" w:rsidRPr="000779D6" w:rsidRDefault="005C1410" w:rsidP="0012549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vMerge/>
          </w:tcPr>
          <w:p w:rsidR="005C1410" w:rsidRPr="000779D6" w:rsidRDefault="005C1410" w:rsidP="00012F6E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vMerge/>
          </w:tcPr>
          <w:p w:rsidR="005C1410" w:rsidRPr="000779D6" w:rsidRDefault="005C1410" w:rsidP="0012549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5C1410" w:rsidRPr="000779D6" w:rsidTr="00193C2D">
        <w:tc>
          <w:tcPr>
            <w:tcW w:w="532" w:type="dxa"/>
          </w:tcPr>
          <w:p w:rsidR="005C1410" w:rsidRPr="000779D6" w:rsidRDefault="005C1410" w:rsidP="0012549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86" w:type="dxa"/>
          </w:tcPr>
          <w:p w:rsidR="005C1410" w:rsidRPr="000779D6" w:rsidRDefault="005C1410" w:rsidP="0012549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hAnsiTheme="majorHAnsi" w:cs="Times New Roman"/>
                <w:sz w:val="18"/>
                <w:szCs w:val="18"/>
              </w:rPr>
              <w:t>Типология обществ</w:t>
            </w:r>
          </w:p>
        </w:tc>
        <w:tc>
          <w:tcPr>
            <w:tcW w:w="1843" w:type="dxa"/>
            <w:vMerge/>
          </w:tcPr>
          <w:p w:rsidR="005C1410" w:rsidRPr="000779D6" w:rsidRDefault="005C1410" w:rsidP="0012549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22" w:type="dxa"/>
            <w:vMerge/>
          </w:tcPr>
          <w:p w:rsidR="005C1410" w:rsidRPr="000779D6" w:rsidRDefault="005C1410" w:rsidP="0012549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vMerge/>
          </w:tcPr>
          <w:p w:rsidR="005C1410" w:rsidRPr="000779D6" w:rsidRDefault="005C1410" w:rsidP="00012F6E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vMerge/>
          </w:tcPr>
          <w:p w:rsidR="005C1410" w:rsidRPr="000779D6" w:rsidRDefault="005C1410" w:rsidP="0012549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5C1410" w:rsidRPr="000779D6" w:rsidTr="00193C2D">
        <w:tc>
          <w:tcPr>
            <w:tcW w:w="532" w:type="dxa"/>
          </w:tcPr>
          <w:p w:rsidR="005C1410" w:rsidRPr="000779D6" w:rsidRDefault="005C1410" w:rsidP="0012549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86" w:type="dxa"/>
          </w:tcPr>
          <w:p w:rsidR="005C1410" w:rsidRPr="000779D6" w:rsidRDefault="005C1410" w:rsidP="0012549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hAnsiTheme="majorHAnsi" w:cs="Times New Roman"/>
                <w:sz w:val="18"/>
                <w:szCs w:val="18"/>
              </w:rPr>
              <w:t>Социальный прогресс и развитие общества</w:t>
            </w:r>
          </w:p>
        </w:tc>
        <w:tc>
          <w:tcPr>
            <w:tcW w:w="1843" w:type="dxa"/>
            <w:vMerge/>
          </w:tcPr>
          <w:p w:rsidR="005C1410" w:rsidRPr="000779D6" w:rsidRDefault="005C1410" w:rsidP="0012549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22" w:type="dxa"/>
            <w:vMerge/>
          </w:tcPr>
          <w:p w:rsidR="005C1410" w:rsidRPr="000779D6" w:rsidRDefault="005C1410" w:rsidP="0012549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vMerge/>
          </w:tcPr>
          <w:p w:rsidR="005C1410" w:rsidRPr="000779D6" w:rsidRDefault="005C1410" w:rsidP="00012F6E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vMerge/>
          </w:tcPr>
          <w:p w:rsidR="005C1410" w:rsidRPr="000779D6" w:rsidRDefault="005C1410" w:rsidP="0012549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5C1410" w:rsidRPr="000779D6" w:rsidTr="00BB77A4">
        <w:tc>
          <w:tcPr>
            <w:tcW w:w="532" w:type="dxa"/>
          </w:tcPr>
          <w:p w:rsidR="005C1410" w:rsidRPr="000779D6" w:rsidRDefault="005C1410" w:rsidP="0012549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86" w:type="dxa"/>
          </w:tcPr>
          <w:p w:rsidR="005C1410" w:rsidRPr="000779D6" w:rsidRDefault="005C1410" w:rsidP="0012549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hAnsiTheme="majorHAnsi" w:cs="Times New Roman"/>
                <w:sz w:val="18"/>
                <w:szCs w:val="18"/>
              </w:rPr>
              <w:t>Личность и социальная среда</w:t>
            </w:r>
          </w:p>
        </w:tc>
        <w:tc>
          <w:tcPr>
            <w:tcW w:w="1843" w:type="dxa"/>
            <w:vMerge/>
          </w:tcPr>
          <w:p w:rsidR="005C1410" w:rsidRPr="000779D6" w:rsidRDefault="005C1410" w:rsidP="0012549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22" w:type="dxa"/>
            <w:vMerge/>
          </w:tcPr>
          <w:p w:rsidR="005C1410" w:rsidRPr="000779D6" w:rsidRDefault="005C1410" w:rsidP="0012549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vMerge/>
          </w:tcPr>
          <w:p w:rsidR="005C1410" w:rsidRPr="000779D6" w:rsidRDefault="005C1410" w:rsidP="00012F6E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vMerge/>
          </w:tcPr>
          <w:p w:rsidR="005C1410" w:rsidRPr="000779D6" w:rsidRDefault="005C1410" w:rsidP="0012549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5C1410" w:rsidRPr="000779D6" w:rsidTr="00BB77A4">
        <w:tc>
          <w:tcPr>
            <w:tcW w:w="532" w:type="dxa"/>
          </w:tcPr>
          <w:p w:rsidR="005C1410" w:rsidRPr="000779D6" w:rsidRDefault="005C1410" w:rsidP="0012549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86" w:type="dxa"/>
          </w:tcPr>
          <w:p w:rsidR="005C1410" w:rsidRPr="000779D6" w:rsidRDefault="005C1410" w:rsidP="0012549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hAnsiTheme="majorHAnsi" w:cs="Times New Roman"/>
                <w:sz w:val="18"/>
                <w:szCs w:val="18"/>
              </w:rPr>
              <w:t>Потребности человека</w:t>
            </w:r>
          </w:p>
        </w:tc>
        <w:tc>
          <w:tcPr>
            <w:tcW w:w="1843" w:type="dxa"/>
            <w:vMerge/>
          </w:tcPr>
          <w:p w:rsidR="005C1410" w:rsidRPr="000779D6" w:rsidRDefault="005C1410" w:rsidP="0012549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22" w:type="dxa"/>
            <w:vMerge/>
          </w:tcPr>
          <w:p w:rsidR="005C1410" w:rsidRPr="000779D6" w:rsidRDefault="005C1410" w:rsidP="0012549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vMerge/>
          </w:tcPr>
          <w:p w:rsidR="005C1410" w:rsidRPr="000779D6" w:rsidRDefault="005C1410" w:rsidP="00012F6E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vMerge/>
          </w:tcPr>
          <w:p w:rsidR="005C1410" w:rsidRPr="000779D6" w:rsidRDefault="005C1410" w:rsidP="00125496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5C1410" w:rsidRPr="000779D6" w:rsidTr="00BB77A4">
        <w:tc>
          <w:tcPr>
            <w:tcW w:w="532" w:type="dxa"/>
          </w:tcPr>
          <w:p w:rsidR="005C1410" w:rsidRPr="000779D6" w:rsidRDefault="005C1410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7-8</w:t>
            </w:r>
          </w:p>
        </w:tc>
        <w:tc>
          <w:tcPr>
            <w:tcW w:w="1986" w:type="dxa"/>
          </w:tcPr>
          <w:p w:rsidR="005C1410" w:rsidRPr="000779D6" w:rsidRDefault="005C1410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hAnsiTheme="majorHAnsi" w:cs="Times New Roman"/>
                <w:sz w:val="18"/>
                <w:szCs w:val="18"/>
              </w:rPr>
              <w:t>Социализация и воспитание</w:t>
            </w:r>
          </w:p>
        </w:tc>
        <w:tc>
          <w:tcPr>
            <w:tcW w:w="1843" w:type="dxa"/>
            <w:vMerge/>
          </w:tcPr>
          <w:p w:rsidR="005C1410" w:rsidRPr="000779D6" w:rsidRDefault="005C1410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22" w:type="dxa"/>
            <w:vMerge/>
          </w:tcPr>
          <w:p w:rsidR="005C1410" w:rsidRPr="000779D6" w:rsidRDefault="005C1410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vMerge/>
          </w:tcPr>
          <w:p w:rsidR="005C1410" w:rsidRPr="000779D6" w:rsidRDefault="005C1410" w:rsidP="00012F6E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vMerge/>
          </w:tcPr>
          <w:p w:rsidR="005C1410" w:rsidRPr="000779D6" w:rsidRDefault="005C1410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5C1410" w:rsidRPr="000779D6" w:rsidTr="00BB77A4">
        <w:tc>
          <w:tcPr>
            <w:tcW w:w="532" w:type="dxa"/>
          </w:tcPr>
          <w:p w:rsidR="005C1410" w:rsidRPr="000779D6" w:rsidRDefault="005C1410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986" w:type="dxa"/>
          </w:tcPr>
          <w:p w:rsidR="005C1410" w:rsidRPr="000779D6" w:rsidRDefault="005C1410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hAnsiTheme="majorHAnsi" w:cs="Times New Roman"/>
                <w:sz w:val="18"/>
                <w:szCs w:val="18"/>
              </w:rPr>
              <w:t>Общение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5C1410" w:rsidRPr="000779D6" w:rsidRDefault="005C1410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22" w:type="dxa"/>
            <w:vMerge/>
            <w:tcBorders>
              <w:bottom w:val="nil"/>
            </w:tcBorders>
          </w:tcPr>
          <w:p w:rsidR="005C1410" w:rsidRPr="000779D6" w:rsidRDefault="005C1410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vMerge/>
            <w:tcBorders>
              <w:bottom w:val="nil"/>
            </w:tcBorders>
          </w:tcPr>
          <w:p w:rsidR="005C1410" w:rsidRPr="000779D6" w:rsidRDefault="005C1410" w:rsidP="00012F6E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vMerge/>
            <w:tcBorders>
              <w:bottom w:val="nil"/>
            </w:tcBorders>
          </w:tcPr>
          <w:p w:rsidR="005C1410" w:rsidRPr="000779D6" w:rsidRDefault="005C1410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2276AE" w:rsidRPr="000779D6" w:rsidTr="00193C2D">
        <w:tc>
          <w:tcPr>
            <w:tcW w:w="532" w:type="dxa"/>
          </w:tcPr>
          <w:p w:rsidR="002276AE" w:rsidRPr="000779D6" w:rsidRDefault="00021701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986" w:type="dxa"/>
          </w:tcPr>
          <w:p w:rsidR="002276AE" w:rsidRPr="000779D6" w:rsidRDefault="002276AE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Повторяем тему:</w:t>
            </w:r>
          </w:p>
          <w:p w:rsidR="002276AE" w:rsidRPr="000779D6" w:rsidRDefault="002276AE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hAnsiTheme="majorHAnsi" w:cs="Times New Roman"/>
                <w:bCs/>
                <w:sz w:val="18"/>
                <w:szCs w:val="18"/>
              </w:rPr>
              <w:t>«Общество и человек»</w:t>
            </w:r>
          </w:p>
        </w:tc>
        <w:tc>
          <w:tcPr>
            <w:tcW w:w="1843" w:type="dxa"/>
            <w:tcBorders>
              <w:top w:val="nil"/>
            </w:tcBorders>
          </w:tcPr>
          <w:p w:rsidR="002276AE" w:rsidRPr="000779D6" w:rsidRDefault="002276AE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22" w:type="dxa"/>
            <w:tcBorders>
              <w:top w:val="nil"/>
            </w:tcBorders>
          </w:tcPr>
          <w:p w:rsidR="002276AE" w:rsidRPr="000779D6" w:rsidRDefault="002276AE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nil"/>
            </w:tcBorders>
          </w:tcPr>
          <w:p w:rsidR="002276AE" w:rsidRPr="000779D6" w:rsidRDefault="002276AE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tcBorders>
              <w:top w:val="nil"/>
            </w:tcBorders>
          </w:tcPr>
          <w:p w:rsidR="002276AE" w:rsidRPr="000779D6" w:rsidRDefault="002276AE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D70D15" w:rsidRPr="000779D6" w:rsidTr="00C12420">
        <w:tc>
          <w:tcPr>
            <w:tcW w:w="9807" w:type="dxa"/>
            <w:gridSpan w:val="6"/>
          </w:tcPr>
          <w:p w:rsidR="00D70D15" w:rsidRPr="000779D6" w:rsidRDefault="00D70D15" w:rsidP="00021701">
            <w:pPr>
              <w:spacing w:line="360" w:lineRule="auto"/>
              <w:jc w:val="center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hAnsiTheme="majorHAnsi" w:cs="Times New Roman"/>
                <w:sz w:val="18"/>
                <w:szCs w:val="18"/>
              </w:rPr>
              <w:t>Раздел.</w:t>
            </w:r>
            <w:proofErr w:type="gramStart"/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val="en-US" w:eastAsia="en-US"/>
              </w:rPr>
              <w:t>II</w:t>
            </w:r>
            <w:proofErr w:type="gramEnd"/>
            <w:r w:rsidRPr="000779D6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Экономическая сфера </w:t>
            </w:r>
            <w:r w:rsidR="00021701" w:rsidRPr="000779D6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10 </w:t>
            </w:r>
            <w:r w:rsidRPr="000779D6">
              <w:rPr>
                <w:rFonts w:asciiTheme="majorHAnsi" w:hAnsiTheme="majorHAnsi" w:cs="Times New Roman"/>
                <w:bCs/>
                <w:sz w:val="18"/>
                <w:szCs w:val="18"/>
              </w:rPr>
              <w:t>часов</w:t>
            </w:r>
          </w:p>
        </w:tc>
      </w:tr>
      <w:tr w:rsidR="00D70D15" w:rsidRPr="000779D6" w:rsidTr="00193C2D">
        <w:tc>
          <w:tcPr>
            <w:tcW w:w="532" w:type="dxa"/>
          </w:tcPr>
          <w:p w:rsidR="00D70D15" w:rsidRPr="000779D6" w:rsidRDefault="002276AE" w:rsidP="00021701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1</w:t>
            </w:r>
            <w:r w:rsidR="00021701"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6" w:type="dxa"/>
          </w:tcPr>
          <w:p w:rsidR="00D70D15" w:rsidRPr="000779D6" w:rsidRDefault="002276AE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hAnsiTheme="majorHAnsi" w:cs="Times New Roman"/>
                <w:sz w:val="18"/>
                <w:szCs w:val="18"/>
              </w:rPr>
              <w:t>Что такое экономика</w:t>
            </w:r>
          </w:p>
        </w:tc>
        <w:tc>
          <w:tcPr>
            <w:tcW w:w="1843" w:type="dxa"/>
            <w:vMerge w:val="restart"/>
          </w:tcPr>
          <w:p w:rsidR="00D70D15" w:rsidRPr="000779D6" w:rsidRDefault="006943CA" w:rsidP="00F36909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Понимание значения знаний по экономике для</w:t>
            </w:r>
            <w:r w:rsidR="00F36909"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каждого человека</w:t>
            </w:r>
            <w:r w:rsidR="00042225"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. Для планирования </w:t>
            </w:r>
          </w:p>
          <w:p w:rsidR="00042225" w:rsidRPr="000779D6" w:rsidRDefault="00042225" w:rsidP="00042225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бюджета собственной семьи. Знание законов рынка поможет сбалансировать личные доходы и потребности.</w:t>
            </w:r>
          </w:p>
        </w:tc>
        <w:tc>
          <w:tcPr>
            <w:tcW w:w="1822" w:type="dxa"/>
            <w:vMerge w:val="restart"/>
          </w:tcPr>
          <w:p w:rsidR="00D70D15" w:rsidRPr="000779D6" w:rsidRDefault="00193C2D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Умение формулировать ответы на вопросы учителя</w:t>
            </w:r>
            <w:r w:rsidR="00F36909"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 по теме «Экономика»</w:t>
            </w: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, осуществление поиска нужной информации</w:t>
            </w:r>
          </w:p>
          <w:p w:rsidR="00193C2D" w:rsidRPr="000779D6" w:rsidRDefault="00193C2D" w:rsidP="00042225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из личного практического опыта. </w:t>
            </w:r>
            <w:r w:rsidR="00042225"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Установление причинно-следственных связей, построение логической цепи рассуждений</w:t>
            </w:r>
            <w:proofErr w:type="gramStart"/>
            <w:r w:rsidR="00042225"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,д</w:t>
            </w:r>
            <w:proofErr w:type="gramEnd"/>
            <w:r w:rsidR="00042225"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оказательство</w:t>
            </w:r>
          </w:p>
        </w:tc>
        <w:tc>
          <w:tcPr>
            <w:tcW w:w="2039" w:type="dxa"/>
            <w:vMerge w:val="restart"/>
          </w:tcPr>
          <w:p w:rsidR="00D70D15" w:rsidRPr="000779D6" w:rsidRDefault="00193C2D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Знать и понимать, что такое экономика.</w:t>
            </w:r>
          </w:p>
          <w:p w:rsidR="00193C2D" w:rsidRPr="000779D6" w:rsidRDefault="00193C2D" w:rsidP="006E58C5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Правильно обращаться с финансами, понять законы рынка. </w:t>
            </w:r>
            <w:r w:rsidR="006E58C5"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Усвоить какова роль государства в экономике. Что такое бюджет  и труд</w:t>
            </w:r>
          </w:p>
        </w:tc>
        <w:tc>
          <w:tcPr>
            <w:tcW w:w="1585" w:type="dxa"/>
            <w:vMerge w:val="restart"/>
          </w:tcPr>
          <w:p w:rsidR="006943CA" w:rsidRPr="000779D6" w:rsidRDefault="006943CA" w:rsidP="006943CA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Учебник,</w:t>
            </w:r>
          </w:p>
          <w:p w:rsidR="006943CA" w:rsidRPr="000779D6" w:rsidRDefault="006943CA" w:rsidP="006943CA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Рабочая тетрадь,</w:t>
            </w:r>
          </w:p>
          <w:p w:rsidR="00D70D15" w:rsidRPr="000779D6" w:rsidRDefault="006943CA" w:rsidP="006943CA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Электронные мультимедийные издания. Презентации</w:t>
            </w:r>
            <w:r w:rsidR="006E58C5"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, </w:t>
            </w:r>
          </w:p>
        </w:tc>
      </w:tr>
      <w:tr w:rsidR="00D70D15" w:rsidRPr="000779D6" w:rsidTr="00193C2D">
        <w:tc>
          <w:tcPr>
            <w:tcW w:w="532" w:type="dxa"/>
          </w:tcPr>
          <w:p w:rsidR="00D70D15" w:rsidRPr="000779D6" w:rsidRDefault="002276AE" w:rsidP="00021701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1</w:t>
            </w:r>
            <w:r w:rsidR="00021701"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6" w:type="dxa"/>
          </w:tcPr>
          <w:p w:rsidR="00D70D15" w:rsidRPr="000779D6" w:rsidRDefault="002276AE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hAnsiTheme="majorHAnsi" w:cs="Times New Roman"/>
                <w:sz w:val="18"/>
                <w:szCs w:val="18"/>
              </w:rPr>
              <w:t>. Товар и деньги</w:t>
            </w:r>
          </w:p>
        </w:tc>
        <w:tc>
          <w:tcPr>
            <w:tcW w:w="1843" w:type="dxa"/>
            <w:vMerge/>
          </w:tcPr>
          <w:p w:rsidR="00D70D15" w:rsidRPr="000779D6" w:rsidRDefault="00D70D1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22" w:type="dxa"/>
            <w:vMerge/>
          </w:tcPr>
          <w:p w:rsidR="00D70D15" w:rsidRPr="000779D6" w:rsidRDefault="00D70D1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vMerge/>
          </w:tcPr>
          <w:p w:rsidR="00D70D15" w:rsidRPr="000779D6" w:rsidRDefault="00D70D1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vMerge/>
          </w:tcPr>
          <w:p w:rsidR="00D70D15" w:rsidRPr="000779D6" w:rsidRDefault="00D70D1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D70D15" w:rsidRPr="000779D6" w:rsidTr="00193C2D">
        <w:tc>
          <w:tcPr>
            <w:tcW w:w="532" w:type="dxa"/>
          </w:tcPr>
          <w:p w:rsidR="00D70D15" w:rsidRPr="000779D6" w:rsidRDefault="002276AE" w:rsidP="00021701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1</w:t>
            </w:r>
            <w:r w:rsidR="00021701"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86" w:type="dxa"/>
          </w:tcPr>
          <w:p w:rsidR="00D70D15" w:rsidRPr="000779D6" w:rsidRDefault="002276AE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hAnsiTheme="majorHAnsi" w:cs="Times New Roman"/>
                <w:sz w:val="18"/>
                <w:szCs w:val="18"/>
              </w:rPr>
              <w:t>Спрос и предложение</w:t>
            </w:r>
          </w:p>
        </w:tc>
        <w:tc>
          <w:tcPr>
            <w:tcW w:w="1843" w:type="dxa"/>
            <w:vMerge/>
          </w:tcPr>
          <w:p w:rsidR="00D70D15" w:rsidRPr="000779D6" w:rsidRDefault="00D70D1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22" w:type="dxa"/>
            <w:vMerge/>
          </w:tcPr>
          <w:p w:rsidR="00D70D15" w:rsidRPr="000779D6" w:rsidRDefault="00D70D1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vMerge/>
          </w:tcPr>
          <w:p w:rsidR="00D70D15" w:rsidRPr="000779D6" w:rsidRDefault="00D70D1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vMerge/>
          </w:tcPr>
          <w:p w:rsidR="00D70D15" w:rsidRPr="000779D6" w:rsidRDefault="00D70D1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D70D15" w:rsidRPr="000779D6" w:rsidTr="00193C2D">
        <w:tc>
          <w:tcPr>
            <w:tcW w:w="532" w:type="dxa"/>
          </w:tcPr>
          <w:p w:rsidR="00D70D15" w:rsidRPr="000779D6" w:rsidRDefault="002276AE" w:rsidP="00021701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1</w:t>
            </w:r>
            <w:r w:rsidR="00021701"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4</w:t>
            </w:r>
          </w:p>
          <w:p w:rsidR="00021701" w:rsidRPr="000779D6" w:rsidRDefault="00021701" w:rsidP="00021701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986" w:type="dxa"/>
          </w:tcPr>
          <w:p w:rsidR="00D70D15" w:rsidRPr="000779D6" w:rsidRDefault="002276AE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hAnsiTheme="majorHAnsi" w:cs="Times New Roman"/>
                <w:sz w:val="18"/>
                <w:szCs w:val="18"/>
              </w:rPr>
              <w:t>Рынок, цена, конкуренция</w:t>
            </w:r>
          </w:p>
        </w:tc>
        <w:tc>
          <w:tcPr>
            <w:tcW w:w="1843" w:type="dxa"/>
            <w:vMerge/>
          </w:tcPr>
          <w:p w:rsidR="00D70D15" w:rsidRPr="000779D6" w:rsidRDefault="00D70D1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22" w:type="dxa"/>
            <w:vMerge/>
          </w:tcPr>
          <w:p w:rsidR="00D70D15" w:rsidRPr="000779D6" w:rsidRDefault="00D70D1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vMerge/>
          </w:tcPr>
          <w:p w:rsidR="00D70D15" w:rsidRPr="000779D6" w:rsidRDefault="00D70D1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vMerge/>
          </w:tcPr>
          <w:p w:rsidR="00D70D15" w:rsidRPr="000779D6" w:rsidRDefault="00D70D1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D70D15" w:rsidRPr="000779D6" w:rsidTr="00193C2D">
        <w:tc>
          <w:tcPr>
            <w:tcW w:w="532" w:type="dxa"/>
          </w:tcPr>
          <w:p w:rsidR="00D70D15" w:rsidRPr="000779D6" w:rsidRDefault="002276AE" w:rsidP="00021701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1</w:t>
            </w:r>
            <w:r w:rsidR="00021701"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86" w:type="dxa"/>
          </w:tcPr>
          <w:p w:rsidR="00D70D15" w:rsidRPr="000779D6" w:rsidRDefault="002276AE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hAnsiTheme="majorHAnsi" w:cs="Times New Roman"/>
                <w:sz w:val="18"/>
                <w:szCs w:val="18"/>
              </w:rPr>
              <w:t>Предпринимательство</w:t>
            </w:r>
          </w:p>
        </w:tc>
        <w:tc>
          <w:tcPr>
            <w:tcW w:w="1843" w:type="dxa"/>
            <w:vMerge/>
          </w:tcPr>
          <w:p w:rsidR="00D70D15" w:rsidRPr="000779D6" w:rsidRDefault="00D70D1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22" w:type="dxa"/>
            <w:vMerge/>
          </w:tcPr>
          <w:p w:rsidR="00D70D15" w:rsidRPr="000779D6" w:rsidRDefault="00D70D1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vMerge/>
          </w:tcPr>
          <w:p w:rsidR="00D70D15" w:rsidRPr="000779D6" w:rsidRDefault="00D70D1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vMerge/>
          </w:tcPr>
          <w:p w:rsidR="00D70D15" w:rsidRPr="000779D6" w:rsidRDefault="00D70D1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D70D15" w:rsidRPr="000779D6" w:rsidTr="00193C2D">
        <w:tc>
          <w:tcPr>
            <w:tcW w:w="532" w:type="dxa"/>
          </w:tcPr>
          <w:p w:rsidR="00D70D15" w:rsidRPr="000779D6" w:rsidRDefault="002276AE" w:rsidP="00021701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1</w:t>
            </w:r>
            <w:r w:rsidR="00021701"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86" w:type="dxa"/>
          </w:tcPr>
          <w:p w:rsidR="00D70D15" w:rsidRPr="000779D6" w:rsidRDefault="002276AE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hAnsiTheme="majorHAnsi" w:cs="Times New Roman"/>
                <w:sz w:val="18"/>
                <w:szCs w:val="18"/>
              </w:rPr>
              <w:t>Роль государства в экономике</w:t>
            </w:r>
          </w:p>
        </w:tc>
        <w:tc>
          <w:tcPr>
            <w:tcW w:w="1843" w:type="dxa"/>
            <w:vMerge/>
          </w:tcPr>
          <w:p w:rsidR="00D70D15" w:rsidRPr="000779D6" w:rsidRDefault="00D70D1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22" w:type="dxa"/>
            <w:vMerge/>
          </w:tcPr>
          <w:p w:rsidR="00D70D15" w:rsidRPr="000779D6" w:rsidRDefault="00D70D1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vMerge/>
          </w:tcPr>
          <w:p w:rsidR="00D70D15" w:rsidRPr="000779D6" w:rsidRDefault="00D70D1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vMerge/>
          </w:tcPr>
          <w:p w:rsidR="00D70D15" w:rsidRPr="000779D6" w:rsidRDefault="00D70D1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D70D15" w:rsidRPr="000779D6" w:rsidTr="00193C2D">
        <w:tc>
          <w:tcPr>
            <w:tcW w:w="532" w:type="dxa"/>
          </w:tcPr>
          <w:p w:rsidR="00D70D15" w:rsidRPr="000779D6" w:rsidRDefault="002276AE" w:rsidP="00021701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1</w:t>
            </w:r>
            <w:r w:rsidR="00021701"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986" w:type="dxa"/>
          </w:tcPr>
          <w:p w:rsidR="00D70D15" w:rsidRPr="000779D6" w:rsidRDefault="002276AE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hAnsiTheme="majorHAnsi" w:cs="Times New Roman"/>
                <w:sz w:val="18"/>
                <w:szCs w:val="18"/>
              </w:rPr>
              <w:t>Бюджет государства и семьи</w:t>
            </w:r>
          </w:p>
        </w:tc>
        <w:tc>
          <w:tcPr>
            <w:tcW w:w="1843" w:type="dxa"/>
            <w:vMerge/>
          </w:tcPr>
          <w:p w:rsidR="00D70D15" w:rsidRPr="000779D6" w:rsidRDefault="00D70D1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22" w:type="dxa"/>
            <w:vMerge/>
          </w:tcPr>
          <w:p w:rsidR="00D70D15" w:rsidRPr="000779D6" w:rsidRDefault="00D70D1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vMerge/>
          </w:tcPr>
          <w:p w:rsidR="00D70D15" w:rsidRPr="000779D6" w:rsidRDefault="00D70D1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vMerge/>
          </w:tcPr>
          <w:p w:rsidR="00D70D15" w:rsidRPr="000779D6" w:rsidRDefault="00D70D1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D70D15" w:rsidRPr="000779D6" w:rsidTr="00193C2D">
        <w:tc>
          <w:tcPr>
            <w:tcW w:w="532" w:type="dxa"/>
          </w:tcPr>
          <w:p w:rsidR="00D70D15" w:rsidRPr="000779D6" w:rsidRDefault="002276AE" w:rsidP="00021701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1</w:t>
            </w:r>
            <w:r w:rsidR="00021701"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986" w:type="dxa"/>
          </w:tcPr>
          <w:p w:rsidR="00D70D15" w:rsidRPr="000779D6" w:rsidRDefault="002276AE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hAnsiTheme="majorHAnsi" w:cs="Times New Roman"/>
                <w:sz w:val="18"/>
                <w:szCs w:val="18"/>
              </w:rPr>
              <w:t>Труд</w:t>
            </w:r>
          </w:p>
        </w:tc>
        <w:tc>
          <w:tcPr>
            <w:tcW w:w="1843" w:type="dxa"/>
            <w:vMerge/>
          </w:tcPr>
          <w:p w:rsidR="00D70D15" w:rsidRPr="000779D6" w:rsidRDefault="00D70D1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22" w:type="dxa"/>
            <w:vMerge/>
          </w:tcPr>
          <w:p w:rsidR="00D70D15" w:rsidRPr="000779D6" w:rsidRDefault="00D70D1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vMerge/>
          </w:tcPr>
          <w:p w:rsidR="00D70D15" w:rsidRPr="000779D6" w:rsidRDefault="00D70D1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vMerge/>
          </w:tcPr>
          <w:p w:rsidR="00D70D15" w:rsidRPr="000779D6" w:rsidRDefault="00D70D1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D70D15" w:rsidRPr="000779D6" w:rsidTr="00193C2D">
        <w:tc>
          <w:tcPr>
            <w:tcW w:w="532" w:type="dxa"/>
          </w:tcPr>
          <w:p w:rsidR="00D70D15" w:rsidRPr="000779D6" w:rsidRDefault="00021701" w:rsidP="00021701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986" w:type="dxa"/>
          </w:tcPr>
          <w:p w:rsidR="00D70D15" w:rsidRPr="000779D6" w:rsidRDefault="002276AE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Повторяем тему:</w:t>
            </w:r>
          </w:p>
          <w:p w:rsidR="002276AE" w:rsidRPr="000779D6" w:rsidRDefault="002276AE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color w:val="FF0000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hAnsiTheme="majorHAnsi" w:cs="Times New Roman"/>
                <w:bCs/>
                <w:sz w:val="18"/>
                <w:szCs w:val="18"/>
              </w:rPr>
              <w:t>«Экономическая сфера»</w:t>
            </w:r>
          </w:p>
        </w:tc>
        <w:tc>
          <w:tcPr>
            <w:tcW w:w="1843" w:type="dxa"/>
            <w:vMerge/>
          </w:tcPr>
          <w:p w:rsidR="00D70D15" w:rsidRPr="000779D6" w:rsidRDefault="00D70D1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22" w:type="dxa"/>
            <w:vMerge/>
          </w:tcPr>
          <w:p w:rsidR="00D70D15" w:rsidRPr="000779D6" w:rsidRDefault="00D70D1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vMerge/>
          </w:tcPr>
          <w:p w:rsidR="00D70D15" w:rsidRPr="000779D6" w:rsidRDefault="00D70D1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vMerge/>
          </w:tcPr>
          <w:p w:rsidR="00D70D15" w:rsidRPr="000779D6" w:rsidRDefault="00D70D1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D70D15" w:rsidRPr="000779D6" w:rsidTr="00193C2D">
        <w:tc>
          <w:tcPr>
            <w:tcW w:w="532" w:type="dxa"/>
          </w:tcPr>
          <w:p w:rsidR="00D70D15" w:rsidRPr="000779D6" w:rsidRDefault="00D70D1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</w:tcPr>
          <w:p w:rsidR="00D70D15" w:rsidRPr="000779D6" w:rsidRDefault="00D70D1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:rsidR="00D70D15" w:rsidRPr="000779D6" w:rsidRDefault="00D70D1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22" w:type="dxa"/>
            <w:vMerge/>
          </w:tcPr>
          <w:p w:rsidR="00D70D15" w:rsidRPr="000779D6" w:rsidRDefault="00D70D1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vMerge/>
          </w:tcPr>
          <w:p w:rsidR="00D70D15" w:rsidRPr="000779D6" w:rsidRDefault="00D70D1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vMerge/>
          </w:tcPr>
          <w:p w:rsidR="00D70D15" w:rsidRPr="000779D6" w:rsidRDefault="00D70D1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6E58C5" w:rsidRPr="000779D6" w:rsidTr="00EC7A1C">
        <w:tc>
          <w:tcPr>
            <w:tcW w:w="9807" w:type="dxa"/>
            <w:gridSpan w:val="6"/>
          </w:tcPr>
          <w:p w:rsidR="006E58C5" w:rsidRPr="000779D6" w:rsidRDefault="006E58C5" w:rsidP="00021701">
            <w:pPr>
              <w:spacing w:line="360" w:lineRule="auto"/>
              <w:jc w:val="center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Раздел  </w:t>
            </w: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val="en-US" w:eastAsia="en-US"/>
              </w:rPr>
              <w:t>III</w:t>
            </w:r>
            <w:r w:rsidRPr="000779D6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. </w:t>
            </w:r>
            <w:r w:rsidRPr="000779D6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Социальная сфера </w:t>
            </w:r>
            <w:r w:rsidR="00021701" w:rsidRPr="000779D6">
              <w:rPr>
                <w:rFonts w:asciiTheme="majorHAnsi" w:hAnsiTheme="majorHAnsi" w:cs="Times New Roman"/>
                <w:bCs/>
                <w:sz w:val="18"/>
                <w:szCs w:val="18"/>
              </w:rPr>
              <w:t>10</w:t>
            </w:r>
            <w:r w:rsidRPr="000779D6">
              <w:rPr>
                <w:rFonts w:asciiTheme="majorHAnsi" w:hAnsiTheme="majorHAnsi" w:cs="Times New Roman"/>
                <w:bCs/>
                <w:sz w:val="18"/>
                <w:szCs w:val="18"/>
              </w:rPr>
              <w:t>часов</w:t>
            </w:r>
          </w:p>
        </w:tc>
      </w:tr>
      <w:tr w:rsidR="00F36909" w:rsidRPr="000779D6" w:rsidTr="00193C2D">
        <w:tc>
          <w:tcPr>
            <w:tcW w:w="532" w:type="dxa"/>
          </w:tcPr>
          <w:p w:rsidR="00F36909" w:rsidRPr="000779D6" w:rsidRDefault="00021701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2</w:t>
            </w:r>
            <w:r w:rsidR="00F36909"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6" w:type="dxa"/>
          </w:tcPr>
          <w:p w:rsidR="00F36909" w:rsidRPr="000779D6" w:rsidRDefault="00F36909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hAnsiTheme="majorHAnsi" w:cs="Times New Roman"/>
                <w:sz w:val="18"/>
                <w:szCs w:val="18"/>
              </w:rPr>
              <w:t xml:space="preserve">Социальная </w:t>
            </w:r>
            <w:r w:rsidRPr="000779D6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структура</w:t>
            </w:r>
          </w:p>
        </w:tc>
        <w:tc>
          <w:tcPr>
            <w:tcW w:w="1843" w:type="dxa"/>
            <w:vMerge w:val="restart"/>
          </w:tcPr>
          <w:p w:rsidR="00F36909" w:rsidRPr="000779D6" w:rsidRDefault="00874611" w:rsidP="00874611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lastRenderedPageBreak/>
              <w:t xml:space="preserve">Воспринимают </w:t>
            </w: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lastRenderedPageBreak/>
              <w:t>значение науки социологии для общества и для себя лично.</w:t>
            </w:r>
          </w:p>
        </w:tc>
        <w:tc>
          <w:tcPr>
            <w:tcW w:w="1822" w:type="dxa"/>
            <w:vMerge w:val="restart"/>
          </w:tcPr>
          <w:p w:rsidR="00AA09F1" w:rsidRPr="000779D6" w:rsidRDefault="00BD6D9D" w:rsidP="002C314B">
            <w:pPr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Times New Roman" w:hAnsiTheme="majorHAnsi" w:cs="Times New Roman"/>
                <w:sz w:val="18"/>
                <w:szCs w:val="18"/>
              </w:rPr>
              <w:lastRenderedPageBreak/>
              <w:t xml:space="preserve">Учатся публично </w:t>
            </w:r>
            <w:r w:rsidRPr="000779D6">
              <w:rPr>
                <w:rFonts w:asciiTheme="majorHAnsi" w:eastAsia="Times New Roman" w:hAnsiTheme="majorHAnsi" w:cs="Times New Roman"/>
                <w:sz w:val="18"/>
                <w:szCs w:val="18"/>
              </w:rPr>
              <w:lastRenderedPageBreak/>
              <w:t xml:space="preserve">выступать, </w:t>
            </w:r>
            <w:r w:rsidR="002C314B" w:rsidRPr="000779D6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слушать и </w:t>
            </w:r>
            <w:r w:rsidRPr="000779D6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вести диалог, участвовать в дискуссиях, </w:t>
            </w:r>
            <w:r w:rsidR="00874611"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Принимают и сохраняют информацию по социологии</w:t>
            </w:r>
            <w:r w:rsidR="00AA09F1"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. Допускают существенные</w:t>
            </w:r>
          </w:p>
          <w:p w:rsidR="002C314B" w:rsidRPr="000779D6" w:rsidRDefault="00AA09F1" w:rsidP="002C314B">
            <w:pPr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различные точки зрения по различным вопросам социо</w:t>
            </w:r>
            <w:r w:rsidR="002C314B"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л</w:t>
            </w: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огии</w:t>
            </w:r>
            <w:proofErr w:type="gramStart"/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.У</w:t>
            </w:r>
            <w:proofErr w:type="gramEnd"/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меют определить уровень усвоения изучаемого материала.</w:t>
            </w:r>
          </w:p>
          <w:p w:rsidR="00AA09F1" w:rsidRPr="000779D6" w:rsidRDefault="002C314B" w:rsidP="002C314B">
            <w:pPr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Умеют интегрироваться в группу сверстников и строить продуктивное взаимодействие со сверстниками и взрослыми.</w:t>
            </w:r>
          </w:p>
        </w:tc>
        <w:tc>
          <w:tcPr>
            <w:tcW w:w="2039" w:type="dxa"/>
            <w:vMerge w:val="restart"/>
          </w:tcPr>
          <w:p w:rsidR="00855F46" w:rsidRPr="000779D6" w:rsidRDefault="007A12E5" w:rsidP="002C314B">
            <w:pPr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lastRenderedPageBreak/>
              <w:t>Понимать</w:t>
            </w:r>
            <w:proofErr w:type="gramStart"/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 что такое </w:t>
            </w: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lastRenderedPageBreak/>
              <w:t xml:space="preserve">социальная структура общества, социальная стратификация. Кого считают богатым, кого бедным. Осознавать, что в </w:t>
            </w:r>
            <w:r w:rsidR="00855F46"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миреесть множество этносов,    существуют</w:t>
            </w:r>
          </w:p>
          <w:p w:rsidR="00F36909" w:rsidRPr="000779D6" w:rsidRDefault="00855F46" w:rsidP="002C314B">
            <w:pPr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межнациональные отношения и,  конфликты. </w:t>
            </w:r>
            <w:r w:rsidR="00874611"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Познакомиться с понятием семья </w:t>
            </w:r>
          </w:p>
        </w:tc>
        <w:tc>
          <w:tcPr>
            <w:tcW w:w="1585" w:type="dxa"/>
            <w:vMerge w:val="restart"/>
          </w:tcPr>
          <w:p w:rsidR="007A12E5" w:rsidRPr="000779D6" w:rsidRDefault="007A12E5" w:rsidP="007A12E5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lastRenderedPageBreak/>
              <w:t>Учебник,</w:t>
            </w:r>
          </w:p>
          <w:p w:rsidR="007A12E5" w:rsidRPr="000779D6" w:rsidRDefault="007A12E5" w:rsidP="007A12E5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lastRenderedPageBreak/>
              <w:t>Рабочая тетрадь,</w:t>
            </w:r>
          </w:p>
          <w:p w:rsidR="00F36909" w:rsidRPr="000779D6" w:rsidRDefault="007A12E5" w:rsidP="007A12E5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Электронные мультимедийные издания. Презентации</w:t>
            </w:r>
          </w:p>
        </w:tc>
      </w:tr>
      <w:tr w:rsidR="00F36909" w:rsidRPr="000779D6" w:rsidTr="00193C2D">
        <w:tc>
          <w:tcPr>
            <w:tcW w:w="532" w:type="dxa"/>
          </w:tcPr>
          <w:p w:rsidR="00F36909" w:rsidRPr="000779D6" w:rsidRDefault="00021701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lastRenderedPageBreak/>
              <w:t>2</w:t>
            </w:r>
            <w:r w:rsidR="00F36909"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2</w:t>
            </w:r>
          </w:p>
          <w:p w:rsidR="00021701" w:rsidRPr="000779D6" w:rsidRDefault="00021701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986" w:type="dxa"/>
          </w:tcPr>
          <w:p w:rsidR="00F36909" w:rsidRPr="000779D6" w:rsidRDefault="00F36909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hAnsiTheme="majorHAnsi" w:cs="Times New Roman"/>
                <w:sz w:val="18"/>
                <w:szCs w:val="18"/>
              </w:rPr>
              <w:t>Социальная стратификация</w:t>
            </w:r>
          </w:p>
        </w:tc>
        <w:tc>
          <w:tcPr>
            <w:tcW w:w="1843" w:type="dxa"/>
            <w:vMerge/>
          </w:tcPr>
          <w:p w:rsidR="00F36909" w:rsidRPr="000779D6" w:rsidRDefault="00F36909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22" w:type="dxa"/>
            <w:vMerge/>
          </w:tcPr>
          <w:p w:rsidR="00F36909" w:rsidRPr="000779D6" w:rsidRDefault="00F36909" w:rsidP="002C314B">
            <w:pPr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vMerge/>
          </w:tcPr>
          <w:p w:rsidR="00F36909" w:rsidRPr="000779D6" w:rsidRDefault="00F36909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vMerge/>
          </w:tcPr>
          <w:p w:rsidR="00F36909" w:rsidRPr="000779D6" w:rsidRDefault="00F36909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F36909" w:rsidRPr="000779D6" w:rsidTr="00193C2D">
        <w:tc>
          <w:tcPr>
            <w:tcW w:w="532" w:type="dxa"/>
          </w:tcPr>
          <w:p w:rsidR="00F36909" w:rsidRPr="000779D6" w:rsidRDefault="00021701" w:rsidP="00021701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986" w:type="dxa"/>
          </w:tcPr>
          <w:p w:rsidR="00F36909" w:rsidRPr="000779D6" w:rsidRDefault="00F36909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hAnsiTheme="majorHAnsi" w:cs="Times New Roman"/>
                <w:sz w:val="18"/>
                <w:szCs w:val="18"/>
              </w:rPr>
              <w:t>Богатые</w:t>
            </w:r>
          </w:p>
        </w:tc>
        <w:tc>
          <w:tcPr>
            <w:tcW w:w="1843" w:type="dxa"/>
            <w:vMerge/>
          </w:tcPr>
          <w:p w:rsidR="00F36909" w:rsidRPr="000779D6" w:rsidRDefault="00F36909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22" w:type="dxa"/>
            <w:vMerge/>
          </w:tcPr>
          <w:p w:rsidR="00F36909" w:rsidRPr="000779D6" w:rsidRDefault="00F36909" w:rsidP="002C314B">
            <w:pPr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vMerge/>
          </w:tcPr>
          <w:p w:rsidR="00F36909" w:rsidRPr="000779D6" w:rsidRDefault="00F36909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vMerge/>
          </w:tcPr>
          <w:p w:rsidR="00F36909" w:rsidRPr="000779D6" w:rsidRDefault="00F36909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F36909" w:rsidRPr="000779D6" w:rsidTr="00193C2D">
        <w:tc>
          <w:tcPr>
            <w:tcW w:w="532" w:type="dxa"/>
          </w:tcPr>
          <w:p w:rsidR="00F36909" w:rsidRPr="000779D6" w:rsidRDefault="00021701" w:rsidP="00021701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986" w:type="dxa"/>
          </w:tcPr>
          <w:p w:rsidR="00F36909" w:rsidRPr="000779D6" w:rsidRDefault="00F36909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hAnsiTheme="majorHAnsi" w:cs="Times New Roman"/>
                <w:sz w:val="18"/>
                <w:szCs w:val="18"/>
              </w:rPr>
              <w:t>Бедные</w:t>
            </w:r>
          </w:p>
        </w:tc>
        <w:tc>
          <w:tcPr>
            <w:tcW w:w="1843" w:type="dxa"/>
            <w:vMerge/>
          </w:tcPr>
          <w:p w:rsidR="00F36909" w:rsidRPr="000779D6" w:rsidRDefault="00F36909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22" w:type="dxa"/>
            <w:vMerge/>
          </w:tcPr>
          <w:p w:rsidR="00F36909" w:rsidRPr="000779D6" w:rsidRDefault="00F36909" w:rsidP="002C314B">
            <w:pPr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vMerge/>
          </w:tcPr>
          <w:p w:rsidR="00F36909" w:rsidRPr="000779D6" w:rsidRDefault="00F36909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vMerge/>
          </w:tcPr>
          <w:p w:rsidR="00F36909" w:rsidRPr="000779D6" w:rsidRDefault="00F36909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F36909" w:rsidRPr="000779D6" w:rsidTr="00193C2D">
        <w:tc>
          <w:tcPr>
            <w:tcW w:w="532" w:type="dxa"/>
          </w:tcPr>
          <w:p w:rsidR="00F36909" w:rsidRPr="000779D6" w:rsidRDefault="00021701" w:rsidP="00021701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986" w:type="dxa"/>
          </w:tcPr>
          <w:p w:rsidR="00F36909" w:rsidRPr="000779D6" w:rsidRDefault="00F36909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hAnsiTheme="majorHAnsi" w:cs="Times New Roman"/>
                <w:sz w:val="18"/>
                <w:szCs w:val="18"/>
              </w:rPr>
              <w:t>Этнос: нации и народности</w:t>
            </w:r>
          </w:p>
        </w:tc>
        <w:tc>
          <w:tcPr>
            <w:tcW w:w="1843" w:type="dxa"/>
            <w:vMerge/>
          </w:tcPr>
          <w:p w:rsidR="00F36909" w:rsidRPr="000779D6" w:rsidRDefault="00F36909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22" w:type="dxa"/>
            <w:vMerge/>
          </w:tcPr>
          <w:p w:rsidR="00F36909" w:rsidRPr="000779D6" w:rsidRDefault="00F36909" w:rsidP="002C314B">
            <w:pPr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vMerge/>
          </w:tcPr>
          <w:p w:rsidR="00F36909" w:rsidRPr="000779D6" w:rsidRDefault="00F36909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vMerge/>
          </w:tcPr>
          <w:p w:rsidR="00F36909" w:rsidRPr="000779D6" w:rsidRDefault="00F36909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F36909" w:rsidRPr="000779D6" w:rsidTr="00193C2D">
        <w:tc>
          <w:tcPr>
            <w:tcW w:w="532" w:type="dxa"/>
          </w:tcPr>
          <w:p w:rsidR="00F36909" w:rsidRPr="000779D6" w:rsidRDefault="00021701" w:rsidP="00021701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986" w:type="dxa"/>
          </w:tcPr>
          <w:p w:rsidR="00F36909" w:rsidRPr="000779D6" w:rsidRDefault="00F36909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hAnsiTheme="majorHAnsi" w:cs="Times New Roman"/>
                <w:sz w:val="18"/>
                <w:szCs w:val="18"/>
              </w:rPr>
              <w:t>Межнациональные отношения .....</w:t>
            </w:r>
          </w:p>
        </w:tc>
        <w:tc>
          <w:tcPr>
            <w:tcW w:w="1843" w:type="dxa"/>
            <w:vMerge/>
          </w:tcPr>
          <w:p w:rsidR="00F36909" w:rsidRPr="000779D6" w:rsidRDefault="00F36909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22" w:type="dxa"/>
            <w:vMerge/>
          </w:tcPr>
          <w:p w:rsidR="00F36909" w:rsidRPr="000779D6" w:rsidRDefault="00F36909" w:rsidP="002C314B">
            <w:pPr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vMerge/>
          </w:tcPr>
          <w:p w:rsidR="00F36909" w:rsidRPr="000779D6" w:rsidRDefault="00F36909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vMerge/>
          </w:tcPr>
          <w:p w:rsidR="00F36909" w:rsidRPr="000779D6" w:rsidRDefault="00F36909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F36909" w:rsidRPr="000779D6" w:rsidTr="00193C2D">
        <w:tc>
          <w:tcPr>
            <w:tcW w:w="532" w:type="dxa"/>
          </w:tcPr>
          <w:p w:rsidR="00F36909" w:rsidRPr="000779D6" w:rsidRDefault="00021701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986" w:type="dxa"/>
          </w:tcPr>
          <w:p w:rsidR="00F36909" w:rsidRPr="000779D6" w:rsidRDefault="00F36909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hAnsiTheme="majorHAnsi" w:cs="Times New Roman"/>
                <w:sz w:val="18"/>
                <w:szCs w:val="18"/>
              </w:rPr>
              <w:t>Конфликты в обществе</w:t>
            </w:r>
          </w:p>
        </w:tc>
        <w:tc>
          <w:tcPr>
            <w:tcW w:w="1843" w:type="dxa"/>
            <w:vMerge/>
          </w:tcPr>
          <w:p w:rsidR="00F36909" w:rsidRPr="000779D6" w:rsidRDefault="00F36909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22" w:type="dxa"/>
            <w:vMerge/>
          </w:tcPr>
          <w:p w:rsidR="00F36909" w:rsidRPr="000779D6" w:rsidRDefault="00F36909" w:rsidP="002C314B">
            <w:pPr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vMerge/>
          </w:tcPr>
          <w:p w:rsidR="00F36909" w:rsidRPr="000779D6" w:rsidRDefault="00F36909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vMerge/>
          </w:tcPr>
          <w:p w:rsidR="00F36909" w:rsidRPr="000779D6" w:rsidRDefault="00F36909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F36909" w:rsidRPr="000779D6" w:rsidTr="00193C2D">
        <w:tc>
          <w:tcPr>
            <w:tcW w:w="532" w:type="dxa"/>
          </w:tcPr>
          <w:p w:rsidR="00F36909" w:rsidRPr="000779D6" w:rsidRDefault="00021701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986" w:type="dxa"/>
          </w:tcPr>
          <w:p w:rsidR="00F36909" w:rsidRPr="000779D6" w:rsidRDefault="00F36909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hAnsiTheme="majorHAnsi" w:cs="Times New Roman"/>
                <w:sz w:val="18"/>
                <w:szCs w:val="18"/>
              </w:rPr>
              <w:t>Семья</w:t>
            </w:r>
          </w:p>
        </w:tc>
        <w:tc>
          <w:tcPr>
            <w:tcW w:w="1843" w:type="dxa"/>
            <w:vMerge/>
          </w:tcPr>
          <w:p w:rsidR="00F36909" w:rsidRPr="000779D6" w:rsidRDefault="00F36909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22" w:type="dxa"/>
            <w:vMerge/>
          </w:tcPr>
          <w:p w:rsidR="00F36909" w:rsidRPr="000779D6" w:rsidRDefault="00F36909" w:rsidP="002C314B">
            <w:pPr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vMerge/>
          </w:tcPr>
          <w:p w:rsidR="00F36909" w:rsidRPr="000779D6" w:rsidRDefault="00F36909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vMerge/>
          </w:tcPr>
          <w:p w:rsidR="00F36909" w:rsidRPr="000779D6" w:rsidRDefault="00F36909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F36909" w:rsidRPr="000779D6" w:rsidTr="00193C2D">
        <w:tc>
          <w:tcPr>
            <w:tcW w:w="532" w:type="dxa"/>
          </w:tcPr>
          <w:p w:rsidR="00F36909" w:rsidRPr="000779D6" w:rsidRDefault="00021701" w:rsidP="00021701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986" w:type="dxa"/>
          </w:tcPr>
          <w:p w:rsidR="00F36909" w:rsidRPr="000779D6" w:rsidRDefault="00F36909" w:rsidP="006E58C5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Повторяем тему</w:t>
            </w:r>
            <w:proofErr w:type="gramStart"/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: «</w:t>
            </w:r>
            <w:proofErr w:type="gramEnd"/>
            <w:r w:rsidRPr="000779D6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. </w:t>
            </w:r>
            <w:r w:rsidRPr="000779D6">
              <w:rPr>
                <w:rFonts w:asciiTheme="majorHAnsi" w:hAnsiTheme="majorHAnsi" w:cs="Times New Roman"/>
                <w:bCs/>
                <w:sz w:val="18"/>
                <w:szCs w:val="18"/>
              </w:rPr>
              <w:t>Социальная сфера»</w:t>
            </w:r>
          </w:p>
        </w:tc>
        <w:tc>
          <w:tcPr>
            <w:tcW w:w="1843" w:type="dxa"/>
            <w:vMerge/>
          </w:tcPr>
          <w:p w:rsidR="00F36909" w:rsidRPr="000779D6" w:rsidRDefault="00F36909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22" w:type="dxa"/>
            <w:vMerge/>
          </w:tcPr>
          <w:p w:rsidR="00F36909" w:rsidRPr="000779D6" w:rsidRDefault="00F36909" w:rsidP="002C314B">
            <w:pPr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vMerge/>
          </w:tcPr>
          <w:p w:rsidR="00F36909" w:rsidRPr="000779D6" w:rsidRDefault="00F36909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vMerge/>
          </w:tcPr>
          <w:p w:rsidR="00F36909" w:rsidRPr="000779D6" w:rsidRDefault="00F36909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6E58C5" w:rsidRPr="000779D6" w:rsidTr="005F0510">
        <w:tc>
          <w:tcPr>
            <w:tcW w:w="532" w:type="dxa"/>
          </w:tcPr>
          <w:p w:rsidR="006E58C5" w:rsidRPr="000779D6" w:rsidRDefault="00021701" w:rsidP="00021701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986" w:type="dxa"/>
          </w:tcPr>
          <w:p w:rsidR="006E58C5" w:rsidRPr="000779D6" w:rsidRDefault="00021701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Повторяем тему</w:t>
            </w:r>
          </w:p>
        </w:tc>
        <w:tc>
          <w:tcPr>
            <w:tcW w:w="1843" w:type="dxa"/>
          </w:tcPr>
          <w:p w:rsidR="006E58C5" w:rsidRPr="000779D6" w:rsidRDefault="00021701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hAnsiTheme="majorHAnsi" w:cs="Times New Roman"/>
                <w:bCs/>
                <w:sz w:val="18"/>
                <w:szCs w:val="18"/>
              </w:rPr>
              <w:t>Общество и человек</w:t>
            </w:r>
          </w:p>
        </w:tc>
        <w:tc>
          <w:tcPr>
            <w:tcW w:w="1822" w:type="dxa"/>
          </w:tcPr>
          <w:p w:rsidR="006E58C5" w:rsidRPr="000779D6" w:rsidRDefault="006E58C5" w:rsidP="002C314B">
            <w:pPr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</w:tcPr>
          <w:p w:rsidR="006E58C5" w:rsidRPr="000779D6" w:rsidRDefault="006E58C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</w:tcPr>
          <w:p w:rsidR="006E58C5" w:rsidRPr="000779D6" w:rsidRDefault="006E58C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6E58C5" w:rsidRPr="000779D6" w:rsidTr="005F0510">
        <w:tc>
          <w:tcPr>
            <w:tcW w:w="532" w:type="dxa"/>
          </w:tcPr>
          <w:p w:rsidR="006E58C5" w:rsidRPr="000779D6" w:rsidRDefault="007A12E5" w:rsidP="007A12E5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986" w:type="dxa"/>
          </w:tcPr>
          <w:p w:rsidR="007A12E5" w:rsidRPr="000779D6" w:rsidRDefault="007A12E5" w:rsidP="007A12E5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Повторяем тему:</w:t>
            </w:r>
          </w:p>
          <w:p w:rsidR="006E58C5" w:rsidRPr="000779D6" w:rsidRDefault="006E58C5" w:rsidP="007A12E5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6E58C5" w:rsidRPr="000779D6" w:rsidRDefault="007A12E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hAnsiTheme="majorHAnsi" w:cs="Times New Roman"/>
                <w:bCs/>
                <w:sz w:val="18"/>
                <w:szCs w:val="18"/>
              </w:rPr>
              <w:t>Экономическая сфера»</w:t>
            </w:r>
          </w:p>
        </w:tc>
        <w:tc>
          <w:tcPr>
            <w:tcW w:w="1822" w:type="dxa"/>
          </w:tcPr>
          <w:p w:rsidR="006E58C5" w:rsidRPr="000779D6" w:rsidRDefault="006E58C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</w:tcPr>
          <w:p w:rsidR="006E58C5" w:rsidRPr="000779D6" w:rsidRDefault="006E58C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</w:tcPr>
          <w:p w:rsidR="006E58C5" w:rsidRPr="000779D6" w:rsidRDefault="006E58C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7A12E5" w:rsidRPr="000779D6" w:rsidTr="005F0510">
        <w:tc>
          <w:tcPr>
            <w:tcW w:w="532" w:type="dxa"/>
          </w:tcPr>
          <w:p w:rsidR="007A12E5" w:rsidRPr="000779D6" w:rsidRDefault="007A12E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986" w:type="dxa"/>
          </w:tcPr>
          <w:p w:rsidR="007A12E5" w:rsidRPr="000779D6" w:rsidRDefault="007A12E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Повторяем тему</w:t>
            </w:r>
            <w:proofErr w:type="gramStart"/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: «</w:t>
            </w:r>
            <w:proofErr w:type="gramEnd"/>
            <w:r w:rsidRPr="000779D6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. </w:t>
            </w:r>
            <w:r w:rsidRPr="000779D6">
              <w:rPr>
                <w:rFonts w:asciiTheme="majorHAnsi" w:hAnsiTheme="majorHAnsi" w:cs="Times New Roman"/>
                <w:bCs/>
                <w:sz w:val="18"/>
                <w:szCs w:val="18"/>
              </w:rPr>
              <w:t>Социальная сфера»</w:t>
            </w:r>
          </w:p>
        </w:tc>
        <w:tc>
          <w:tcPr>
            <w:tcW w:w="1843" w:type="dxa"/>
          </w:tcPr>
          <w:p w:rsidR="007A12E5" w:rsidRPr="000779D6" w:rsidRDefault="007A12E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«</w:t>
            </w:r>
            <w:r w:rsidRPr="000779D6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. </w:t>
            </w:r>
            <w:r w:rsidRPr="000779D6">
              <w:rPr>
                <w:rFonts w:asciiTheme="majorHAnsi" w:hAnsiTheme="majorHAnsi" w:cs="Times New Roman"/>
                <w:bCs/>
                <w:sz w:val="18"/>
                <w:szCs w:val="18"/>
              </w:rPr>
              <w:t>Социальная сфера»</w:t>
            </w:r>
          </w:p>
        </w:tc>
        <w:tc>
          <w:tcPr>
            <w:tcW w:w="1822" w:type="dxa"/>
          </w:tcPr>
          <w:p w:rsidR="007A12E5" w:rsidRPr="000779D6" w:rsidRDefault="007A12E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</w:tcPr>
          <w:p w:rsidR="007A12E5" w:rsidRPr="000779D6" w:rsidRDefault="007A12E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</w:tcPr>
          <w:p w:rsidR="007A12E5" w:rsidRPr="000779D6" w:rsidRDefault="007A12E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7A12E5" w:rsidRPr="000779D6" w:rsidTr="005F0510">
        <w:tc>
          <w:tcPr>
            <w:tcW w:w="532" w:type="dxa"/>
          </w:tcPr>
          <w:p w:rsidR="007A12E5" w:rsidRPr="000779D6" w:rsidRDefault="007A12E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986" w:type="dxa"/>
          </w:tcPr>
          <w:p w:rsidR="007A12E5" w:rsidRPr="000779D6" w:rsidRDefault="007A12E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Итоговое повторение курса</w:t>
            </w:r>
          </w:p>
        </w:tc>
        <w:tc>
          <w:tcPr>
            <w:tcW w:w="1843" w:type="dxa"/>
          </w:tcPr>
          <w:p w:rsidR="007A12E5" w:rsidRPr="000779D6" w:rsidRDefault="007A12E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22" w:type="dxa"/>
          </w:tcPr>
          <w:p w:rsidR="007A12E5" w:rsidRPr="000779D6" w:rsidRDefault="007A12E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</w:tcPr>
          <w:p w:rsidR="007A12E5" w:rsidRPr="000779D6" w:rsidRDefault="007A12E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</w:tcPr>
          <w:p w:rsidR="007A12E5" w:rsidRPr="000779D6" w:rsidRDefault="007A12E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7A12E5" w:rsidRPr="000779D6" w:rsidTr="00603B45">
        <w:trPr>
          <w:trHeight w:val="311"/>
        </w:trPr>
        <w:tc>
          <w:tcPr>
            <w:tcW w:w="532" w:type="dxa"/>
            <w:vMerge w:val="restart"/>
          </w:tcPr>
          <w:p w:rsidR="007A12E5" w:rsidRPr="000779D6" w:rsidRDefault="007A12E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vMerge w:val="restart"/>
          </w:tcPr>
          <w:p w:rsidR="00F3486B" w:rsidRPr="000779D6" w:rsidRDefault="007A12E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Всего уроков </w:t>
            </w:r>
          </w:p>
          <w:p w:rsidR="007A12E5" w:rsidRPr="000779D6" w:rsidRDefault="00000E2C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И</w:t>
            </w:r>
            <w:r w:rsidR="007A12E5"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зних: </w:t>
            </w: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 контрольных</w:t>
            </w:r>
            <w:r w:rsidR="00F3486B"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 уроков</w:t>
            </w:r>
          </w:p>
          <w:p w:rsidR="007A12E5" w:rsidRPr="000779D6" w:rsidRDefault="007A12E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  <w:p w:rsidR="007A12E5" w:rsidRPr="000779D6" w:rsidRDefault="007A12E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  <w:p w:rsidR="007A12E5" w:rsidRPr="000779D6" w:rsidRDefault="007A12E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  <w:p w:rsidR="007A12E5" w:rsidRPr="000779D6" w:rsidRDefault="007A12E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  <w:p w:rsidR="007A12E5" w:rsidRPr="000779D6" w:rsidRDefault="007A12E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89" w:type="dxa"/>
            <w:gridSpan w:val="4"/>
          </w:tcPr>
          <w:p w:rsidR="007A12E5" w:rsidRPr="000779D6" w:rsidRDefault="007A12E5" w:rsidP="007A12E5">
            <w:pPr>
              <w:spacing w:line="360" w:lineRule="auto"/>
              <w:jc w:val="center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34</w:t>
            </w:r>
          </w:p>
        </w:tc>
      </w:tr>
      <w:tr w:rsidR="007A12E5" w:rsidRPr="000779D6" w:rsidTr="00F1026D">
        <w:trPr>
          <w:trHeight w:val="495"/>
        </w:trPr>
        <w:tc>
          <w:tcPr>
            <w:tcW w:w="532" w:type="dxa"/>
            <w:vMerge/>
          </w:tcPr>
          <w:p w:rsidR="007A12E5" w:rsidRPr="000779D6" w:rsidRDefault="007A12E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vMerge/>
          </w:tcPr>
          <w:p w:rsidR="007A12E5" w:rsidRPr="000779D6" w:rsidRDefault="007A12E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89" w:type="dxa"/>
            <w:gridSpan w:val="4"/>
          </w:tcPr>
          <w:p w:rsidR="007A12E5" w:rsidRPr="000779D6" w:rsidRDefault="007A12E5" w:rsidP="007A12E5">
            <w:pPr>
              <w:spacing w:line="360" w:lineRule="auto"/>
              <w:jc w:val="center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0779D6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7</w:t>
            </w:r>
          </w:p>
        </w:tc>
      </w:tr>
      <w:tr w:rsidR="007A12E5" w:rsidRPr="000779D6" w:rsidTr="007A12E5">
        <w:trPr>
          <w:trHeight w:val="553"/>
        </w:trPr>
        <w:tc>
          <w:tcPr>
            <w:tcW w:w="532" w:type="dxa"/>
            <w:vMerge/>
          </w:tcPr>
          <w:p w:rsidR="007A12E5" w:rsidRPr="000779D6" w:rsidRDefault="007A12E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vMerge/>
          </w:tcPr>
          <w:p w:rsidR="007A12E5" w:rsidRPr="000779D6" w:rsidRDefault="007A12E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7A12E5" w:rsidRPr="000779D6" w:rsidRDefault="007A12E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22" w:type="dxa"/>
          </w:tcPr>
          <w:p w:rsidR="007A12E5" w:rsidRPr="000779D6" w:rsidRDefault="007A12E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</w:tcPr>
          <w:p w:rsidR="007A12E5" w:rsidRPr="000779D6" w:rsidRDefault="007A12E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</w:tcPr>
          <w:p w:rsidR="007A12E5" w:rsidRPr="000779D6" w:rsidRDefault="007A12E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7A12E5" w:rsidRPr="000779D6" w:rsidTr="005F0510">
        <w:trPr>
          <w:trHeight w:val="691"/>
        </w:trPr>
        <w:tc>
          <w:tcPr>
            <w:tcW w:w="532" w:type="dxa"/>
            <w:vMerge/>
          </w:tcPr>
          <w:p w:rsidR="007A12E5" w:rsidRPr="000779D6" w:rsidRDefault="007A12E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vMerge/>
          </w:tcPr>
          <w:p w:rsidR="007A12E5" w:rsidRPr="000779D6" w:rsidRDefault="007A12E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7A12E5" w:rsidRPr="000779D6" w:rsidRDefault="007A12E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22" w:type="dxa"/>
          </w:tcPr>
          <w:p w:rsidR="007A12E5" w:rsidRPr="000779D6" w:rsidRDefault="007A12E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</w:tcPr>
          <w:p w:rsidR="007A12E5" w:rsidRPr="000779D6" w:rsidRDefault="007A12E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</w:tcPr>
          <w:p w:rsidR="007A12E5" w:rsidRPr="000779D6" w:rsidRDefault="007A12E5" w:rsidP="005F0510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</w:tr>
    </w:tbl>
    <w:p w:rsidR="00021701" w:rsidRPr="000779D6" w:rsidRDefault="00021701" w:rsidP="0002170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:rsidR="000779D6" w:rsidRPr="000779D6" w:rsidRDefault="000779D6" w:rsidP="00A3008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b/>
          <w:i/>
          <w:snapToGrid w:val="0"/>
          <w:spacing w:val="-2"/>
          <w:sz w:val="18"/>
          <w:szCs w:val="18"/>
        </w:rPr>
      </w:pPr>
    </w:p>
    <w:p w:rsidR="000779D6" w:rsidRPr="000779D6" w:rsidRDefault="000779D6" w:rsidP="00A3008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b/>
          <w:i/>
          <w:snapToGrid w:val="0"/>
          <w:spacing w:val="-2"/>
          <w:sz w:val="18"/>
          <w:szCs w:val="18"/>
        </w:rPr>
      </w:pPr>
    </w:p>
    <w:p w:rsidR="000779D6" w:rsidRPr="000779D6" w:rsidRDefault="000779D6" w:rsidP="00A3008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b/>
          <w:i/>
          <w:snapToGrid w:val="0"/>
          <w:spacing w:val="-2"/>
          <w:sz w:val="18"/>
          <w:szCs w:val="18"/>
        </w:rPr>
      </w:pPr>
    </w:p>
    <w:p w:rsidR="000779D6" w:rsidRPr="000779D6" w:rsidRDefault="000779D6" w:rsidP="00A3008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b/>
          <w:i/>
          <w:snapToGrid w:val="0"/>
          <w:spacing w:val="-2"/>
          <w:sz w:val="18"/>
          <w:szCs w:val="18"/>
        </w:rPr>
      </w:pPr>
    </w:p>
    <w:p w:rsidR="000779D6" w:rsidRPr="000779D6" w:rsidRDefault="000779D6" w:rsidP="00A3008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b/>
          <w:i/>
          <w:snapToGrid w:val="0"/>
          <w:spacing w:val="-2"/>
          <w:sz w:val="18"/>
          <w:szCs w:val="18"/>
        </w:rPr>
      </w:pPr>
    </w:p>
    <w:p w:rsidR="000779D6" w:rsidRDefault="000779D6" w:rsidP="00A3008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b/>
          <w:i/>
          <w:snapToGrid w:val="0"/>
          <w:spacing w:val="-2"/>
          <w:sz w:val="18"/>
          <w:szCs w:val="18"/>
        </w:rPr>
      </w:pPr>
    </w:p>
    <w:p w:rsidR="000779D6" w:rsidRDefault="000779D6" w:rsidP="00A3008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b/>
          <w:i/>
          <w:snapToGrid w:val="0"/>
          <w:spacing w:val="-2"/>
          <w:sz w:val="18"/>
          <w:szCs w:val="18"/>
        </w:rPr>
      </w:pPr>
    </w:p>
    <w:p w:rsidR="000779D6" w:rsidRPr="000779D6" w:rsidRDefault="000779D6" w:rsidP="00A3008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b/>
          <w:i/>
          <w:snapToGrid w:val="0"/>
          <w:spacing w:val="-2"/>
          <w:sz w:val="18"/>
          <w:szCs w:val="18"/>
        </w:rPr>
      </w:pPr>
    </w:p>
    <w:p w:rsidR="000779D6" w:rsidRPr="000779D6" w:rsidRDefault="000779D6" w:rsidP="00A3008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b/>
          <w:i/>
          <w:snapToGrid w:val="0"/>
          <w:spacing w:val="-2"/>
          <w:sz w:val="18"/>
          <w:szCs w:val="18"/>
        </w:rPr>
      </w:pPr>
    </w:p>
    <w:p w:rsidR="000779D6" w:rsidRDefault="000779D6" w:rsidP="00A300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napToGrid w:val="0"/>
          <w:spacing w:val="-2"/>
          <w:sz w:val="28"/>
          <w:szCs w:val="28"/>
        </w:rPr>
      </w:pPr>
    </w:p>
    <w:p w:rsidR="00A30081" w:rsidRPr="004F5C7C" w:rsidRDefault="00A30081" w:rsidP="00A300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napToGrid w:val="0"/>
          <w:spacing w:val="-2"/>
          <w:sz w:val="28"/>
          <w:szCs w:val="28"/>
        </w:rPr>
      </w:pPr>
      <w:r w:rsidRPr="004F5C7C">
        <w:rPr>
          <w:rFonts w:ascii="Times New Roman" w:hAnsi="Times New Roman" w:cs="Times New Roman"/>
          <w:b/>
          <w:i/>
          <w:snapToGrid w:val="0"/>
          <w:spacing w:val="-2"/>
          <w:sz w:val="28"/>
          <w:szCs w:val="28"/>
        </w:rPr>
        <w:lastRenderedPageBreak/>
        <w:t>В результате изучения обществознания в 8</w:t>
      </w:r>
      <w:r w:rsidR="00343C34">
        <w:rPr>
          <w:rFonts w:ascii="Times New Roman" w:hAnsi="Times New Roman" w:cs="Times New Roman"/>
          <w:b/>
          <w:i/>
          <w:snapToGrid w:val="0"/>
          <w:spacing w:val="-2"/>
          <w:sz w:val="28"/>
          <w:szCs w:val="28"/>
        </w:rPr>
        <w:t xml:space="preserve"> </w:t>
      </w:r>
      <w:bookmarkStart w:id="0" w:name="_GoBack"/>
      <w:bookmarkEnd w:id="0"/>
      <w:r w:rsidRPr="004F5C7C">
        <w:rPr>
          <w:rFonts w:ascii="Times New Roman" w:hAnsi="Times New Roman" w:cs="Times New Roman"/>
          <w:b/>
          <w:i/>
          <w:snapToGrid w:val="0"/>
          <w:spacing w:val="-2"/>
          <w:sz w:val="28"/>
          <w:szCs w:val="28"/>
        </w:rPr>
        <w:t>кл ученик должен: знать/понимать:</w:t>
      </w:r>
    </w:p>
    <w:p w:rsidR="00A30081" w:rsidRPr="00C022DC" w:rsidRDefault="00A30081" w:rsidP="004F5C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-2"/>
          <w:sz w:val="28"/>
          <w:szCs w:val="28"/>
        </w:rPr>
        <w:t>Понимать, что такое общество. Осознавать себя его частью. Знать законы, по которым оно развивается. Представлять  типологи</w:t>
      </w:r>
      <w:r w:rsidR="004F5C7C">
        <w:rPr>
          <w:rFonts w:ascii="Times New Roman" w:hAnsi="Times New Roman" w:cs="Times New Roman"/>
          <w:snapToGrid w:val="0"/>
          <w:spacing w:val="-2"/>
          <w:sz w:val="28"/>
          <w:szCs w:val="28"/>
        </w:rPr>
        <w:t xml:space="preserve">ю </w:t>
      </w:r>
      <w:r w:rsidRPr="00A30081">
        <w:rPr>
          <w:rFonts w:ascii="Times New Roman" w:hAnsi="Times New Roman" w:cs="Times New Roman"/>
          <w:snapToGrid w:val="0"/>
          <w:spacing w:val="-2"/>
          <w:sz w:val="28"/>
          <w:szCs w:val="28"/>
        </w:rPr>
        <w:t>общест</w:t>
      </w:r>
      <w:r>
        <w:rPr>
          <w:rFonts w:ascii="Times New Roman" w:hAnsi="Times New Roman" w:cs="Times New Roman"/>
          <w:snapToGrid w:val="0"/>
          <w:spacing w:val="-2"/>
          <w:sz w:val="28"/>
          <w:szCs w:val="28"/>
        </w:rPr>
        <w:t>в</w:t>
      </w:r>
      <w:r w:rsidR="004F5C7C">
        <w:rPr>
          <w:rFonts w:ascii="Times New Roman" w:hAnsi="Times New Roman" w:cs="Times New Roman"/>
          <w:snapToGrid w:val="0"/>
          <w:spacing w:val="-2"/>
          <w:sz w:val="28"/>
          <w:szCs w:val="28"/>
        </w:rPr>
        <w:t xml:space="preserve">. Принять на вооружение  правила общения, существующие в обществе, в котором он живет. </w:t>
      </w:r>
      <w:r w:rsidR="004F5C7C">
        <w:rPr>
          <w:rFonts w:ascii="Times New Roman" w:hAnsi="Times New Roman" w:cs="Times New Roman"/>
          <w:sz w:val="28"/>
          <w:szCs w:val="28"/>
        </w:rPr>
        <w:t>Понять с</w:t>
      </w:r>
      <w:r w:rsidRPr="00C022DC">
        <w:rPr>
          <w:rFonts w:ascii="Times New Roman" w:hAnsi="Times New Roman" w:cs="Times New Roman"/>
          <w:sz w:val="28"/>
          <w:szCs w:val="28"/>
        </w:rPr>
        <w:t>оциальные свойства человека, виды его взаи</w:t>
      </w:r>
      <w:r w:rsidRPr="00C022DC">
        <w:rPr>
          <w:rFonts w:ascii="Times New Roman" w:hAnsi="Times New Roman" w:cs="Times New Roman"/>
          <w:sz w:val="28"/>
          <w:szCs w:val="28"/>
        </w:rPr>
        <w:softHyphen/>
        <w:t>модействия с другими людьми.</w:t>
      </w:r>
      <w:r w:rsidRPr="00C022DC">
        <w:rPr>
          <w:rFonts w:ascii="Times New Roman" w:hAnsi="Times New Roman" w:cs="Times New Roman"/>
          <w:sz w:val="28"/>
          <w:szCs w:val="28"/>
        </w:rPr>
        <w:tab/>
        <w:t>Сущность общества как формы совместной деятельности людей</w:t>
      </w:r>
      <w:proofErr w:type="gramStart"/>
      <w:r w:rsidRPr="00C022DC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C022DC">
        <w:rPr>
          <w:rFonts w:ascii="Times New Roman" w:hAnsi="Times New Roman" w:cs="Times New Roman"/>
          <w:sz w:val="28"/>
          <w:szCs w:val="28"/>
        </w:rPr>
        <w:t xml:space="preserve">арактерные черты и признаки </w:t>
      </w:r>
      <w:r>
        <w:rPr>
          <w:rFonts w:ascii="Times New Roman" w:hAnsi="Times New Roman" w:cs="Times New Roman"/>
          <w:sz w:val="28"/>
          <w:szCs w:val="28"/>
        </w:rPr>
        <w:t>экономической, социальной</w:t>
      </w:r>
      <w:r w:rsidRPr="00C022DC">
        <w:rPr>
          <w:rFonts w:ascii="Times New Roman" w:hAnsi="Times New Roman" w:cs="Times New Roman"/>
          <w:sz w:val="28"/>
          <w:szCs w:val="28"/>
        </w:rPr>
        <w:t xml:space="preserve"> сфер жизни общества. Содержание и значение социальных норм, ре</w:t>
      </w:r>
      <w:r w:rsidRPr="00C022DC">
        <w:rPr>
          <w:rFonts w:ascii="Times New Roman" w:hAnsi="Times New Roman" w:cs="Times New Roman"/>
          <w:sz w:val="28"/>
          <w:szCs w:val="28"/>
        </w:rPr>
        <w:softHyphen/>
        <w:t>гулирующих общественные отношения.</w:t>
      </w:r>
    </w:p>
    <w:p w:rsidR="00A30081" w:rsidRPr="004F5C7C" w:rsidRDefault="00A30081" w:rsidP="00A30081">
      <w:pPr>
        <w:spacing w:after="0"/>
        <w:ind w:left="360" w:hanging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5C7C">
        <w:rPr>
          <w:rFonts w:ascii="Times New Roman" w:hAnsi="Times New Roman" w:cs="Times New Roman"/>
          <w:b/>
          <w:i/>
          <w:sz w:val="28"/>
          <w:szCs w:val="28"/>
        </w:rPr>
        <w:t>Учащиеся должны уметь:</w:t>
      </w:r>
    </w:p>
    <w:p w:rsidR="00A30081" w:rsidRPr="00C022DC" w:rsidRDefault="00A30081" w:rsidP="005C1410">
      <w:pPr>
        <w:tabs>
          <w:tab w:val="left" w:pos="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022DC">
        <w:rPr>
          <w:rFonts w:ascii="Times New Roman" w:hAnsi="Times New Roman" w:cs="Times New Roman"/>
          <w:sz w:val="28"/>
          <w:szCs w:val="28"/>
        </w:rPr>
        <w:tab/>
        <w:t>Описывать основные социальные объекты, выделяя их существенные признаки, человека как социально-деятельное существо, основ</w:t>
      </w:r>
      <w:r w:rsidRPr="00C022DC">
        <w:rPr>
          <w:rFonts w:ascii="Times New Roman" w:hAnsi="Times New Roman" w:cs="Times New Roman"/>
          <w:sz w:val="28"/>
          <w:szCs w:val="28"/>
        </w:rPr>
        <w:softHyphen/>
        <w:t>ные социальные роли.  Сравнивать социальные объекты, суждения об обществе и человеке, выявлять их общие черты и различия. Объяснять взаимосвязи изученных социаль</w:t>
      </w:r>
      <w:r w:rsidRPr="00C022DC">
        <w:rPr>
          <w:rFonts w:ascii="Times New Roman" w:hAnsi="Times New Roman" w:cs="Times New Roman"/>
          <w:sz w:val="28"/>
          <w:szCs w:val="28"/>
        </w:rPr>
        <w:softHyphen/>
        <w:t>ных объектов (включая взаимодействия че</w:t>
      </w:r>
      <w:r w:rsidRPr="00C022DC">
        <w:rPr>
          <w:rFonts w:ascii="Times New Roman" w:hAnsi="Times New Roman" w:cs="Times New Roman"/>
          <w:sz w:val="28"/>
          <w:szCs w:val="28"/>
        </w:rPr>
        <w:softHyphen/>
        <w:t>ловека и общества, общества и природы, сфер общественной жизни);</w:t>
      </w:r>
    </w:p>
    <w:p w:rsidR="00A30081" w:rsidRPr="00C022DC" w:rsidRDefault="00A30081" w:rsidP="00A30081">
      <w:pPr>
        <w:tabs>
          <w:tab w:val="left" w:pos="567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022DC">
        <w:rPr>
          <w:rFonts w:ascii="Times New Roman" w:hAnsi="Times New Roman" w:cs="Times New Roman"/>
          <w:sz w:val="28"/>
          <w:szCs w:val="28"/>
        </w:rPr>
        <w:tab/>
        <w:t>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</w:t>
      </w:r>
      <w:r w:rsidRPr="00C022DC">
        <w:rPr>
          <w:rFonts w:ascii="Times New Roman" w:hAnsi="Times New Roman" w:cs="Times New Roman"/>
          <w:sz w:val="28"/>
          <w:szCs w:val="28"/>
        </w:rPr>
        <w:softHyphen/>
        <w:t>личных сферах. Оценивать поведение людей с точки зрения социальных норм, экономической рациональ</w:t>
      </w:r>
      <w:r w:rsidRPr="00C022DC">
        <w:rPr>
          <w:rFonts w:ascii="Times New Roman" w:hAnsi="Times New Roman" w:cs="Times New Roman"/>
          <w:sz w:val="28"/>
          <w:szCs w:val="28"/>
        </w:rPr>
        <w:softHyphen/>
        <w:t>ности. Решать познавательные и практические зада</w:t>
      </w:r>
      <w:r w:rsidRPr="00C022DC">
        <w:rPr>
          <w:rFonts w:ascii="Times New Roman" w:hAnsi="Times New Roman" w:cs="Times New Roman"/>
          <w:sz w:val="28"/>
          <w:szCs w:val="28"/>
        </w:rPr>
        <w:softHyphen/>
        <w:t>чи, отражающие типичные ситуации в различ</w:t>
      </w:r>
      <w:r w:rsidRPr="00C022DC">
        <w:rPr>
          <w:rFonts w:ascii="Times New Roman" w:hAnsi="Times New Roman" w:cs="Times New Roman"/>
          <w:sz w:val="28"/>
          <w:szCs w:val="28"/>
        </w:rPr>
        <w:softHyphen/>
        <w:t>ных сферах деятельности человека, в рамках изученного материала.</w:t>
      </w:r>
      <w:r w:rsidRPr="00C022DC">
        <w:rPr>
          <w:rFonts w:ascii="Times New Roman" w:hAnsi="Times New Roman" w:cs="Times New Roman"/>
          <w:sz w:val="28"/>
          <w:szCs w:val="28"/>
        </w:rPr>
        <w:tab/>
        <w:t xml:space="preserve">Осуществлять поиск социальной </w:t>
      </w:r>
      <w:r w:rsidR="004F5C7C">
        <w:rPr>
          <w:rFonts w:ascii="Times New Roman" w:hAnsi="Times New Roman" w:cs="Times New Roman"/>
          <w:sz w:val="28"/>
          <w:szCs w:val="28"/>
        </w:rPr>
        <w:t xml:space="preserve">и экономической  </w:t>
      </w:r>
      <w:r w:rsidRPr="00C022DC">
        <w:rPr>
          <w:rFonts w:ascii="Times New Roman" w:hAnsi="Times New Roman" w:cs="Times New Roman"/>
          <w:sz w:val="28"/>
          <w:szCs w:val="28"/>
        </w:rPr>
        <w:t>информа</w:t>
      </w:r>
      <w:r w:rsidRPr="00C022DC">
        <w:rPr>
          <w:rFonts w:ascii="Times New Roman" w:hAnsi="Times New Roman" w:cs="Times New Roman"/>
          <w:sz w:val="28"/>
          <w:szCs w:val="28"/>
        </w:rPr>
        <w:softHyphen/>
        <w:t>ции по заданной теме в различных источни</w:t>
      </w:r>
      <w:r w:rsidRPr="00C022DC">
        <w:rPr>
          <w:rFonts w:ascii="Times New Roman" w:hAnsi="Times New Roman" w:cs="Times New Roman"/>
          <w:sz w:val="28"/>
          <w:szCs w:val="28"/>
        </w:rPr>
        <w:softHyphen/>
        <w:t>ках (материалы СМИ, учебный текст и другие адаптированные источники). Различать в со</w:t>
      </w:r>
      <w:r w:rsidRPr="00C022DC">
        <w:rPr>
          <w:rFonts w:ascii="Times New Roman" w:hAnsi="Times New Roman" w:cs="Times New Roman"/>
          <w:sz w:val="28"/>
          <w:szCs w:val="28"/>
        </w:rPr>
        <w:softHyphen/>
        <w:t xml:space="preserve">циальной </w:t>
      </w:r>
      <w:r w:rsidR="004F5C7C">
        <w:rPr>
          <w:rFonts w:ascii="Times New Roman" w:hAnsi="Times New Roman" w:cs="Times New Roman"/>
          <w:sz w:val="28"/>
          <w:szCs w:val="28"/>
        </w:rPr>
        <w:t xml:space="preserve"> и экономической </w:t>
      </w:r>
      <w:r w:rsidRPr="00C022DC">
        <w:rPr>
          <w:rFonts w:ascii="Times New Roman" w:hAnsi="Times New Roman" w:cs="Times New Roman"/>
          <w:sz w:val="28"/>
          <w:szCs w:val="28"/>
        </w:rPr>
        <w:t>информации факты и мнения.</w:t>
      </w:r>
      <w:r w:rsidRPr="00C022DC">
        <w:rPr>
          <w:rFonts w:ascii="Times New Roman" w:hAnsi="Times New Roman" w:cs="Times New Roman"/>
          <w:sz w:val="28"/>
          <w:szCs w:val="28"/>
        </w:rPr>
        <w:tab/>
      </w:r>
    </w:p>
    <w:p w:rsidR="00A30081" w:rsidRPr="00C022DC" w:rsidRDefault="00A30081" w:rsidP="00A3008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22DC">
        <w:rPr>
          <w:rFonts w:ascii="Times New Roman" w:hAnsi="Times New Roman" w:cs="Times New Roman"/>
          <w:sz w:val="28"/>
          <w:szCs w:val="28"/>
        </w:rPr>
        <w:t>Учащиеся должны использовать приобретенные знанияи умения в практической деятельности и по</w:t>
      </w:r>
      <w:r w:rsidRPr="00C022DC">
        <w:rPr>
          <w:rFonts w:ascii="Times New Roman" w:hAnsi="Times New Roman" w:cs="Times New Roman"/>
          <w:sz w:val="28"/>
          <w:szCs w:val="28"/>
        </w:rPr>
        <w:softHyphen/>
        <w:t xml:space="preserve">вседневной жизни </w:t>
      </w:r>
      <w:proofErr w:type="gramStart"/>
      <w:r w:rsidRPr="00C022D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022DC">
        <w:rPr>
          <w:rFonts w:ascii="Times New Roman" w:hAnsi="Times New Roman" w:cs="Times New Roman"/>
          <w:sz w:val="28"/>
          <w:szCs w:val="28"/>
        </w:rPr>
        <w:t>:</w:t>
      </w:r>
    </w:p>
    <w:p w:rsidR="00A30081" w:rsidRPr="00C022DC" w:rsidRDefault="00A30081" w:rsidP="00A30081">
      <w:pPr>
        <w:tabs>
          <w:tab w:val="left" w:pos="572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022DC">
        <w:rPr>
          <w:rFonts w:ascii="Times New Roman" w:hAnsi="Times New Roman" w:cs="Times New Roman"/>
          <w:sz w:val="28"/>
          <w:szCs w:val="28"/>
        </w:rPr>
        <w:tab/>
        <w:t>полноценного выполнения типичных для под</w:t>
      </w:r>
      <w:r w:rsidRPr="00C022DC">
        <w:rPr>
          <w:rFonts w:ascii="Times New Roman" w:hAnsi="Times New Roman" w:cs="Times New Roman"/>
          <w:sz w:val="28"/>
          <w:szCs w:val="28"/>
        </w:rPr>
        <w:softHyphen/>
        <w:t>ростка социальных ролей;</w:t>
      </w:r>
    </w:p>
    <w:p w:rsidR="00A30081" w:rsidRPr="00C022DC" w:rsidRDefault="00A30081" w:rsidP="00A30081">
      <w:pPr>
        <w:tabs>
          <w:tab w:val="left" w:pos="567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022DC">
        <w:rPr>
          <w:rFonts w:ascii="Times New Roman" w:hAnsi="Times New Roman" w:cs="Times New Roman"/>
          <w:sz w:val="28"/>
          <w:szCs w:val="28"/>
        </w:rPr>
        <w:tab/>
        <w:t>общей ориентации в актуальных обществен</w:t>
      </w:r>
      <w:r w:rsidRPr="00C022DC">
        <w:rPr>
          <w:rFonts w:ascii="Times New Roman" w:hAnsi="Times New Roman" w:cs="Times New Roman"/>
          <w:sz w:val="28"/>
          <w:szCs w:val="28"/>
        </w:rPr>
        <w:softHyphen/>
        <w:t>ных событиях и процессах;</w:t>
      </w:r>
    </w:p>
    <w:p w:rsidR="00A30081" w:rsidRPr="00C022DC" w:rsidRDefault="00A30081" w:rsidP="00A30081">
      <w:pPr>
        <w:tabs>
          <w:tab w:val="left" w:pos="567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022DC">
        <w:rPr>
          <w:rFonts w:ascii="Times New Roman" w:hAnsi="Times New Roman" w:cs="Times New Roman"/>
          <w:sz w:val="28"/>
          <w:szCs w:val="28"/>
        </w:rPr>
        <w:tab/>
        <w:t>нравственной и правовой оценки конкретных поступков людей;</w:t>
      </w:r>
    </w:p>
    <w:p w:rsidR="00A30081" w:rsidRPr="00C022DC" w:rsidRDefault="00A30081" w:rsidP="00A30081">
      <w:pPr>
        <w:tabs>
          <w:tab w:val="left" w:pos="562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022DC">
        <w:rPr>
          <w:rFonts w:ascii="Times New Roman" w:hAnsi="Times New Roman" w:cs="Times New Roman"/>
          <w:sz w:val="28"/>
          <w:szCs w:val="28"/>
        </w:rPr>
        <w:tab/>
        <w:t>реализации и защиты, прав человека и гражда</w:t>
      </w:r>
      <w:r w:rsidRPr="00C022DC">
        <w:rPr>
          <w:rFonts w:ascii="Times New Roman" w:hAnsi="Times New Roman" w:cs="Times New Roman"/>
          <w:sz w:val="28"/>
          <w:szCs w:val="28"/>
        </w:rPr>
        <w:softHyphen/>
        <w:t>нина, осознанного выполнения гражданских обязанностей;</w:t>
      </w:r>
    </w:p>
    <w:p w:rsidR="00A30081" w:rsidRPr="00C022DC" w:rsidRDefault="00A30081" w:rsidP="00A30081">
      <w:pPr>
        <w:tabs>
          <w:tab w:val="left" w:pos="567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022DC">
        <w:rPr>
          <w:rFonts w:ascii="Times New Roman" w:hAnsi="Times New Roman" w:cs="Times New Roman"/>
          <w:sz w:val="28"/>
          <w:szCs w:val="28"/>
        </w:rPr>
        <w:tab/>
        <w:t>первичного анализа и использования соци</w:t>
      </w:r>
      <w:r w:rsidRPr="00C022DC">
        <w:rPr>
          <w:rFonts w:ascii="Times New Roman" w:hAnsi="Times New Roman" w:cs="Times New Roman"/>
          <w:sz w:val="28"/>
          <w:szCs w:val="28"/>
        </w:rPr>
        <w:softHyphen/>
        <w:t xml:space="preserve">альной </w:t>
      </w:r>
      <w:r w:rsidR="004F5C7C">
        <w:rPr>
          <w:rFonts w:ascii="Times New Roman" w:hAnsi="Times New Roman" w:cs="Times New Roman"/>
          <w:sz w:val="28"/>
          <w:szCs w:val="28"/>
        </w:rPr>
        <w:t xml:space="preserve">и экономической </w:t>
      </w:r>
      <w:r w:rsidRPr="00C022DC">
        <w:rPr>
          <w:rFonts w:ascii="Times New Roman" w:hAnsi="Times New Roman" w:cs="Times New Roman"/>
          <w:sz w:val="28"/>
          <w:szCs w:val="28"/>
        </w:rPr>
        <w:t>информации;</w:t>
      </w:r>
      <w:r w:rsidRPr="00C022DC">
        <w:rPr>
          <w:rFonts w:ascii="Times New Roman" w:hAnsi="Times New Roman" w:cs="Times New Roman"/>
          <w:sz w:val="28"/>
          <w:szCs w:val="28"/>
        </w:rPr>
        <w:tab/>
        <w:t>сознательного неприятия антиобщественного поведения.</w:t>
      </w:r>
    </w:p>
    <w:p w:rsidR="00E359F4" w:rsidRPr="002975B4" w:rsidRDefault="00E359F4" w:rsidP="00E359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ЗНАНИЙ УЧАЩИХСЯ</w:t>
      </w:r>
    </w:p>
    <w:p w:rsidR="00E359F4" w:rsidRPr="00C022DC" w:rsidRDefault="00E359F4" w:rsidP="00E35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Выявление уровня овладения учащимися образовательными результатамичерез систему контроля и включает</w:t>
      </w:r>
      <w:proofErr w:type="gramStart"/>
      <w:r w:rsidRPr="00C02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C022D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C022DC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чительский контроль .самоконтроль взаимоконтроль учащихся.</w:t>
      </w:r>
    </w:p>
    <w:p w:rsidR="00E359F4" w:rsidRPr="00C022DC" w:rsidRDefault="00E359F4" w:rsidP="00E35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Критерии оценки устных индивидуальных и фронтальных ответов: а</w:t>
      </w:r>
      <w:r w:rsidRPr="00C022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ктивность участия, умение собеседника прочувствовать суть вопроса.Искренность ответов, их развернутость, образность, </w:t>
      </w:r>
      <w:r w:rsidR="004F5C7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022DC">
        <w:rPr>
          <w:rFonts w:ascii="Times New Roman" w:eastAsia="Times New Roman" w:hAnsi="Times New Roman" w:cs="Times New Roman"/>
          <w:color w:val="000000"/>
          <w:sz w:val="28"/>
          <w:szCs w:val="28"/>
        </w:rPr>
        <w:t>ргументированность.Самостоятельность.Оригинальность суждений.</w:t>
      </w:r>
    </w:p>
    <w:p w:rsidR="00E359F4" w:rsidRPr="00C022DC" w:rsidRDefault="00E359F4" w:rsidP="00E35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Формы контроля уровня обученности:</w:t>
      </w:r>
      <w:r w:rsidRPr="00C022DC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викторины;кроссворды;тестирование.</w:t>
      </w:r>
    </w:p>
    <w:p w:rsidR="00E359F4" w:rsidRPr="00C022DC" w:rsidRDefault="00E359F4" w:rsidP="00E35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Нормы оценки знаний за устный ответ учащихся по </w:t>
      </w:r>
      <w:r w:rsidR="004F5C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обществознанию</w:t>
      </w:r>
      <w:r w:rsidRPr="00C02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C022DC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оценка:</w:t>
      </w:r>
    </w:p>
    <w:p w:rsidR="00E359F4" w:rsidRPr="00C022DC" w:rsidRDefault="00E359F4" w:rsidP="00E359F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2DC">
        <w:rPr>
          <w:rFonts w:ascii="Times New Roman" w:eastAsia="Times New Roman" w:hAnsi="Times New Roman" w:cs="Times New Roman"/>
          <w:color w:val="000000"/>
          <w:sz w:val="28"/>
          <w:szCs w:val="28"/>
        </w:rPr>
        <w:t>«5» - за ответ, обнаруживающий осознанность знаний, их безошибочность, умение излагать материал в соответствии с требованиями логики и нормами литературной речи. Оценка «5» ставится за краткий, точный, правильный, глубокий ответ или за отличное исправление ошибочного ответа по сложной теме.</w:t>
      </w:r>
    </w:p>
    <w:p w:rsidR="00E359F4" w:rsidRPr="00C022DC" w:rsidRDefault="00E359F4" w:rsidP="00E359F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2DC">
        <w:rPr>
          <w:rFonts w:ascii="Times New Roman" w:eastAsia="Times New Roman" w:hAnsi="Times New Roman" w:cs="Times New Roman"/>
          <w:color w:val="000000"/>
          <w:sz w:val="28"/>
          <w:szCs w:val="28"/>
        </w:rPr>
        <w:t>«4» - при наличии неполноты ответа или одной – двух несущественных неточностей.</w:t>
      </w:r>
    </w:p>
    <w:p w:rsidR="00E359F4" w:rsidRPr="00C022DC" w:rsidRDefault="00E359F4" w:rsidP="00E359F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2DC">
        <w:rPr>
          <w:rFonts w:ascii="Times New Roman" w:eastAsia="Times New Roman" w:hAnsi="Times New Roman" w:cs="Times New Roman"/>
          <w:color w:val="000000"/>
          <w:sz w:val="28"/>
          <w:szCs w:val="28"/>
        </w:rPr>
        <w:t>«3» - за знание основных положений темы при значительной неполноте знаний, одной – двух ошибок</w:t>
      </w:r>
    </w:p>
    <w:p w:rsidR="00E359F4" w:rsidRPr="00C022DC" w:rsidRDefault="00E359F4" w:rsidP="00E359F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2DC">
        <w:rPr>
          <w:rFonts w:ascii="Times New Roman" w:eastAsia="Times New Roman" w:hAnsi="Times New Roman" w:cs="Times New Roman"/>
          <w:color w:val="000000"/>
          <w:sz w:val="28"/>
          <w:szCs w:val="28"/>
        </w:rPr>
        <w:t>«2» - за незнание большей части материала темы или основных ее вопросов</w:t>
      </w:r>
    </w:p>
    <w:p w:rsidR="00E359F4" w:rsidRPr="00C022DC" w:rsidRDefault="00E359F4" w:rsidP="00E359F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2DC">
        <w:rPr>
          <w:rFonts w:ascii="Times New Roman" w:eastAsia="Times New Roman" w:hAnsi="Times New Roman" w:cs="Times New Roman"/>
          <w:color w:val="000000"/>
          <w:sz w:val="28"/>
          <w:szCs w:val="28"/>
        </w:rPr>
        <w:t>«1» - при отказе от ответа или при полном незнании темы</w:t>
      </w:r>
    </w:p>
    <w:p w:rsidR="00E359F4" w:rsidRPr="00C022DC" w:rsidRDefault="00E359F4" w:rsidP="00E35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Нормы оценки знаний за выполнение теста учащихся по </w:t>
      </w:r>
      <w:r w:rsidR="004F5C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обществознанию</w:t>
      </w:r>
      <w:r w:rsidRPr="00C02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 w:rsidRPr="00C022DC">
        <w:rPr>
          <w:rFonts w:ascii="Times New Roman" w:eastAsia="Times New Roman" w:hAnsi="Times New Roman" w:cs="Times New Roman"/>
          <w:color w:val="000000"/>
          <w:sz w:val="28"/>
          <w:szCs w:val="28"/>
        </w:rPr>
        <w:t>% выполнения)</w:t>
      </w:r>
    </w:p>
    <w:p w:rsidR="00E359F4" w:rsidRPr="00C022DC" w:rsidRDefault="00E359F4" w:rsidP="00E359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2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«1»-0-27%;    «2» - 28-52%,    «3» - </w:t>
      </w:r>
      <w:r w:rsidRPr="00C022DC">
        <w:rPr>
          <w:rFonts w:ascii="Times New Roman" w:eastAsia="Times New Roman" w:hAnsi="Times New Roman" w:cs="Times New Roman"/>
          <w:sz w:val="28"/>
          <w:szCs w:val="28"/>
        </w:rPr>
        <w:t>53-77, «4» 78-95</w:t>
      </w:r>
      <w:r w:rsidRPr="00C022DC">
        <w:rPr>
          <w:rFonts w:ascii="Times New Roman" w:eastAsia="Times New Roman" w:hAnsi="Times New Roman" w:cs="Times New Roman"/>
          <w:color w:val="000000"/>
          <w:sz w:val="28"/>
          <w:szCs w:val="28"/>
        </w:rPr>
        <w:t>%,, «5» 96-100%,</w:t>
      </w:r>
    </w:p>
    <w:p w:rsidR="00213CCB" w:rsidRPr="00C022DC" w:rsidRDefault="00213CCB" w:rsidP="00E359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3CCB" w:rsidRPr="00C022DC" w:rsidRDefault="00213CCB" w:rsidP="00213CC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022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Лист внесения изменений в рабочую программу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5"/>
        <w:gridCol w:w="2308"/>
        <w:gridCol w:w="2395"/>
        <w:gridCol w:w="2423"/>
      </w:tblGrid>
      <w:tr w:rsidR="00213CCB" w:rsidRPr="00C022DC" w:rsidTr="00213CCB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CB" w:rsidRPr="00C022DC" w:rsidRDefault="00213CC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по МБОУ «СОШ №7 г. Йошкар-Олы» по изменению программы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CB" w:rsidRPr="00C022DC" w:rsidRDefault="00213CC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темы по плану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CB" w:rsidRPr="00C022DC" w:rsidRDefault="00213CC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Причина изменения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CB" w:rsidRPr="00C022DC" w:rsidRDefault="00213CC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плана</w:t>
            </w:r>
          </w:p>
        </w:tc>
      </w:tr>
      <w:tr w:rsidR="00213CCB" w:rsidRPr="00C022DC" w:rsidTr="00213CCB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CB" w:rsidRPr="00C022DC" w:rsidRDefault="00213CC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3CCB" w:rsidRPr="00C022DC" w:rsidRDefault="00213CC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3CCB" w:rsidRPr="00C022DC" w:rsidRDefault="00213CC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CB" w:rsidRPr="00C022DC" w:rsidRDefault="00213CC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CB" w:rsidRPr="00C022DC" w:rsidRDefault="00213CC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CB" w:rsidRPr="00C022DC" w:rsidRDefault="00213CC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3CCB" w:rsidRPr="00C022DC" w:rsidTr="00213CCB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CB" w:rsidRPr="00C022DC" w:rsidRDefault="00213CC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3CCB" w:rsidRPr="00C022DC" w:rsidRDefault="00213CC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3CCB" w:rsidRPr="00C022DC" w:rsidRDefault="00213CC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CB" w:rsidRPr="00C022DC" w:rsidRDefault="00213CC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CB" w:rsidRPr="00C022DC" w:rsidRDefault="00213CC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CB" w:rsidRPr="00C022DC" w:rsidRDefault="00213CC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3CCB" w:rsidRPr="00C022DC" w:rsidTr="00213CCB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CB" w:rsidRPr="00C022DC" w:rsidRDefault="00213CC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3CCB" w:rsidRPr="00C022DC" w:rsidRDefault="00213CC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3CCB" w:rsidRPr="00C022DC" w:rsidRDefault="00213CC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CB" w:rsidRPr="00C022DC" w:rsidRDefault="00213CC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CB" w:rsidRPr="00C022DC" w:rsidRDefault="00213CC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CB" w:rsidRPr="00C022DC" w:rsidRDefault="00213CC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621F" w:rsidRPr="00C022DC" w:rsidTr="00C0621F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621F" w:rsidRPr="00C022DC" w:rsidRDefault="00C0621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0621F" w:rsidRPr="00C022DC" w:rsidRDefault="00C0621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0621F" w:rsidRPr="00C022DC" w:rsidRDefault="00C0621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3CCB" w:rsidRPr="00C022DC" w:rsidTr="00213CCB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3CCB" w:rsidRPr="00C022DC" w:rsidRDefault="00213CC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3CCB" w:rsidRPr="00C022DC" w:rsidRDefault="00213CC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13CCB" w:rsidRPr="00C022DC" w:rsidRDefault="00213CCB" w:rsidP="00213CC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3CCB" w:rsidRPr="00C022DC" w:rsidRDefault="00213CCB" w:rsidP="00E359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851" w:rsidRPr="00C022DC" w:rsidRDefault="00BA5851" w:rsidP="00395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851" w:rsidRPr="00C022DC" w:rsidRDefault="00BA5851" w:rsidP="00395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851" w:rsidRPr="00C022DC" w:rsidRDefault="00BA5851" w:rsidP="00395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851" w:rsidRPr="00C022DC" w:rsidRDefault="00BA5851" w:rsidP="00395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851" w:rsidRPr="00C022DC" w:rsidRDefault="00BA5851" w:rsidP="00395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851" w:rsidRPr="00C022DC" w:rsidRDefault="00BA5851" w:rsidP="00395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851" w:rsidRPr="00C022DC" w:rsidRDefault="00BA5851" w:rsidP="00395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851" w:rsidRPr="00C022DC" w:rsidRDefault="00BA5851" w:rsidP="00395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851" w:rsidRPr="00C022DC" w:rsidRDefault="00BA5851" w:rsidP="00395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851" w:rsidRPr="00C022DC" w:rsidRDefault="00BA5851" w:rsidP="00395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851" w:rsidRPr="00C022DC" w:rsidRDefault="00BA5851" w:rsidP="00395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851" w:rsidRPr="00C022DC" w:rsidRDefault="00BA5851" w:rsidP="00395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851" w:rsidRPr="00C022DC" w:rsidRDefault="00BA5851" w:rsidP="00395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851" w:rsidRPr="00C022DC" w:rsidRDefault="00BA5851" w:rsidP="00395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851" w:rsidRPr="00C022DC" w:rsidRDefault="00BA5851" w:rsidP="00395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851" w:rsidRPr="00C022DC" w:rsidRDefault="00BA5851" w:rsidP="00395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851" w:rsidRPr="00C022DC" w:rsidRDefault="00BA5851" w:rsidP="00395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851" w:rsidRPr="00C022DC" w:rsidRDefault="00BA5851" w:rsidP="00395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851" w:rsidRPr="00C022DC" w:rsidRDefault="00BA5851" w:rsidP="00395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496" w:rsidRPr="00C022DC" w:rsidRDefault="00125496" w:rsidP="001254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5496" w:rsidRPr="00AD50CB" w:rsidRDefault="00125496" w:rsidP="001254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5496" w:rsidRPr="00AD50CB" w:rsidRDefault="00125496" w:rsidP="001254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5496" w:rsidRPr="00AD50CB" w:rsidRDefault="00125496" w:rsidP="001254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5496" w:rsidRPr="00AD50CB" w:rsidRDefault="00125496" w:rsidP="001254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5496" w:rsidRPr="00AD50CB" w:rsidRDefault="00125496" w:rsidP="001254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5496" w:rsidRPr="00AD50CB" w:rsidRDefault="00125496" w:rsidP="001254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5496" w:rsidRPr="00AD50CB" w:rsidRDefault="00125496" w:rsidP="001254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5496" w:rsidRPr="00AD50CB" w:rsidRDefault="00125496" w:rsidP="001254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5496" w:rsidRPr="00AD50CB" w:rsidRDefault="00125496" w:rsidP="001254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5496" w:rsidRPr="00AD50CB" w:rsidRDefault="00125496" w:rsidP="001254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5496" w:rsidRPr="00AD50CB" w:rsidRDefault="00125496" w:rsidP="001254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5496" w:rsidRPr="00AD50CB" w:rsidRDefault="00125496" w:rsidP="001254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5496" w:rsidRPr="00AD50CB" w:rsidRDefault="00125496" w:rsidP="001254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5496" w:rsidRPr="00AD50CB" w:rsidRDefault="00125496" w:rsidP="001254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5496" w:rsidRPr="00AD50CB" w:rsidRDefault="00125496" w:rsidP="001254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5496" w:rsidRPr="00AD50CB" w:rsidRDefault="00125496" w:rsidP="00560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25496" w:rsidRPr="00AD50CB" w:rsidRDefault="00125496" w:rsidP="00560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F4814" w:rsidRPr="00AD50CB" w:rsidRDefault="000F4814" w:rsidP="00560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F4814" w:rsidRPr="00AD50CB" w:rsidSect="00593D6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E2C" w:rsidRDefault="00000E2C" w:rsidP="00000E2C">
      <w:pPr>
        <w:spacing w:after="0" w:line="240" w:lineRule="auto"/>
      </w:pPr>
      <w:r>
        <w:separator/>
      </w:r>
    </w:p>
  </w:endnote>
  <w:endnote w:type="continuationSeparator" w:id="0">
    <w:p w:rsidR="00000E2C" w:rsidRDefault="00000E2C" w:rsidP="00000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E2C" w:rsidRDefault="00000E2C" w:rsidP="00000E2C">
      <w:pPr>
        <w:spacing w:after="0" w:line="240" w:lineRule="auto"/>
      </w:pPr>
      <w:r>
        <w:separator/>
      </w:r>
    </w:p>
  </w:footnote>
  <w:footnote w:type="continuationSeparator" w:id="0">
    <w:p w:rsidR="00000E2C" w:rsidRDefault="00000E2C" w:rsidP="00000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4686078"/>
      <w:docPartObj>
        <w:docPartGallery w:val="Page Numbers (Top of Page)"/>
        <w:docPartUnique/>
      </w:docPartObj>
    </w:sdtPr>
    <w:sdtEndPr/>
    <w:sdtContent>
      <w:p w:rsidR="005C1410" w:rsidRDefault="00E20553">
        <w:pPr>
          <w:pStyle w:val="a4"/>
        </w:pPr>
        <w:r>
          <w:fldChar w:fldCharType="begin"/>
        </w:r>
        <w:r w:rsidR="005C1410">
          <w:instrText>PAGE   \* MERGEFORMAT</w:instrText>
        </w:r>
        <w:r>
          <w:fldChar w:fldCharType="separate"/>
        </w:r>
        <w:r w:rsidR="00343C34">
          <w:rPr>
            <w:noProof/>
          </w:rPr>
          <w:t>9</w:t>
        </w:r>
        <w:r>
          <w:fldChar w:fldCharType="end"/>
        </w:r>
      </w:p>
    </w:sdtContent>
  </w:sdt>
  <w:p w:rsidR="005C1410" w:rsidRDefault="005C141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D3F"/>
    <w:multiLevelType w:val="multilevel"/>
    <w:tmpl w:val="C2BC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1DC3"/>
    <w:multiLevelType w:val="multilevel"/>
    <w:tmpl w:val="E372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3F2DD0"/>
    <w:multiLevelType w:val="multilevel"/>
    <w:tmpl w:val="631A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665C64"/>
    <w:multiLevelType w:val="multilevel"/>
    <w:tmpl w:val="3F0A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4F16"/>
    <w:rsid w:val="00000E2C"/>
    <w:rsid w:val="00012F6E"/>
    <w:rsid w:val="00021701"/>
    <w:rsid w:val="00036BA3"/>
    <w:rsid w:val="00042225"/>
    <w:rsid w:val="000779D6"/>
    <w:rsid w:val="000A00C7"/>
    <w:rsid w:val="000F4814"/>
    <w:rsid w:val="00125496"/>
    <w:rsid w:val="00151546"/>
    <w:rsid w:val="00193C2D"/>
    <w:rsid w:val="00196AA7"/>
    <w:rsid w:val="0021317B"/>
    <w:rsid w:val="00213CCB"/>
    <w:rsid w:val="002276AE"/>
    <w:rsid w:val="002975B4"/>
    <w:rsid w:val="002C314B"/>
    <w:rsid w:val="00343C34"/>
    <w:rsid w:val="00395061"/>
    <w:rsid w:val="003C39C1"/>
    <w:rsid w:val="004C663F"/>
    <w:rsid w:val="004F5C7C"/>
    <w:rsid w:val="00560E0B"/>
    <w:rsid w:val="005846B0"/>
    <w:rsid w:val="00584E24"/>
    <w:rsid w:val="00593D61"/>
    <w:rsid w:val="00594F16"/>
    <w:rsid w:val="005A2511"/>
    <w:rsid w:val="005C1410"/>
    <w:rsid w:val="00661DB0"/>
    <w:rsid w:val="00691D03"/>
    <w:rsid w:val="006943CA"/>
    <w:rsid w:val="006E58C5"/>
    <w:rsid w:val="007873C8"/>
    <w:rsid w:val="007A12E5"/>
    <w:rsid w:val="007F7A9F"/>
    <w:rsid w:val="00837AC0"/>
    <w:rsid w:val="00855F46"/>
    <w:rsid w:val="00857D59"/>
    <w:rsid w:val="00874611"/>
    <w:rsid w:val="009501CC"/>
    <w:rsid w:val="00A239E7"/>
    <w:rsid w:val="00A30081"/>
    <w:rsid w:val="00AA09F1"/>
    <w:rsid w:val="00AD50CB"/>
    <w:rsid w:val="00BA5851"/>
    <w:rsid w:val="00BD6D9D"/>
    <w:rsid w:val="00BE40DF"/>
    <w:rsid w:val="00C022DC"/>
    <w:rsid w:val="00C0621F"/>
    <w:rsid w:val="00D43428"/>
    <w:rsid w:val="00D70D15"/>
    <w:rsid w:val="00DD0E6A"/>
    <w:rsid w:val="00DF70F0"/>
    <w:rsid w:val="00E20553"/>
    <w:rsid w:val="00E359F4"/>
    <w:rsid w:val="00EC473B"/>
    <w:rsid w:val="00F3486B"/>
    <w:rsid w:val="00F36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1DB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c3">
    <w:name w:val="c3"/>
    <w:basedOn w:val="a0"/>
    <w:rsid w:val="0021317B"/>
  </w:style>
  <w:style w:type="character" w:customStyle="1" w:styleId="c3c14">
    <w:name w:val="c3 c14"/>
    <w:basedOn w:val="a0"/>
    <w:rsid w:val="0021317B"/>
  </w:style>
  <w:style w:type="table" w:styleId="a3">
    <w:name w:val="Table Grid"/>
    <w:basedOn w:val="a1"/>
    <w:uiPriority w:val="59"/>
    <w:rsid w:val="00AD5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00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0E2C"/>
  </w:style>
  <w:style w:type="paragraph" w:styleId="a6">
    <w:name w:val="footer"/>
    <w:basedOn w:val="a"/>
    <w:link w:val="a7"/>
    <w:uiPriority w:val="99"/>
    <w:unhideWhenUsed/>
    <w:rsid w:val="00000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0E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1DB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c3">
    <w:name w:val="c3"/>
    <w:basedOn w:val="a0"/>
    <w:rsid w:val="0021317B"/>
  </w:style>
  <w:style w:type="character" w:customStyle="1" w:styleId="c3c14">
    <w:name w:val="c3 c14"/>
    <w:basedOn w:val="a0"/>
    <w:rsid w:val="0021317B"/>
  </w:style>
  <w:style w:type="table" w:styleId="a3">
    <w:name w:val="Table Grid"/>
    <w:basedOn w:val="a1"/>
    <w:uiPriority w:val="59"/>
    <w:rsid w:val="00AD5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00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0E2C"/>
  </w:style>
  <w:style w:type="paragraph" w:styleId="a6">
    <w:name w:val="footer"/>
    <w:basedOn w:val="a"/>
    <w:link w:val="a7"/>
    <w:uiPriority w:val="99"/>
    <w:unhideWhenUsed/>
    <w:rsid w:val="00000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0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BFF6D-9E2F-4A21-9B56-78AC78454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№7</Company>
  <LinksUpToDate>false</LinksUpToDate>
  <CharactersWithSpaces>14346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Дом</cp:lastModifiedBy>
  <cp:revision>6</cp:revision>
  <cp:lastPrinted>2015-08-27T10:33:00Z</cp:lastPrinted>
  <dcterms:created xsi:type="dcterms:W3CDTF">2015-05-18T05:51:00Z</dcterms:created>
  <dcterms:modified xsi:type="dcterms:W3CDTF">2015-10-01T15:01:00Z</dcterms:modified>
</cp:coreProperties>
</file>