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70" w:rsidRPr="00484295" w:rsidRDefault="00CC4670" w:rsidP="00CC4670">
      <w:pPr>
        <w:pStyle w:val="c0"/>
        <w:shd w:val="clear" w:color="auto" w:fill="FFFFFF"/>
        <w:spacing w:line="360" w:lineRule="auto"/>
        <w:rPr>
          <w:color w:val="444444"/>
        </w:rPr>
      </w:pPr>
      <w:r w:rsidRPr="008124D7">
        <w:rPr>
          <w:rStyle w:val="c1"/>
          <w:color w:val="444444"/>
        </w:rPr>
        <w:t xml:space="preserve">Цель  урока: создать условия для ознакомления учащихся с </w:t>
      </w:r>
      <w:r w:rsidRPr="00484295">
        <w:rPr>
          <w:rStyle w:val="c1"/>
          <w:color w:val="444444"/>
        </w:rPr>
        <w:t>приставкой как частью слова</w:t>
      </w:r>
    </w:p>
    <w:p w:rsidR="00CC4670" w:rsidRPr="0027423E" w:rsidRDefault="00CC4670" w:rsidP="00CC4670">
      <w:pPr>
        <w:jc w:val="both"/>
        <w:rPr>
          <w:rFonts w:ascii="Times New Roman" w:hAnsi="Times New Roman"/>
          <w:sz w:val="28"/>
          <w:szCs w:val="28"/>
        </w:rPr>
      </w:pPr>
      <w:r w:rsidRPr="0027423E">
        <w:rPr>
          <w:rFonts w:ascii="Times New Roman" w:hAnsi="Times New Roman"/>
          <w:sz w:val="28"/>
          <w:szCs w:val="28"/>
        </w:rPr>
        <w:t>ЦЕЛЬ УРОКА: организация совместной деятельности учащихся с целью знакомства с частью слова -  приставкой.</w:t>
      </w:r>
    </w:p>
    <w:p w:rsidR="00CC4670" w:rsidRPr="0027423E" w:rsidRDefault="00CC4670" w:rsidP="00CC4670">
      <w:pPr>
        <w:jc w:val="both"/>
        <w:rPr>
          <w:rFonts w:ascii="Times New Roman" w:hAnsi="Times New Roman"/>
          <w:sz w:val="28"/>
          <w:szCs w:val="28"/>
        </w:rPr>
      </w:pPr>
      <w:r w:rsidRPr="0027423E">
        <w:rPr>
          <w:rFonts w:ascii="Times New Roman" w:hAnsi="Times New Roman"/>
          <w:sz w:val="28"/>
          <w:szCs w:val="28"/>
        </w:rPr>
        <w:t>ЗАДАЧИ УРОКА:</w:t>
      </w:r>
    </w:p>
    <w:p w:rsidR="00CC4670" w:rsidRPr="0027423E" w:rsidRDefault="00CC4670" w:rsidP="00CC4670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423E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CC4670" w:rsidRPr="0027423E" w:rsidRDefault="00CC4670" w:rsidP="00CC4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423E">
        <w:rPr>
          <w:rFonts w:ascii="Times New Roman" w:hAnsi="Times New Roman"/>
          <w:sz w:val="28"/>
          <w:szCs w:val="28"/>
          <w:lang w:val="ru-RU"/>
        </w:rPr>
        <w:t>создать условия для</w:t>
      </w:r>
      <w:r w:rsidRPr="0027423E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27423E">
        <w:rPr>
          <w:rFonts w:ascii="Times New Roman" w:hAnsi="Times New Roman"/>
          <w:sz w:val="28"/>
          <w:szCs w:val="28"/>
          <w:lang w:val="ru-RU"/>
        </w:rPr>
        <w:t xml:space="preserve"> формирования  представлений детей о приставке как значимой части слова;</w:t>
      </w:r>
    </w:p>
    <w:p w:rsidR="00CC4670" w:rsidRPr="0027423E" w:rsidRDefault="00CC4670" w:rsidP="00CC4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423E">
        <w:rPr>
          <w:rFonts w:ascii="Times New Roman" w:hAnsi="Times New Roman"/>
          <w:sz w:val="28"/>
          <w:szCs w:val="28"/>
          <w:lang w:val="ru-RU"/>
        </w:rPr>
        <w:t>обеспечить усвоения учащимися умения находить приставку среди других частей слова, образовывать новые слова с помощью приставки;</w:t>
      </w:r>
    </w:p>
    <w:p w:rsidR="00CC4670" w:rsidRPr="0027423E" w:rsidRDefault="00CC4670" w:rsidP="00CC46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423E">
        <w:rPr>
          <w:rFonts w:ascii="Times New Roman" w:hAnsi="Times New Roman"/>
          <w:sz w:val="28"/>
          <w:szCs w:val="28"/>
          <w:lang w:val="ru-RU"/>
        </w:rPr>
        <w:t>помочь учащимся осознать социальную, практическую и личностную значимость материала.</w:t>
      </w:r>
    </w:p>
    <w:p w:rsidR="00CC4670" w:rsidRPr="0027423E" w:rsidRDefault="00CC4670" w:rsidP="00CC4670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7423E">
        <w:rPr>
          <w:rFonts w:ascii="Times New Roman" w:hAnsi="Times New Roman"/>
          <w:b/>
          <w:i/>
          <w:sz w:val="28"/>
          <w:szCs w:val="28"/>
        </w:rPr>
        <w:t>Метапредметные</w:t>
      </w:r>
      <w:r w:rsidRPr="0027423E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CC4670" w:rsidRPr="0027423E" w:rsidRDefault="00CC4670" w:rsidP="00CC4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423E">
        <w:rPr>
          <w:rFonts w:ascii="Times New Roman" w:hAnsi="Times New Roman"/>
          <w:b/>
          <w:i/>
          <w:sz w:val="28"/>
          <w:szCs w:val="28"/>
          <w:lang w:val="ru-RU"/>
        </w:rPr>
        <w:t>познавательные:</w:t>
      </w:r>
      <w:r w:rsidRPr="0027423E">
        <w:rPr>
          <w:rFonts w:ascii="Times New Roman" w:hAnsi="Times New Roman"/>
          <w:sz w:val="28"/>
          <w:szCs w:val="28"/>
          <w:lang w:val="ru-RU"/>
        </w:rPr>
        <w:t xml:space="preserve">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 устанавливать причинно-следственные связи; делать обобщение; искать и выделять необходимую информацию; моделировать информацию;</w:t>
      </w:r>
    </w:p>
    <w:p w:rsidR="00CC4670" w:rsidRPr="0027423E" w:rsidRDefault="00CC4670" w:rsidP="00CC46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423E">
        <w:rPr>
          <w:rFonts w:ascii="Times New Roman" w:hAnsi="Times New Roman"/>
          <w:b/>
          <w:i/>
          <w:sz w:val="28"/>
          <w:szCs w:val="28"/>
          <w:lang w:val="ru-RU"/>
        </w:rPr>
        <w:t>коммуникативные:</w:t>
      </w:r>
      <w:r w:rsidRPr="0027423E">
        <w:rPr>
          <w:rFonts w:ascii="Times New Roman" w:hAnsi="Times New Roman"/>
          <w:sz w:val="28"/>
          <w:szCs w:val="28"/>
          <w:lang w:val="ru-RU"/>
        </w:rPr>
        <w:t xml:space="preserve"> формировать умение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</w:t>
      </w:r>
    </w:p>
    <w:p w:rsidR="00CC4670" w:rsidRPr="0027423E" w:rsidRDefault="00CC4670" w:rsidP="00CC46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423E">
        <w:rPr>
          <w:rFonts w:ascii="Times New Roman" w:hAnsi="Times New Roman"/>
          <w:b/>
          <w:i/>
          <w:sz w:val="28"/>
          <w:szCs w:val="28"/>
          <w:lang w:val="ru-RU"/>
        </w:rPr>
        <w:t>регулятивные:</w:t>
      </w:r>
      <w:r w:rsidRPr="0027423E">
        <w:rPr>
          <w:rFonts w:ascii="Times New Roman" w:hAnsi="Times New Roman"/>
          <w:sz w:val="28"/>
          <w:szCs w:val="28"/>
          <w:lang w:val="ru-RU"/>
        </w:rPr>
        <w:t xml:space="preserve"> учить ставить новую учебную задачу в сотрудничестве с учителем; принимать и сохранять учебную задачу; осуществлять контроль по результату и способу действия.</w:t>
      </w:r>
    </w:p>
    <w:p w:rsidR="00CC4670" w:rsidRPr="0027423E" w:rsidRDefault="00CC4670" w:rsidP="00CC4670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27423E">
        <w:rPr>
          <w:rFonts w:ascii="Times New Roman" w:hAnsi="Times New Roman"/>
          <w:b/>
          <w:i/>
          <w:sz w:val="28"/>
          <w:szCs w:val="28"/>
        </w:rPr>
        <w:t xml:space="preserve">    Личностные:</w:t>
      </w:r>
    </w:p>
    <w:p w:rsidR="00CC4670" w:rsidRPr="0027423E" w:rsidRDefault="00CC4670" w:rsidP="00CC46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423E">
        <w:rPr>
          <w:rFonts w:ascii="Times New Roman" w:hAnsi="Times New Roman"/>
          <w:sz w:val="28"/>
          <w:szCs w:val="28"/>
          <w:lang w:val="ru-RU"/>
        </w:rPr>
        <w:t>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 и способам решения новой языковой задачи; способность к самооценке на основе критерия успешности учебной деятельности.</w:t>
      </w:r>
    </w:p>
    <w:p w:rsidR="00CC4670" w:rsidRPr="0027423E" w:rsidRDefault="00CC4670" w:rsidP="00CC4670">
      <w:pPr>
        <w:rPr>
          <w:rFonts w:ascii="Times New Roman" w:hAnsi="Times New Roman"/>
          <w:sz w:val="28"/>
          <w:szCs w:val="28"/>
        </w:rPr>
      </w:pPr>
      <w:r w:rsidRPr="0027423E">
        <w:rPr>
          <w:rFonts w:ascii="Times New Roman" w:hAnsi="Times New Roman"/>
          <w:sz w:val="28"/>
          <w:szCs w:val="28"/>
        </w:rPr>
        <w:t>ТИП УРОКА: урок открытия новых знаний.</w:t>
      </w:r>
    </w:p>
    <w:p w:rsidR="00CC4670" w:rsidRPr="008124D7" w:rsidRDefault="00CC4670" w:rsidP="00CC4670">
      <w:pPr>
        <w:pStyle w:val="c0"/>
        <w:shd w:val="clear" w:color="auto" w:fill="FFFFFF"/>
        <w:spacing w:line="360" w:lineRule="auto"/>
        <w:rPr>
          <w:color w:val="444444"/>
        </w:rPr>
      </w:pPr>
      <w:r>
        <w:rPr>
          <w:rStyle w:val="c1"/>
          <w:color w:val="444444"/>
        </w:rPr>
        <w:t>Оборудование – мультимедийный проектор, учебник русского языка  Бунеева Р.Н. для 2 класса, тетрадь, разработанная для этого урока.</w:t>
      </w:r>
    </w:p>
    <w:p w:rsidR="00CC4670" w:rsidRDefault="00CC4670" w:rsidP="00CC4670">
      <w:pPr>
        <w:pStyle w:val="c0"/>
        <w:shd w:val="clear" w:color="auto" w:fill="FFFFFF"/>
        <w:spacing w:line="360" w:lineRule="auto"/>
        <w:rPr>
          <w:rStyle w:val="c1"/>
          <w:color w:val="444444"/>
        </w:rPr>
      </w:pPr>
    </w:p>
    <w:p w:rsidR="00CC4670" w:rsidRDefault="00CC4670" w:rsidP="00CC4670">
      <w:pPr>
        <w:pStyle w:val="c0"/>
        <w:shd w:val="clear" w:color="auto" w:fill="FFFFFF"/>
        <w:spacing w:line="360" w:lineRule="auto"/>
        <w:rPr>
          <w:rStyle w:val="c1"/>
          <w:color w:val="444444"/>
        </w:rPr>
      </w:pPr>
    </w:p>
    <w:p w:rsidR="00CC4670" w:rsidRDefault="00CC4670" w:rsidP="00CC4670">
      <w:pPr>
        <w:pStyle w:val="c0"/>
        <w:shd w:val="clear" w:color="auto" w:fill="FFFFFF"/>
        <w:spacing w:line="360" w:lineRule="auto"/>
        <w:rPr>
          <w:rStyle w:val="c1"/>
          <w:color w:val="444444"/>
        </w:rPr>
      </w:pPr>
    </w:p>
    <w:p w:rsidR="00CC4670" w:rsidRPr="008124D7" w:rsidRDefault="00CC4670" w:rsidP="00CC4670">
      <w:pPr>
        <w:pStyle w:val="c0"/>
        <w:shd w:val="clear" w:color="auto" w:fill="FFFFFF"/>
        <w:spacing w:line="360" w:lineRule="auto"/>
        <w:rPr>
          <w:color w:val="444444"/>
        </w:rPr>
      </w:pPr>
      <w:r w:rsidRPr="008124D7">
        <w:rPr>
          <w:rStyle w:val="c1"/>
          <w:color w:val="444444"/>
        </w:rPr>
        <w:t>Структура и ход  урок</w:t>
      </w:r>
      <w:r>
        <w:rPr>
          <w:rStyle w:val="c1"/>
          <w:color w:val="444444"/>
        </w:rPr>
        <w:t>а</w:t>
      </w:r>
    </w:p>
    <w:tbl>
      <w:tblPr>
        <w:tblW w:w="157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2387"/>
        <w:gridCol w:w="2220"/>
        <w:gridCol w:w="5489"/>
        <w:gridCol w:w="2459"/>
      </w:tblGrid>
      <w:tr w:rsidR="00CC4670" w:rsidRPr="00535EFE" w:rsidTr="00B7719E">
        <w:tc>
          <w:tcPr>
            <w:tcW w:w="3240" w:type="dxa"/>
          </w:tcPr>
          <w:p w:rsidR="00CC4670" w:rsidRPr="00535EFE" w:rsidRDefault="00CC4670" w:rsidP="00B77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2387" w:type="dxa"/>
          </w:tcPr>
          <w:p w:rsidR="00CC4670" w:rsidRPr="00535EFE" w:rsidRDefault="00CC4670" w:rsidP="00B77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20" w:type="dxa"/>
          </w:tcPr>
          <w:p w:rsidR="00CC4670" w:rsidRPr="00535EFE" w:rsidRDefault="00CC4670" w:rsidP="00B77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5489" w:type="dxa"/>
          </w:tcPr>
          <w:p w:rsidR="00CC4670" w:rsidRPr="00535EFE" w:rsidRDefault="00CC4670" w:rsidP="00B77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  <w:p w:rsidR="00CC4670" w:rsidRPr="00535EFE" w:rsidRDefault="00CC4670" w:rsidP="00B77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C4670" w:rsidRPr="00535EFE" w:rsidRDefault="00CC4670" w:rsidP="00B77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C4670" w:rsidRPr="00535EFE" w:rsidTr="00B7719E">
        <w:tc>
          <w:tcPr>
            <w:tcW w:w="3240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. Мотивация  учебной деятельности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EFE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-актуализировать требования к ученику со стороны учебной деятельности;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-установить тематические рамки;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</w:tc>
        <w:tc>
          <w:tcPr>
            <w:tcW w:w="2387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Организует проговаривание правил поведения на уроке.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</w:tc>
        <w:tc>
          <w:tcPr>
            <w:tcW w:w="2220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CC4670" w:rsidRPr="00535EFE" w:rsidRDefault="00CC4670" w:rsidP="00B7719E">
            <w:pPr>
              <w:spacing w:after="0" w:line="240" w:lineRule="auto"/>
            </w:pPr>
          </w:p>
          <w:p w:rsidR="00CC4670" w:rsidRPr="00535EFE" w:rsidRDefault="00CC4670" w:rsidP="00B7719E">
            <w:pPr>
              <w:spacing w:after="0" w:line="240" w:lineRule="auto"/>
              <w:ind w:firstLine="708"/>
            </w:pPr>
          </w:p>
        </w:tc>
        <w:tc>
          <w:tcPr>
            <w:tcW w:w="5489" w:type="dxa"/>
          </w:tcPr>
          <w:p w:rsidR="00CC4670" w:rsidRDefault="00CC4670" w:rsidP="00B7719E">
            <w:pPr>
              <w:ind w:left="199" w:right="-11" w:hanging="199"/>
              <w:rPr>
                <w:sz w:val="28"/>
              </w:rPr>
            </w:pPr>
            <w:r w:rsidRPr="00F5006F">
              <w:rPr>
                <w:sz w:val="28"/>
              </w:rPr>
              <w:t>Ребята, сегодня у нас на уроке присутствуют гости- посмотрите на них, посмотрите на своего соседа по парте, улыбнитесь, зарядите положительной энергией друг друга и тогда у нас всё получится.</w:t>
            </w:r>
          </w:p>
          <w:p w:rsidR="00CC4670" w:rsidRDefault="00CC4670" w:rsidP="00B7719E">
            <w:pPr>
              <w:spacing w:after="0" w:line="240" w:lineRule="auto"/>
            </w:pPr>
          </w:p>
          <w:p w:rsidR="00CC4670" w:rsidRDefault="00CC4670" w:rsidP="00B7719E"/>
          <w:p w:rsidR="00CC4670" w:rsidRPr="00F5006F" w:rsidRDefault="00CC4670" w:rsidP="00B7719E">
            <w:pPr>
              <w:spacing w:after="0"/>
              <w:rPr>
                <w:sz w:val="28"/>
              </w:rPr>
            </w:pPr>
            <w:r w:rsidRPr="00F5006F">
              <w:rPr>
                <w:sz w:val="28"/>
              </w:rPr>
              <w:t>Вот опять звенит звонок</w:t>
            </w:r>
          </w:p>
          <w:p w:rsidR="00CC4670" w:rsidRDefault="00CC4670" w:rsidP="00B7719E">
            <w:pPr>
              <w:spacing w:after="0"/>
              <w:rPr>
                <w:sz w:val="28"/>
              </w:rPr>
            </w:pPr>
            <w:r w:rsidRPr="00F5006F">
              <w:rPr>
                <w:sz w:val="28"/>
              </w:rPr>
              <w:t>Он зовёт нас на урок.</w:t>
            </w:r>
          </w:p>
          <w:p w:rsidR="00CC4670" w:rsidRPr="00F5006F" w:rsidRDefault="00CC4670" w:rsidP="00B7719E">
            <w:pPr>
              <w:spacing w:after="0"/>
              <w:ind w:left="72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5006F">
              <w:rPr>
                <w:sz w:val="28"/>
              </w:rPr>
              <w:t>Слово делится на части,</w:t>
            </w:r>
          </w:p>
          <w:p w:rsidR="00CC4670" w:rsidRPr="00F5006F" w:rsidRDefault="00CC4670" w:rsidP="00B7719E">
            <w:pPr>
              <w:spacing w:after="0"/>
              <w:ind w:left="720"/>
              <w:rPr>
                <w:sz w:val="28"/>
              </w:rPr>
            </w:pPr>
            <w:r w:rsidRPr="00F5006F">
              <w:rPr>
                <w:sz w:val="28"/>
              </w:rPr>
              <w:t>Ах, какое это счастье!</w:t>
            </w:r>
          </w:p>
          <w:p w:rsidR="00CC4670" w:rsidRPr="00F5006F" w:rsidRDefault="00CC4670" w:rsidP="00B7719E">
            <w:pPr>
              <w:spacing w:after="0"/>
              <w:ind w:left="720"/>
              <w:rPr>
                <w:sz w:val="28"/>
              </w:rPr>
            </w:pPr>
            <w:r w:rsidRPr="00F5006F">
              <w:rPr>
                <w:sz w:val="28"/>
              </w:rPr>
              <w:t>Может каждый грамотей</w:t>
            </w:r>
          </w:p>
          <w:p w:rsidR="00CC4670" w:rsidRDefault="00CC4670" w:rsidP="00B7719E">
            <w:pPr>
              <w:spacing w:after="0"/>
              <w:ind w:left="720"/>
              <w:rPr>
                <w:sz w:val="28"/>
              </w:rPr>
            </w:pPr>
            <w:r w:rsidRPr="00F5006F">
              <w:rPr>
                <w:sz w:val="28"/>
              </w:rPr>
              <w:t>Сделать слово из частей.</w:t>
            </w:r>
          </w:p>
          <w:p w:rsidR="00CC4670" w:rsidRPr="00537476" w:rsidRDefault="00CC4670" w:rsidP="00B7719E">
            <w:r>
              <w:rPr>
                <w:sz w:val="28"/>
              </w:rPr>
              <w:t xml:space="preserve">Перед вами лежат рабочие тетради на </w:t>
            </w:r>
            <w:r>
              <w:rPr>
                <w:sz w:val="28"/>
              </w:rPr>
              <w:lastRenderedPageBreak/>
              <w:t xml:space="preserve">сегодняшний урок. </w:t>
            </w:r>
            <w:r w:rsidRPr="009808BF">
              <w:rPr>
                <w:b/>
                <w:sz w:val="28"/>
              </w:rPr>
              <w:t>Подпишите их</w:t>
            </w:r>
            <w:r>
              <w:rPr>
                <w:sz w:val="28"/>
              </w:rPr>
              <w:t>.</w:t>
            </w:r>
          </w:p>
        </w:tc>
        <w:tc>
          <w:tcPr>
            <w:tcW w:w="2459" w:type="dxa"/>
          </w:tcPr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Совместно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договариваться о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правилах поведения и общения в школе и следовать им (</w:t>
            </w: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УУД</w:t>
            </w: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</w:p>
        </w:tc>
      </w:tr>
      <w:tr w:rsidR="00CC4670" w:rsidRPr="00535EFE" w:rsidTr="00B7719E">
        <w:tc>
          <w:tcPr>
            <w:tcW w:w="3240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. Актуализация и фиксирование индивидуального затруднения в действии.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-организ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535EFE">
              <w:rPr>
                <w:rFonts w:ascii="Times New Roman" w:hAnsi="Times New Roman"/>
                <w:sz w:val="24"/>
                <w:szCs w:val="24"/>
              </w:rPr>
              <w:t>выполнение учащимися учебного действия;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sz w:val="24"/>
                <w:szCs w:val="24"/>
              </w:rPr>
              <w:t>-организовать фиксировани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5EFE">
              <w:rPr>
                <w:rFonts w:ascii="Times New Roman" w:hAnsi="Times New Roman"/>
                <w:sz w:val="24"/>
                <w:szCs w:val="24"/>
              </w:rPr>
              <w:t xml:space="preserve"> учащимися индивидуального затруднения;</w:t>
            </w:r>
          </w:p>
        </w:tc>
        <w:tc>
          <w:tcPr>
            <w:tcW w:w="2387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Организует выполнение учащимися учебного действия.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sz w:val="24"/>
                <w:szCs w:val="24"/>
              </w:rPr>
              <w:t>фиксирование индивидуального затруднения.</w:t>
            </w:r>
          </w:p>
        </w:tc>
        <w:tc>
          <w:tcPr>
            <w:tcW w:w="2220" w:type="dxa"/>
          </w:tcPr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отгадывают загадку. 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Сравнивают звучание и написание слова.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Высказывают своё предположение.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обводят елочку.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ищут словарные слова в тексте. Выписывают 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тетрадь. Подчеркивают орфограммы. 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и оценивают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свою работу. Оценивают работу группы.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собирают слова. Вспоминают с 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опорой на план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корне 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суффиксе.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Фиксируют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затруднение.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приставке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по плану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могут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</w:tc>
        <w:tc>
          <w:tcPr>
            <w:tcW w:w="5489" w:type="dxa"/>
          </w:tcPr>
          <w:p w:rsidR="00CC4670" w:rsidRPr="00537476" w:rsidRDefault="00CC4670" w:rsidP="00B7719E">
            <w:pPr>
              <w:pStyle w:val="a4"/>
              <w:spacing w:after="0" w:afterAutospacing="0"/>
              <w:jc w:val="both"/>
              <w:rPr>
                <w:rStyle w:val="a5"/>
                <w:b w:val="0"/>
                <w:sz w:val="28"/>
              </w:rPr>
            </w:pPr>
            <w:r w:rsidRPr="00537476">
              <w:rPr>
                <w:rStyle w:val="a5"/>
                <w:b w:val="0"/>
                <w:sz w:val="28"/>
              </w:rPr>
              <w:lastRenderedPageBreak/>
              <w:t>К нам на урок спешит еще один гость. Кто это вы узнаете, когда отгадаете загадки.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ind w:right="218" w:firstLine="708"/>
              <w:rPr>
                <w:rFonts w:ascii="Arial" w:hAnsi="Arial" w:cs="Arial"/>
                <w:b/>
                <w:bCs/>
                <w:color w:val="000080"/>
              </w:rPr>
            </w:pPr>
          </w:p>
          <w:p w:rsidR="00CC4670" w:rsidRPr="00515789" w:rsidRDefault="00CC4670" w:rsidP="00B7719E">
            <w:pPr>
              <w:pStyle w:val="a4"/>
              <w:spacing w:before="0" w:beforeAutospacing="0" w:after="0" w:afterAutospacing="0"/>
              <w:ind w:right="218" w:firstLine="708"/>
              <w:rPr>
                <w:rFonts w:ascii="Arial" w:hAnsi="Arial" w:cs="Arial"/>
                <w:color w:val="000000"/>
              </w:rPr>
            </w:pPr>
            <w:r w:rsidRPr="00515789">
              <w:rPr>
                <w:rFonts w:ascii="Arial" w:hAnsi="Arial" w:cs="Arial"/>
                <w:b/>
                <w:bCs/>
                <w:color w:val="000080"/>
              </w:rPr>
              <w:t>Снег идёт, под белой ватой</w:t>
            </w:r>
          </w:p>
          <w:p w:rsidR="00CC4670" w:rsidRPr="00515789" w:rsidRDefault="00CC4670" w:rsidP="00B7719E">
            <w:pPr>
              <w:pStyle w:val="a4"/>
              <w:spacing w:before="0" w:beforeAutospacing="0" w:after="0" w:afterAutospacing="0"/>
              <w:ind w:left="720" w:right="218"/>
              <w:rPr>
                <w:rFonts w:ascii="Arial" w:hAnsi="Arial" w:cs="Arial"/>
                <w:color w:val="000000"/>
              </w:rPr>
            </w:pPr>
            <w:r w:rsidRPr="00515789">
              <w:rPr>
                <w:rFonts w:ascii="Arial" w:hAnsi="Arial" w:cs="Arial"/>
                <w:b/>
                <w:bCs/>
                <w:color w:val="000080"/>
              </w:rPr>
              <w:t xml:space="preserve">Скрылись </w:t>
            </w:r>
            <w:r w:rsidRPr="00515789">
              <w:rPr>
                <w:rFonts w:ascii="Arial" w:hAnsi="Arial" w:cs="Arial"/>
                <w:b/>
                <w:bCs/>
                <w:color w:val="FF0000"/>
              </w:rPr>
              <w:t>улицы,</w:t>
            </w:r>
            <w:r w:rsidRPr="00515789">
              <w:rPr>
                <w:rFonts w:ascii="Arial" w:hAnsi="Arial" w:cs="Arial"/>
                <w:b/>
                <w:bCs/>
                <w:color w:val="000080"/>
              </w:rPr>
              <w:t xml:space="preserve"> дома.</w:t>
            </w:r>
          </w:p>
          <w:p w:rsidR="00CC4670" w:rsidRPr="00515789" w:rsidRDefault="00CC4670" w:rsidP="00B7719E">
            <w:pPr>
              <w:pStyle w:val="a4"/>
              <w:spacing w:before="0" w:beforeAutospacing="0" w:after="0" w:afterAutospacing="0"/>
              <w:ind w:left="720" w:right="218"/>
              <w:rPr>
                <w:rFonts w:ascii="Arial" w:hAnsi="Arial" w:cs="Arial"/>
                <w:color w:val="000000"/>
              </w:rPr>
            </w:pPr>
            <w:r w:rsidRPr="00515789">
              <w:rPr>
                <w:rFonts w:ascii="Arial" w:hAnsi="Arial" w:cs="Arial"/>
                <w:b/>
                <w:bCs/>
                <w:color w:val="000080"/>
              </w:rPr>
              <w:t xml:space="preserve">Рады снегу все </w:t>
            </w:r>
            <w:r w:rsidRPr="00515789">
              <w:rPr>
                <w:rFonts w:ascii="Arial" w:hAnsi="Arial" w:cs="Arial"/>
                <w:b/>
                <w:bCs/>
                <w:color w:val="FF0000"/>
              </w:rPr>
              <w:t>ребята</w:t>
            </w:r>
            <w:r w:rsidRPr="00515789">
              <w:rPr>
                <w:rFonts w:ascii="Arial" w:hAnsi="Arial" w:cs="Arial"/>
                <w:b/>
                <w:bCs/>
                <w:color w:val="000080"/>
              </w:rPr>
              <w:t xml:space="preserve"> -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ind w:left="720" w:right="218"/>
              <w:rPr>
                <w:rFonts w:ascii="Arial" w:hAnsi="Arial" w:cs="Arial"/>
                <w:b/>
                <w:bCs/>
                <w:color w:val="000080"/>
              </w:rPr>
            </w:pPr>
            <w:r w:rsidRPr="00515789">
              <w:rPr>
                <w:rFonts w:ascii="Arial" w:hAnsi="Arial" w:cs="Arial"/>
                <w:b/>
                <w:bCs/>
                <w:color w:val="000080"/>
              </w:rPr>
              <w:t>Снова к нам пришла ..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    </w:t>
            </w:r>
            <w:r w:rsidRPr="00515789">
              <w:rPr>
                <w:rFonts w:ascii="Arial" w:hAnsi="Arial" w:cs="Arial"/>
                <w:b/>
                <w:bCs/>
                <w:color w:val="000080"/>
              </w:rPr>
              <w:t>.(зима)</w:t>
            </w:r>
          </w:p>
          <w:p w:rsidR="00CC4670" w:rsidRPr="00515789" w:rsidRDefault="00CC4670" w:rsidP="00B7719E">
            <w:pPr>
              <w:pStyle w:val="a4"/>
              <w:spacing w:before="0" w:beforeAutospacing="0" w:after="0" w:afterAutospacing="0"/>
              <w:ind w:left="57" w:right="218" w:firstLine="142"/>
              <w:rPr>
                <w:rFonts w:ascii="Arial" w:hAnsi="Arial" w:cs="Arial"/>
                <w:color w:val="000000"/>
              </w:rPr>
            </w:pPr>
          </w:p>
          <w:p w:rsidR="00CC4670" w:rsidRPr="00515789" w:rsidRDefault="00CC4670" w:rsidP="00B7719E">
            <w:pPr>
              <w:spacing w:after="0"/>
              <w:ind w:left="360"/>
              <w:rPr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</w:pPr>
            <w:r w:rsidRPr="0051578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DFDFF"/>
              </w:rPr>
              <w:t xml:space="preserve">Девочки </w:t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 xml:space="preserve">и </w:t>
            </w:r>
            <w:r w:rsidRPr="0051578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DFDFF"/>
              </w:rPr>
              <w:t>мальчики,</w:t>
            </w:r>
            <w:r w:rsidRPr="00515789">
              <w:rPr>
                <w:rStyle w:val="apple-converted-space"/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> </w:t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</w:rPr>
              <w:br/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>Мерзнут ваши пальчики,</w:t>
            </w:r>
            <w:r w:rsidRPr="00515789">
              <w:rPr>
                <w:rStyle w:val="apple-converted-space"/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> </w:t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</w:rPr>
              <w:br/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>Стынут уши, зябнет нос,</w:t>
            </w:r>
            <w:r w:rsidRPr="00515789">
              <w:rPr>
                <w:rStyle w:val="apple-converted-space"/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> </w:t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</w:rPr>
              <w:br/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>Видно близко…</w:t>
            </w:r>
            <w:r>
              <w:rPr>
                <w:rFonts w:ascii="Arial" w:hAnsi="Arial" w:cs="Arial"/>
                <w:b/>
                <w:bCs/>
                <w:color w:val="566E9E"/>
                <w:sz w:val="24"/>
                <w:szCs w:val="24"/>
              </w:rPr>
              <w:t xml:space="preserve">     </w:t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 xml:space="preserve">(Дед </w:t>
            </w:r>
            <w:r w:rsidRPr="0051578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DFDFF"/>
              </w:rPr>
              <w:t>Мороз</w:t>
            </w:r>
            <w:r w:rsidRPr="00515789">
              <w:rPr>
                <w:rFonts w:ascii="Arial" w:hAnsi="Arial" w:cs="Arial"/>
                <w:b/>
                <w:bCs/>
                <w:color w:val="566E9E"/>
                <w:sz w:val="24"/>
                <w:szCs w:val="24"/>
                <w:shd w:val="clear" w:color="auto" w:fill="FDFDFF"/>
              </w:rPr>
              <w:t>).</w:t>
            </w:r>
          </w:p>
          <w:p w:rsidR="00CC4670" w:rsidRDefault="00CC4670" w:rsidP="00B7719E">
            <w:pPr>
              <w:tabs>
                <w:tab w:val="left" w:pos="10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1576F3" w:rsidRDefault="00CC4670" w:rsidP="00B7719E">
            <w:pP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1576F3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>Дедушка мороз пришел конечно не с пустыми руками. Он принес нам красавицу елочку.</w:t>
            </w:r>
          </w:p>
          <w:p w:rsidR="00CC4670" w:rsidRPr="001576F3" w:rsidRDefault="00CC4670" w:rsidP="00B7719E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1576F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shd w:val="clear" w:color="auto" w:fill="FDFDFF"/>
              </w:rPr>
              <w:t>Обведите по контуру елочку у себя на листе.</w:t>
            </w:r>
          </w:p>
          <w:p w:rsidR="00CC4670" w:rsidRPr="001576F3" w:rsidRDefault="00CC4670" w:rsidP="00B7719E">
            <w:pP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1576F3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>-На новый год принято наряжать елку. Мы тоже украсим нашу красавицу.</w:t>
            </w:r>
          </w:p>
          <w:p w:rsidR="00CC4670" w:rsidRPr="001576F3" w:rsidRDefault="00CC4670" w:rsidP="00B7719E">
            <w:pP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1576F3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>У нас словарная работа. Найдите в тексте загадок словарные слова.. выпишите их. Подчеркните опасные места, поставьте ударение. Поработав индивидуально, посовещайтесь в группах.</w:t>
            </w:r>
          </w:p>
          <w:p w:rsidR="00CC4670" w:rsidRDefault="00CC4670" w:rsidP="00B7719E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shd w:val="clear" w:color="auto" w:fill="FDFDFF"/>
              </w:rPr>
            </w:pPr>
            <w:r w:rsidRPr="001576F3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lastRenderedPageBreak/>
              <w:t>Спросить по группам какие слова найдены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shd w:val="clear" w:color="auto" w:fill="FDFDFF"/>
              </w:rPr>
              <w:t>.</w:t>
            </w:r>
          </w:p>
          <w:p w:rsidR="00CC4670" w:rsidRDefault="00CC4670" w:rsidP="00B7719E">
            <w:pP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B3063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>Проверьте, как вы выполнили работу. Если справились самостоятельно, раскрасьте шарик на елочке синим, если вам требовалась помощь- желтым.</w:t>
            </w:r>
          </w:p>
          <w:p w:rsidR="00CC4670" w:rsidRDefault="00CC4670" w:rsidP="00B7719E">
            <w:pP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B3063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t>Оцените работу группы. Наклейте шарик на общую елочку</w:t>
            </w:r>
            <w:r w:rsidRPr="00B3063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>.(Если группа работала дружно-золотой, если были споры и разногласия-красный)</w:t>
            </w:r>
          </w:p>
          <w:p w:rsidR="00CC4670" w:rsidRDefault="00CC4670" w:rsidP="00B7719E">
            <w:pP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B3063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>А дед мороз дарит нам первый шарик на елочку на словарную работу.</w:t>
            </w:r>
          </w:p>
          <w:p w:rsidR="00CC4670" w:rsidRPr="00B3063F" w:rsidRDefault="00CC4670" w:rsidP="00B7719E">
            <w:pPr>
              <w:spacing w:after="0"/>
              <w:rPr>
                <w:rStyle w:val="a5"/>
                <w:rFonts w:ascii="Tahoma" w:hAnsi="Tahoma" w:cs="Tahoma"/>
                <w:b w:val="0"/>
                <w:color w:val="000000" w:themeColor="text1"/>
                <w:sz w:val="28"/>
                <w:szCs w:val="28"/>
                <w:shd w:val="clear" w:color="auto" w:fill="FDFDFF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shd w:val="clear" w:color="auto" w:fill="FDFDFF"/>
              </w:rPr>
              <w:t>-</w:t>
            </w:r>
            <w:r w:rsidRPr="00B3063F">
              <w:rPr>
                <w:rStyle w:val="a5"/>
                <w:b w:val="0"/>
                <w:sz w:val="28"/>
              </w:rPr>
              <w:t>Посмотрите на наш новогодний салют. Расставьте буквы в таком порядке, чтобы получились слова. НЕРОКЬ</w:t>
            </w:r>
            <w:r w:rsidRPr="00B3063F">
              <w:rPr>
                <w:rStyle w:val="a5"/>
                <w:b w:val="0"/>
                <w:sz w:val="28"/>
              </w:rPr>
              <w:tab/>
            </w:r>
            <w:r w:rsidRPr="00B3063F">
              <w:rPr>
                <w:rStyle w:val="a5"/>
                <w:b w:val="0"/>
                <w:sz w:val="28"/>
              </w:rPr>
              <w:tab/>
              <w:t>УСФКИФС</w:t>
            </w:r>
            <w:r w:rsidRPr="00B3063F">
              <w:rPr>
                <w:rStyle w:val="a5"/>
                <w:b w:val="0"/>
                <w:sz w:val="28"/>
              </w:rPr>
              <w:tab/>
            </w:r>
            <w:r w:rsidRPr="00B3063F">
              <w:rPr>
                <w:rStyle w:val="a5"/>
                <w:b w:val="0"/>
                <w:sz w:val="28"/>
              </w:rPr>
              <w:tab/>
            </w:r>
            <w:r w:rsidRPr="00B3063F">
              <w:rPr>
                <w:rStyle w:val="a5"/>
                <w:b w:val="0"/>
                <w:sz w:val="28"/>
              </w:rPr>
              <w:tab/>
              <w:t>ПВИСАКРАТ</w:t>
            </w:r>
          </w:p>
          <w:p w:rsidR="00CC4670" w:rsidRPr="00B3063F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</w:rPr>
            </w:pPr>
            <w:r w:rsidRPr="00B3063F">
              <w:rPr>
                <w:rStyle w:val="a5"/>
                <w:b w:val="0"/>
                <w:sz w:val="28"/>
              </w:rPr>
              <w:t>Что это?</w:t>
            </w:r>
          </w:p>
          <w:p w:rsidR="00CC4670" w:rsidRPr="00B3063F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</w:rPr>
            </w:pPr>
            <w:r w:rsidRPr="00B3063F">
              <w:rPr>
                <w:rStyle w:val="a5"/>
                <w:b w:val="0"/>
                <w:sz w:val="28"/>
              </w:rPr>
              <w:t>Где располагается ?</w:t>
            </w:r>
          </w:p>
          <w:p w:rsidR="00CC4670" w:rsidRPr="00B3063F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</w:rPr>
            </w:pPr>
            <w:r w:rsidRPr="00B3063F">
              <w:rPr>
                <w:rStyle w:val="a5"/>
                <w:b w:val="0"/>
                <w:sz w:val="28"/>
              </w:rPr>
              <w:t xml:space="preserve"> Как обозначается?</w:t>
            </w:r>
          </w:p>
          <w:p w:rsidR="00CC4670" w:rsidRPr="00B3063F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</w:rPr>
            </w:pPr>
            <w:r w:rsidRPr="00B3063F">
              <w:rPr>
                <w:rStyle w:val="a5"/>
                <w:b w:val="0"/>
                <w:sz w:val="28"/>
              </w:rPr>
              <w:t>Для чего служит?</w:t>
            </w:r>
          </w:p>
          <w:p w:rsidR="00CC4670" w:rsidRPr="00B3063F" w:rsidRDefault="00CC4670" w:rsidP="00B7719E">
            <w:pP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</w:p>
        </w:tc>
        <w:tc>
          <w:tcPr>
            <w:tcW w:w="2459" w:type="dxa"/>
          </w:tcPr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 xml:space="preserve">Оформлять свои мысли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в устной   форме; актив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но участвовать в общей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дидактической игре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«ученик – ученики»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Коммуникативные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УУД</w:t>
            </w: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Составлять, понимать и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объяснять простейшие алгоритмы при работе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 конкретным задании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ем (Познавательные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УУД) 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D2949">
              <w:rPr>
                <w:rFonts w:ascii="Times New Roman" w:hAnsi="Times New Roman"/>
              </w:rPr>
              <w:t>пределять совпадение, сходство и различие своих действий с образцом, учиться отличать верно выполненное задание от неверного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(</w:t>
            </w: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</w:p>
        </w:tc>
      </w:tr>
      <w:tr w:rsidR="00CC4670" w:rsidRPr="00535EFE" w:rsidTr="00B7719E">
        <w:tc>
          <w:tcPr>
            <w:tcW w:w="3240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. Постановка учебной задачи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 w:rsidRPr="00535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-организовать постановку темы и цели урока.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</w:tc>
        <w:tc>
          <w:tcPr>
            <w:tcW w:w="2387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Организует постановку темы и цели урока.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Задает вопросы по  теме урока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</w:tc>
        <w:tc>
          <w:tcPr>
            <w:tcW w:w="2220" w:type="dxa"/>
          </w:tcPr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определя</w:t>
            </w:r>
            <w:r w:rsidRPr="00535EFE">
              <w:rPr>
                <w:rFonts w:ascii="Times New Roman" w:hAnsi="Times New Roman"/>
                <w:sz w:val="24"/>
                <w:szCs w:val="24"/>
              </w:rPr>
              <w:t>ют тему и  ставят</w:t>
            </w:r>
          </w:p>
          <w:p w:rsidR="00CC4670" w:rsidRPr="00B3063F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цель урока.</w:t>
            </w:r>
          </w:p>
        </w:tc>
        <w:tc>
          <w:tcPr>
            <w:tcW w:w="5489" w:type="dxa"/>
          </w:tcPr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приставка.Узнаем о ней: </w:t>
            </w:r>
          </w:p>
          <w:p w:rsidR="00CC4670" w:rsidRPr="00B3063F" w:rsidRDefault="00CC4670" w:rsidP="00B7719E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sz w:val="28"/>
              </w:rPr>
              <w:t>Что это?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</w:rPr>
            </w:pPr>
            <w:r>
              <w:rPr>
                <w:rStyle w:val="a5"/>
                <w:sz w:val="28"/>
              </w:rPr>
              <w:t>Где располагается ?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</w:rPr>
            </w:pPr>
            <w:r>
              <w:rPr>
                <w:rStyle w:val="a5"/>
                <w:sz w:val="28"/>
              </w:rPr>
              <w:t>Как обозначается?</w:t>
            </w:r>
            <w:r>
              <w:rPr>
                <w:rStyle w:val="a5"/>
                <w:sz w:val="28"/>
              </w:rPr>
              <w:tab/>
              <w:t>ПРИСТАВКА</w:t>
            </w:r>
            <w:r>
              <w:rPr>
                <w:rStyle w:val="a5"/>
                <w:sz w:val="28"/>
              </w:rPr>
              <w:tab/>
            </w:r>
            <w:r>
              <w:rPr>
                <w:rStyle w:val="a5"/>
                <w:sz w:val="28"/>
              </w:rPr>
              <w:tab/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</w:rPr>
            </w:pPr>
            <w:r>
              <w:rPr>
                <w:rStyle w:val="a5"/>
                <w:sz w:val="28"/>
              </w:rPr>
              <w:t>Для чего служит?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</w:rPr>
            </w:pPr>
          </w:p>
          <w:p w:rsidR="00CC4670" w:rsidRDefault="00CC4670" w:rsidP="00B771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8E14A1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8E14A1">
              <w:rPr>
                <w:rStyle w:val="a5"/>
                <w:b w:val="0"/>
              </w:rPr>
              <w:t>Дед Мороз нес подарки. Один из них лишний. Вы догадались какой.</w:t>
            </w:r>
          </w:p>
          <w:p w:rsidR="00CC4670" w:rsidRPr="008E14A1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8E14A1">
              <w:rPr>
                <w:rStyle w:val="a5"/>
                <w:b w:val="0"/>
              </w:rPr>
              <w:t>Прочитайте слова. Можно ли назвать их однокоренными? Найдите лишнее слово.</w:t>
            </w:r>
          </w:p>
          <w:p w:rsidR="00CC4670" w:rsidRPr="008E14A1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8E14A1">
              <w:rPr>
                <w:rStyle w:val="a5"/>
                <w:b w:val="0"/>
              </w:rPr>
              <w:t>ХОДИТ</w:t>
            </w:r>
            <w:r w:rsidRPr="008E14A1">
              <w:rPr>
                <w:rStyle w:val="a5"/>
                <w:b w:val="0"/>
              </w:rPr>
              <w:tab/>
            </w:r>
            <w:r w:rsidRPr="008E14A1">
              <w:rPr>
                <w:rStyle w:val="a5"/>
                <w:b w:val="0"/>
              </w:rPr>
              <w:tab/>
              <w:t>ХОД</w:t>
            </w:r>
            <w:r w:rsidRPr="008E14A1">
              <w:rPr>
                <w:rStyle w:val="a5"/>
                <w:b w:val="0"/>
              </w:rPr>
              <w:tab/>
            </w:r>
            <w:r w:rsidRPr="008E14A1">
              <w:rPr>
                <w:rStyle w:val="a5"/>
                <w:b w:val="0"/>
              </w:rPr>
              <w:tab/>
            </w:r>
            <w:r w:rsidRPr="008E14A1">
              <w:rPr>
                <w:rStyle w:val="a5"/>
                <w:b w:val="0"/>
              </w:rPr>
              <w:tab/>
              <w:t>ХОДИЛИ</w:t>
            </w:r>
            <w:r w:rsidRPr="008E14A1">
              <w:rPr>
                <w:rStyle w:val="a5"/>
                <w:b w:val="0"/>
              </w:rPr>
              <w:tab/>
            </w:r>
            <w:r w:rsidRPr="008E14A1">
              <w:rPr>
                <w:rStyle w:val="a5"/>
                <w:b w:val="0"/>
              </w:rPr>
              <w:tab/>
              <w:t>ВЫХОД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ind w:firstLine="341"/>
              <w:jc w:val="both"/>
              <w:rPr>
                <w:rStyle w:val="a5"/>
                <w:b w:val="0"/>
              </w:rPr>
            </w:pPr>
            <w:r w:rsidRPr="008E14A1">
              <w:rPr>
                <w:rStyle w:val="a5"/>
                <w:b w:val="0"/>
              </w:rPr>
              <w:t>Как доказать? (подобрать однокоренные слова. Записать. Выделить корни).</w:t>
            </w:r>
          </w:p>
          <w:p w:rsidR="00CC4670" w:rsidRPr="008E14A1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E14A1">
              <w:rPr>
                <w:rStyle w:val="a5"/>
                <w:b w:val="0"/>
                <w:i/>
                <w:u w:val="single"/>
              </w:rPr>
              <w:t>Чему сможем научиться на уроке?</w:t>
            </w:r>
            <w:r w:rsidRPr="008E14A1">
              <w:rPr>
                <w:rStyle w:val="a5"/>
                <w:b w:val="0"/>
              </w:rPr>
              <w:t xml:space="preserve"> (искать приставку в словах. Выделять ее.)</w:t>
            </w:r>
          </w:p>
        </w:tc>
        <w:tc>
          <w:tcPr>
            <w:tcW w:w="2459" w:type="dxa"/>
          </w:tcPr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FD2949">
              <w:rPr>
                <w:rFonts w:ascii="Times New Roman" w:hAnsi="Times New Roman"/>
              </w:rPr>
              <w:t>ыделя</w:t>
            </w:r>
            <w:r>
              <w:rPr>
                <w:rFonts w:ascii="Times New Roman" w:hAnsi="Times New Roman"/>
              </w:rPr>
              <w:t>ть</w:t>
            </w:r>
            <w:r w:rsidRPr="00FD2949">
              <w:rPr>
                <w:rFonts w:ascii="Times New Roman" w:hAnsi="Times New Roman"/>
              </w:rPr>
              <w:t xml:space="preserve"> и формулир</w:t>
            </w:r>
            <w:r>
              <w:rPr>
                <w:rFonts w:ascii="Times New Roman" w:hAnsi="Times New Roman"/>
              </w:rPr>
              <w:t>овать</w:t>
            </w:r>
            <w:r w:rsidRPr="00FD2949">
              <w:rPr>
                <w:rFonts w:ascii="Times New Roman" w:hAnsi="Times New Roman"/>
              </w:rPr>
              <w:t xml:space="preserve"> проблему, отлича</w:t>
            </w:r>
            <w:r>
              <w:rPr>
                <w:rFonts w:ascii="Times New Roman" w:hAnsi="Times New Roman"/>
              </w:rPr>
              <w:t xml:space="preserve">ть неизвестное от уже </w:t>
            </w:r>
            <w:r w:rsidRPr="00FD2949">
              <w:rPr>
                <w:rFonts w:ascii="Times New Roman" w:hAnsi="Times New Roman"/>
              </w:rPr>
              <w:t>звестного в способе действия в диалоге с учителем и одноклассниками</w:t>
            </w: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CC4670" w:rsidRPr="00FD2949" w:rsidRDefault="00CC4670" w:rsidP="00B7719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D2949">
              <w:rPr>
                <w:rFonts w:ascii="Times New Roman" w:hAnsi="Times New Roman" w:cs="Times New Roman"/>
              </w:rPr>
              <w:t xml:space="preserve"> определять, формулировать учебную проблему (задачу), цель деятельности на уроке в диалоге с учителем и одноклассниками;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t xml:space="preserve"> </w:t>
            </w:r>
            <w:r w:rsidRPr="00FD2949">
              <w:rPr>
                <w:rFonts w:ascii="Times New Roman" w:hAnsi="Times New Roman"/>
              </w:rPr>
              <w:t>проводит несложные наблюдения по плану, делает самостоятельные</w:t>
            </w:r>
            <w:r w:rsidRPr="00FD2949">
              <w:rPr>
                <w:rFonts w:ascii="Times New Roman" w:hAnsi="Times New Roman"/>
              </w:rPr>
              <w:br/>
              <w:t>выводы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t>(Познавательные УУД)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t>Активно участвовать в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t>Обсуждении (Коммуни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lastRenderedPageBreak/>
              <w:t>кативные УУД)</w:t>
            </w:r>
          </w:p>
        </w:tc>
      </w:tr>
      <w:tr w:rsidR="00CC4670" w:rsidRPr="00535EFE" w:rsidTr="00B7719E">
        <w:tc>
          <w:tcPr>
            <w:tcW w:w="3240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.Первичное закрепление с проговариванием во внешней речи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EFE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35EFE">
              <w:rPr>
                <w:rFonts w:ascii="Times New Roman" w:hAnsi="Times New Roman"/>
                <w:sz w:val="24"/>
                <w:szCs w:val="24"/>
              </w:rPr>
              <w:t xml:space="preserve"> организовать</w:t>
            </w: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sz w:val="24"/>
                <w:szCs w:val="24"/>
              </w:rPr>
              <w:t>усвоение учениками нового знания с проговариванием во внешней речи</w:t>
            </w:r>
          </w:p>
        </w:tc>
        <w:tc>
          <w:tcPr>
            <w:tcW w:w="2387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Организует усвоение учениками нового знания с проговариванием во внешней речи.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Pr="00535EFE" w:rsidRDefault="00CC4670" w:rsidP="00B7719E">
            <w:pPr>
              <w:spacing w:after="0" w:line="240" w:lineRule="auto"/>
              <w:jc w:val="center"/>
            </w:pPr>
          </w:p>
        </w:tc>
        <w:tc>
          <w:tcPr>
            <w:tcW w:w="2220" w:type="dxa"/>
          </w:tcPr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задание,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проговаривая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новые понятия.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алгоритм нахождения</w:t>
            </w:r>
          </w:p>
          <w:p w:rsidR="00CC4670" w:rsidRDefault="00CC4670" w:rsidP="00B7719E">
            <w:pPr>
              <w:spacing w:after="0" w:line="240" w:lineRule="auto"/>
              <w:ind w:right="-45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приставки в слове</w:t>
            </w:r>
          </w:p>
          <w:p w:rsidR="00CC4670" w:rsidRPr="006C3886" w:rsidRDefault="00CC4670" w:rsidP="00B7719E"/>
          <w:p w:rsidR="00CC4670" w:rsidRDefault="00CC4670" w:rsidP="00B7719E"/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задание из предложенных в учебнике.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приставки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однокоренных 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словах.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выписывают.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текстом упражнения индивидуально, затем обсуждают результат в группах.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делают выводы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основе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наблюдений.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правилом ,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данным на странице учебника.</w:t>
            </w:r>
          </w:p>
          <w:p w:rsidR="00CC4670" w:rsidRPr="006C3886" w:rsidRDefault="00CC4670" w:rsidP="00B7719E"/>
        </w:tc>
        <w:tc>
          <w:tcPr>
            <w:tcW w:w="5489" w:type="dxa"/>
          </w:tcPr>
          <w:p w:rsidR="00CC4670" w:rsidRDefault="00CC4670" w:rsidP="00B7719E">
            <w:pPr>
              <w:spacing w:after="0" w:line="240" w:lineRule="auto"/>
              <w:ind w:right="-456"/>
            </w:pPr>
            <w:r>
              <w:lastRenderedPageBreak/>
              <w:t xml:space="preserve">Продолжаем узнавать новое, опираясь на полученные </w:t>
            </w:r>
          </w:p>
          <w:p w:rsidR="00CC4670" w:rsidRDefault="00CC4670" w:rsidP="00B7719E">
            <w:pPr>
              <w:spacing w:after="0" w:line="240" w:lineRule="auto"/>
              <w:ind w:right="-456"/>
            </w:pPr>
            <w:r>
              <w:t>знания.</w:t>
            </w:r>
          </w:p>
          <w:p w:rsidR="00CC4670" w:rsidRDefault="00CC4670" w:rsidP="00B7719E">
            <w:pPr>
              <w:pStyle w:val="a4"/>
              <w:jc w:val="both"/>
              <w:rPr>
                <w:rStyle w:val="a5"/>
                <w:sz w:val="28"/>
              </w:rPr>
            </w:pPr>
            <w:r w:rsidRPr="00E70B40">
              <w:rPr>
                <w:rStyle w:val="a5"/>
                <w:sz w:val="28"/>
              </w:rPr>
              <w:t>Развиваем умение</w:t>
            </w:r>
            <w:r>
              <w:rPr>
                <w:rStyle w:val="a5"/>
                <w:sz w:val="28"/>
              </w:rPr>
              <w:t>.</w:t>
            </w:r>
          </w:p>
          <w:p w:rsidR="00CC4670" w:rsidRPr="009B4F8C" w:rsidRDefault="00CC4670" w:rsidP="00B7719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a5"/>
                <w:sz w:val="28"/>
              </w:rPr>
              <w:t>-</w:t>
            </w:r>
            <w:r w:rsidRPr="00D318E5">
              <w:rPr>
                <w:rStyle w:val="a5"/>
                <w:sz w:val="28"/>
              </w:rPr>
              <w:t xml:space="preserve"> </w:t>
            </w:r>
            <w:r w:rsidRPr="005E3B23">
              <w:rPr>
                <w:rFonts w:ascii="Times New Roman" w:hAnsi="Times New Roman"/>
                <w:sz w:val="28"/>
              </w:rPr>
              <w:t>Расположите по порядку этапы нахождения приставки.</w:t>
            </w:r>
            <w:r w:rsidRPr="00E70B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Обсудите свое решение с ребятами </w:t>
            </w:r>
            <w:r w:rsidRPr="009B4F8C">
              <w:rPr>
                <w:b/>
                <w:sz w:val="24"/>
                <w:szCs w:val="24"/>
              </w:rPr>
              <w:t>своей группы.</w:t>
            </w:r>
          </w:p>
          <w:p w:rsidR="00CC4670" w:rsidRPr="009B4F8C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9B4F8C">
              <w:rPr>
                <w:b/>
                <w:u w:val="single"/>
              </w:rPr>
              <w:t>Как найти приставку.</w:t>
            </w:r>
          </w:p>
          <w:p w:rsidR="00CC4670" w:rsidRPr="009B4F8C" w:rsidRDefault="00CC4670" w:rsidP="00B7719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7" style="position:absolute;margin-left:-.55pt;margin-top:3.05pt;width:13.4pt;height:11.85pt;z-index:251658240"/>
              </w:pict>
            </w:r>
            <w:r w:rsidRPr="009B4F8C">
              <w:rPr>
                <w:b/>
                <w:sz w:val="24"/>
                <w:szCs w:val="24"/>
              </w:rPr>
              <w:t xml:space="preserve">       Обозначь корень.</w:t>
            </w:r>
          </w:p>
          <w:p w:rsidR="00CC4670" w:rsidRPr="009B4F8C" w:rsidRDefault="00CC4670" w:rsidP="00B7719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8" style="position:absolute;margin-left:-.55pt;margin-top:25.95pt;width:17.15pt;height:14.6pt;z-index:251658240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26" style="position:absolute;margin-left:-.55pt;margin-top:.25pt;width:13.4pt;height:13.85pt;z-index:251658240"/>
              </w:pict>
            </w:r>
            <w:r w:rsidRPr="009B4F8C">
              <w:rPr>
                <w:b/>
                <w:sz w:val="24"/>
                <w:szCs w:val="24"/>
              </w:rPr>
              <w:t xml:space="preserve">      Найди часть слова перед корнем, которой   различаются слова.</w:t>
            </w:r>
          </w:p>
          <w:p w:rsidR="00CC4670" w:rsidRPr="009B4F8C" w:rsidRDefault="00CC4670" w:rsidP="00B771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4F8C">
              <w:rPr>
                <w:b/>
                <w:sz w:val="24"/>
                <w:szCs w:val="24"/>
              </w:rPr>
              <w:t xml:space="preserve">       Подбери однокоренные слова.</w:t>
            </w:r>
          </w:p>
          <w:p w:rsidR="00CC4670" w:rsidRPr="009B4F8C" w:rsidRDefault="00CC4670" w:rsidP="00B7719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9" style="position:absolute;margin-left:-.55pt;margin-top:1pt;width:17.15pt;height:14.5pt;z-index:251658240"/>
              </w:pict>
            </w:r>
            <w:r w:rsidRPr="009B4F8C">
              <w:rPr>
                <w:b/>
                <w:sz w:val="24"/>
                <w:szCs w:val="24"/>
              </w:rPr>
              <w:t xml:space="preserve">       Назови приставку. Выдели её.</w:t>
            </w:r>
          </w:p>
          <w:p w:rsidR="00CC4670" w:rsidRPr="009B4F8C" w:rsidRDefault="00CC4670" w:rsidP="00B7719E">
            <w:pPr>
              <w:spacing w:after="0" w:line="240" w:lineRule="auto"/>
              <w:rPr>
                <w:sz w:val="24"/>
                <w:szCs w:val="24"/>
              </w:rPr>
            </w:pPr>
            <w:r w:rsidRPr="009B4F8C">
              <w:rPr>
                <w:sz w:val="24"/>
                <w:szCs w:val="24"/>
              </w:rPr>
              <w:t>-Спросить все группы как расположили этапы(по одному).</w:t>
            </w:r>
          </w:p>
          <w:p w:rsidR="00CC4670" w:rsidRPr="009B4F8C" w:rsidRDefault="00CC4670" w:rsidP="00B7719E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</w:pPr>
            <w:r w:rsidRPr="009B4F8C">
              <w:rPr>
                <w:sz w:val="24"/>
                <w:szCs w:val="24"/>
                <w:u w:val="single"/>
              </w:rPr>
              <w:t xml:space="preserve">Оцените свою работу на этом этапе. </w:t>
            </w:r>
            <w:r w:rsidRPr="009B4F8C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t>если справились самостоятельно. Раскрасьте шарик на елочке синим, если вам требовалась помощь- желтым.</w:t>
            </w:r>
          </w:p>
          <w:p w:rsidR="00CC4670" w:rsidRDefault="00CC4670" w:rsidP="00B7719E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</w:pPr>
            <w:r w:rsidRPr="009B4F8C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t>Оцените работу группы. Наклейте шарик на общую елочку.</w:t>
            </w:r>
          </w:p>
          <w:p w:rsidR="00CC4670" w:rsidRPr="009B4F8C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9B4F8C">
              <w:rPr>
                <w:rStyle w:val="a5"/>
                <w:b w:val="0"/>
              </w:rPr>
              <w:t>Работа с учебником. Стр.94.-95.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ind w:left="57" w:firstLine="284"/>
              <w:jc w:val="both"/>
              <w:rPr>
                <w:rStyle w:val="a5"/>
                <w:b w:val="0"/>
              </w:rPr>
            </w:pPr>
            <w:r w:rsidRPr="009B4F8C">
              <w:rPr>
                <w:rStyle w:val="a5"/>
                <w:b w:val="0"/>
              </w:rPr>
              <w:t>Рассмотрите разворот учебника. Выполнение какого задания даст возможность научиться выделять приставку  в словах? (упр. 132).</w:t>
            </w:r>
          </w:p>
          <w:p w:rsidR="00CC4670" w:rsidRPr="009B4F8C" w:rsidRDefault="00CC4670" w:rsidP="00B7719E">
            <w:pPr>
              <w:pStyle w:val="a4"/>
              <w:spacing w:before="0" w:beforeAutospacing="0" w:after="0" w:afterAutospacing="0"/>
              <w:ind w:left="57" w:firstLine="284"/>
              <w:jc w:val="both"/>
              <w:rPr>
                <w:rStyle w:val="a5"/>
                <w:b w:val="0"/>
              </w:rPr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9B4F8C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9B4F8C">
              <w:rPr>
                <w:rStyle w:val="a5"/>
                <w:b w:val="0"/>
              </w:rPr>
              <w:t xml:space="preserve">Работа в группах. Собираем коллекцию приставок, чтобы уметь образовывать новые слова.  Сложим приставки в мешок. Запишите их в ваших </w:t>
            </w:r>
            <w:r w:rsidRPr="009B4F8C">
              <w:rPr>
                <w:rStyle w:val="a5"/>
                <w:b w:val="0"/>
              </w:rPr>
              <w:lastRenderedPageBreak/>
              <w:t>тетрадях.</w:t>
            </w:r>
          </w:p>
          <w:p w:rsidR="00CC4670" w:rsidRDefault="00CC4670" w:rsidP="00B7719E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</w:pPr>
            <w:r w:rsidRPr="009B4F8C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t>Оцените работу группы. Наклейте шарик на общую елочку.</w:t>
            </w:r>
          </w:p>
          <w:p w:rsidR="00CC4670" w:rsidRDefault="00CC4670" w:rsidP="00B7719E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9B4F8C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 xml:space="preserve">Можем ли </w:t>
            </w: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 xml:space="preserve">мы на основе наблюдений сейчас ответить на вопросы </w:t>
            </w:r>
          </w:p>
          <w:p w:rsidR="00CC4670" w:rsidRPr="00B3063F" w:rsidRDefault="00CC4670" w:rsidP="00B7719E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sz w:val="28"/>
              </w:rPr>
              <w:t>Что это?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</w:rPr>
            </w:pPr>
            <w:r>
              <w:rPr>
                <w:rStyle w:val="a5"/>
                <w:sz w:val="28"/>
              </w:rPr>
              <w:t>Где располагается ?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</w:rPr>
            </w:pPr>
            <w:r>
              <w:rPr>
                <w:rStyle w:val="a5"/>
                <w:sz w:val="28"/>
              </w:rPr>
              <w:t>Как обозначается?</w:t>
            </w:r>
            <w:r>
              <w:rPr>
                <w:rStyle w:val="a5"/>
                <w:sz w:val="28"/>
              </w:rPr>
              <w:tab/>
              <w:t>ПРИСТАВКА</w:t>
            </w:r>
            <w:r>
              <w:rPr>
                <w:rStyle w:val="a5"/>
                <w:sz w:val="28"/>
              </w:rPr>
              <w:tab/>
            </w:r>
            <w:r>
              <w:rPr>
                <w:rStyle w:val="a5"/>
                <w:sz w:val="28"/>
              </w:rPr>
              <w:tab/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</w:rPr>
            </w:pPr>
            <w:r>
              <w:rPr>
                <w:rStyle w:val="a5"/>
                <w:sz w:val="28"/>
              </w:rPr>
              <w:t>Для чего служит?</w:t>
            </w:r>
          </w:p>
          <w:p w:rsidR="00CC4670" w:rsidRDefault="00CC4670" w:rsidP="00B7719E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</w:rPr>
            </w:pPr>
          </w:p>
          <w:p w:rsidR="00CC4670" w:rsidRPr="009B4F8C" w:rsidRDefault="00CC4670" w:rsidP="00B7719E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</w:p>
          <w:p w:rsidR="00CC4670" w:rsidRPr="009B4F8C" w:rsidRDefault="00CC4670" w:rsidP="00B7719E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</w:pPr>
            <w:r w:rsidRPr="009B4F8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shd w:val="clear" w:color="auto" w:fill="FDFDFF"/>
              </w:rPr>
              <w:t>Делаем вывод. Сравниваем свой вывод с авторским. Отвечаем на вопросы. Читаем правило в учебнике.</w:t>
            </w:r>
          </w:p>
        </w:tc>
        <w:tc>
          <w:tcPr>
            <w:tcW w:w="2459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Оформлять свои мысли в устной   форме (</w:t>
            </w: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Выполнять работу в паре, помогать друг другу (Коммуникативные УУД)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</w:tc>
      </w:tr>
      <w:tr w:rsidR="00CC4670" w:rsidRPr="00535EFE" w:rsidTr="00B7719E">
        <w:tc>
          <w:tcPr>
            <w:tcW w:w="15795" w:type="dxa"/>
            <w:gridSpan w:val="5"/>
          </w:tcPr>
          <w:p w:rsidR="00CC4670" w:rsidRPr="006C3886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r w:rsidRPr="009B4F8C">
              <w:rPr>
                <w:rFonts w:asciiTheme="minorHAnsi" w:eastAsiaTheme="minorHAnsi" w:hAnsiTheme="minorHAnsi" w:cstheme="minorBidi"/>
                <w:lang w:eastAsia="ru-RU"/>
              </w:rPr>
              <w:t xml:space="preserve"> </w:t>
            </w:r>
          </w:p>
        </w:tc>
      </w:tr>
      <w:tr w:rsidR="00CC4670" w:rsidRPr="00535EFE" w:rsidTr="00B7719E">
        <w:tc>
          <w:tcPr>
            <w:tcW w:w="3240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. Самостоятельная работа с самопроверкой по эталону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EFE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-организовать выполнение учащимися самостоятельной работы на новое знание;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-организовать самопроверку;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-организовать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выявление места и причины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затруднений, работу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2387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Организует самопроверку.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Организует выявление места и причины затруднений, работу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sz w:val="24"/>
                <w:szCs w:val="24"/>
              </w:rPr>
              <w:t>над ошибками.</w:t>
            </w:r>
            <w:r w:rsidRPr="00535E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Default="00CC4670" w:rsidP="00B7719E">
            <w:pPr>
              <w:spacing w:after="0" w:line="240" w:lineRule="auto"/>
              <w:ind w:right="-456"/>
            </w:pPr>
            <w:r>
              <w:t>Образуют новые слова с помощью приставок.</w:t>
            </w:r>
          </w:p>
          <w:p w:rsidR="00CC4670" w:rsidRDefault="00CC4670" w:rsidP="00B7719E">
            <w:pPr>
              <w:spacing w:after="0" w:line="240" w:lineRule="auto"/>
              <w:ind w:right="-456"/>
            </w:pPr>
            <w:r>
              <w:t>Применяют</w:t>
            </w:r>
          </w:p>
          <w:p w:rsidR="00CC4670" w:rsidRDefault="00CC4670" w:rsidP="00B7719E">
            <w:pPr>
              <w:spacing w:after="0" w:line="240" w:lineRule="auto"/>
              <w:ind w:right="-456"/>
            </w:pPr>
            <w:r>
              <w:t xml:space="preserve"> новые знания.</w:t>
            </w:r>
          </w:p>
          <w:p w:rsidR="00CC4670" w:rsidRDefault="00CC4670" w:rsidP="00B7719E">
            <w:pPr>
              <w:spacing w:after="0" w:line="240" w:lineRule="auto"/>
              <w:ind w:right="-456"/>
            </w:pPr>
            <w:r>
              <w:t>Работают в группе.</w:t>
            </w:r>
          </w:p>
          <w:p w:rsidR="00CC4670" w:rsidRPr="0034054F" w:rsidRDefault="00CC4670" w:rsidP="00B7719E"/>
          <w:p w:rsidR="00CC4670" w:rsidRPr="0034054F" w:rsidRDefault="00CC4670" w:rsidP="00B7719E"/>
          <w:p w:rsidR="00CC4670" w:rsidRPr="0034054F" w:rsidRDefault="00CC4670" w:rsidP="00B7719E"/>
          <w:p w:rsidR="00CC4670" w:rsidRDefault="00CC4670" w:rsidP="00B7719E"/>
          <w:p w:rsidR="00CC4670" w:rsidRDefault="00CC4670" w:rsidP="00B7719E">
            <w:r>
              <w:t xml:space="preserve">Выполняют задание </w:t>
            </w:r>
            <w:r>
              <w:lastRenderedPageBreak/>
              <w:t>самостоятельно.</w:t>
            </w:r>
          </w:p>
          <w:p w:rsidR="00CC4670" w:rsidRDefault="00CC4670" w:rsidP="00B7719E">
            <w:r>
              <w:t>Выполняют самопроверку.</w:t>
            </w:r>
          </w:p>
          <w:p w:rsidR="00CC4670" w:rsidRDefault="00CC4670" w:rsidP="00B7719E"/>
          <w:p w:rsidR="00CC4670" w:rsidRDefault="00CC4670" w:rsidP="00B7719E">
            <w:r>
              <w:t>Называют место своего затруднения, причину, исправляют ошибки.</w:t>
            </w:r>
          </w:p>
          <w:p w:rsidR="00CC4670" w:rsidRDefault="00CC4670" w:rsidP="00B7719E"/>
          <w:p w:rsidR="00CC4670" w:rsidRDefault="00CC4670" w:rsidP="00B7719E">
            <w:r>
              <w:t>Формулируют задание к деформированному тексту, данному на доске.</w:t>
            </w:r>
          </w:p>
          <w:p w:rsidR="00CC4670" w:rsidRDefault="00CC4670" w:rsidP="00B7719E">
            <w:r>
              <w:t>Выполняют задание .</w:t>
            </w:r>
          </w:p>
          <w:p w:rsidR="00CC4670" w:rsidRDefault="00CC4670" w:rsidP="00B7719E">
            <w:r>
              <w:t>При затруднениях дети просят помощи в группе.</w:t>
            </w:r>
          </w:p>
          <w:p w:rsidR="00CC4670" w:rsidRDefault="00CC4670" w:rsidP="00B7719E">
            <w:r>
              <w:t>Анализируют полученный результат.</w:t>
            </w:r>
          </w:p>
          <w:p w:rsidR="00CC4670" w:rsidRPr="0034054F" w:rsidRDefault="00CC4670" w:rsidP="00B7719E">
            <w:r>
              <w:t xml:space="preserve">Оценивают свою  работу и работу </w:t>
            </w:r>
            <w:r>
              <w:lastRenderedPageBreak/>
              <w:t>группы.</w:t>
            </w:r>
          </w:p>
        </w:tc>
        <w:tc>
          <w:tcPr>
            <w:tcW w:w="5489" w:type="dxa"/>
          </w:tcPr>
          <w:p w:rsidR="00CC4670" w:rsidRPr="0034054F" w:rsidRDefault="00CC4670" w:rsidP="00B7719E">
            <w:pPr>
              <w:spacing w:after="0"/>
              <w:rPr>
                <w:rStyle w:val="a5"/>
                <w:rFonts w:ascii="Tahoma" w:hAnsi="Tahoma" w:cs="Tahoma"/>
                <w:b w:val="0"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34054F">
              <w:rPr>
                <w:rStyle w:val="a5"/>
                <w:b w:val="0"/>
                <w:sz w:val="24"/>
                <w:szCs w:val="24"/>
              </w:rPr>
              <w:lastRenderedPageBreak/>
              <w:t>Дед Мороз собрался написать письмо, но не знает какие слова можно образовать от слов ЛЕТЕЛ, ВАРИЛ, ПЛЫЛ, ХОДИЛ.</w:t>
            </w:r>
          </w:p>
          <w:p w:rsidR="00CC4670" w:rsidRDefault="00CC4670" w:rsidP="00B7719E">
            <w:pPr>
              <w:spacing w:after="0"/>
              <w:rPr>
                <w:rStyle w:val="a5"/>
                <w:b w:val="0"/>
                <w:sz w:val="24"/>
                <w:szCs w:val="24"/>
              </w:rPr>
            </w:pPr>
            <w:r w:rsidRPr="0034054F">
              <w:rPr>
                <w:rStyle w:val="a5"/>
                <w:b w:val="0"/>
                <w:sz w:val="24"/>
                <w:szCs w:val="24"/>
              </w:rPr>
              <w:t xml:space="preserve">Помогите ему. </w:t>
            </w:r>
          </w:p>
          <w:p w:rsidR="00CC4670" w:rsidRDefault="00CC4670" w:rsidP="00B7719E">
            <w:pPr>
              <w:spacing w:after="0"/>
              <w:rPr>
                <w:rStyle w:val="a5"/>
                <w:b w:val="0"/>
                <w:sz w:val="24"/>
                <w:szCs w:val="24"/>
              </w:rPr>
            </w:pPr>
            <w:r w:rsidRPr="0034054F">
              <w:rPr>
                <w:rStyle w:val="a5"/>
                <w:b w:val="0"/>
                <w:sz w:val="24"/>
                <w:szCs w:val="24"/>
              </w:rPr>
              <w:t xml:space="preserve">На ваших столах лежат конверты. Каждая группа будет работать с одним словом. </w:t>
            </w:r>
          </w:p>
          <w:p w:rsidR="00CC4670" w:rsidRDefault="00CC4670" w:rsidP="00B7719E">
            <w:pPr>
              <w:spacing w:after="0"/>
              <w:rPr>
                <w:rStyle w:val="a5"/>
                <w:b w:val="0"/>
                <w:sz w:val="24"/>
                <w:szCs w:val="24"/>
              </w:rPr>
            </w:pPr>
            <w:r w:rsidRPr="0034054F">
              <w:rPr>
                <w:rStyle w:val="a5"/>
                <w:b w:val="0"/>
                <w:sz w:val="24"/>
                <w:szCs w:val="24"/>
              </w:rPr>
              <w:t xml:space="preserve">С помощью чего образуются новые слова? </w:t>
            </w:r>
          </w:p>
          <w:p w:rsidR="00CC4670" w:rsidRDefault="00CC4670" w:rsidP="00B7719E">
            <w:pPr>
              <w:spacing w:after="0"/>
              <w:rPr>
                <w:rStyle w:val="a5"/>
                <w:b w:val="0"/>
                <w:sz w:val="24"/>
                <w:szCs w:val="24"/>
              </w:rPr>
            </w:pPr>
            <w:r w:rsidRPr="0034054F">
              <w:rPr>
                <w:rStyle w:val="a5"/>
                <w:b w:val="0"/>
                <w:sz w:val="24"/>
                <w:szCs w:val="24"/>
              </w:rPr>
              <w:t xml:space="preserve">Что поможет вам выполнить эту работу? (коллекция приставок) . </w:t>
            </w:r>
          </w:p>
          <w:p w:rsidR="00CC4670" w:rsidRDefault="00CC4670" w:rsidP="00B7719E">
            <w:pPr>
              <w:spacing w:after="0"/>
              <w:rPr>
                <w:rStyle w:val="a5"/>
                <w:b w:val="0"/>
                <w:sz w:val="24"/>
                <w:szCs w:val="24"/>
              </w:rPr>
            </w:pPr>
            <w:r w:rsidRPr="0034054F">
              <w:rPr>
                <w:rStyle w:val="a5"/>
                <w:b w:val="0"/>
                <w:sz w:val="24"/>
                <w:szCs w:val="24"/>
              </w:rPr>
              <w:t xml:space="preserve">Докажите, что у вас получились новые слова. Обсуждение выполненной работы. </w:t>
            </w:r>
          </w:p>
          <w:p w:rsidR="00CC4670" w:rsidRPr="0034054F" w:rsidRDefault="00CC4670" w:rsidP="00B7719E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</w:pPr>
            <w:r w:rsidRPr="0034054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t xml:space="preserve">Оцените работу группы. Наклейте шарик на </w:t>
            </w:r>
            <w:r w:rsidRPr="0034054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lastRenderedPageBreak/>
              <w:t>общую елочку. Оцените свой вклад в общее дело. Раскрасьте шарик в своей тетради.</w:t>
            </w:r>
          </w:p>
          <w:p w:rsidR="00CC4670" w:rsidRPr="0034054F" w:rsidRDefault="00CC4670" w:rsidP="00B7719E">
            <w:pPr>
              <w:spacing w:after="0"/>
              <w:rPr>
                <w:rStyle w:val="a5"/>
                <w:b w:val="0"/>
                <w:sz w:val="24"/>
                <w:szCs w:val="24"/>
              </w:rPr>
            </w:pPr>
          </w:p>
          <w:p w:rsidR="00CC4670" w:rsidRDefault="00CC4670" w:rsidP="00B7719E">
            <w:pPr>
              <w:tabs>
                <w:tab w:val="left" w:pos="1487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CC4670" w:rsidRPr="0034054F" w:rsidRDefault="00CC4670" w:rsidP="00B7719E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  <w:r w:rsidRPr="0034054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  <w:t>Придумайте задание. (На доске деформированный текст).</w:t>
            </w:r>
          </w:p>
          <w:p w:rsidR="00CC4670" w:rsidRPr="0034054F" w:rsidRDefault="00CC4670" w:rsidP="00B7719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34054F">
              <w:rPr>
                <w:rFonts w:ascii="Tahoma" w:hAnsi="Tahoma" w:cs="Tahoma"/>
                <w:bCs/>
                <w:color w:val="000000" w:themeColor="text1"/>
                <w:shd w:val="clear" w:color="auto" w:fill="FDFDFF"/>
              </w:rPr>
              <w:t xml:space="preserve">Допишите недостающие части слов.  Если надо,  воспользуйтесь словами для справок. </w:t>
            </w:r>
            <w:r w:rsidRPr="0034054F">
              <w:rPr>
                <w:color w:val="333333"/>
              </w:rPr>
              <w:t>Дети работают самостоятельно. Затем обсуждают ответ в группах.</w:t>
            </w:r>
          </w:p>
          <w:p w:rsidR="00CC4670" w:rsidRPr="0034054F" w:rsidRDefault="00CC4670" w:rsidP="00B7719E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DFDFF"/>
              </w:rPr>
            </w:pPr>
          </w:p>
          <w:p w:rsidR="00CC4670" w:rsidRPr="0034054F" w:rsidRDefault="00CC4670" w:rsidP="00B7719E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</w:pPr>
            <w:r w:rsidRPr="0034054F">
              <w:rPr>
                <w:sz w:val="24"/>
                <w:szCs w:val="24"/>
                <w:u w:val="single"/>
              </w:rPr>
              <w:t xml:space="preserve">Оцените свою работу на этом этапе. </w:t>
            </w:r>
            <w:r w:rsidRPr="0034054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t>если справились самостоятельно. Раскрасьте шарик на елочке синим, если вам требовалась помощь- желтым.</w:t>
            </w:r>
          </w:p>
          <w:p w:rsidR="00CC4670" w:rsidRPr="0034054F" w:rsidRDefault="00CC4670" w:rsidP="00B7719E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</w:pPr>
            <w:r w:rsidRPr="0034054F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t>Оцените работу группы. Наклейте шарик на общую елочку</w:t>
            </w: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  <w:u w:val="single"/>
                <w:shd w:val="clear" w:color="auto" w:fill="FDFDFF"/>
              </w:rPr>
              <w:t>.</w:t>
            </w:r>
          </w:p>
        </w:tc>
        <w:tc>
          <w:tcPr>
            <w:tcW w:w="2459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своё действие в соответствии с поставленной задачей (</w:t>
            </w:r>
            <w:r w:rsidRPr="00535EFE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  <w:r w:rsidRPr="00535EF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Вносить необходимые коррективы в действие после его завершения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на основе его оценки и учёта характера 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сделанных ошибок </w:t>
            </w:r>
            <w:r w:rsidRPr="00535EFE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535EFE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  <w:r w:rsidRPr="00535EF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</w:p>
        </w:tc>
      </w:tr>
      <w:tr w:rsidR="00CC4670" w:rsidRPr="00535EFE" w:rsidTr="00B7719E">
        <w:tc>
          <w:tcPr>
            <w:tcW w:w="3240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>. Рефлексия учебной деятельности на уроке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EFE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- зафиксировать новое содержание урока;</w:t>
            </w:r>
          </w:p>
          <w:p w:rsidR="00CC4670" w:rsidRDefault="00CC4670" w:rsidP="00B7719E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-</w:t>
            </w:r>
            <w:r w:rsidRPr="00535E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5EFE">
              <w:rPr>
                <w:rFonts w:ascii="Times New Roman" w:hAnsi="Times New Roman"/>
                <w:sz w:val="24"/>
                <w:szCs w:val="24"/>
              </w:rPr>
              <w:t>организовать рефлексию и</w:t>
            </w: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sz w:val="24"/>
                <w:szCs w:val="24"/>
              </w:rPr>
              <w:t xml:space="preserve"> самооценку учениками собственной учебной деятельности.</w:t>
            </w:r>
          </w:p>
        </w:tc>
        <w:tc>
          <w:tcPr>
            <w:tcW w:w="2387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Организует фиксирование нового содержания.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Организует рефлексию.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Организует самооценку учебной деятельности.</w:t>
            </w:r>
          </w:p>
        </w:tc>
        <w:tc>
          <w:tcPr>
            <w:tcW w:w="2220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Рассказывают, что узнали, знают, смогли.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sz w:val="24"/>
                <w:szCs w:val="24"/>
              </w:rPr>
              <w:t>Делают самооценку своей работе на уроке.</w:t>
            </w:r>
          </w:p>
        </w:tc>
        <w:tc>
          <w:tcPr>
            <w:tcW w:w="5489" w:type="dxa"/>
          </w:tcPr>
          <w:p w:rsidR="00CC4670" w:rsidRPr="005E3B23" w:rsidRDefault="00CC4670" w:rsidP="00B7719E">
            <w:pPr>
              <w:pStyle w:val="a3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5E3B23">
              <w:rPr>
                <w:rFonts w:ascii="Times New Roman" w:hAnsi="Times New Roman"/>
                <w:sz w:val="28"/>
                <w:lang w:val="ru-RU"/>
              </w:rPr>
              <w:t>А вы чему учились сегодня на уроке?</w:t>
            </w:r>
          </w:p>
          <w:p w:rsidR="00CC4670" w:rsidRPr="005E3B23" w:rsidRDefault="00CC4670" w:rsidP="00B7719E">
            <w:pPr>
              <w:pStyle w:val="a3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5E3B23">
              <w:rPr>
                <w:rFonts w:ascii="Times New Roman" w:hAnsi="Times New Roman"/>
                <w:sz w:val="28"/>
                <w:lang w:val="ru-RU"/>
              </w:rPr>
              <w:t>-Какую цель пред собой поставили?( познакомиться с приставкой)</w:t>
            </w:r>
          </w:p>
          <w:p w:rsidR="00CC4670" w:rsidRDefault="00CC4670" w:rsidP="00B7719E">
            <w:pPr>
              <w:pStyle w:val="a3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5E3B23">
              <w:rPr>
                <w:rFonts w:ascii="Times New Roman" w:hAnsi="Times New Roman"/>
                <w:sz w:val="28"/>
                <w:lang w:val="ru-RU"/>
              </w:rPr>
              <w:t>-Достигли?</w:t>
            </w:r>
          </w:p>
          <w:p w:rsidR="00CC4670" w:rsidRPr="00564056" w:rsidRDefault="00CC4670" w:rsidP="00B7719E">
            <w:pPr>
              <w:pStyle w:val="a3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564056">
              <w:rPr>
                <w:rFonts w:ascii="Times New Roman" w:hAnsi="Times New Roman"/>
                <w:sz w:val="28"/>
                <w:lang w:val="ru-RU"/>
              </w:rPr>
              <w:t>- Давайте проверим, что вы запомнили на сегодняшнем уроке.</w:t>
            </w:r>
          </w:p>
          <w:p w:rsidR="00CC4670" w:rsidRPr="005A14E7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A14E7" w:rsidRDefault="00CC4670" w:rsidP="00B771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4E7">
              <w:rPr>
                <w:rFonts w:ascii="Times New Roman" w:hAnsi="Times New Roman"/>
                <w:b/>
                <w:sz w:val="24"/>
                <w:szCs w:val="24"/>
              </w:rPr>
              <w:t xml:space="preserve">Приём ТРКМ «Игра крестики нолики».  </w:t>
            </w:r>
          </w:p>
          <w:p w:rsidR="00CC4670" w:rsidRPr="005A14E7" w:rsidRDefault="00CC4670" w:rsidP="00B7719E">
            <w:pPr>
              <w:pStyle w:val="a3"/>
              <w:ind w:left="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1.Приставка –это часть предложения.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2. Приставка- это часть слова.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3. Приставка стоит после корня.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4. Приставка стоит перед корнем.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5. Приставка пишется отдельно.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6. Приставка пишется слитно.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7. Приставка- это главная общая часть родственных слов.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8. Приставка служит для образования новых слов.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9. Приставка имеет своё значение.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Самопроверка.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если вам понравилось выделять приставки в словах. Выполните упр 113.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Если понравилось образовывать новые слова, упр 114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Рефлексия.  Наша елочка наряжена. Чего же ей не хватает?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Выберите такой  цвет для звездочки, который соответствует вашему настроению.</w:t>
            </w:r>
          </w:p>
          <w:p w:rsidR="00CC4670" w:rsidRPr="005A14E7" w:rsidRDefault="00CC4670" w:rsidP="00B7719E">
            <w:pPr>
              <w:pStyle w:val="a3"/>
              <w:ind w:left="91" w:right="-63"/>
              <w:rPr>
                <w:rFonts w:ascii="Times New Roman" w:hAnsi="Times New Roman"/>
                <w:sz w:val="28"/>
                <w:lang w:val="ru-RU"/>
              </w:rPr>
            </w:pPr>
            <w:r w:rsidRPr="005A14E7">
              <w:rPr>
                <w:rFonts w:ascii="Times New Roman" w:hAnsi="Times New Roman"/>
                <w:sz w:val="24"/>
                <w:szCs w:val="24"/>
                <w:lang w:val="ru-RU"/>
              </w:rPr>
              <w:t>Дать свою оценку. Собрать общие елочки. Прокомментировать.</w:t>
            </w:r>
          </w:p>
        </w:tc>
        <w:tc>
          <w:tcPr>
            <w:tcW w:w="2459" w:type="dxa"/>
          </w:tcPr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Оценивать правильность выполнения действия на уровне адекватной ретроспективной оценки. (</w:t>
            </w: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УУД).</w:t>
            </w:r>
          </w:p>
          <w:p w:rsidR="00CC4670" w:rsidRPr="00535EFE" w:rsidRDefault="00CC4670" w:rsidP="00B77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670" w:rsidRPr="00535EFE" w:rsidRDefault="00CC4670" w:rsidP="00B7719E">
            <w:pPr>
              <w:spacing w:after="0" w:line="240" w:lineRule="auto"/>
              <w:ind w:right="-456"/>
            </w:pP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535EFE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535EFE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</w:p>
        </w:tc>
      </w:tr>
    </w:tbl>
    <w:p w:rsidR="00A264C2" w:rsidRDefault="00A264C2"/>
    <w:sectPr w:rsidR="00A264C2" w:rsidSect="00CC4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3BF0"/>
    <w:multiLevelType w:val="hybridMultilevel"/>
    <w:tmpl w:val="37E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CC4670"/>
    <w:rsid w:val="006B4D28"/>
    <w:rsid w:val="00A264C2"/>
    <w:rsid w:val="00CC4670"/>
    <w:rsid w:val="00F0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C4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CC467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C4670"/>
  </w:style>
  <w:style w:type="paragraph" w:styleId="a3">
    <w:name w:val="List Paragraph"/>
    <w:basedOn w:val="a"/>
    <w:uiPriority w:val="34"/>
    <w:qFormat/>
    <w:rsid w:val="00CC4670"/>
    <w:pPr>
      <w:ind w:left="720"/>
      <w:contextualSpacing/>
    </w:pPr>
    <w:rPr>
      <w:lang w:val="en-US"/>
    </w:rPr>
  </w:style>
  <w:style w:type="paragraph" w:styleId="a4">
    <w:name w:val="Normal (Web)"/>
    <w:basedOn w:val="a"/>
    <w:uiPriority w:val="99"/>
    <w:rsid w:val="00CC4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CC4670"/>
    <w:rPr>
      <w:b/>
      <w:bCs/>
    </w:rPr>
  </w:style>
  <w:style w:type="character" w:customStyle="1" w:styleId="apple-converted-space">
    <w:name w:val="apple-converted-space"/>
    <w:basedOn w:val="a0"/>
    <w:rsid w:val="00CC4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2015-10-03T10:18:00Z</dcterms:created>
  <dcterms:modified xsi:type="dcterms:W3CDTF">2015-10-03T10:18:00Z</dcterms:modified>
</cp:coreProperties>
</file>