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7F" w:rsidRPr="00AC386F" w:rsidRDefault="00B57913" w:rsidP="00B57913">
      <w:pPr>
        <w:rPr>
          <w:rFonts w:ascii="Times New Roman" w:hAnsi="Times New Roman" w:cs="Times New Roman"/>
          <w:b/>
          <w:sz w:val="36"/>
          <w:szCs w:val="36"/>
        </w:rPr>
      </w:pPr>
      <w:r w:rsidRPr="00AC386F"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  <w:r w:rsidR="00A46C32" w:rsidRPr="00AC386F">
        <w:rPr>
          <w:rFonts w:ascii="Times New Roman" w:hAnsi="Times New Roman" w:cs="Times New Roman"/>
          <w:b/>
          <w:sz w:val="36"/>
          <w:szCs w:val="36"/>
        </w:rPr>
        <w:t>План занятия.</w:t>
      </w:r>
    </w:p>
    <w:p w:rsidR="00B57913" w:rsidRPr="00AC386F" w:rsidRDefault="00B57913" w:rsidP="00B57913">
      <w:pPr>
        <w:rPr>
          <w:rFonts w:ascii="Times New Roman" w:hAnsi="Times New Roman" w:cs="Times New Roman"/>
          <w:sz w:val="36"/>
          <w:szCs w:val="36"/>
        </w:rPr>
      </w:pPr>
    </w:p>
    <w:p w:rsidR="00B57913" w:rsidRPr="00AC386F" w:rsidRDefault="00B57913" w:rsidP="00B57913">
      <w:pPr>
        <w:rPr>
          <w:rFonts w:ascii="Times New Roman" w:hAnsi="Times New Roman" w:cs="Times New Roman"/>
          <w:sz w:val="36"/>
          <w:szCs w:val="36"/>
        </w:rPr>
      </w:pPr>
      <w:r w:rsidRPr="00AC386F">
        <w:rPr>
          <w:rFonts w:ascii="Times New Roman" w:hAnsi="Times New Roman" w:cs="Times New Roman"/>
          <w:b/>
          <w:sz w:val="36"/>
          <w:szCs w:val="36"/>
        </w:rPr>
        <w:t>Тема занятия</w:t>
      </w:r>
      <w:r w:rsidR="00A46C32" w:rsidRPr="00AC386F">
        <w:rPr>
          <w:rFonts w:ascii="Times New Roman" w:hAnsi="Times New Roman" w:cs="Times New Roman"/>
          <w:sz w:val="36"/>
          <w:szCs w:val="36"/>
        </w:rPr>
        <w:t xml:space="preserve">:  Осень </w:t>
      </w:r>
      <w:r w:rsidRPr="00AC386F">
        <w:rPr>
          <w:rFonts w:ascii="Times New Roman" w:hAnsi="Times New Roman" w:cs="Times New Roman"/>
          <w:sz w:val="36"/>
          <w:szCs w:val="36"/>
        </w:rPr>
        <w:t>в лесу.</w:t>
      </w:r>
    </w:p>
    <w:p w:rsidR="00B57913" w:rsidRPr="00AC386F" w:rsidRDefault="00B57913" w:rsidP="00B57913">
      <w:pPr>
        <w:rPr>
          <w:rFonts w:ascii="Times New Roman" w:hAnsi="Times New Roman" w:cs="Times New Roman"/>
          <w:sz w:val="36"/>
          <w:szCs w:val="36"/>
        </w:rPr>
      </w:pPr>
      <w:r w:rsidRPr="00AC386F">
        <w:rPr>
          <w:rFonts w:ascii="Times New Roman" w:hAnsi="Times New Roman" w:cs="Times New Roman"/>
          <w:b/>
          <w:sz w:val="36"/>
          <w:szCs w:val="36"/>
        </w:rPr>
        <w:t>Цель занятия</w:t>
      </w:r>
      <w:r w:rsidRPr="00AC386F">
        <w:rPr>
          <w:rFonts w:ascii="Times New Roman" w:hAnsi="Times New Roman" w:cs="Times New Roman"/>
          <w:sz w:val="36"/>
          <w:szCs w:val="36"/>
        </w:rPr>
        <w:t>: изготовление осеннего леса посредством аппликации из фетра, с применением природного материала. Работа в коллективе</w:t>
      </w:r>
    </w:p>
    <w:p w:rsidR="003775F8" w:rsidRPr="00AC386F" w:rsidRDefault="00B57913" w:rsidP="003775F8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AC386F">
        <w:rPr>
          <w:rFonts w:ascii="Times New Roman" w:hAnsi="Times New Roman" w:cs="Times New Roman"/>
          <w:b/>
          <w:sz w:val="36"/>
          <w:szCs w:val="36"/>
        </w:rPr>
        <w:t>Задачи занятия:</w:t>
      </w:r>
    </w:p>
    <w:p w:rsidR="003775F8" w:rsidRPr="00AC386F" w:rsidRDefault="003775F8" w:rsidP="00B57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57913" w:rsidRPr="00AC386F" w:rsidRDefault="00B57913" w:rsidP="00B5791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1. Образовательные: закрепить знания детей</w:t>
      </w:r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об основных осенних месяцах; приемов работы</w:t>
      </w:r>
      <w:r w:rsidR="009F73E6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технике аппликации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; </w:t>
      </w:r>
      <w:r w:rsidR="009F73E6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учить 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детей выполнять коллективную</w:t>
      </w:r>
      <w:r w:rsidR="009F73E6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работу.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B57913" w:rsidRPr="00AC386F" w:rsidRDefault="00B57913" w:rsidP="00B57913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2. Развивающие</w:t>
      </w:r>
      <w:proofErr w:type="gramStart"/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proofErr w:type="gramEnd"/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способствовать развитию творческих сп</w:t>
      </w:r>
      <w:r w:rsidR="009F73E6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особностей, мелкой моторики рук,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 развивать фантазию, эстетический и художественный вкус</w:t>
      </w:r>
      <w:r w:rsidR="009F73E6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, развивать цветовое восприятие</w:t>
      </w:r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9F73E6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(понятие холодных, тёплых тонов, подбор по цвету).</w:t>
      </w:r>
    </w:p>
    <w:p w:rsidR="00B57913" w:rsidRPr="00AC386F" w:rsidRDefault="00B57913" w:rsidP="00B57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3. Воспитательные</w:t>
      </w:r>
      <w:proofErr w:type="gramStart"/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proofErr w:type="gramEnd"/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воспитывать любовь и эмоциональное отношение к природе; воспитывать трудолюбие, аккуратность, усидчивость, терпение, умение довести начатое дело до конца.</w:t>
      </w:r>
    </w:p>
    <w:p w:rsidR="009F73E6" w:rsidRPr="00AC386F" w:rsidRDefault="009F73E6" w:rsidP="00B57913">
      <w:pPr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</w:p>
    <w:p w:rsidR="00B57913" w:rsidRPr="00AC386F" w:rsidRDefault="009F73E6" w:rsidP="00B57913">
      <w:pPr>
        <w:rPr>
          <w:rFonts w:ascii="Times New Roman" w:hAnsi="Times New Roman" w:cs="Times New Roman"/>
          <w:sz w:val="36"/>
          <w:szCs w:val="36"/>
        </w:rPr>
      </w:pPr>
      <w:r w:rsidRPr="00AC386F">
        <w:rPr>
          <w:rFonts w:ascii="Times New Roman" w:hAnsi="Times New Roman" w:cs="Times New Roman"/>
          <w:sz w:val="36"/>
          <w:szCs w:val="36"/>
        </w:rPr>
        <w:t xml:space="preserve"> Пути реализаци</w:t>
      </w:r>
      <w:r w:rsidR="00F2127C" w:rsidRPr="00AC386F">
        <w:rPr>
          <w:rFonts w:ascii="Times New Roman" w:hAnsi="Times New Roman" w:cs="Times New Roman"/>
          <w:sz w:val="36"/>
          <w:szCs w:val="36"/>
        </w:rPr>
        <w:t>и: беседа, просмотр иллюстраций, изготовление аппликации.</w:t>
      </w:r>
    </w:p>
    <w:p w:rsidR="009F73E6" w:rsidRPr="00AC386F" w:rsidRDefault="009F73E6" w:rsidP="00B57913">
      <w:pPr>
        <w:rPr>
          <w:rFonts w:ascii="Times New Roman" w:hAnsi="Times New Roman" w:cs="Times New Roman"/>
          <w:sz w:val="36"/>
          <w:szCs w:val="36"/>
        </w:rPr>
      </w:pPr>
      <w:r w:rsidRPr="00AC386F">
        <w:rPr>
          <w:rFonts w:ascii="Times New Roman" w:hAnsi="Times New Roman" w:cs="Times New Roman"/>
          <w:sz w:val="36"/>
          <w:szCs w:val="36"/>
        </w:rPr>
        <w:t>Оборудование:</w:t>
      </w:r>
      <w:r w:rsidR="00A85BE9" w:rsidRPr="00AC386F">
        <w:rPr>
          <w:rFonts w:ascii="Times New Roman" w:hAnsi="Times New Roman" w:cs="Times New Roman"/>
          <w:sz w:val="36"/>
          <w:szCs w:val="36"/>
        </w:rPr>
        <w:t xml:space="preserve">  </w:t>
      </w:r>
      <w:r w:rsidR="00A85BE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Картинки и рисунки с изображением осеннего леса, </w:t>
      </w:r>
      <w:r w:rsidR="00A85BE9" w:rsidRPr="00AC386F">
        <w:rPr>
          <w:rFonts w:ascii="Times New Roman" w:hAnsi="Times New Roman" w:cs="Times New Roman"/>
          <w:sz w:val="36"/>
          <w:szCs w:val="36"/>
        </w:rPr>
        <w:t>фетр, ножницы, карандаши, шаблоны зверей,</w:t>
      </w:r>
    </w:p>
    <w:p w:rsidR="00A85BE9" w:rsidRPr="00AC386F" w:rsidRDefault="00A85BE9" w:rsidP="00A85BE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386F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3775F8" w:rsidRPr="00AC386F" w:rsidRDefault="00A85BE9" w:rsidP="00A85BE9">
      <w:pPr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hAnsi="Times New Roman" w:cs="Times New Roman"/>
          <w:b/>
          <w:sz w:val="36"/>
          <w:szCs w:val="36"/>
        </w:rPr>
        <w:t>Организационный момент</w:t>
      </w:r>
      <w:r w:rsidRPr="00AC386F">
        <w:rPr>
          <w:rFonts w:ascii="Times New Roman" w:hAnsi="Times New Roman" w:cs="Times New Roman"/>
          <w:sz w:val="36"/>
          <w:szCs w:val="36"/>
        </w:rPr>
        <w:t xml:space="preserve">: </w:t>
      </w:r>
      <w:r w:rsidRPr="00AC3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: Ребята, я сейчас вам прочитаю небольшое стихотворение, а вы его внимательно послушайте.</w:t>
      </w:r>
      <w:r w:rsidR="005925D4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3775F8" w:rsidRPr="00AC386F" w:rsidRDefault="003775F8" w:rsidP="00A85BE9">
      <w:pP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lastRenderedPageBreak/>
        <w:t>Перед дождём.</w:t>
      </w:r>
    </w:p>
    <w:p w:rsidR="003775F8" w:rsidRPr="00AC386F" w:rsidRDefault="00E430A6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Заунывный ветер гонит</w:t>
      </w:r>
    </w:p>
    <w:p w:rsidR="00E430A6" w:rsidRPr="00AC386F" w:rsidRDefault="00E430A6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Стаю туч на край небес.</w:t>
      </w:r>
    </w:p>
    <w:p w:rsidR="00E430A6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Ель надломленная стонет,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Глухо шепчет тёмный лес.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На ручей, рябой и пёстрый,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За листком летит листок,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И струёй, сухой и острой;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Набегает холодок.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Полумрак на всё ложится,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Налетев со всех сторон,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С криком в воздухе кружится</w:t>
      </w:r>
    </w:p>
    <w:p w:rsidR="003775F8" w:rsidRPr="00AC386F" w:rsidRDefault="003775F8" w:rsidP="00E430A6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>Стая галок и ворон….(Н. Некрасов)</w:t>
      </w:r>
    </w:p>
    <w:p w:rsidR="00AC386F" w:rsidRPr="00AC386F" w:rsidRDefault="00E430A6" w:rsidP="00AC386F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A85BE9" w:rsidRPr="00AC386F">
        <w:rPr>
          <w:rFonts w:ascii="Times New Roman" w:eastAsia="Times New Roman" w:hAnsi="Times New Roman" w:cs="Times New Roman"/>
          <w:b/>
          <w:sz w:val="36"/>
          <w:szCs w:val="36"/>
        </w:rPr>
        <w:t>Воспитатель:</w:t>
      </w:r>
      <w:r w:rsidR="00A85BE9" w:rsidRPr="00AC386F">
        <w:rPr>
          <w:rFonts w:ascii="Times New Roman" w:eastAsia="Times New Roman" w:hAnsi="Times New Roman" w:cs="Times New Roman"/>
          <w:sz w:val="36"/>
          <w:szCs w:val="36"/>
        </w:rPr>
        <w:t xml:space="preserve"> Ребята, о каком времени года это стихотворение?</w:t>
      </w:r>
    </w:p>
    <w:p w:rsidR="00A85BE9" w:rsidRPr="00AC386F" w:rsidRDefault="00A85BE9" w:rsidP="00AC386F">
      <w:pPr>
        <w:pStyle w:val="a3"/>
        <w:rPr>
          <w:rFonts w:ascii="Times New Roman" w:hAnsi="Times New Roman" w:cs="Times New Roman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bCs/>
          <w:sz w:val="36"/>
          <w:szCs w:val="36"/>
        </w:rPr>
        <w:t>Дети:</w:t>
      </w:r>
      <w:r w:rsidRPr="00AC386F">
        <w:rPr>
          <w:rFonts w:ascii="Times New Roman" w:eastAsia="Times New Roman" w:hAnsi="Times New Roman" w:cs="Times New Roman"/>
          <w:sz w:val="36"/>
          <w:szCs w:val="36"/>
        </w:rPr>
        <w:t> Осень.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: </w:t>
      </w:r>
      <w:r w:rsidR="00A46C32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равильно, тема нашего занятия: </w:t>
      </w:r>
      <w:r w:rsidR="004D1229" w:rsidRPr="00AC386F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ОСЕНЬ В ЛЕСУ</w:t>
      </w:r>
      <w:r w:rsidR="004D1229" w:rsidRPr="00AC386F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: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А что происходит осенью с природой?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Дети: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 Листья желтеют и опадают, птицы улетают в тёплые края, солнце греет мало, частые дожди, небо серое, становится холоднее.</w:t>
      </w:r>
    </w:p>
    <w:p w:rsidR="00F2127C" w:rsidRPr="00AC386F" w:rsidRDefault="00A85BE9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: Ребят</w:t>
      </w:r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я вам загадаю </w:t>
      </w:r>
      <w:proofErr w:type="gramStart"/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загадки</w:t>
      </w:r>
      <w:proofErr w:type="gramEnd"/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 вы мне ответите.</w:t>
      </w:r>
      <w:r w:rsidR="005925D4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A46C32" w:rsidRPr="00AC386F" w:rsidRDefault="00A46C32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E430A6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r w:rsidR="005925D4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след за августом приходит,</w:t>
      </w:r>
    </w:p>
    <w:p w:rsidR="005925D4" w:rsidRPr="00AC386F" w:rsidRDefault="005925D4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С листопадом хороводит,</w:t>
      </w:r>
    </w:p>
    <w:p w:rsidR="005925D4" w:rsidRPr="00AC386F" w:rsidRDefault="005925D4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И богат он урожаем,</w:t>
      </w:r>
    </w:p>
    <w:p w:rsidR="004D1229" w:rsidRPr="00AC386F" w:rsidRDefault="005925D4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Мы его, конечно знаем!</w:t>
      </w:r>
      <w:r w:rsidR="00621B68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621B68" w:rsidRPr="00AC386F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Сентябрь</w:t>
      </w:r>
    </w:p>
    <w:p w:rsidR="004D1229" w:rsidRPr="00AC386F" w:rsidRDefault="004D1229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Королева наша, Осень,</w:t>
      </w: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У тебя мы дружно спросим:</w:t>
      </w:r>
    </w:p>
    <w:p w:rsidR="005925D4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Детям свой секрет открой,</w:t>
      </w: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Кто слуга тебе второй? </w:t>
      </w:r>
      <w:r w:rsidRPr="00AC386F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Октябрь.</w:t>
      </w: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Поле чёрно-белым стало:</w:t>
      </w: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Падает то дождь, то снег.</w:t>
      </w:r>
    </w:p>
    <w:p w:rsidR="00621B68" w:rsidRPr="00AC386F" w:rsidRDefault="00AC386F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ещё прохладно</w:t>
      </w: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Льдом сковало воды рек</w:t>
      </w: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Мёрзнет в поле оземь ржи.</w:t>
      </w:r>
    </w:p>
    <w:p w:rsidR="00621B68" w:rsidRPr="00AC386F" w:rsidRDefault="00621B68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Что за месяц, подскажи? </w:t>
      </w:r>
      <w:r w:rsidRPr="00AC386F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Ноябрь.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4D1229" w:rsidRPr="00AC386F" w:rsidRDefault="004D1229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4D1229" w:rsidRPr="00AC386F" w:rsidRDefault="004D1229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Воспитатель:</w:t>
      </w:r>
      <w:r w:rsidR="00A46C32" w:rsidRPr="00AC3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</w:t>
      </w:r>
      <w:r w:rsidR="00A46C32" w:rsidRPr="00AC386F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Это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  <w:r w:rsidR="00A46C32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м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ы вспомнили  с вами, </w:t>
      </w:r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какие осенние месяца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бывают.</w:t>
      </w:r>
      <w:r w:rsidR="00F2127C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</w:p>
    <w:p w:rsidR="00A85BE9" w:rsidRPr="00AC386F" w:rsidRDefault="00B64E45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 w:rsidR="00A85BE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вы хотите, со мной отправится в  осенний  лес? (да)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Ребята</w:t>
      </w:r>
      <w:r w:rsidR="00A46C32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, а вы знаете, что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 каждого времени года есть свои приметы.  Вот и у осени есть свои приметы. А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вы их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знаете?  Я буду задавать вам вопросы, а вы отвечать "да" или нет".</w:t>
      </w:r>
    </w:p>
    <w:p w:rsidR="004D1229" w:rsidRPr="00AC386F" w:rsidRDefault="004D1229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Осенью цветут цветы?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Осенью растут грибы?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Тучки солнце закрывают?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Ну а птицы гнезда вьют?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нет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Звери норки закрывают?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Урожай все собирают?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Птичьи стаи улетают?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Часто-часто льют дожди?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Достаем ли сапоги?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Солнце светит очень жарко?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нет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Можно детям загорать?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нет</w:t>
      </w:r>
    </w:p>
    <w:p w:rsidR="004D1229" w:rsidRPr="00AC386F" w:rsidRDefault="00A85BE9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Ну а что же надо делать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Куртки, шапки надевать?</w:t>
      </w:r>
    </w:p>
    <w:p w:rsidR="00A85BE9" w:rsidRPr="00AC386F" w:rsidRDefault="00C51F9F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Воспитатель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  <w:r w:rsidR="003863B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Мы познакомились с приметами осени…….</w:t>
      </w:r>
    </w:p>
    <w:p w:rsidR="00A85BE9" w:rsidRPr="00AC386F" w:rsidRDefault="00A85BE9" w:rsidP="00A85BE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Ребята продолжим наше путешествие по осеннему лесу?</w:t>
      </w:r>
    </w:p>
    <w:p w:rsidR="00A85BE9" w:rsidRDefault="00A85BE9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Посмотрите вокруг. Как много в лесу деревьев. Как красиво осенью в лесу?</w:t>
      </w:r>
      <w:r w:rsidR="00A46C32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Какие животные живут в лесу? (медведь, волк, лиса, заяц). </w:t>
      </w:r>
    </w:p>
    <w:p w:rsidR="003863BB" w:rsidRDefault="003863BB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863BB" w:rsidRDefault="003863BB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863BB" w:rsidRDefault="003863BB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3863BB" w:rsidRPr="003863BB" w:rsidRDefault="003863BB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3863B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Физ</w:t>
      </w:r>
      <w:proofErr w:type="spellEnd"/>
      <w:r w:rsidRPr="003863B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 минутка:</w:t>
      </w:r>
    </w:p>
    <w:p w:rsidR="00B64E45" w:rsidRPr="003863BB" w:rsidRDefault="003863BB" w:rsidP="003863BB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3863BB">
        <w:rPr>
          <w:rFonts w:ascii="Times New Roman" w:eastAsia="Times New Roman" w:hAnsi="Times New Roman" w:cs="Times New Roman"/>
          <w:sz w:val="36"/>
          <w:szCs w:val="36"/>
        </w:rPr>
        <w:t>Дружно  по лесу гуляем (</w:t>
      </w:r>
      <w:r w:rsidRPr="003863BB">
        <w:rPr>
          <w:rFonts w:ascii="Times New Roman" w:eastAsia="Times New Roman" w:hAnsi="Times New Roman" w:cs="Times New Roman"/>
          <w:i/>
          <w:sz w:val="36"/>
          <w:szCs w:val="36"/>
        </w:rPr>
        <w:t>шаги на месте</w:t>
      </w:r>
      <w:r w:rsidRPr="003863BB"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3863BB" w:rsidRPr="003863BB" w:rsidRDefault="003863BB" w:rsidP="003863BB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3863BB">
        <w:rPr>
          <w:rFonts w:ascii="Times New Roman" w:eastAsia="Times New Roman" w:hAnsi="Times New Roman" w:cs="Times New Roman"/>
          <w:sz w:val="36"/>
          <w:szCs w:val="36"/>
        </w:rPr>
        <w:t>И листочки собираем (</w:t>
      </w:r>
      <w:r w:rsidRPr="003863BB">
        <w:rPr>
          <w:rFonts w:ascii="Times New Roman" w:eastAsia="Times New Roman" w:hAnsi="Times New Roman" w:cs="Times New Roman"/>
          <w:i/>
          <w:sz w:val="36"/>
          <w:szCs w:val="36"/>
        </w:rPr>
        <w:t>наклоны вперёд</w:t>
      </w:r>
      <w:r w:rsidRPr="003863BB">
        <w:rPr>
          <w:rFonts w:ascii="Times New Roman" w:eastAsia="Times New Roman" w:hAnsi="Times New Roman" w:cs="Times New Roman"/>
          <w:sz w:val="36"/>
          <w:szCs w:val="36"/>
        </w:rPr>
        <w:t>)</w:t>
      </w:r>
    </w:p>
    <w:p w:rsidR="003863BB" w:rsidRPr="003863BB" w:rsidRDefault="003863BB" w:rsidP="003863BB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3863BB">
        <w:rPr>
          <w:rFonts w:ascii="Times New Roman" w:eastAsia="Times New Roman" w:hAnsi="Times New Roman" w:cs="Times New Roman"/>
          <w:sz w:val="36"/>
          <w:szCs w:val="36"/>
        </w:rPr>
        <w:t xml:space="preserve">Собирать их каждый рад Просто чудный листопад </w:t>
      </w:r>
    </w:p>
    <w:p w:rsidR="003863BB" w:rsidRPr="003863BB" w:rsidRDefault="003863BB" w:rsidP="003863BB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r w:rsidRPr="003863BB">
        <w:rPr>
          <w:rFonts w:ascii="Times New Roman" w:eastAsia="Times New Roman" w:hAnsi="Times New Roman" w:cs="Times New Roman"/>
          <w:sz w:val="36"/>
          <w:szCs w:val="36"/>
        </w:rPr>
        <w:t>(</w:t>
      </w:r>
      <w:r w:rsidRPr="003863BB">
        <w:rPr>
          <w:rFonts w:ascii="Times New Roman" w:eastAsia="Times New Roman" w:hAnsi="Times New Roman" w:cs="Times New Roman"/>
          <w:i/>
          <w:sz w:val="36"/>
          <w:szCs w:val="36"/>
        </w:rPr>
        <w:t>прыжки на месте, с хлопками в ладо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ши</w:t>
      </w:r>
      <w:proofErr w:type="gramStart"/>
      <w:r w:rsidRPr="003863BB">
        <w:rPr>
          <w:rFonts w:ascii="Times New Roman" w:eastAsia="Times New Roman" w:hAnsi="Times New Roman" w:cs="Times New Roman"/>
          <w:sz w:val="36"/>
          <w:szCs w:val="36"/>
        </w:rPr>
        <w:t xml:space="preserve"> )</w:t>
      </w:r>
      <w:proofErr w:type="gramEnd"/>
    </w:p>
    <w:p w:rsidR="00C51F9F" w:rsidRDefault="00C51F9F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51F9F" w:rsidRDefault="00C51F9F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51F9F" w:rsidRDefault="00C51F9F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B64E45" w:rsidRPr="00AC386F" w:rsidRDefault="00B64E45" w:rsidP="00C51F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Творческое задание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:</w:t>
      </w:r>
    </w:p>
    <w:p w:rsidR="00B64E45" w:rsidRPr="00AC386F" w:rsidRDefault="00B64E45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Давайте разделимся на две группы</w:t>
      </w:r>
      <w:r w:rsidR="004D1229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. Одна группа рисует осенний лес, </w:t>
      </w:r>
      <w:r w:rsidR="00D91910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 другая будет создавать зверей из фетра. Фетр это- </w:t>
      </w:r>
      <w:proofErr w:type="gramStart"/>
      <w:r w:rsidR="00D91910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материал</w:t>
      </w:r>
      <w:proofErr w:type="gramEnd"/>
      <w:r w:rsidR="00D91910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представляющий собой плотную </w:t>
      </w:r>
      <w:r w:rsidR="00E430A6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прессованную шерстяную массу, нарезанную на листы. Изготовленный путём валяния шерсти, для изготовления используется тонкий пух коз и кроликов.</w:t>
      </w:r>
    </w:p>
    <w:p w:rsidR="004D1229" w:rsidRPr="00AC386F" w:rsidRDefault="00D91910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Подведение итогов: </w:t>
      </w: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О каком времени года мы с вами говорили</w:t>
      </w:r>
      <w:proofErr w:type="gramStart"/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?</w:t>
      </w:r>
      <w:proofErr w:type="gramEnd"/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(осень).</w:t>
      </w:r>
    </w:p>
    <w:p w:rsidR="00D91910" w:rsidRPr="00AC386F" w:rsidRDefault="00D91910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Как, мы </w:t>
      </w:r>
      <w:proofErr w:type="gramStart"/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поняли</w:t>
      </w:r>
      <w:proofErr w:type="gramEnd"/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что сейчас осень? (Приметы, месяца осени).</w:t>
      </w:r>
    </w:p>
    <w:p w:rsidR="00D91910" w:rsidRPr="00AC386F" w:rsidRDefault="00D91910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Какое следующее время года? (Зима), об этом мы поговорим позже.</w:t>
      </w:r>
    </w:p>
    <w:p w:rsidR="00D91910" w:rsidRPr="00AC386F" w:rsidRDefault="00D91910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D91910" w:rsidRPr="00AC386F" w:rsidRDefault="00D91910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Вашу работу повесим на выставку, что бы малыши тоже знали какое сейчас вре</w:t>
      </w:r>
      <w:r w:rsidR="00A46C32" w:rsidRPr="00AC386F">
        <w:rPr>
          <w:rFonts w:ascii="Times New Roman" w:eastAsia="Times New Roman" w:hAnsi="Times New Roman" w:cs="Times New Roman"/>
          <w:color w:val="000000"/>
          <w:sz w:val="36"/>
          <w:szCs w:val="36"/>
        </w:rPr>
        <w:t>мя года</w:t>
      </w:r>
    </w:p>
    <w:p w:rsidR="00A46C32" w:rsidRPr="00AC386F" w:rsidRDefault="00A46C32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46C32" w:rsidRPr="00AC386F" w:rsidRDefault="00A46C32" w:rsidP="00A85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AC386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Всем спасибо за внимание</w:t>
      </w:r>
      <w:proofErr w:type="gramStart"/>
      <w:r w:rsidRPr="00AC386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!</w:t>
      </w:r>
      <w:proofErr w:type="gramEnd"/>
      <w:r w:rsidRPr="00AC386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!!!!!!</w:t>
      </w:r>
    </w:p>
    <w:p w:rsidR="009F73E6" w:rsidRPr="00AC386F" w:rsidRDefault="009F73E6" w:rsidP="00B57913">
      <w:pPr>
        <w:rPr>
          <w:rFonts w:ascii="Times New Roman" w:hAnsi="Times New Roman" w:cs="Times New Roman"/>
          <w:b/>
          <w:sz w:val="36"/>
          <w:szCs w:val="36"/>
        </w:rPr>
      </w:pPr>
    </w:p>
    <w:sectPr w:rsidR="009F73E6" w:rsidRPr="00AC386F" w:rsidSect="0067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57913"/>
    <w:rsid w:val="003519B3"/>
    <w:rsid w:val="003775F8"/>
    <w:rsid w:val="003863BB"/>
    <w:rsid w:val="004D1229"/>
    <w:rsid w:val="005925D4"/>
    <w:rsid w:val="00621B68"/>
    <w:rsid w:val="00674F7F"/>
    <w:rsid w:val="009F73E6"/>
    <w:rsid w:val="00A46C32"/>
    <w:rsid w:val="00A85BE9"/>
    <w:rsid w:val="00AC386F"/>
    <w:rsid w:val="00B57913"/>
    <w:rsid w:val="00B64E45"/>
    <w:rsid w:val="00C51F9F"/>
    <w:rsid w:val="00D91910"/>
    <w:rsid w:val="00E430A6"/>
    <w:rsid w:val="00F2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5</cp:revision>
  <dcterms:created xsi:type="dcterms:W3CDTF">2015-09-19T02:49:00Z</dcterms:created>
  <dcterms:modified xsi:type="dcterms:W3CDTF">2015-09-22T08:39:00Z</dcterms:modified>
</cp:coreProperties>
</file>