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8F" w:rsidRPr="007C6C0D" w:rsidRDefault="00EB288F" w:rsidP="00254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Путешествие в осенний     лес</w:t>
      </w:r>
    </w:p>
    <w:p w:rsidR="00EB288F" w:rsidRDefault="00EB288F" w:rsidP="002545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C0D">
        <w:rPr>
          <w:rFonts w:ascii="Times New Roman" w:hAnsi="Times New Roman"/>
          <w:sz w:val="28"/>
          <w:szCs w:val="28"/>
        </w:rPr>
        <w:t>Праздник осени в подготовительной группе</w:t>
      </w:r>
      <w:proofErr w:type="gramStart"/>
      <w:r w:rsidRPr="007C6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C0D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7C6C0D">
        <w:rPr>
          <w:rFonts w:ascii="Times New Roman" w:hAnsi="Times New Roman"/>
          <w:sz w:val="28"/>
          <w:szCs w:val="28"/>
        </w:rPr>
        <w:t>ЗПР)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288F" w:rsidRDefault="00EB288F" w:rsidP="002545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2015-2016</w:t>
      </w:r>
      <w:r w:rsidRPr="00EB414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Уч.год</w:t>
      </w:r>
      <w:proofErr w:type="spellEnd"/>
    </w:p>
    <w:p w:rsidR="00EB288F" w:rsidRPr="007C6C0D" w:rsidRDefault="00EB288F" w:rsidP="002545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муз. рук. Мышкина А.В.</w:t>
      </w:r>
      <w:r w:rsidRPr="007C6C0D">
        <w:rPr>
          <w:rFonts w:ascii="Times New Roman" w:hAnsi="Times New Roman"/>
          <w:sz w:val="28"/>
          <w:szCs w:val="28"/>
        </w:rPr>
        <w:br/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входят </w:t>
      </w:r>
      <w:r w:rsidRPr="007C6C0D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зал под </w:t>
      </w:r>
      <w:r w:rsidRPr="007C6C0D">
        <w:rPr>
          <w:rFonts w:ascii="Times New Roman" w:hAnsi="Times New Roman"/>
          <w:b/>
          <w:color w:val="000000"/>
          <w:sz w:val="28"/>
          <w:szCs w:val="28"/>
        </w:rPr>
        <w:t>музыку «Разноцветная Осень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Т.Морозова</w:t>
      </w:r>
      <w:proofErr w:type="spellEnd"/>
    </w:p>
    <w:p w:rsidR="00EB288F" w:rsidRPr="007C6C0D" w:rsidRDefault="00EB288F" w:rsidP="00574ABE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 xml:space="preserve">Ведущий:   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Ребята, посмотрите, какой красивый листик прилетел к нам (разглядывают). Он приглашает нас в путешествие в Осенний лес! 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Вы хотели бы туда отправиться? (Да!) 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Но путь туда далек. Давайте поедем на автобусе</w:t>
      </w:r>
    </w:p>
    <w:p w:rsidR="00EB288F" w:rsidRPr="007C6C0D" w:rsidRDefault="00EB288F" w:rsidP="00EB4148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b/>
          <w:color w:val="000000"/>
          <w:sz w:val="28"/>
          <w:szCs w:val="28"/>
        </w:rPr>
        <w:t>Песня «Автобус»</w:t>
      </w:r>
      <w:r w:rsidRPr="007C6C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C6C0D">
        <w:rPr>
          <w:rFonts w:ascii="Times New Roman" w:hAnsi="Times New Roman"/>
          <w:color w:val="000000"/>
          <w:sz w:val="28"/>
          <w:szCs w:val="28"/>
        </w:rPr>
        <w:t>М.Железновой</w:t>
      </w:r>
      <w:proofErr w:type="spellEnd"/>
    </w:p>
    <w:p w:rsidR="00EB288F" w:rsidRPr="007C6C0D" w:rsidRDefault="00EB288F" w:rsidP="000A03C7">
      <w:pPr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288F" w:rsidRDefault="00EB288F" w:rsidP="002545E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Ведущий: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вот мы и в лесу! Как здесь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красиво!</w:t>
      </w:r>
      <w:r w:rsidRPr="007C6C0D">
        <w:rPr>
          <w:rFonts w:ascii="Times New Roman" w:hAnsi="Times New Roman"/>
          <w:color w:val="000000"/>
          <w:sz w:val="28"/>
          <w:szCs w:val="28"/>
        </w:rPr>
        <w:br/>
        <w:t>Посмотрите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сколько вокруг осенних листочков, желтых, красных.</w:t>
      </w:r>
      <w:r w:rsidRPr="007C6C0D">
        <w:rPr>
          <w:rFonts w:ascii="Times New Roman" w:hAnsi="Times New Roman"/>
          <w:color w:val="000000"/>
          <w:sz w:val="28"/>
          <w:szCs w:val="28"/>
        </w:rPr>
        <w:br/>
        <w:t xml:space="preserve">Правда очень красиво!                                                                </w:t>
      </w:r>
    </w:p>
    <w:p w:rsidR="00EB288F" w:rsidRDefault="00EB288F" w:rsidP="002545E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162186">
      <w:pPr>
        <w:spacing w:after="0" w:line="285" w:lineRule="atLeast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А знаете кто так красиво украсил наш лес? (ответы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детей)</w:t>
      </w:r>
      <w:r w:rsidRPr="007C6C0D">
        <w:rPr>
          <w:rFonts w:ascii="Times New Roman" w:hAnsi="Times New Roman"/>
          <w:color w:val="000000"/>
          <w:sz w:val="28"/>
          <w:szCs w:val="28"/>
        </w:rPr>
        <w:br/>
        <w:t>Это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волшебница «Осень»! 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Очень она постаралась, листья словно золотые. 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Давайте мы с вами споем для Осени песню!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68620E" w:rsidP="002545E7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Песня «Осенний букет</w:t>
      </w:r>
      <w:r w:rsidR="00EB288F" w:rsidRPr="007C6C0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B288F" w:rsidRPr="007C6C0D" w:rsidRDefault="00EB288F" w:rsidP="00C60A1D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Default="00EB288F" w:rsidP="00EB4148">
      <w:pPr>
        <w:spacing w:after="0" w:line="285" w:lineRule="atLeast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Pr="00EB4148" w:rsidRDefault="00EB288F" w:rsidP="00EB4148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Ведущий:  Журавли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на юг </w:t>
      </w:r>
      <w:hyperlink r:id="rId6" w:tgtFrame="_blank" w:history="1">
        <w:r w:rsidRPr="007C6C0D">
          <w:rPr>
            <w:rFonts w:ascii="Times New Roman" w:hAnsi="Times New Roman"/>
            <w:sz w:val="28"/>
            <w:szCs w:val="28"/>
          </w:rPr>
          <w:t>летят</w:t>
        </w:r>
      </w:hyperlink>
      <w:r w:rsidRPr="007C6C0D">
        <w:rPr>
          <w:rFonts w:ascii="Times New Roman" w:hAnsi="Times New Roman"/>
          <w:sz w:val="28"/>
          <w:szCs w:val="28"/>
        </w:rPr>
        <w:t> –</w:t>
      </w:r>
      <w:r w:rsidRPr="007C6C0D">
        <w:rPr>
          <w:rFonts w:ascii="Times New Roman" w:hAnsi="Times New Roman"/>
          <w:color w:val="000000"/>
          <w:sz w:val="28"/>
          <w:szCs w:val="28"/>
        </w:rPr>
        <w:t xml:space="preserve">  наступила осень!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Приходи на праздник к нам   Осень, очень просим!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288F" w:rsidRPr="007C6C0D" w:rsidRDefault="00EB288F" w:rsidP="003C3324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Дети: 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Осень, Осень, очень просим!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Приходи на праздник к нам!</w:t>
      </w:r>
    </w:p>
    <w:p w:rsidR="00EB288F" w:rsidRPr="007C6C0D" w:rsidRDefault="00EB288F" w:rsidP="000A03C7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6C0D">
        <w:rPr>
          <w:rFonts w:ascii="Times New Roman" w:hAnsi="Times New Roman"/>
          <w:b/>
          <w:color w:val="000000"/>
          <w:sz w:val="28"/>
          <w:szCs w:val="28"/>
        </w:rPr>
        <w:t>Входит Осень под музыку.</w:t>
      </w:r>
    </w:p>
    <w:p w:rsidR="00EB288F" w:rsidRPr="007C6C0D" w:rsidRDefault="00EB288F" w:rsidP="00B445B5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Осень: 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     Здравствуйте, мои друзья!</w:t>
      </w:r>
      <w:r w:rsidRPr="007C6C0D">
        <w:rPr>
          <w:rFonts w:ascii="Times New Roman" w:hAnsi="Times New Roman"/>
          <w:color w:val="000000"/>
          <w:sz w:val="28"/>
          <w:szCs w:val="28"/>
        </w:rPr>
        <w:br/>
        <w:t>Я Волшебница – Осень, к вам в гости пришла</w:t>
      </w:r>
    </w:p>
    <w:p w:rsidR="00EB288F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Чудесные краски вам принесла</w:t>
      </w:r>
      <w:r w:rsidRPr="007C6C0D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Лишь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только взмахну невидимой кистью </w:t>
      </w:r>
      <w:r w:rsidRPr="007C6C0D">
        <w:rPr>
          <w:rFonts w:ascii="Times New Roman" w:hAnsi="Times New Roman"/>
          <w:color w:val="000000"/>
          <w:sz w:val="28"/>
          <w:szCs w:val="28"/>
        </w:rPr>
        <w:br/>
        <w:t>В миг закружатся осенние листья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288F" w:rsidRDefault="00EB288F" w:rsidP="000A03C7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7C6C0D">
        <w:rPr>
          <w:rFonts w:ascii="Times New Roman" w:hAnsi="Times New Roman"/>
          <w:b/>
          <w:color w:val="000000"/>
          <w:sz w:val="28"/>
          <w:szCs w:val="28"/>
        </w:rPr>
        <w:t>Танец с листочками</w:t>
      </w:r>
    </w:p>
    <w:p w:rsidR="00EB288F" w:rsidRDefault="00EB288F" w:rsidP="00574ABE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Default="00EB288F" w:rsidP="00EB4148">
      <w:pPr>
        <w:spacing w:after="0" w:line="285" w:lineRule="atLeast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Pr="00EB4148" w:rsidRDefault="00EB288F" w:rsidP="00EB4148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Ведущий: Праздник осени мы продолжаем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lastRenderedPageBreak/>
        <w:t>Про осень сейчас мы стихи прочитаем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Ребята, кто хочет подарить Осени стихотворения?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1.Осень все позолотила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Золотое все кругом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И березы, и осины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Золотым горят огнем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Ходит осень по садам,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Ходит, удивляется –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Точно в сказке, тут и там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Все цвета меняются!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2. Вот и осень наступила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Нам листочки подарила.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Листья в воздухе летают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Нас на праздник приглашают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Праздник осенью в лесу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светло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и весело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3. Вот какие украшенья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Осень здесь развесила.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Мне совсем не грустно в садике гулять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Разноцветных листьев хочется набрать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С неба рассыпаются капельки дождя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Осень золотая, я люблю тебя!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Осень: 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  Спасибо, дети за стихи!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Мне так понравились они!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Я пришла сегодня, дети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Вместе с вами праздник встретить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А по лесу вслед за мной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Мчался дождик озорной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Проводил меня немножко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И намокли все дорожки.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Ведущий: 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Мы про дождик песню знаем,</w:t>
      </w:r>
    </w:p>
    <w:p w:rsidR="00EB288F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Очень дружно напеваем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Default="00B445B5" w:rsidP="000A03C7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Песня «Осень наступила</w:t>
      </w:r>
      <w:r w:rsidR="00EB288F" w:rsidRPr="007C6C0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B288F" w:rsidRPr="007C6C0D" w:rsidRDefault="00EB288F" w:rsidP="000A03C7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Осень: 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Хорошо поют и не боятся дождика.</w:t>
      </w:r>
    </w:p>
    <w:p w:rsidR="00B445B5" w:rsidRDefault="00B445B5" w:rsidP="00B445B5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А теперь послушаем как ребята играют на музыкальных инструментах.</w:t>
      </w:r>
    </w:p>
    <w:p w:rsidR="00B445B5" w:rsidRDefault="00B445B5" w:rsidP="00B445B5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B445B5" w:rsidRDefault="00B445B5" w:rsidP="00B445B5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 исполняют Осеннюю песню на муз. инструментах</w:t>
      </w:r>
    </w:p>
    <w:p w:rsidR="00EB288F" w:rsidRPr="007C6C0D" w:rsidRDefault="00EB288F" w:rsidP="00C60A1D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Ведущий: 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Ребята, посмотрите, к нам еще залетел волшебный листочек!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lastRenderedPageBreak/>
        <w:t xml:space="preserve">И здесь что-то написано так это письмо от </w:t>
      </w:r>
      <w:proofErr w:type="spellStart"/>
      <w:r w:rsidRPr="007C6C0D">
        <w:rPr>
          <w:rFonts w:ascii="Times New Roman" w:hAnsi="Times New Roman"/>
          <w:color w:val="000000"/>
          <w:sz w:val="28"/>
          <w:szCs w:val="28"/>
        </w:rPr>
        <w:t>Лесовичка</w:t>
      </w:r>
      <w:proofErr w:type="spellEnd"/>
      <w:r w:rsidRPr="007C6C0D">
        <w:rPr>
          <w:rFonts w:ascii="Times New Roman" w:hAnsi="Times New Roman"/>
          <w:color w:val="000000"/>
          <w:sz w:val="28"/>
          <w:szCs w:val="28"/>
        </w:rPr>
        <w:t xml:space="preserve"> (показывает детям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 xml:space="preserve">листочек)  </w:t>
      </w:r>
      <w:r w:rsidRPr="007C6C0D">
        <w:rPr>
          <w:rFonts w:ascii="Times New Roman" w:hAnsi="Times New Roman"/>
          <w:b/>
          <w:color w:val="000000"/>
          <w:sz w:val="28"/>
          <w:szCs w:val="28"/>
        </w:rPr>
        <w:t>прочитаем</w:t>
      </w:r>
      <w:proofErr w:type="gramEnd"/>
      <w:r w:rsidRPr="007C6C0D">
        <w:rPr>
          <w:rFonts w:ascii="Times New Roman" w:hAnsi="Times New Roman"/>
          <w:b/>
          <w:color w:val="000000"/>
          <w:sz w:val="28"/>
          <w:szCs w:val="28"/>
        </w:rPr>
        <w:t>?</w:t>
      </w:r>
      <w:r w:rsidRPr="007C6C0D">
        <w:rPr>
          <w:rFonts w:ascii="Times New Roman" w:hAnsi="Times New Roman"/>
          <w:color w:val="000000"/>
          <w:sz w:val="28"/>
          <w:szCs w:val="28"/>
        </w:rPr>
        <w:t xml:space="preserve"> (Да)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2545E7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Дорогие мои друзья! Вам пишет </w:t>
      </w:r>
      <w:proofErr w:type="spellStart"/>
      <w:r w:rsidRPr="007C6C0D">
        <w:rPr>
          <w:rFonts w:ascii="Times New Roman" w:hAnsi="Times New Roman"/>
          <w:color w:val="000000"/>
          <w:sz w:val="28"/>
          <w:szCs w:val="28"/>
        </w:rPr>
        <w:t>Лесовичок</w:t>
      </w:r>
      <w:proofErr w:type="spellEnd"/>
      <w:r w:rsidRPr="007C6C0D">
        <w:rPr>
          <w:rFonts w:ascii="Times New Roman" w:hAnsi="Times New Roman"/>
          <w:color w:val="000000"/>
          <w:sz w:val="28"/>
          <w:szCs w:val="28"/>
        </w:rPr>
        <w:t xml:space="preserve"> - Старичок. Я хозяин волшебной тропинки, приглашаю всех вас в гости на мою полянку. Мы отправимся в путешествие по волшебному лесу. Для вас я приготовил игры и сюрпризы. Ваш любимый, </w:t>
      </w:r>
      <w:proofErr w:type="spellStart"/>
      <w:r w:rsidRPr="007C6C0D">
        <w:rPr>
          <w:rFonts w:ascii="Times New Roman" w:hAnsi="Times New Roman"/>
          <w:color w:val="000000"/>
          <w:sz w:val="28"/>
          <w:szCs w:val="28"/>
        </w:rPr>
        <w:t>Лесовичок</w:t>
      </w:r>
      <w:proofErr w:type="spellEnd"/>
      <w:r w:rsidRPr="007C6C0D">
        <w:rPr>
          <w:rFonts w:ascii="Times New Roman" w:hAnsi="Times New Roman"/>
          <w:color w:val="000000"/>
          <w:sz w:val="28"/>
          <w:szCs w:val="28"/>
        </w:rPr>
        <w:t>!</w:t>
      </w:r>
    </w:p>
    <w:p w:rsidR="00EB288F" w:rsidRPr="007C6C0D" w:rsidRDefault="00EB288F" w:rsidP="002545E7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Ведущий: 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Ну что ребята, отправимся на волшебную полянку? Чтобы очутиться на этой полянке нам нужно произнести волшебные слова. Готовы?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E178AF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Звучит </w:t>
      </w:r>
      <w:r w:rsidRPr="007C6C0D">
        <w:rPr>
          <w:rFonts w:ascii="Times New Roman" w:hAnsi="Times New Roman"/>
          <w:b/>
          <w:color w:val="000000"/>
          <w:sz w:val="28"/>
          <w:szCs w:val="28"/>
        </w:rPr>
        <w:t>музыка «Звуки природы»</w:t>
      </w:r>
    </w:p>
    <w:p w:rsidR="00EB288F" w:rsidRDefault="00EB288F" w:rsidP="00E178AF">
      <w:pPr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(дети встают в круг, произносят слова, повторяют движения за взрослым)</w:t>
      </w:r>
    </w:p>
    <w:p w:rsidR="00EB288F" w:rsidRPr="007C6C0D" w:rsidRDefault="00EB288F" w:rsidP="00E178AF">
      <w:pPr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C60A1D">
      <w:pPr>
        <w:spacing w:after="0" w:line="285" w:lineRule="atLeast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Нужно нам закрыть </w:t>
      </w:r>
      <w:r w:rsidR="00B445B5">
        <w:rPr>
          <w:rFonts w:ascii="Times New Roman" w:hAnsi="Times New Roman"/>
          <w:color w:val="000000"/>
          <w:sz w:val="28"/>
          <w:szCs w:val="28"/>
        </w:rPr>
        <w:t xml:space="preserve">глаза 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Руки вытянуть вперед, а затем наоборот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Как листочки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покружиться  на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полянке очутиться!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Ведущий: 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А вот и полянка наша! (разглядывают) 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Ребята, присядем, отдохнем немножко.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Здравствуй лес! Здравствуй лес! Полон сказок и чудес.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Кто в глуши твоей таится? Что за зверь? Какая птица?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Все открой не утаи ты же видишь мы свои.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Default="00EB288F" w:rsidP="001D0F8F">
      <w:pPr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В зал </w:t>
      </w:r>
      <w:r w:rsidRPr="007C6C0D">
        <w:rPr>
          <w:rFonts w:ascii="Times New Roman" w:hAnsi="Times New Roman"/>
          <w:b/>
          <w:color w:val="000000"/>
          <w:sz w:val="28"/>
          <w:szCs w:val="28"/>
        </w:rPr>
        <w:t>входит «</w:t>
      </w:r>
      <w:proofErr w:type="spellStart"/>
      <w:r w:rsidRPr="007C6C0D">
        <w:rPr>
          <w:rFonts w:ascii="Times New Roman" w:hAnsi="Times New Roman"/>
          <w:b/>
          <w:color w:val="000000"/>
          <w:sz w:val="28"/>
          <w:szCs w:val="28"/>
        </w:rPr>
        <w:t>Лесовичок</w:t>
      </w:r>
      <w:proofErr w:type="spellEnd"/>
      <w:r w:rsidRPr="007C6C0D">
        <w:rPr>
          <w:rFonts w:ascii="Times New Roman" w:hAnsi="Times New Roman"/>
          <w:color w:val="000000"/>
          <w:sz w:val="28"/>
          <w:szCs w:val="28"/>
        </w:rPr>
        <w:t>» под музыку</w:t>
      </w:r>
    </w:p>
    <w:p w:rsidR="00EB288F" w:rsidRDefault="00EB288F" w:rsidP="00574ABE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1D0F8F">
      <w:pPr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C6C0D">
        <w:rPr>
          <w:rFonts w:ascii="Times New Roman" w:hAnsi="Times New Roman"/>
          <w:color w:val="000000"/>
          <w:sz w:val="28"/>
          <w:szCs w:val="28"/>
        </w:rPr>
        <w:t>Лесовичок</w:t>
      </w:r>
      <w:proofErr w:type="spellEnd"/>
      <w:r w:rsidRPr="007C6C0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Ап-чхи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! Здравствуйте, ребята! Здравствуйте гости!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Я очень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рад ,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что вы пожаловали в гости на нашу полянку!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Вы меня узнаете?  Я старичок </w:t>
      </w:r>
      <w:proofErr w:type="spellStart"/>
      <w:r w:rsidRPr="007C6C0D">
        <w:rPr>
          <w:rFonts w:ascii="Times New Roman" w:hAnsi="Times New Roman"/>
          <w:color w:val="000000"/>
          <w:sz w:val="28"/>
          <w:szCs w:val="28"/>
        </w:rPr>
        <w:t>Лесовичок</w:t>
      </w:r>
      <w:proofErr w:type="spellEnd"/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В бороде травы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клочок  я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хожу с клюкой вокруг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Стерегу и лес и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луг  и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 деревья и цветы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А так же ягоды,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грибы  природу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охраняю, недостатки замечаю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Готовился я к вашему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приходу  игры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, загадки приготовил. Вот и главная задача,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Отгадайте ,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детвора, что же я сейчас достану из принесенного добра?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Загадка:       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 1. У кого одна нога, да и то без сапога?        (гриб)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2. Он в лесу стоял, никто его не брал</w:t>
      </w:r>
    </w:p>
    <w:p w:rsidR="00B445B5" w:rsidRPr="00B445B5" w:rsidRDefault="00EB288F" w:rsidP="00B445B5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В красной шапке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модной  никуда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не годный.        (мухомор)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Default="00EB288F" w:rsidP="00D6437B">
      <w:pPr>
        <w:spacing w:after="0" w:line="285" w:lineRule="atLeast"/>
      </w:pPr>
      <w:r w:rsidRPr="007C6C0D">
        <w:rPr>
          <w:rFonts w:ascii="Times New Roman" w:hAnsi="Times New Roman"/>
          <w:color w:val="000000"/>
          <w:sz w:val="28"/>
          <w:szCs w:val="28"/>
        </w:rPr>
        <w:t>Правильно, молодцы! Знаете, что растет в лесу.</w:t>
      </w:r>
      <w:r w:rsidR="00B445B5" w:rsidRPr="00B445B5">
        <w:t xml:space="preserve"> </w:t>
      </w:r>
    </w:p>
    <w:p w:rsidR="00B445B5" w:rsidRPr="007C6C0D" w:rsidRDefault="00B445B5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Кто же мне расскажет о грибах?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lastRenderedPageBreak/>
        <w:t>Стихи:        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Ой какой грибок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хороший  ярко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-красненький, в горошек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Будет супчик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ароматным  и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на вкус таким приятным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Только слышен дружный хор: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Дети: 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  Нет! Ведь это мухомор!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Лесовичок</w:t>
      </w:r>
      <w:proofErr w:type="spellEnd"/>
      <w:r w:rsidRPr="007C6C0D">
        <w:rPr>
          <w:rFonts w:ascii="Times New Roman" w:hAnsi="Times New Roman"/>
          <w:color w:val="000000"/>
          <w:sz w:val="28"/>
          <w:szCs w:val="28"/>
        </w:rPr>
        <w:t>:  Можно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, ребята, такой гриб есть?</w:t>
      </w:r>
    </w:p>
    <w:p w:rsidR="00D6437B" w:rsidRDefault="00EB288F" w:rsidP="000A03C7">
      <w:pPr>
        <w:spacing w:after="0" w:line="285" w:lineRule="atLeast"/>
      </w:pPr>
      <w:r w:rsidRPr="007C6C0D">
        <w:rPr>
          <w:rFonts w:ascii="Times New Roman" w:hAnsi="Times New Roman"/>
          <w:color w:val="000000"/>
          <w:sz w:val="28"/>
          <w:szCs w:val="28"/>
        </w:rPr>
        <w:t>Нет, конечно нельзя! Почему? (ядовитый)</w:t>
      </w:r>
      <w:r w:rsidR="00D6437B" w:rsidRPr="00D6437B">
        <w:t xml:space="preserve"> </w:t>
      </w:r>
    </w:p>
    <w:p w:rsidR="00D6437B" w:rsidRDefault="00D6437B" w:rsidP="000A03C7">
      <w:pPr>
        <w:spacing w:after="0" w:line="285" w:lineRule="atLeast"/>
      </w:pPr>
    </w:p>
    <w:p w:rsidR="00D6437B" w:rsidRDefault="00D6437B" w:rsidP="00D6437B">
      <w:pPr>
        <w:pStyle w:val="1"/>
      </w:pPr>
      <w:r w:rsidRPr="00D6437B">
        <w:t xml:space="preserve">Танец </w:t>
      </w:r>
      <w:proofErr w:type="spellStart"/>
      <w:r w:rsidRPr="00D6437B">
        <w:t>мухоморчиков</w:t>
      </w:r>
      <w:proofErr w:type="spellEnd"/>
      <w:r w:rsidRPr="00D6437B">
        <w:t xml:space="preserve"> </w:t>
      </w:r>
    </w:p>
    <w:p w:rsidR="00EB288F" w:rsidRPr="00D6437B" w:rsidRDefault="00D6437B" w:rsidP="00D6437B">
      <w:pPr>
        <w:rPr>
          <w:rStyle w:val="ab"/>
          <w:rFonts w:ascii="Times New Roman" w:hAnsi="Times New Roman"/>
          <w:sz w:val="28"/>
          <w:szCs w:val="28"/>
        </w:rPr>
      </w:pPr>
      <w:proofErr w:type="spellStart"/>
      <w:proofErr w:type="gramStart"/>
      <w:r w:rsidRPr="00D6437B">
        <w:rPr>
          <w:rStyle w:val="ab"/>
          <w:rFonts w:ascii="Times New Roman" w:hAnsi="Times New Roman"/>
          <w:sz w:val="28"/>
          <w:szCs w:val="28"/>
        </w:rPr>
        <w:t>Лесовичок</w:t>
      </w:r>
      <w:proofErr w:type="spellEnd"/>
      <w:r w:rsidRPr="00D6437B">
        <w:rPr>
          <w:rStyle w:val="ab"/>
          <w:rFonts w:ascii="Times New Roman" w:hAnsi="Times New Roman"/>
          <w:sz w:val="28"/>
          <w:szCs w:val="28"/>
        </w:rPr>
        <w:t>:  Молодцы</w:t>
      </w:r>
      <w:proofErr w:type="gramEnd"/>
      <w:r w:rsidRPr="00D6437B">
        <w:rPr>
          <w:rStyle w:val="ab"/>
          <w:rFonts w:ascii="Times New Roman" w:hAnsi="Times New Roman"/>
          <w:sz w:val="28"/>
          <w:szCs w:val="28"/>
        </w:rPr>
        <w:t xml:space="preserve"> грибочки, хорошо потанцевали. И вся эта красота на нашей полянке, благодаря красавице осени!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C6C0D">
        <w:rPr>
          <w:rFonts w:ascii="Times New Roman" w:hAnsi="Times New Roman"/>
          <w:color w:val="000000"/>
          <w:sz w:val="28"/>
          <w:szCs w:val="28"/>
        </w:rPr>
        <w:t>Лесовичок</w:t>
      </w:r>
      <w:proofErr w:type="spellEnd"/>
      <w:r w:rsidRPr="007C6C0D"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Вот я сейчас проверю, как вы умеете собирать грибы</w:t>
      </w:r>
    </w:p>
    <w:p w:rsidR="00EB288F" w:rsidRPr="007C6C0D" w:rsidRDefault="00EB288F" w:rsidP="00E178AF">
      <w:pPr>
        <w:spacing w:after="0" w:line="285" w:lineRule="atLeast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Pr="007C6C0D" w:rsidRDefault="00EB288F" w:rsidP="002545E7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 Ребята, пойдем в лес за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грибами,  но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лес не простой, а грибной.                                          </w:t>
      </w:r>
      <w:r w:rsidRPr="007C6C0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</w:p>
    <w:p w:rsidR="00EB288F" w:rsidRPr="007C6C0D" w:rsidRDefault="00EB288F" w:rsidP="002545E7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Ого-</w:t>
      </w:r>
      <w:proofErr w:type="spellStart"/>
      <w:r w:rsidRPr="007C6C0D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7C6C0D">
        <w:rPr>
          <w:rFonts w:ascii="Times New Roman" w:hAnsi="Times New Roman"/>
          <w:color w:val="000000"/>
          <w:sz w:val="28"/>
          <w:szCs w:val="28"/>
        </w:rPr>
        <w:t xml:space="preserve"> сколько здесь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 xml:space="preserve">грибов,   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посмотрите и здесь много грибов</w:t>
      </w:r>
    </w:p>
    <w:p w:rsidR="00EB288F" w:rsidRPr="007C6C0D" w:rsidRDefault="00EB288F" w:rsidP="002545E7">
      <w:pPr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(показать грибы на полу)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Давайте в наши корзинки собер</w:t>
      </w:r>
      <w:r w:rsidR="00D6437B">
        <w:rPr>
          <w:rFonts w:ascii="Times New Roman" w:hAnsi="Times New Roman"/>
          <w:color w:val="000000"/>
          <w:sz w:val="28"/>
          <w:szCs w:val="28"/>
        </w:rPr>
        <w:t>ем грибы.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E178AF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6C0D">
        <w:rPr>
          <w:rFonts w:ascii="Times New Roman" w:hAnsi="Times New Roman"/>
          <w:b/>
          <w:color w:val="000000"/>
          <w:sz w:val="28"/>
          <w:szCs w:val="28"/>
        </w:rPr>
        <w:t>Игра «Собери грибы "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C6C0D">
        <w:rPr>
          <w:rFonts w:ascii="Times New Roman" w:hAnsi="Times New Roman"/>
          <w:color w:val="000000"/>
          <w:sz w:val="28"/>
          <w:szCs w:val="28"/>
        </w:rPr>
        <w:t>Лесовичок</w:t>
      </w:r>
      <w:proofErr w:type="spellEnd"/>
      <w:r w:rsidRPr="007C6C0D">
        <w:rPr>
          <w:rFonts w:ascii="Times New Roman" w:hAnsi="Times New Roman"/>
          <w:color w:val="000000"/>
          <w:sz w:val="28"/>
          <w:szCs w:val="28"/>
        </w:rPr>
        <w:t>: Молодцы! Какой азарт, какие страсти разгораютс</w:t>
      </w:r>
      <w:r w:rsidR="00D6437B">
        <w:rPr>
          <w:rFonts w:ascii="Times New Roman" w:hAnsi="Times New Roman"/>
          <w:color w:val="000000"/>
          <w:sz w:val="28"/>
          <w:szCs w:val="28"/>
        </w:rPr>
        <w:t xml:space="preserve">я у нас на лесной полянке. 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Осень: 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 Спасибо, милые друзья,  так счастлива и благодарна я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Какой хороший праздник получился.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Все дети хорошо меня встретили плясками, песнями, стихами.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Ведущая:        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Ребята, давайте про красавицу осень споем песню.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И ты с нами становись, </w:t>
      </w:r>
      <w:proofErr w:type="spellStart"/>
      <w:r w:rsidRPr="007C6C0D">
        <w:rPr>
          <w:rFonts w:ascii="Times New Roman" w:hAnsi="Times New Roman"/>
          <w:color w:val="000000"/>
          <w:sz w:val="28"/>
          <w:szCs w:val="28"/>
        </w:rPr>
        <w:t>Лесовичок</w:t>
      </w:r>
      <w:proofErr w:type="spellEnd"/>
      <w:r w:rsidRPr="007C6C0D">
        <w:rPr>
          <w:rFonts w:ascii="Times New Roman" w:hAnsi="Times New Roman"/>
          <w:color w:val="000000"/>
          <w:sz w:val="28"/>
          <w:szCs w:val="28"/>
        </w:rPr>
        <w:t>.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Default="00D6437B" w:rsidP="003C3324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Песня </w:t>
      </w:r>
      <w:r w:rsidR="00EB288F" w:rsidRPr="007C6C0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gramEnd"/>
      <w:r w:rsidR="00EB288F">
        <w:rPr>
          <w:rFonts w:ascii="Times New Roman" w:hAnsi="Times New Roman"/>
          <w:b/>
          <w:color w:val="000000"/>
          <w:sz w:val="28"/>
          <w:szCs w:val="28"/>
        </w:rPr>
        <w:t>Падают листья</w:t>
      </w:r>
      <w:r w:rsidR="00EB288F" w:rsidRPr="007C6C0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B288F" w:rsidRPr="007C6C0D" w:rsidRDefault="00EB288F" w:rsidP="00574ABE">
      <w:pPr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Default="00EB288F" w:rsidP="003C3324">
      <w:pPr>
        <w:spacing w:after="0" w:line="285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Осень: 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 Спасибо вам, мои друзья за такую песню, 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А  я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вам приготовила вкусные подарки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Вот вам яблоки, как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мед  на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 xml:space="preserve"> варенье и компот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 xml:space="preserve">Ешьте их и </w:t>
      </w: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поправляйтесь  в</w:t>
      </w:r>
      <w:proofErr w:type="gramEnd"/>
      <w:r w:rsidR="00D6437B">
        <w:fldChar w:fldCharType="begin"/>
      </w:r>
      <w:r w:rsidR="00D6437B">
        <w:instrText xml:space="preserve"> HYPERLINK "http://apteka-ifk.ru/" \t "_blank" </w:instrText>
      </w:r>
      <w:r w:rsidR="00D6437B">
        <w:fldChar w:fldCharType="separate"/>
      </w:r>
      <w:r w:rsidRPr="007C6C0D">
        <w:rPr>
          <w:rFonts w:ascii="Times New Roman" w:hAnsi="Times New Roman"/>
          <w:sz w:val="28"/>
          <w:szCs w:val="28"/>
        </w:rPr>
        <w:t>итаминов</w:t>
      </w:r>
      <w:r w:rsidR="00D6437B">
        <w:rPr>
          <w:rFonts w:ascii="Times New Roman" w:hAnsi="Times New Roman"/>
          <w:sz w:val="28"/>
          <w:szCs w:val="28"/>
        </w:rPr>
        <w:fldChar w:fldCharType="end"/>
      </w:r>
      <w:r w:rsidRPr="007C6C0D">
        <w:rPr>
          <w:rFonts w:ascii="Times New Roman" w:hAnsi="Times New Roman"/>
          <w:sz w:val="28"/>
          <w:szCs w:val="28"/>
        </w:rPr>
        <w:t> </w:t>
      </w:r>
      <w:r w:rsidRPr="007C6C0D">
        <w:rPr>
          <w:rFonts w:ascii="Times New Roman" w:hAnsi="Times New Roman"/>
          <w:color w:val="000000"/>
          <w:sz w:val="28"/>
          <w:szCs w:val="28"/>
        </w:rPr>
        <w:t>набирайтесь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Лесовичок</w:t>
      </w:r>
      <w:proofErr w:type="spellEnd"/>
      <w:r w:rsidRPr="007C6C0D">
        <w:rPr>
          <w:rFonts w:ascii="Times New Roman" w:hAnsi="Times New Roman"/>
          <w:color w:val="000000"/>
          <w:sz w:val="28"/>
          <w:szCs w:val="28"/>
        </w:rPr>
        <w:t>:  Ну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, а нам, пора! Продолжать свои дела</w:t>
      </w:r>
    </w:p>
    <w:p w:rsidR="00EB288F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lastRenderedPageBreak/>
        <w:t>Рады мы всегда гостям</w:t>
      </w:r>
      <w:r w:rsidR="00D6437B">
        <w:rPr>
          <w:rFonts w:ascii="Times New Roman" w:hAnsi="Times New Roman"/>
          <w:color w:val="000000"/>
          <w:sz w:val="28"/>
          <w:szCs w:val="28"/>
        </w:rPr>
        <w:t>,</w:t>
      </w:r>
      <w:r w:rsidRPr="007C6C0D">
        <w:rPr>
          <w:rFonts w:ascii="Times New Roman" w:hAnsi="Times New Roman"/>
          <w:color w:val="000000"/>
          <w:sz w:val="28"/>
          <w:szCs w:val="28"/>
        </w:rPr>
        <w:t xml:space="preserve">  приезжайте в гости к нам! (уходят под музыку)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0D">
        <w:rPr>
          <w:rFonts w:ascii="Times New Roman" w:hAnsi="Times New Roman"/>
          <w:color w:val="000000"/>
          <w:sz w:val="28"/>
          <w:szCs w:val="28"/>
        </w:rPr>
        <w:t>Ведущий:   </w:t>
      </w:r>
      <w:proofErr w:type="gramEnd"/>
      <w:r w:rsidRPr="007C6C0D">
        <w:rPr>
          <w:rFonts w:ascii="Times New Roman" w:hAnsi="Times New Roman"/>
          <w:color w:val="000000"/>
          <w:sz w:val="28"/>
          <w:szCs w:val="28"/>
        </w:rPr>
        <w:t>Ну, и нам пора в дорогу  возвращаться в детский сад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7C6C0D">
        <w:rPr>
          <w:rFonts w:ascii="Times New Roman" w:hAnsi="Times New Roman"/>
          <w:color w:val="000000"/>
          <w:sz w:val="28"/>
          <w:szCs w:val="28"/>
        </w:rPr>
        <w:t>Вы в автобус все садитесь! Эй, поехали, держитесь!</w:t>
      </w:r>
    </w:p>
    <w:p w:rsidR="00EB288F" w:rsidRPr="007C6C0D" w:rsidRDefault="00EB288F" w:rsidP="000A03C7">
      <w:pPr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</w:p>
    <w:p w:rsidR="00EB288F" w:rsidRPr="00162186" w:rsidRDefault="00EB288F" w:rsidP="003C3324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2186">
        <w:rPr>
          <w:rFonts w:ascii="Times New Roman" w:hAnsi="Times New Roman"/>
          <w:b/>
          <w:color w:val="000000"/>
          <w:sz w:val="28"/>
          <w:szCs w:val="28"/>
        </w:rPr>
        <w:t>Уезжают под песню «Автобус»</w:t>
      </w:r>
    </w:p>
    <w:p w:rsidR="00EB288F" w:rsidRPr="00162186" w:rsidRDefault="00EB288F" w:rsidP="003C3324">
      <w:pPr>
        <w:spacing w:after="0" w:line="28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288F" w:rsidRPr="00E178AF" w:rsidRDefault="00EB288F" w:rsidP="000A03C7">
      <w:pPr>
        <w:rPr>
          <w:rFonts w:ascii="Comic Sans MS" w:hAnsi="Comic Sans MS"/>
          <w:sz w:val="24"/>
          <w:szCs w:val="24"/>
        </w:rPr>
      </w:pPr>
    </w:p>
    <w:sectPr w:rsidR="00EB288F" w:rsidRPr="00E178AF" w:rsidSect="000A03C7">
      <w:footerReference w:type="even" r:id="rId7"/>
      <w:footerReference w:type="default" r:id="rId8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8F" w:rsidRDefault="00EB288F" w:rsidP="003C3324">
      <w:pPr>
        <w:spacing w:after="0" w:line="240" w:lineRule="auto"/>
      </w:pPr>
      <w:r>
        <w:separator/>
      </w:r>
    </w:p>
  </w:endnote>
  <w:endnote w:type="continuationSeparator" w:id="0">
    <w:p w:rsidR="00EB288F" w:rsidRDefault="00EB288F" w:rsidP="003C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8F" w:rsidRDefault="00EB288F" w:rsidP="005414B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288F" w:rsidRDefault="00EB288F" w:rsidP="00EB414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8F" w:rsidRDefault="00EB288F" w:rsidP="005414B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620E">
      <w:rPr>
        <w:rStyle w:val="aa"/>
        <w:noProof/>
      </w:rPr>
      <w:t>5</w:t>
    </w:r>
    <w:r>
      <w:rPr>
        <w:rStyle w:val="aa"/>
      </w:rPr>
      <w:fldChar w:fldCharType="end"/>
    </w:r>
  </w:p>
  <w:p w:rsidR="00EB288F" w:rsidRDefault="00EB288F" w:rsidP="00EB4148">
    <w:pPr>
      <w:pStyle w:val="a6"/>
      <w:ind w:right="360"/>
      <w:jc w:val="right"/>
    </w:pPr>
  </w:p>
  <w:p w:rsidR="00EB288F" w:rsidRDefault="00EB28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8F" w:rsidRDefault="00EB288F" w:rsidP="003C3324">
      <w:pPr>
        <w:spacing w:after="0" w:line="240" w:lineRule="auto"/>
      </w:pPr>
      <w:r>
        <w:separator/>
      </w:r>
    </w:p>
  </w:footnote>
  <w:footnote w:type="continuationSeparator" w:id="0">
    <w:p w:rsidR="00EB288F" w:rsidRDefault="00EB288F" w:rsidP="003C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3C7"/>
    <w:rsid w:val="000244B5"/>
    <w:rsid w:val="000A03C7"/>
    <w:rsid w:val="00133EF2"/>
    <w:rsid w:val="001401FB"/>
    <w:rsid w:val="00162186"/>
    <w:rsid w:val="001D0F8F"/>
    <w:rsid w:val="002545E7"/>
    <w:rsid w:val="0025674F"/>
    <w:rsid w:val="002E2E16"/>
    <w:rsid w:val="003018F5"/>
    <w:rsid w:val="00392CC8"/>
    <w:rsid w:val="003B025B"/>
    <w:rsid w:val="003C3324"/>
    <w:rsid w:val="00484DC7"/>
    <w:rsid w:val="004E09A0"/>
    <w:rsid w:val="005414BD"/>
    <w:rsid w:val="00574ABE"/>
    <w:rsid w:val="0068620E"/>
    <w:rsid w:val="006D7614"/>
    <w:rsid w:val="006E3C51"/>
    <w:rsid w:val="00712BC9"/>
    <w:rsid w:val="007C6C0D"/>
    <w:rsid w:val="007F7690"/>
    <w:rsid w:val="008E640B"/>
    <w:rsid w:val="00A366FE"/>
    <w:rsid w:val="00A46BF9"/>
    <w:rsid w:val="00A81F64"/>
    <w:rsid w:val="00B445B5"/>
    <w:rsid w:val="00B6620A"/>
    <w:rsid w:val="00B80B75"/>
    <w:rsid w:val="00C60A1D"/>
    <w:rsid w:val="00C81A1D"/>
    <w:rsid w:val="00C9450B"/>
    <w:rsid w:val="00CD3433"/>
    <w:rsid w:val="00D1206A"/>
    <w:rsid w:val="00D6437B"/>
    <w:rsid w:val="00E178AF"/>
    <w:rsid w:val="00EB288F"/>
    <w:rsid w:val="00EB4148"/>
    <w:rsid w:val="00ED4CE0"/>
    <w:rsid w:val="00FC6C4C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0ACE48-ECAE-44EC-8E3E-C2AC9F41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4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B44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0A03C7"/>
    <w:rPr>
      <w:rFonts w:cs="Times New Roman"/>
    </w:rPr>
  </w:style>
  <w:style w:type="paragraph" w:customStyle="1" w:styleId="c8">
    <w:name w:val="c8"/>
    <w:basedOn w:val="a"/>
    <w:uiPriority w:val="99"/>
    <w:rsid w:val="000A03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0A03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03C7"/>
    <w:rPr>
      <w:rFonts w:cs="Times New Roman"/>
    </w:rPr>
  </w:style>
  <w:style w:type="character" w:styleId="a3">
    <w:name w:val="Hyperlink"/>
    <w:basedOn w:val="a0"/>
    <w:uiPriority w:val="99"/>
    <w:semiHidden/>
    <w:rsid w:val="000A03C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3C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C3324"/>
    <w:rPr>
      <w:rFonts w:cs="Times New Roman"/>
    </w:rPr>
  </w:style>
  <w:style w:type="paragraph" w:styleId="a6">
    <w:name w:val="footer"/>
    <w:basedOn w:val="a"/>
    <w:link w:val="a7"/>
    <w:uiPriority w:val="99"/>
    <w:rsid w:val="003C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C332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E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640B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rsid w:val="00EB4148"/>
    <w:rPr>
      <w:rFonts w:cs="Times New Roman"/>
    </w:rPr>
  </w:style>
  <w:style w:type="character" w:customStyle="1" w:styleId="10">
    <w:name w:val="Заголовок 1 Знак"/>
    <w:basedOn w:val="a0"/>
    <w:link w:val="1"/>
    <w:rsid w:val="00B44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b">
    <w:name w:val="Emphasis"/>
    <w:basedOn w:val="a0"/>
    <w:qFormat/>
    <w:locked/>
    <w:rsid w:val="00D64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7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Чубукова</dc:creator>
  <cp:keywords/>
  <dc:description/>
  <cp:lastModifiedBy>Admin</cp:lastModifiedBy>
  <cp:revision>17</cp:revision>
  <cp:lastPrinted>2004-10-21T21:29:00Z</cp:lastPrinted>
  <dcterms:created xsi:type="dcterms:W3CDTF">2014-09-13T16:38:00Z</dcterms:created>
  <dcterms:modified xsi:type="dcterms:W3CDTF">2015-10-02T10:20:00Z</dcterms:modified>
</cp:coreProperties>
</file>