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44" w:rsidRPr="00454A44" w:rsidRDefault="00454A44" w:rsidP="00454A44">
      <w:r w:rsidRPr="00454A44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65F56" wp14:editId="34C44E05">
                <wp:simplePos x="0" y="0"/>
                <wp:positionH relativeFrom="column">
                  <wp:posOffset>283966</wp:posOffset>
                </wp:positionH>
                <wp:positionV relativeFrom="paragraph">
                  <wp:posOffset>99141</wp:posOffset>
                </wp:positionV>
                <wp:extent cx="6468893" cy="1269365"/>
                <wp:effectExtent l="0" t="0" r="27305" b="26035"/>
                <wp:wrapNone/>
                <wp:docPr id="111" name="Поле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8893" cy="12693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A44" w:rsidRPr="00883090" w:rsidRDefault="00454A44" w:rsidP="00454A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88309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4"/>
                                <w:szCs w:val="44"/>
                              </w:rPr>
                              <w:t>Участие в художественной самодеятельности.</w:t>
                            </w:r>
                          </w:p>
                          <w:p w:rsidR="00454A44" w:rsidRPr="00883090" w:rsidRDefault="00454A44" w:rsidP="00454A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88309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4"/>
                                <w:szCs w:val="44"/>
                              </w:rPr>
                              <w:t>Номинация «Художественное слово»</w:t>
                            </w:r>
                          </w:p>
                          <w:p w:rsidR="00454A44" w:rsidRPr="00883090" w:rsidRDefault="00454A44" w:rsidP="00454A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88309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Стихотворение «Башмачки» </w:t>
                            </w:r>
                            <w:r w:rsidRPr="0088309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4"/>
                                <w:szCs w:val="44"/>
                              </w:rPr>
                              <w:t>к 70-летию Победы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1" o:spid="_x0000_s1026" type="#_x0000_t202" style="position:absolute;margin-left:22.35pt;margin-top:7.8pt;width:509.35pt;height:9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D6gAIAADAFAAAOAAAAZHJzL2Uyb0RvYy54bWysVEtu2zAQ3RfoHQjuG1mO4yaG5cBNkKJA&#10;kARNiqxpirSFkhyWpC25l8kpuirQM/hIHVKykqZeFd1Q5Myb/xtNzxutyEY4X4EpaH40oEQYDmVl&#10;lgX98nD17pQSH5gpmQIjCroVnp7P3r6Z1nYihrACVQpH0Inxk9oWdBWCnWSZ5yuhmT8CKwwqJTjN&#10;Aj7dMisdq9G7VtlwMBhnNbjSOuDCe5Retko6S/6lFDzcSulFIKqgmFtIp0vnIp7ZbMomS8fsquJd&#10;GuwfstCsMhi0d3XJAiNrV/3lSlfcgQcZjjjoDKSsuEg1YDX54FU19ytmRaoFm+Nt3yb//9zym82d&#10;I1WJs8tzSgzTOKTd0+7X7ufuB4ky7FBt/QSB9xahofkADaL3co/CWHgjnY5fLImgHnu97fsrmkA4&#10;Csej8enp2TElHHX5cHx2PD6JfrJnc+t8+ChAk3gpqMMBpr6yzbUPLXQPidGUibKYX5tHuoWtEq3y&#10;s5BYG0YeJieJVeJCObJhyAfGuTBh2GWgDKKjmayU6g3zQ4YqpPIx7Q4bzURiW284OGT4Z8TeIkUF&#10;E3pjXRlwhxyUX/vILX5ffVtzLD80i6ab2QLKLY7MQUt7b/lVhW29Zj7cMYc8xynh7oZbPKSCuqDQ&#10;3ShZgft+SB7xSD/UUlLj3hTUf1szJyhRnwwS8ywfjeKipcfo5P0QH+6lZvFSY9b6AnAUSD3MLl0j&#10;Pqj9VTrQj7ji8xgVVcxwjF3QsL9ehHab8RfBxXyeQLhaloVrc295dB3bG0nz0DwyZztmBSTlDew3&#10;jE1eEazFRksD83UAWSX2xQa3Xe0aj2uZ+Nv9QuLev3wn1POPbvYbAAD//wMAUEsDBBQABgAIAAAA&#10;IQArs86Y4AAAAAoBAAAPAAAAZHJzL2Rvd25yZXYueG1sTI/BTsMwEETvSPyDtUjcqNOQBAhxKoTE&#10;BdFDS4XUmxsvcVR7HWKnCX+PeyrH2RnNvK1WszXshIPvHAlYLhJgSI1THbUCdp9vd4/AfJCkpHGE&#10;An7Rw6q+vqpkqdxEGzxtQ8tiCflSCtAh9CXnvtFopV+4Hil6326wMkQ5tFwNcorl1vA0SQpuZUdx&#10;QcseXzU2x+1oBVC6/xm/nt73x92kbbrW+sOsN0Lc3swvz8ACzuEShjN+RIc6Mh3cSMozIyDLHmIy&#10;3vMC2NlPivsM2EFAusxz4HXF/79Q/wEAAP//AwBQSwECLQAUAAYACAAAACEAtoM4kv4AAADhAQAA&#10;EwAAAAAAAAAAAAAAAAAAAAAAW0NvbnRlbnRfVHlwZXNdLnhtbFBLAQItABQABgAIAAAAIQA4/SH/&#10;1gAAAJQBAAALAAAAAAAAAAAAAAAAAC8BAABfcmVscy8ucmVsc1BLAQItABQABgAIAAAAIQBCp1D6&#10;gAIAADAFAAAOAAAAAAAAAAAAAAAAAC4CAABkcnMvZTJvRG9jLnhtbFBLAQItABQABgAIAAAAIQAr&#10;s86Y4AAAAAoBAAAPAAAAAAAAAAAAAAAAANoEAABkcnMvZG93bnJldi54bWxQSwUGAAAAAAQABADz&#10;AAAA5wUAAAAA&#10;" fillcolor="white [3201]" strokecolor="#c0504d [3205]" strokeweight="2pt">
                <v:textbox>
                  <w:txbxContent>
                    <w:p w:rsidR="00454A44" w:rsidRPr="00883090" w:rsidRDefault="00454A44" w:rsidP="00454A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883090">
                        <w:rPr>
                          <w:rFonts w:ascii="Times New Roman" w:hAnsi="Times New Roman" w:cs="Times New Roman"/>
                          <w:b/>
                          <w:color w:val="0070C0"/>
                          <w:sz w:val="44"/>
                          <w:szCs w:val="44"/>
                        </w:rPr>
                        <w:t>Участие в художественной самодеятельности.</w:t>
                      </w:r>
                    </w:p>
                    <w:p w:rsidR="00454A44" w:rsidRPr="00883090" w:rsidRDefault="00454A44" w:rsidP="00454A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883090">
                        <w:rPr>
                          <w:rFonts w:ascii="Times New Roman" w:hAnsi="Times New Roman" w:cs="Times New Roman"/>
                          <w:b/>
                          <w:color w:val="0070C0"/>
                          <w:sz w:val="44"/>
                          <w:szCs w:val="44"/>
                        </w:rPr>
                        <w:t>Номинация «Художественное слово»</w:t>
                      </w:r>
                    </w:p>
                    <w:p w:rsidR="00454A44" w:rsidRPr="00883090" w:rsidRDefault="00454A44" w:rsidP="00454A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883090">
                        <w:rPr>
                          <w:rFonts w:ascii="Times New Roman" w:hAnsi="Times New Roman" w:cs="Times New Roman"/>
                          <w:b/>
                          <w:color w:val="0070C0"/>
                          <w:sz w:val="44"/>
                          <w:szCs w:val="44"/>
                        </w:rPr>
                        <w:t xml:space="preserve">Стихотворение «Башмачки» </w:t>
                      </w:r>
                      <w:r w:rsidRPr="00883090">
                        <w:rPr>
                          <w:rFonts w:ascii="Times New Roman" w:hAnsi="Times New Roman" w:cs="Times New Roman"/>
                          <w:b/>
                          <w:color w:val="C00000"/>
                          <w:sz w:val="44"/>
                          <w:szCs w:val="44"/>
                        </w:rPr>
                        <w:t>к 70-летию Победы</w:t>
                      </w:r>
                    </w:p>
                  </w:txbxContent>
                </v:textbox>
              </v:shape>
            </w:pict>
          </mc:Fallback>
        </mc:AlternateContent>
      </w:r>
    </w:p>
    <w:p w:rsidR="00454A44" w:rsidRPr="00454A44" w:rsidRDefault="00454A44" w:rsidP="00454A44"/>
    <w:p w:rsidR="00454A44" w:rsidRPr="00454A44" w:rsidRDefault="00454A44" w:rsidP="00454A44"/>
    <w:p w:rsidR="00454A44" w:rsidRPr="00454A44" w:rsidRDefault="00454A44" w:rsidP="00454A44"/>
    <w:p w:rsidR="00454A44" w:rsidRPr="00454A44" w:rsidRDefault="00454A44" w:rsidP="00454A44"/>
    <w:p w:rsidR="00454A44" w:rsidRPr="00454A44" w:rsidRDefault="00454A44" w:rsidP="00454A44">
      <w:r w:rsidRPr="00454A44">
        <w:drawing>
          <wp:inline distT="0" distB="0" distL="0" distR="0" wp14:anchorId="418EC627" wp14:editId="1D54918C">
            <wp:extent cx="2878612" cy="2160000"/>
            <wp:effectExtent l="95250" t="95250" r="93345" b="88265"/>
            <wp:docPr id="4" name="Рисунок 4" descr="E:\123NIKON\DSCN8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23NIKON\DSCN83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612" cy="21600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454A44">
        <w:t xml:space="preserve">                   </w:t>
      </w:r>
      <w:r w:rsidRPr="00454A44">
        <w:drawing>
          <wp:inline distT="0" distB="0" distL="0" distR="0" wp14:anchorId="5060775C" wp14:editId="1FCFD38C">
            <wp:extent cx="2878610" cy="2160000"/>
            <wp:effectExtent l="95250" t="95250" r="93345" b="88265"/>
            <wp:docPr id="109" name="Рисунок 109" descr="E:\124NIKON\DSCN8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124NIKON\DSCN86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610" cy="21600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54A44" w:rsidRPr="00454A44" w:rsidRDefault="00454A44" w:rsidP="00454A44"/>
    <w:p w:rsidR="00454A44" w:rsidRPr="00454A44" w:rsidRDefault="00454A44" w:rsidP="00454A44">
      <w:pPr>
        <w:jc w:val="center"/>
      </w:pPr>
      <w:bookmarkStart w:id="0" w:name="_GoBack"/>
      <w:r w:rsidRPr="00454A44">
        <w:drawing>
          <wp:inline distT="0" distB="0" distL="0" distR="0" wp14:anchorId="02F37482" wp14:editId="50C9601D">
            <wp:extent cx="4862457" cy="3648601"/>
            <wp:effectExtent l="95250" t="95250" r="90805" b="104775"/>
            <wp:docPr id="110" name="Рисунок 110" descr="E:\124NIKON\DSCN8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124NIKON\DSCN86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187" cy="366265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End w:id="0"/>
    </w:p>
    <w:p w:rsidR="00454A44" w:rsidRPr="00454A44" w:rsidRDefault="00454A44" w:rsidP="00454A44"/>
    <w:p w:rsidR="00454A44" w:rsidRPr="00454A44" w:rsidRDefault="00454A44" w:rsidP="00454A44"/>
    <w:p w:rsidR="00454A44" w:rsidRPr="00454A44" w:rsidRDefault="00454A44" w:rsidP="00454A44"/>
    <w:p w:rsidR="00B8476D" w:rsidRDefault="00B8476D"/>
    <w:sectPr w:rsidR="00B8476D" w:rsidSect="00454A44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21"/>
    <w:rsid w:val="00454A44"/>
    <w:rsid w:val="007B4021"/>
    <w:rsid w:val="00B073D5"/>
    <w:rsid w:val="00B8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30</Characters>
  <Application>Microsoft Office Word</Application>
  <DocSecurity>0</DocSecurity>
  <Lines>1</Lines>
  <Paragraphs>1</Paragraphs>
  <ScaleCrop>false</ScaleCrop>
  <Company>*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2015-09-23T09:44:00Z</dcterms:created>
  <dcterms:modified xsi:type="dcterms:W3CDTF">2015-09-23T09:46:00Z</dcterms:modified>
</cp:coreProperties>
</file>