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P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82547C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32F7E" w:rsidRPr="00D32F7E" w:rsidRDefault="00D32F7E" w:rsidP="00D32F7E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</w:t>
      </w:r>
      <w:r w:rsidR="0082547C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82547C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32F7E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D32F7E" w:rsidRDefault="00D32F7E" w:rsidP="00D32F7E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32F7E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82547C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6"/>
        </w:rPr>
        <w:t>н</w:t>
      </w:r>
      <w:r w:rsidRPr="00D32F7E">
        <w:rPr>
          <w:rFonts w:ascii="Times New Roman" w:hAnsi="Times New Roman" w:cs="Times New Roman"/>
          <w:b/>
          <w:i/>
          <w:sz w:val="36"/>
          <w:szCs w:val="36"/>
        </w:rPr>
        <w:t>епосредственно-образовательной деятельности</w:t>
      </w:r>
    </w:p>
    <w:p w:rsidR="00D32F7E" w:rsidRPr="00D32F7E" w:rsidRDefault="00D32F7E" w:rsidP="00D32F7E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82547C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6"/>
        </w:rPr>
        <w:t>Тема: Природные богатства Алтайского края</w:t>
      </w:r>
    </w:p>
    <w:p w:rsidR="00D32F7E" w:rsidRPr="00D32F7E" w:rsidRDefault="00D32F7E" w:rsidP="00D32F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8254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547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(старшая группа)         </w:t>
      </w: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847862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Разработала: Бабкина Е.В. </w:t>
      </w: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DFF" w:rsidRDefault="00D32F7E" w:rsidP="00B35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8E55D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5473" w:rsidRPr="00B35473">
        <w:rPr>
          <w:rFonts w:ascii="Times New Roman" w:hAnsi="Times New Roman" w:cs="Times New Roman"/>
          <w:b/>
          <w:sz w:val="28"/>
          <w:szCs w:val="28"/>
        </w:rPr>
        <w:t>Тема:</w:t>
      </w:r>
      <w:r w:rsidR="007269BC">
        <w:rPr>
          <w:rFonts w:ascii="Times New Roman" w:hAnsi="Times New Roman" w:cs="Times New Roman"/>
          <w:sz w:val="28"/>
          <w:szCs w:val="28"/>
        </w:rPr>
        <w:t xml:space="preserve">  Природные богатства</w:t>
      </w:r>
      <w:r w:rsidR="00B3547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269BC">
        <w:rPr>
          <w:rFonts w:ascii="Times New Roman" w:hAnsi="Times New Roman" w:cs="Times New Roman"/>
          <w:sz w:val="28"/>
          <w:szCs w:val="28"/>
        </w:rPr>
        <w:t>.</w:t>
      </w:r>
    </w:p>
    <w:p w:rsidR="00B35473" w:rsidRDefault="008E55DF" w:rsidP="00B35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35473" w:rsidRPr="00B35473">
        <w:rPr>
          <w:rFonts w:ascii="Times New Roman" w:hAnsi="Times New Roman" w:cs="Times New Roman"/>
          <w:b/>
          <w:sz w:val="28"/>
          <w:szCs w:val="28"/>
        </w:rPr>
        <w:t>Цель:</w:t>
      </w:r>
      <w:r w:rsidR="00B35473">
        <w:rPr>
          <w:rFonts w:ascii="Times New Roman" w:hAnsi="Times New Roman" w:cs="Times New Roman"/>
          <w:sz w:val="28"/>
          <w:szCs w:val="28"/>
        </w:rPr>
        <w:t xml:space="preserve"> Формировать и совершенствовать представления детей о природных богатствах Алтайского края (</w:t>
      </w:r>
      <w:r w:rsidR="00B35473" w:rsidRPr="00B35473">
        <w:rPr>
          <w:rFonts w:ascii="Times New Roman" w:eastAsia="Calibri" w:hAnsi="Times New Roman" w:cs="Times New Roman"/>
          <w:sz w:val="28"/>
          <w:szCs w:val="28"/>
        </w:rPr>
        <w:t>соль, глина, гранит</w:t>
      </w:r>
      <w:r w:rsidR="00B35473">
        <w:rPr>
          <w:rFonts w:ascii="Times New Roman" w:hAnsi="Times New Roman" w:cs="Times New Roman"/>
          <w:sz w:val="28"/>
          <w:szCs w:val="28"/>
        </w:rPr>
        <w:t>, серебро, золото и др.).</w:t>
      </w:r>
    </w:p>
    <w:p w:rsidR="00B35473" w:rsidRDefault="008E55DF" w:rsidP="00B35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5473" w:rsidRPr="00B354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5473" w:rsidRDefault="00B35473" w:rsidP="00B35473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</w:t>
      </w:r>
      <w:r w:rsidR="007269BC">
        <w:rPr>
          <w:rFonts w:ascii="Times New Roman" w:hAnsi="Times New Roman" w:cs="Times New Roman"/>
          <w:sz w:val="28"/>
          <w:szCs w:val="28"/>
        </w:rPr>
        <w:t xml:space="preserve"> природных  богатствах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– его полезных ископаемых: гли</w:t>
      </w:r>
      <w:r w:rsidR="007269BC">
        <w:rPr>
          <w:rFonts w:ascii="Times New Roman" w:hAnsi="Times New Roman" w:cs="Times New Roman"/>
          <w:sz w:val="28"/>
          <w:szCs w:val="28"/>
        </w:rPr>
        <w:t xml:space="preserve">на, песок, соль, гравий, гранит. А также формировать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 xml:space="preserve"> месторождениях</w:t>
      </w:r>
      <w:r w:rsidR="007269BC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>
        <w:rPr>
          <w:rFonts w:ascii="Times New Roman" w:hAnsi="Times New Roman" w:cs="Times New Roman"/>
          <w:sz w:val="28"/>
          <w:szCs w:val="28"/>
        </w:rPr>
        <w:t>: соль – в озерах, гранит в горах, глина, песок по берегам рек и озер и др.</w:t>
      </w:r>
    </w:p>
    <w:p w:rsidR="00B35473" w:rsidRDefault="00B35473" w:rsidP="00B35473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активную позицию – не равнодушного созерцания, а деятельного участника решения всех экологических проблем, возникающих от внедрения человека в природу (брать полезные</w:t>
      </w:r>
      <w:r w:rsidR="00CE0915">
        <w:rPr>
          <w:rFonts w:ascii="Times New Roman" w:hAnsi="Times New Roman" w:cs="Times New Roman"/>
          <w:sz w:val="28"/>
          <w:szCs w:val="28"/>
        </w:rPr>
        <w:t xml:space="preserve"> ископаемые не в ущерб природе), развивать психические познавательные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15" w:rsidRPr="00CE0915" w:rsidRDefault="00CE0915" w:rsidP="00CE091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915">
        <w:rPr>
          <w:rFonts w:ascii="Times New Roman" w:eastAsia="Calibri" w:hAnsi="Times New Roman" w:cs="Times New Roman"/>
          <w:sz w:val="28"/>
          <w:szCs w:val="28"/>
        </w:rPr>
        <w:t>Воспитывать бережное</w:t>
      </w:r>
      <w:r w:rsidRPr="00CE0915">
        <w:rPr>
          <w:rFonts w:ascii="Times New Roman" w:hAnsi="Times New Roman" w:cs="Times New Roman"/>
          <w:sz w:val="28"/>
          <w:szCs w:val="28"/>
        </w:rPr>
        <w:t xml:space="preserve"> и уважительное </w:t>
      </w:r>
      <w:r w:rsidRPr="00CE0915">
        <w:rPr>
          <w:rFonts w:ascii="Times New Roman" w:eastAsia="Calibri" w:hAnsi="Times New Roman" w:cs="Times New Roman"/>
          <w:sz w:val="28"/>
          <w:szCs w:val="28"/>
        </w:rPr>
        <w:t xml:space="preserve"> отношение к богатствам края.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психологический комфорт воспитанников, вызывая эмоциональный отклик на занятие.</w:t>
      </w:r>
    </w:p>
    <w:p w:rsidR="00B35473" w:rsidRDefault="008E55DF" w:rsidP="00CE0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CE0915" w:rsidRPr="00CE0915">
        <w:rPr>
          <w:rFonts w:ascii="Times New Roman" w:eastAsia="Calibri" w:hAnsi="Times New Roman" w:cs="Times New Roman"/>
          <w:b/>
          <w:sz w:val="28"/>
          <w:szCs w:val="28"/>
        </w:rPr>
        <w:t>Активизировать в речи детей слова</w:t>
      </w:r>
      <w:r w:rsidR="00CE0915" w:rsidRPr="00CE0915">
        <w:rPr>
          <w:rFonts w:ascii="Times New Roman" w:eastAsia="Calibri" w:hAnsi="Times New Roman" w:cs="Times New Roman"/>
          <w:sz w:val="28"/>
          <w:szCs w:val="28"/>
        </w:rPr>
        <w:t>: соль, глина, гранит, соленое озеро, Колывань</w:t>
      </w:r>
      <w:r w:rsidR="00CE0915">
        <w:rPr>
          <w:rFonts w:ascii="Times New Roman" w:hAnsi="Times New Roman" w:cs="Times New Roman"/>
          <w:sz w:val="28"/>
          <w:szCs w:val="28"/>
        </w:rPr>
        <w:t>.</w:t>
      </w:r>
    </w:p>
    <w:p w:rsidR="00CE0915" w:rsidRDefault="008E55DF" w:rsidP="00CE0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CE0915" w:rsidRPr="00CE0915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="00CE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15">
        <w:rPr>
          <w:rFonts w:ascii="Times New Roman" w:hAnsi="Times New Roman" w:cs="Times New Roman"/>
          <w:sz w:val="28"/>
          <w:szCs w:val="28"/>
        </w:rPr>
        <w:t xml:space="preserve">Набор полезных ископаемых, изделия из серебра и золота, иллюстрации о  Колывани, </w:t>
      </w:r>
      <w:r w:rsidR="00CE0915" w:rsidRPr="00CE0915">
        <w:rPr>
          <w:rFonts w:ascii="Times New Roman" w:eastAsia="Calibri" w:hAnsi="Times New Roman" w:cs="Times New Roman"/>
          <w:sz w:val="28"/>
          <w:szCs w:val="28"/>
        </w:rPr>
        <w:t>« Алт</w:t>
      </w:r>
      <w:r w:rsidR="0009273F">
        <w:rPr>
          <w:rFonts w:ascii="Times New Roman" w:hAnsi="Times New Roman" w:cs="Times New Roman"/>
          <w:sz w:val="28"/>
          <w:szCs w:val="28"/>
        </w:rPr>
        <w:t>айское солнце» - книга об Алтае, музыкальная запись песни об Алтае, карта Алтайского края.</w:t>
      </w:r>
    </w:p>
    <w:p w:rsidR="00CE0915" w:rsidRDefault="008E55DF" w:rsidP="00CE0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E0915" w:rsidRPr="00CE09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E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15">
        <w:rPr>
          <w:rFonts w:ascii="Times New Roman" w:hAnsi="Times New Roman" w:cs="Times New Roman"/>
          <w:sz w:val="28"/>
          <w:szCs w:val="28"/>
        </w:rPr>
        <w:t>рассматривание иллюстраций об Алтае, чтение литературы о полезных ископаемых, опыты с природным материалом, беседы о богатствах Алтайского края.</w:t>
      </w:r>
    </w:p>
    <w:p w:rsidR="006E3394" w:rsidRDefault="008E55DF" w:rsidP="00CE0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091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tbl>
      <w:tblPr>
        <w:tblStyle w:val="a4"/>
        <w:tblW w:w="0" w:type="auto"/>
        <w:tblLook w:val="04A0"/>
      </w:tblPr>
      <w:tblGrid>
        <w:gridCol w:w="2441"/>
        <w:gridCol w:w="4004"/>
        <w:gridCol w:w="3191"/>
      </w:tblGrid>
      <w:tr w:rsidR="00CE0915" w:rsidTr="00CE0915">
        <w:tc>
          <w:tcPr>
            <w:tcW w:w="2376" w:type="dxa"/>
          </w:tcPr>
          <w:p w:rsidR="00CE0915" w:rsidRDefault="00CE0915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Этапы, методы, приемы</w:t>
            </w:r>
          </w:p>
        </w:tc>
        <w:tc>
          <w:tcPr>
            <w:tcW w:w="4004" w:type="dxa"/>
          </w:tcPr>
          <w:p w:rsidR="00CE0915" w:rsidRDefault="00CE0915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Деятельность воспитателя</w:t>
            </w:r>
          </w:p>
        </w:tc>
        <w:tc>
          <w:tcPr>
            <w:tcW w:w="3191" w:type="dxa"/>
          </w:tcPr>
          <w:p w:rsidR="00CE0915" w:rsidRDefault="00CE0915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детей</w:t>
            </w:r>
          </w:p>
        </w:tc>
      </w:tr>
      <w:tr w:rsidR="00CE0915" w:rsidTr="00CE0915">
        <w:tc>
          <w:tcPr>
            <w:tcW w:w="2376" w:type="dxa"/>
          </w:tcPr>
          <w:p w:rsidR="00CE0915" w:rsidRDefault="00CE0915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момент, </w:t>
            </w:r>
            <w:r w:rsidR="00B64405"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  <w:p w:rsidR="0009273F" w:rsidRDefault="0009273F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3F" w:rsidRDefault="0009273F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3F" w:rsidRDefault="0009273F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об Алтае.</w:t>
            </w:r>
          </w:p>
          <w:p w:rsidR="00D32F7E" w:rsidRDefault="00D32F7E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7E" w:rsidRDefault="00D32F7E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FC0E18" w:rsidRDefault="0009273F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образцов природных ископаемых,</w:t>
            </w:r>
          </w:p>
          <w:p w:rsidR="00FC0E18" w:rsidRDefault="00FC0E1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  <w:r w:rsidR="00092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73F" w:rsidRDefault="0009273F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 воспитателя</w:t>
            </w:r>
          </w:p>
          <w:p w:rsidR="00FC0E18" w:rsidRDefault="00FC0E1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легенда о Колывани.</w:t>
            </w: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7269BC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</w:t>
            </w:r>
          </w:p>
          <w:p w:rsidR="007269BC" w:rsidRDefault="007269BC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FD1" w:rsidRDefault="00D23FD1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3B6EB8">
              <w:rPr>
                <w:rFonts w:ascii="Times New Roman" w:hAnsi="Times New Roman" w:cs="Times New Roman"/>
                <w:sz w:val="28"/>
                <w:szCs w:val="28"/>
              </w:rPr>
              <w:t>: Во дворе растет подсолнух.</w:t>
            </w: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 педагога</w:t>
            </w: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воспитателя,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</w:t>
            </w: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показ картинки, пояснения</w:t>
            </w: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показ иллюстраций</w:t>
            </w: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</w:t>
            </w: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</w:t>
            </w: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подведение итогов, </w:t>
            </w: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CE0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CE0915" w:rsidRDefault="00B64405" w:rsidP="0009273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вы любите путешествовать? Сегодня я приглашаю вас в путешествие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нашему родном</w:t>
            </w:r>
            <w:r w:rsidR="0009273F">
              <w:rPr>
                <w:rFonts w:ascii="Times New Roman" w:hAnsi="Times New Roman" w:cs="Times New Roman"/>
                <w:sz w:val="28"/>
                <w:szCs w:val="28"/>
              </w:rPr>
              <w:t xml:space="preserve">у Алтайскому краю </w:t>
            </w:r>
            <w:r w:rsidR="0009273F"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>и узнаем, что хранит в себе земля Алтая.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73F" w:rsidRP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09273F">
              <w:rPr>
                <w:rFonts w:ascii="Times New Roman" w:hAnsi="Times New Roman" w:cs="Times New Roman"/>
                <w:i/>
                <w:sz w:val="28"/>
                <w:szCs w:val="28"/>
              </w:rPr>
              <w:t>Включаю музыку, песня об Алтае).</w:t>
            </w: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что у вас находится на столе. Это гранит, песок, глина, соль - все это полезные ископаемые; а это изделия из серебра и золота. Итак, мы отправляемся в путешествие в Горную Колывань, чтобы узнать, где добывают гранит и серебро,  золото и глину (</w:t>
            </w:r>
            <w:r w:rsidRPr="000927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показываю на карте, где находится Колывань</w:t>
            </w: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09273F" w:rsidRPr="0009273F" w:rsidRDefault="0009273F" w:rsidP="000927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>Но сначала я вам расскажу легенду о Колывани.</w:t>
            </w:r>
          </w:p>
          <w:p w:rsidR="00FC0E18" w:rsidRPr="00FC0E18" w:rsidRDefault="0009273F" w:rsidP="000927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«Давным-давно по русской земле ходили слухи, что на Руси есть земля, покрытая каменным покрывалом. А под ним текут реки расплавленного серебра и золота. Но туда дороги нет, зорко охранял сокровище Горный змей - коварное чудовище о семи головах. От одного его свиста все вокруг превращается в </w:t>
            </w: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прах. Люди с опаской обходили эти места» (</w:t>
            </w:r>
            <w:r w:rsidRPr="000927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книги «Тайны Змеиной горы» Петр Бородкин).</w:t>
            </w: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>- Вот мы с вами в Горной Колывани. (</w:t>
            </w:r>
            <w:r w:rsidRPr="000927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Рассматриваем иллюстрации</w:t>
            </w:r>
            <w:r w:rsidRPr="0009273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давайте здесь немного отдохнем на полянке.</w:t>
            </w:r>
          </w:p>
          <w:p w:rsidR="00D23FD1" w:rsidRDefault="00D23FD1" w:rsidP="00D23F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FD1">
              <w:rPr>
                <w:rFonts w:ascii="Times New Roman" w:hAnsi="Times New Roman" w:cs="Times New Roman"/>
                <w:sz w:val="28"/>
                <w:szCs w:val="28"/>
              </w:rPr>
              <w:t xml:space="preserve">Во дворе растёт подсолнух,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>Утром тян</w:t>
            </w:r>
            <w:r w:rsidR="003B6EB8">
              <w:rPr>
                <w:rFonts w:ascii="Times New Roman" w:hAnsi="Times New Roman" w:cs="Times New Roman"/>
                <w:sz w:val="28"/>
                <w:szCs w:val="28"/>
              </w:rPr>
              <w:t>ется он к солнцу.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Рядом с ним второй, похожий,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>К с</w:t>
            </w:r>
            <w:r w:rsidR="003B6EB8">
              <w:rPr>
                <w:rFonts w:ascii="Times New Roman" w:hAnsi="Times New Roman" w:cs="Times New Roman"/>
                <w:sz w:val="28"/>
                <w:szCs w:val="28"/>
              </w:rPr>
              <w:t xml:space="preserve">олнцу тянется он тоже.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Вертим ручками по кругу.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задень случайно друга!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Несколько кругов вперёд,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6EB8">
              <w:rPr>
                <w:rFonts w:ascii="Times New Roman" w:hAnsi="Times New Roman" w:cs="Times New Roman"/>
                <w:sz w:val="28"/>
                <w:szCs w:val="28"/>
              </w:rPr>
              <w:t>А потом наоборот.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Отдохнули мы чудесно, </w:t>
            </w:r>
            <w:r w:rsidRPr="00D23FD1">
              <w:rPr>
                <w:rFonts w:ascii="Times New Roman" w:hAnsi="Times New Roman" w:cs="Times New Roman"/>
                <w:sz w:val="28"/>
                <w:szCs w:val="28"/>
              </w:rPr>
              <w:br/>
              <w:t>И пора нам</w:t>
            </w:r>
            <w:r w:rsidR="003B6EB8"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место. </w:t>
            </w:r>
          </w:p>
          <w:p w:rsidR="003B6EB8" w:rsidRDefault="003B6EB8" w:rsidP="003B6E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мы с вами в Горной Колывани. </w:t>
            </w:r>
            <w:r w:rsidRPr="003B6EB8">
              <w:rPr>
                <w:rFonts w:ascii="Times New Roman" w:eastAsia="Calibri" w:hAnsi="Times New Roman" w:cs="Times New Roman"/>
                <w:sz w:val="28"/>
                <w:szCs w:val="28"/>
              </w:rPr>
              <w:t>Здесь расположены рудники, которые известны во всем мире, где добывают золото и серебро; здесь расположены месторождения серого, белого, фиолетового и золотистого мрамора.</w:t>
            </w:r>
          </w:p>
          <w:p w:rsidR="003B6EB8" w:rsidRDefault="003B6EB8" w:rsidP="003B6EB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6E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Такой мрамор идет на строительные нужды. Им облицовывают здания. А еще в </w:t>
            </w:r>
            <w:r w:rsidRPr="003B6E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Горной Колывани есть месторождение яшмы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 </w:t>
            </w:r>
            <w:r w:rsidRPr="003B6EB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иллюстрацию</w:t>
            </w:r>
            <w:r w:rsidRPr="003B6EB8">
              <w:rPr>
                <w:rFonts w:ascii="Times New Roman" w:eastAsia="Calibri" w:hAnsi="Times New Roman" w:cs="Times New Roman"/>
                <w:sz w:val="28"/>
                <w:szCs w:val="28"/>
              </w:rPr>
              <w:t>). Из глины изготавливают красивые вазы, их изготавливают камнерезы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 </w:t>
            </w:r>
            <w:r w:rsidRPr="003B6EB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картинку</w:t>
            </w:r>
            <w:r w:rsidRPr="003B6EB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B6EB8" w:rsidRPr="00575213" w:rsidRDefault="00575213" w:rsidP="003B6EB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акие вазы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аказывала для русских царей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, и сейчас они находятся в музее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75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показываю картинку).</w:t>
            </w:r>
          </w:p>
          <w:p w:rsidR="00575213" w:rsidRDefault="00575213" w:rsidP="005752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Кулундинской</w:t>
            </w:r>
            <w:proofErr w:type="spellEnd"/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низменности много соленых озер. Здесь имеются месторождение поваренной соли. Это в Бурле, </w:t>
            </w:r>
            <w:proofErr w:type="spellStart"/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Кулундинском</w:t>
            </w:r>
            <w:proofErr w:type="spellEnd"/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Кучукском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Михайловском озерах (</w:t>
            </w:r>
            <w:r w:rsidRPr="00575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показываю на карте расположение месторождений и картинки озер)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75213" w:rsidRPr="00575213" w:rsidRDefault="00575213" w:rsidP="005752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Почти во всех местах Алтая есть материалы, которые могут быть использованы для строительных работ - глина, песок, гравий, гранит и т.д.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75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показываю иллюстрации).</w:t>
            </w:r>
          </w:p>
          <w:p w:rsidR="00575213" w:rsidRPr="00575213" w:rsidRDefault="00575213" w:rsidP="005752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вот какой богатый и щедрый наш Алтайский край.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что нужно сделать, 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чтобы сохран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ить эти богатства? </w:t>
            </w:r>
          </w:p>
          <w:p w:rsidR="00575213" w:rsidRPr="00575213" w:rsidRDefault="00575213" w:rsidP="005752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стихотворения</w:t>
            </w: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75213" w:rsidRP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Отсюда уходят пугливые лоси,</w:t>
            </w:r>
          </w:p>
          <w:p w:rsidR="00575213" w:rsidRP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Здесь слышится гром</w:t>
            </w:r>
          </w:p>
          <w:p w:rsidR="00575213" w:rsidRP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Оглушительной силы,</w:t>
            </w:r>
          </w:p>
          <w:p w:rsidR="00575213" w:rsidRP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То мрамор ломают</w:t>
            </w:r>
          </w:p>
          <w:p w:rsidR="00575213" w:rsidRP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На белом откосе</w:t>
            </w:r>
          </w:p>
          <w:p w:rsid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13">
              <w:rPr>
                <w:rFonts w:ascii="Times New Roman" w:eastAsia="Calibri" w:hAnsi="Times New Roman" w:cs="Times New Roman"/>
                <w:sz w:val="28"/>
                <w:szCs w:val="28"/>
              </w:rPr>
              <w:t>У этого мрамора алые жилы.</w:t>
            </w:r>
          </w:p>
          <w:p w:rsidR="001F2DA0" w:rsidRDefault="001F2DA0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а сейчас давайте возвращаться из нашего путешествия в группу и чтобы у нас остались приятные воспоминания о нашем путешествии предлагаю вам представить, что вы сейчас камнерезы и  делаете вазы. Давайте нарисуем вазы,  и вы вечером расскажете родителям о нашем путешествии по родному Алтайскому краю. </w:t>
            </w:r>
          </w:p>
          <w:p w:rsidR="001F2DA0" w:rsidRPr="00575213" w:rsidRDefault="001F2DA0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2D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детских рисунков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75213" w:rsidRPr="00575213" w:rsidRDefault="00575213" w:rsidP="001F2D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5213" w:rsidRPr="003B6EB8" w:rsidRDefault="00575213" w:rsidP="003B6EB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E18" w:rsidRPr="0009273F" w:rsidRDefault="00FC0E18" w:rsidP="000927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73F" w:rsidRPr="0009273F" w:rsidRDefault="0009273F" w:rsidP="000927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E0915" w:rsidRDefault="00B64405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заинтересованы, слушают, отвечают на вопросы воспитателя.</w:t>
            </w: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музыку.</w:t>
            </w: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3F" w:rsidRDefault="0009273F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природные материалы, которые находятся у них на столе.</w:t>
            </w: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карту.</w:t>
            </w: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18" w:rsidRDefault="00FC0E1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</w:t>
            </w:r>
            <w:r w:rsidR="003B6E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7C" w:rsidRDefault="0082547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7C" w:rsidRDefault="0082547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7E" w:rsidRDefault="003B6EB8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r w:rsidR="00D32F7E">
              <w:rPr>
                <w:rFonts w:ascii="Times New Roman" w:hAnsi="Times New Roman" w:cs="Times New Roman"/>
                <w:sz w:val="28"/>
                <w:szCs w:val="28"/>
              </w:rPr>
              <w:t xml:space="preserve">ают, рассматривают иллюстрации </w:t>
            </w:r>
          </w:p>
          <w:p w:rsidR="003B6EB8" w:rsidRDefault="00D32F7E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природный материал на столах</w:t>
            </w: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рассматривают иллюстрации</w:t>
            </w: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рассматривают иллюстрации и наглядные материалы, которые находятся на столах.</w:t>
            </w: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575213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13" w:rsidRDefault="0082547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5213">
              <w:rPr>
                <w:rFonts w:ascii="Times New Roman" w:hAnsi="Times New Roman" w:cs="Times New Roman"/>
                <w:sz w:val="28"/>
                <w:szCs w:val="28"/>
              </w:rPr>
              <w:t>твечают на вопрос, рассуждения детей.</w:t>
            </w:r>
          </w:p>
          <w:p w:rsidR="007269BC" w:rsidRDefault="007269BC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A0" w:rsidRDefault="001F2DA0" w:rsidP="000927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детей, рисуют.</w:t>
            </w:r>
          </w:p>
        </w:tc>
      </w:tr>
    </w:tbl>
    <w:p w:rsidR="00CE0915" w:rsidRPr="00CE0915" w:rsidRDefault="00CE0915" w:rsidP="00CE09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E0915" w:rsidRDefault="00CE0915" w:rsidP="00B35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915" w:rsidSect="0082547C">
      <w:pgSz w:w="11906" w:h="16838"/>
      <w:pgMar w:top="1134" w:right="1134" w:bottom="1134" w:left="1134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607B"/>
    <w:multiLevelType w:val="hybridMultilevel"/>
    <w:tmpl w:val="99B8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B1324"/>
    <w:multiLevelType w:val="hybridMultilevel"/>
    <w:tmpl w:val="DC6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473"/>
    <w:rsid w:val="00002E62"/>
    <w:rsid w:val="0000525A"/>
    <w:rsid w:val="0001446C"/>
    <w:rsid w:val="00017B4B"/>
    <w:rsid w:val="00022DD9"/>
    <w:rsid w:val="00024A2C"/>
    <w:rsid w:val="000273AE"/>
    <w:rsid w:val="000300B3"/>
    <w:rsid w:val="00043027"/>
    <w:rsid w:val="000534C1"/>
    <w:rsid w:val="00062213"/>
    <w:rsid w:val="0006234E"/>
    <w:rsid w:val="00064958"/>
    <w:rsid w:val="00064F31"/>
    <w:rsid w:val="00067807"/>
    <w:rsid w:val="00073C49"/>
    <w:rsid w:val="00073F0E"/>
    <w:rsid w:val="00077A57"/>
    <w:rsid w:val="000804EA"/>
    <w:rsid w:val="0008138A"/>
    <w:rsid w:val="000852DD"/>
    <w:rsid w:val="000879C5"/>
    <w:rsid w:val="00090DE5"/>
    <w:rsid w:val="0009273F"/>
    <w:rsid w:val="00094B1A"/>
    <w:rsid w:val="00095014"/>
    <w:rsid w:val="00096627"/>
    <w:rsid w:val="0009694A"/>
    <w:rsid w:val="000A1D13"/>
    <w:rsid w:val="000A209C"/>
    <w:rsid w:val="000A53E1"/>
    <w:rsid w:val="000A5795"/>
    <w:rsid w:val="000B1C68"/>
    <w:rsid w:val="000B46C4"/>
    <w:rsid w:val="000C0685"/>
    <w:rsid w:val="000C2CFE"/>
    <w:rsid w:val="000C4368"/>
    <w:rsid w:val="000C757D"/>
    <w:rsid w:val="000D1A69"/>
    <w:rsid w:val="000D208A"/>
    <w:rsid w:val="000D5434"/>
    <w:rsid w:val="000D778F"/>
    <w:rsid w:val="000F32AD"/>
    <w:rsid w:val="000F535B"/>
    <w:rsid w:val="00103DFF"/>
    <w:rsid w:val="00103FF8"/>
    <w:rsid w:val="0010708E"/>
    <w:rsid w:val="001121AD"/>
    <w:rsid w:val="00113EE4"/>
    <w:rsid w:val="00114007"/>
    <w:rsid w:val="00114FCA"/>
    <w:rsid w:val="001203C4"/>
    <w:rsid w:val="00120C90"/>
    <w:rsid w:val="00132055"/>
    <w:rsid w:val="001366E8"/>
    <w:rsid w:val="00145A70"/>
    <w:rsid w:val="00155ED5"/>
    <w:rsid w:val="00157083"/>
    <w:rsid w:val="001635F8"/>
    <w:rsid w:val="00163A11"/>
    <w:rsid w:val="00163A42"/>
    <w:rsid w:val="00165AE1"/>
    <w:rsid w:val="0017471B"/>
    <w:rsid w:val="00180153"/>
    <w:rsid w:val="0018048F"/>
    <w:rsid w:val="001812A4"/>
    <w:rsid w:val="00181BBE"/>
    <w:rsid w:val="001A12EF"/>
    <w:rsid w:val="001A4AA2"/>
    <w:rsid w:val="001A7F72"/>
    <w:rsid w:val="001B13EE"/>
    <w:rsid w:val="001B3A22"/>
    <w:rsid w:val="001C0B95"/>
    <w:rsid w:val="001C0FE4"/>
    <w:rsid w:val="001C1254"/>
    <w:rsid w:val="001C2C99"/>
    <w:rsid w:val="001C3085"/>
    <w:rsid w:val="001D4751"/>
    <w:rsid w:val="001D6CA8"/>
    <w:rsid w:val="001E02CD"/>
    <w:rsid w:val="001F2455"/>
    <w:rsid w:val="001F2DA0"/>
    <w:rsid w:val="001F4E94"/>
    <w:rsid w:val="001F5EA4"/>
    <w:rsid w:val="001F6923"/>
    <w:rsid w:val="002003AC"/>
    <w:rsid w:val="00204135"/>
    <w:rsid w:val="0020680F"/>
    <w:rsid w:val="00207F64"/>
    <w:rsid w:val="00211B26"/>
    <w:rsid w:val="0021733C"/>
    <w:rsid w:val="0021734C"/>
    <w:rsid w:val="00225C90"/>
    <w:rsid w:val="002315E8"/>
    <w:rsid w:val="0023273E"/>
    <w:rsid w:val="0023397C"/>
    <w:rsid w:val="00234372"/>
    <w:rsid w:val="00241253"/>
    <w:rsid w:val="0024297A"/>
    <w:rsid w:val="00243514"/>
    <w:rsid w:val="00244A56"/>
    <w:rsid w:val="0025126A"/>
    <w:rsid w:val="00252883"/>
    <w:rsid w:val="00264030"/>
    <w:rsid w:val="00267B87"/>
    <w:rsid w:val="00271AFA"/>
    <w:rsid w:val="00272BBE"/>
    <w:rsid w:val="0027334B"/>
    <w:rsid w:val="00274A5C"/>
    <w:rsid w:val="00276B9C"/>
    <w:rsid w:val="00276FE8"/>
    <w:rsid w:val="00286858"/>
    <w:rsid w:val="00290885"/>
    <w:rsid w:val="00294B7C"/>
    <w:rsid w:val="0029666A"/>
    <w:rsid w:val="002967E8"/>
    <w:rsid w:val="002A0D59"/>
    <w:rsid w:val="002A28E9"/>
    <w:rsid w:val="002A4786"/>
    <w:rsid w:val="002B5674"/>
    <w:rsid w:val="002C2F70"/>
    <w:rsid w:val="002C4406"/>
    <w:rsid w:val="002D08DA"/>
    <w:rsid w:val="002E33F8"/>
    <w:rsid w:val="002E6E96"/>
    <w:rsid w:val="002F03AC"/>
    <w:rsid w:val="002F1FAE"/>
    <w:rsid w:val="002F252C"/>
    <w:rsid w:val="002F4B43"/>
    <w:rsid w:val="003049AF"/>
    <w:rsid w:val="00307153"/>
    <w:rsid w:val="00316949"/>
    <w:rsid w:val="00320C5C"/>
    <w:rsid w:val="0032129F"/>
    <w:rsid w:val="003307E1"/>
    <w:rsid w:val="0033671A"/>
    <w:rsid w:val="00344BD8"/>
    <w:rsid w:val="00345ED3"/>
    <w:rsid w:val="00346322"/>
    <w:rsid w:val="003472F9"/>
    <w:rsid w:val="003473CB"/>
    <w:rsid w:val="00347FAB"/>
    <w:rsid w:val="0035542B"/>
    <w:rsid w:val="0035756F"/>
    <w:rsid w:val="003608FF"/>
    <w:rsid w:val="00364BFF"/>
    <w:rsid w:val="003663E1"/>
    <w:rsid w:val="00370678"/>
    <w:rsid w:val="0037081E"/>
    <w:rsid w:val="00371231"/>
    <w:rsid w:val="00373D97"/>
    <w:rsid w:val="00375EAC"/>
    <w:rsid w:val="00376AD1"/>
    <w:rsid w:val="0037725B"/>
    <w:rsid w:val="0037726E"/>
    <w:rsid w:val="00377295"/>
    <w:rsid w:val="00377675"/>
    <w:rsid w:val="00377CCE"/>
    <w:rsid w:val="003848F9"/>
    <w:rsid w:val="00384E3D"/>
    <w:rsid w:val="00394759"/>
    <w:rsid w:val="003B0422"/>
    <w:rsid w:val="003B0C9B"/>
    <w:rsid w:val="003B133E"/>
    <w:rsid w:val="003B5D4B"/>
    <w:rsid w:val="003B6EB8"/>
    <w:rsid w:val="003C0168"/>
    <w:rsid w:val="003C04B3"/>
    <w:rsid w:val="003C1943"/>
    <w:rsid w:val="003C3714"/>
    <w:rsid w:val="003C42C0"/>
    <w:rsid w:val="003C59A4"/>
    <w:rsid w:val="003C7178"/>
    <w:rsid w:val="003C79FE"/>
    <w:rsid w:val="003D3D2F"/>
    <w:rsid w:val="003E0995"/>
    <w:rsid w:val="003E14D2"/>
    <w:rsid w:val="003E2C84"/>
    <w:rsid w:val="003F4942"/>
    <w:rsid w:val="004023ED"/>
    <w:rsid w:val="0040625D"/>
    <w:rsid w:val="00410649"/>
    <w:rsid w:val="004135C1"/>
    <w:rsid w:val="004140A3"/>
    <w:rsid w:val="00426DF8"/>
    <w:rsid w:val="00433966"/>
    <w:rsid w:val="00436796"/>
    <w:rsid w:val="00436DF5"/>
    <w:rsid w:val="00441262"/>
    <w:rsid w:val="004425ED"/>
    <w:rsid w:val="004443A7"/>
    <w:rsid w:val="004508EC"/>
    <w:rsid w:val="00456BCB"/>
    <w:rsid w:val="004572EA"/>
    <w:rsid w:val="00457C56"/>
    <w:rsid w:val="00457E59"/>
    <w:rsid w:val="00461A5A"/>
    <w:rsid w:val="00464AFB"/>
    <w:rsid w:val="00467D50"/>
    <w:rsid w:val="0047167A"/>
    <w:rsid w:val="00471E3E"/>
    <w:rsid w:val="004733E3"/>
    <w:rsid w:val="00475F77"/>
    <w:rsid w:val="0047784C"/>
    <w:rsid w:val="00480047"/>
    <w:rsid w:val="00481A4A"/>
    <w:rsid w:val="00484AAB"/>
    <w:rsid w:val="004878C5"/>
    <w:rsid w:val="00494CE2"/>
    <w:rsid w:val="004972FB"/>
    <w:rsid w:val="004973E1"/>
    <w:rsid w:val="00497B2B"/>
    <w:rsid w:val="004A072D"/>
    <w:rsid w:val="004A1293"/>
    <w:rsid w:val="004A3931"/>
    <w:rsid w:val="004B51A8"/>
    <w:rsid w:val="004C00E7"/>
    <w:rsid w:val="004D0EC4"/>
    <w:rsid w:val="004D4B79"/>
    <w:rsid w:val="004D5286"/>
    <w:rsid w:val="004E4592"/>
    <w:rsid w:val="004E69DA"/>
    <w:rsid w:val="004F043E"/>
    <w:rsid w:val="004F2E42"/>
    <w:rsid w:val="004F710F"/>
    <w:rsid w:val="00507617"/>
    <w:rsid w:val="00511958"/>
    <w:rsid w:val="005135E4"/>
    <w:rsid w:val="00516B84"/>
    <w:rsid w:val="005249E9"/>
    <w:rsid w:val="005251C4"/>
    <w:rsid w:val="00530D23"/>
    <w:rsid w:val="005317B7"/>
    <w:rsid w:val="00532E54"/>
    <w:rsid w:val="00533DDF"/>
    <w:rsid w:val="0053669D"/>
    <w:rsid w:val="00536937"/>
    <w:rsid w:val="00541855"/>
    <w:rsid w:val="00542F82"/>
    <w:rsid w:val="005516AF"/>
    <w:rsid w:val="005523BE"/>
    <w:rsid w:val="005536B3"/>
    <w:rsid w:val="00560D95"/>
    <w:rsid w:val="00565358"/>
    <w:rsid w:val="00570905"/>
    <w:rsid w:val="005727A4"/>
    <w:rsid w:val="00572C26"/>
    <w:rsid w:val="00575213"/>
    <w:rsid w:val="00580824"/>
    <w:rsid w:val="00584E8D"/>
    <w:rsid w:val="00597047"/>
    <w:rsid w:val="00597304"/>
    <w:rsid w:val="005A10EF"/>
    <w:rsid w:val="005A128D"/>
    <w:rsid w:val="005A3368"/>
    <w:rsid w:val="005A459C"/>
    <w:rsid w:val="005B3110"/>
    <w:rsid w:val="005B7728"/>
    <w:rsid w:val="005C16F3"/>
    <w:rsid w:val="005C465A"/>
    <w:rsid w:val="005C4F47"/>
    <w:rsid w:val="005C5C83"/>
    <w:rsid w:val="005C7F1D"/>
    <w:rsid w:val="005D1085"/>
    <w:rsid w:val="005D1EC4"/>
    <w:rsid w:val="005D473D"/>
    <w:rsid w:val="005D4984"/>
    <w:rsid w:val="005D4C12"/>
    <w:rsid w:val="005D78F8"/>
    <w:rsid w:val="005E2192"/>
    <w:rsid w:val="005E455B"/>
    <w:rsid w:val="005E4E96"/>
    <w:rsid w:val="005E684D"/>
    <w:rsid w:val="005F0019"/>
    <w:rsid w:val="005F3B87"/>
    <w:rsid w:val="005F4612"/>
    <w:rsid w:val="005F5DDA"/>
    <w:rsid w:val="00601EEF"/>
    <w:rsid w:val="006103A1"/>
    <w:rsid w:val="00617C9D"/>
    <w:rsid w:val="00627F7E"/>
    <w:rsid w:val="00631F95"/>
    <w:rsid w:val="00640E1B"/>
    <w:rsid w:val="00646AEC"/>
    <w:rsid w:val="00655907"/>
    <w:rsid w:val="00656674"/>
    <w:rsid w:val="00665C3F"/>
    <w:rsid w:val="00667762"/>
    <w:rsid w:val="00667F8E"/>
    <w:rsid w:val="0067158F"/>
    <w:rsid w:val="00675607"/>
    <w:rsid w:val="006764D8"/>
    <w:rsid w:val="00681D3F"/>
    <w:rsid w:val="0068386B"/>
    <w:rsid w:val="00685F41"/>
    <w:rsid w:val="00687F08"/>
    <w:rsid w:val="00691FAD"/>
    <w:rsid w:val="00692397"/>
    <w:rsid w:val="0069477F"/>
    <w:rsid w:val="00695681"/>
    <w:rsid w:val="006A03C8"/>
    <w:rsid w:val="006A4E3A"/>
    <w:rsid w:val="006A5516"/>
    <w:rsid w:val="006A6170"/>
    <w:rsid w:val="006A6339"/>
    <w:rsid w:val="006B0277"/>
    <w:rsid w:val="006B34A6"/>
    <w:rsid w:val="006B4ADE"/>
    <w:rsid w:val="006B4D9E"/>
    <w:rsid w:val="006B591D"/>
    <w:rsid w:val="006C0CA7"/>
    <w:rsid w:val="006C1D83"/>
    <w:rsid w:val="006D0248"/>
    <w:rsid w:val="006D2640"/>
    <w:rsid w:val="006D3320"/>
    <w:rsid w:val="006D7AD8"/>
    <w:rsid w:val="006E1B10"/>
    <w:rsid w:val="006E338D"/>
    <w:rsid w:val="006E3394"/>
    <w:rsid w:val="006E639C"/>
    <w:rsid w:val="006E7486"/>
    <w:rsid w:val="006E7FDA"/>
    <w:rsid w:val="006F1F9B"/>
    <w:rsid w:val="006F288C"/>
    <w:rsid w:val="006F3AE0"/>
    <w:rsid w:val="006F5F4D"/>
    <w:rsid w:val="007118B1"/>
    <w:rsid w:val="007118F8"/>
    <w:rsid w:val="007254F1"/>
    <w:rsid w:val="007269BC"/>
    <w:rsid w:val="00726A3E"/>
    <w:rsid w:val="00726AD5"/>
    <w:rsid w:val="00726F21"/>
    <w:rsid w:val="00727F26"/>
    <w:rsid w:val="007306A6"/>
    <w:rsid w:val="00730A1B"/>
    <w:rsid w:val="0073200A"/>
    <w:rsid w:val="0073654C"/>
    <w:rsid w:val="007407DC"/>
    <w:rsid w:val="007409E8"/>
    <w:rsid w:val="0074485E"/>
    <w:rsid w:val="00747DA0"/>
    <w:rsid w:val="00750450"/>
    <w:rsid w:val="007507BE"/>
    <w:rsid w:val="0075148F"/>
    <w:rsid w:val="00760A83"/>
    <w:rsid w:val="0076528E"/>
    <w:rsid w:val="00765F13"/>
    <w:rsid w:val="00770A60"/>
    <w:rsid w:val="00771331"/>
    <w:rsid w:val="00782A3C"/>
    <w:rsid w:val="007830C8"/>
    <w:rsid w:val="0078365E"/>
    <w:rsid w:val="0078474D"/>
    <w:rsid w:val="00790863"/>
    <w:rsid w:val="007934F1"/>
    <w:rsid w:val="00795025"/>
    <w:rsid w:val="00796C7D"/>
    <w:rsid w:val="007A67BD"/>
    <w:rsid w:val="007C42C2"/>
    <w:rsid w:val="007C46A9"/>
    <w:rsid w:val="007C5725"/>
    <w:rsid w:val="007C7413"/>
    <w:rsid w:val="007D1D1F"/>
    <w:rsid w:val="007D2179"/>
    <w:rsid w:val="007E1201"/>
    <w:rsid w:val="007E20B7"/>
    <w:rsid w:val="007E4979"/>
    <w:rsid w:val="007E6692"/>
    <w:rsid w:val="007F1819"/>
    <w:rsid w:val="007F2C19"/>
    <w:rsid w:val="007F5516"/>
    <w:rsid w:val="007F75E4"/>
    <w:rsid w:val="00804FF1"/>
    <w:rsid w:val="00806020"/>
    <w:rsid w:val="00813DFC"/>
    <w:rsid w:val="00815076"/>
    <w:rsid w:val="0082167D"/>
    <w:rsid w:val="0082547C"/>
    <w:rsid w:val="008359D4"/>
    <w:rsid w:val="00836298"/>
    <w:rsid w:val="00836C9F"/>
    <w:rsid w:val="00837312"/>
    <w:rsid w:val="00843EEF"/>
    <w:rsid w:val="0084647E"/>
    <w:rsid w:val="00846868"/>
    <w:rsid w:val="00847862"/>
    <w:rsid w:val="00851299"/>
    <w:rsid w:val="00852E50"/>
    <w:rsid w:val="008563A6"/>
    <w:rsid w:val="0085720D"/>
    <w:rsid w:val="00861565"/>
    <w:rsid w:val="00861E27"/>
    <w:rsid w:val="00865E31"/>
    <w:rsid w:val="00871A14"/>
    <w:rsid w:val="00876833"/>
    <w:rsid w:val="00877110"/>
    <w:rsid w:val="00880045"/>
    <w:rsid w:val="00880287"/>
    <w:rsid w:val="008828E9"/>
    <w:rsid w:val="008845B4"/>
    <w:rsid w:val="0088775C"/>
    <w:rsid w:val="008933D0"/>
    <w:rsid w:val="008933EE"/>
    <w:rsid w:val="008A239D"/>
    <w:rsid w:val="008A47B3"/>
    <w:rsid w:val="008B38C9"/>
    <w:rsid w:val="008B49C9"/>
    <w:rsid w:val="008B5033"/>
    <w:rsid w:val="008C31C7"/>
    <w:rsid w:val="008C4687"/>
    <w:rsid w:val="008E11B9"/>
    <w:rsid w:val="008E31D6"/>
    <w:rsid w:val="008E373C"/>
    <w:rsid w:val="008E4332"/>
    <w:rsid w:val="008E55DF"/>
    <w:rsid w:val="008E5ADA"/>
    <w:rsid w:val="008F37B3"/>
    <w:rsid w:val="00902163"/>
    <w:rsid w:val="00903604"/>
    <w:rsid w:val="009120AE"/>
    <w:rsid w:val="00915791"/>
    <w:rsid w:val="00917A7D"/>
    <w:rsid w:val="00923A08"/>
    <w:rsid w:val="009319ED"/>
    <w:rsid w:val="009325A3"/>
    <w:rsid w:val="009329B3"/>
    <w:rsid w:val="00934A28"/>
    <w:rsid w:val="00935F21"/>
    <w:rsid w:val="00940CFF"/>
    <w:rsid w:val="0094283B"/>
    <w:rsid w:val="00950451"/>
    <w:rsid w:val="00953379"/>
    <w:rsid w:val="00953FD3"/>
    <w:rsid w:val="00956887"/>
    <w:rsid w:val="0097594F"/>
    <w:rsid w:val="00976DC4"/>
    <w:rsid w:val="00977380"/>
    <w:rsid w:val="0097789C"/>
    <w:rsid w:val="009829D4"/>
    <w:rsid w:val="009867FA"/>
    <w:rsid w:val="0099051B"/>
    <w:rsid w:val="0099062B"/>
    <w:rsid w:val="00990631"/>
    <w:rsid w:val="00991121"/>
    <w:rsid w:val="0099281F"/>
    <w:rsid w:val="009A03E0"/>
    <w:rsid w:val="009A26BF"/>
    <w:rsid w:val="009B01D3"/>
    <w:rsid w:val="009B5F55"/>
    <w:rsid w:val="009C082D"/>
    <w:rsid w:val="009C10B8"/>
    <w:rsid w:val="009C2797"/>
    <w:rsid w:val="009C40F4"/>
    <w:rsid w:val="009D11DD"/>
    <w:rsid w:val="009D1782"/>
    <w:rsid w:val="009D2302"/>
    <w:rsid w:val="009E00F6"/>
    <w:rsid w:val="009E1189"/>
    <w:rsid w:val="009E12AF"/>
    <w:rsid w:val="009E3C35"/>
    <w:rsid w:val="009E67ED"/>
    <w:rsid w:val="009E7EEB"/>
    <w:rsid w:val="009F2B1C"/>
    <w:rsid w:val="009F4E18"/>
    <w:rsid w:val="009F5004"/>
    <w:rsid w:val="009F52D5"/>
    <w:rsid w:val="009F5929"/>
    <w:rsid w:val="00A0092A"/>
    <w:rsid w:val="00A00BC1"/>
    <w:rsid w:val="00A00CAB"/>
    <w:rsid w:val="00A02ABA"/>
    <w:rsid w:val="00A03878"/>
    <w:rsid w:val="00A04977"/>
    <w:rsid w:val="00A07B08"/>
    <w:rsid w:val="00A1462A"/>
    <w:rsid w:val="00A25151"/>
    <w:rsid w:val="00A25958"/>
    <w:rsid w:val="00A30E26"/>
    <w:rsid w:val="00A331DF"/>
    <w:rsid w:val="00A333C7"/>
    <w:rsid w:val="00A33C94"/>
    <w:rsid w:val="00A359E6"/>
    <w:rsid w:val="00A35CEB"/>
    <w:rsid w:val="00A431BE"/>
    <w:rsid w:val="00A44408"/>
    <w:rsid w:val="00A45BAD"/>
    <w:rsid w:val="00A51D38"/>
    <w:rsid w:val="00A53169"/>
    <w:rsid w:val="00A553ED"/>
    <w:rsid w:val="00A5604D"/>
    <w:rsid w:val="00A76851"/>
    <w:rsid w:val="00A76F8D"/>
    <w:rsid w:val="00A82B50"/>
    <w:rsid w:val="00A849BF"/>
    <w:rsid w:val="00A86B1C"/>
    <w:rsid w:val="00A875ED"/>
    <w:rsid w:val="00A87715"/>
    <w:rsid w:val="00A87E38"/>
    <w:rsid w:val="00A9273A"/>
    <w:rsid w:val="00A938A6"/>
    <w:rsid w:val="00AA1C83"/>
    <w:rsid w:val="00AA328F"/>
    <w:rsid w:val="00AA6C56"/>
    <w:rsid w:val="00AA7EB4"/>
    <w:rsid w:val="00AB79B5"/>
    <w:rsid w:val="00AC25AC"/>
    <w:rsid w:val="00AC42E5"/>
    <w:rsid w:val="00AC4303"/>
    <w:rsid w:val="00AC683F"/>
    <w:rsid w:val="00AD28FF"/>
    <w:rsid w:val="00AD75BB"/>
    <w:rsid w:val="00AE2124"/>
    <w:rsid w:val="00AE34E5"/>
    <w:rsid w:val="00AE655E"/>
    <w:rsid w:val="00AF0D99"/>
    <w:rsid w:val="00AF1A17"/>
    <w:rsid w:val="00AF22D2"/>
    <w:rsid w:val="00AF373E"/>
    <w:rsid w:val="00AF399A"/>
    <w:rsid w:val="00AF3BC9"/>
    <w:rsid w:val="00B02A6D"/>
    <w:rsid w:val="00B033E8"/>
    <w:rsid w:val="00B07812"/>
    <w:rsid w:val="00B10505"/>
    <w:rsid w:val="00B121A9"/>
    <w:rsid w:val="00B22023"/>
    <w:rsid w:val="00B22D11"/>
    <w:rsid w:val="00B22D35"/>
    <w:rsid w:val="00B23DEE"/>
    <w:rsid w:val="00B24B45"/>
    <w:rsid w:val="00B27D86"/>
    <w:rsid w:val="00B31178"/>
    <w:rsid w:val="00B335C7"/>
    <w:rsid w:val="00B34DA0"/>
    <w:rsid w:val="00B35473"/>
    <w:rsid w:val="00B42452"/>
    <w:rsid w:val="00B42844"/>
    <w:rsid w:val="00B43F1A"/>
    <w:rsid w:val="00B51933"/>
    <w:rsid w:val="00B57997"/>
    <w:rsid w:val="00B614D9"/>
    <w:rsid w:val="00B61FC7"/>
    <w:rsid w:val="00B62F2B"/>
    <w:rsid w:val="00B63EF0"/>
    <w:rsid w:val="00B64314"/>
    <w:rsid w:val="00B64405"/>
    <w:rsid w:val="00B756AA"/>
    <w:rsid w:val="00B85BCC"/>
    <w:rsid w:val="00B90F7D"/>
    <w:rsid w:val="00B935A6"/>
    <w:rsid w:val="00B9406C"/>
    <w:rsid w:val="00B957C8"/>
    <w:rsid w:val="00B958C6"/>
    <w:rsid w:val="00B97966"/>
    <w:rsid w:val="00BA0595"/>
    <w:rsid w:val="00BA213E"/>
    <w:rsid w:val="00BA66D1"/>
    <w:rsid w:val="00BB1E06"/>
    <w:rsid w:val="00BB2261"/>
    <w:rsid w:val="00BB32F6"/>
    <w:rsid w:val="00BB36B2"/>
    <w:rsid w:val="00BB4D8F"/>
    <w:rsid w:val="00BB7D05"/>
    <w:rsid w:val="00BB7E40"/>
    <w:rsid w:val="00BC4365"/>
    <w:rsid w:val="00BD15D2"/>
    <w:rsid w:val="00BD61B1"/>
    <w:rsid w:val="00BE03E0"/>
    <w:rsid w:val="00BE28AD"/>
    <w:rsid w:val="00BF771B"/>
    <w:rsid w:val="00C015C2"/>
    <w:rsid w:val="00C020EB"/>
    <w:rsid w:val="00C042A7"/>
    <w:rsid w:val="00C051AF"/>
    <w:rsid w:val="00C06586"/>
    <w:rsid w:val="00C12199"/>
    <w:rsid w:val="00C14BE9"/>
    <w:rsid w:val="00C17351"/>
    <w:rsid w:val="00C20F7E"/>
    <w:rsid w:val="00C24389"/>
    <w:rsid w:val="00C24CE0"/>
    <w:rsid w:val="00C3796C"/>
    <w:rsid w:val="00C40068"/>
    <w:rsid w:val="00C42AAE"/>
    <w:rsid w:val="00C510D8"/>
    <w:rsid w:val="00C56C56"/>
    <w:rsid w:val="00C662E4"/>
    <w:rsid w:val="00C72C5D"/>
    <w:rsid w:val="00C757E5"/>
    <w:rsid w:val="00C76319"/>
    <w:rsid w:val="00C8270B"/>
    <w:rsid w:val="00C84AD7"/>
    <w:rsid w:val="00C923D4"/>
    <w:rsid w:val="00C92CDC"/>
    <w:rsid w:val="00CA653E"/>
    <w:rsid w:val="00CB0FA2"/>
    <w:rsid w:val="00CB4098"/>
    <w:rsid w:val="00CB7DFB"/>
    <w:rsid w:val="00CC03DB"/>
    <w:rsid w:val="00CC0512"/>
    <w:rsid w:val="00CC22A5"/>
    <w:rsid w:val="00CC426B"/>
    <w:rsid w:val="00CC5EC5"/>
    <w:rsid w:val="00CD138E"/>
    <w:rsid w:val="00CD384C"/>
    <w:rsid w:val="00CD50AD"/>
    <w:rsid w:val="00CD5D53"/>
    <w:rsid w:val="00CE0915"/>
    <w:rsid w:val="00CE16AE"/>
    <w:rsid w:val="00CE2BBA"/>
    <w:rsid w:val="00CF5900"/>
    <w:rsid w:val="00D04489"/>
    <w:rsid w:val="00D06C86"/>
    <w:rsid w:val="00D07B8A"/>
    <w:rsid w:val="00D12788"/>
    <w:rsid w:val="00D1378D"/>
    <w:rsid w:val="00D15A32"/>
    <w:rsid w:val="00D23FD1"/>
    <w:rsid w:val="00D254ED"/>
    <w:rsid w:val="00D300E6"/>
    <w:rsid w:val="00D30795"/>
    <w:rsid w:val="00D31A92"/>
    <w:rsid w:val="00D31E64"/>
    <w:rsid w:val="00D32F7E"/>
    <w:rsid w:val="00D357FF"/>
    <w:rsid w:val="00D359E0"/>
    <w:rsid w:val="00D369B5"/>
    <w:rsid w:val="00D427A0"/>
    <w:rsid w:val="00D42862"/>
    <w:rsid w:val="00D4516A"/>
    <w:rsid w:val="00D57ADA"/>
    <w:rsid w:val="00D6066F"/>
    <w:rsid w:val="00D609F3"/>
    <w:rsid w:val="00D61156"/>
    <w:rsid w:val="00D706B5"/>
    <w:rsid w:val="00D84430"/>
    <w:rsid w:val="00D91BD0"/>
    <w:rsid w:val="00D929D2"/>
    <w:rsid w:val="00DA0EC7"/>
    <w:rsid w:val="00DA1EBC"/>
    <w:rsid w:val="00DA3DEC"/>
    <w:rsid w:val="00DB0A5D"/>
    <w:rsid w:val="00DB784E"/>
    <w:rsid w:val="00DC19F2"/>
    <w:rsid w:val="00DC7786"/>
    <w:rsid w:val="00DD1909"/>
    <w:rsid w:val="00DD432A"/>
    <w:rsid w:val="00DD45A9"/>
    <w:rsid w:val="00DD6408"/>
    <w:rsid w:val="00DD6DB5"/>
    <w:rsid w:val="00DE11FE"/>
    <w:rsid w:val="00DE3254"/>
    <w:rsid w:val="00DE6009"/>
    <w:rsid w:val="00DE75D8"/>
    <w:rsid w:val="00DE7F97"/>
    <w:rsid w:val="00DF46DF"/>
    <w:rsid w:val="00DF5A28"/>
    <w:rsid w:val="00DF7AF1"/>
    <w:rsid w:val="00E00035"/>
    <w:rsid w:val="00E05E8E"/>
    <w:rsid w:val="00E0655E"/>
    <w:rsid w:val="00E071BE"/>
    <w:rsid w:val="00E07BE3"/>
    <w:rsid w:val="00E11F25"/>
    <w:rsid w:val="00E126CD"/>
    <w:rsid w:val="00E1480D"/>
    <w:rsid w:val="00E15FB9"/>
    <w:rsid w:val="00E216FB"/>
    <w:rsid w:val="00E21DEE"/>
    <w:rsid w:val="00E23753"/>
    <w:rsid w:val="00E24ADC"/>
    <w:rsid w:val="00E27130"/>
    <w:rsid w:val="00E3053C"/>
    <w:rsid w:val="00E321B5"/>
    <w:rsid w:val="00E358E4"/>
    <w:rsid w:val="00E374C1"/>
    <w:rsid w:val="00E44C37"/>
    <w:rsid w:val="00E46E33"/>
    <w:rsid w:val="00E52619"/>
    <w:rsid w:val="00E52C68"/>
    <w:rsid w:val="00E54AEA"/>
    <w:rsid w:val="00E55C9E"/>
    <w:rsid w:val="00E566EF"/>
    <w:rsid w:val="00E568E8"/>
    <w:rsid w:val="00E64589"/>
    <w:rsid w:val="00E67E1D"/>
    <w:rsid w:val="00E72C66"/>
    <w:rsid w:val="00E76849"/>
    <w:rsid w:val="00E7736A"/>
    <w:rsid w:val="00E80CAC"/>
    <w:rsid w:val="00E8104C"/>
    <w:rsid w:val="00E81229"/>
    <w:rsid w:val="00E87541"/>
    <w:rsid w:val="00E93617"/>
    <w:rsid w:val="00E94505"/>
    <w:rsid w:val="00E96458"/>
    <w:rsid w:val="00EA092A"/>
    <w:rsid w:val="00EA2BC4"/>
    <w:rsid w:val="00EA3F4A"/>
    <w:rsid w:val="00EB4ED8"/>
    <w:rsid w:val="00EB5734"/>
    <w:rsid w:val="00EB73E3"/>
    <w:rsid w:val="00EC0A20"/>
    <w:rsid w:val="00EC19AB"/>
    <w:rsid w:val="00ED35F2"/>
    <w:rsid w:val="00ED41F1"/>
    <w:rsid w:val="00ED6E37"/>
    <w:rsid w:val="00EE1956"/>
    <w:rsid w:val="00EE3DC3"/>
    <w:rsid w:val="00EE4E13"/>
    <w:rsid w:val="00EF1B80"/>
    <w:rsid w:val="00EF4454"/>
    <w:rsid w:val="00EF5847"/>
    <w:rsid w:val="00EF7A05"/>
    <w:rsid w:val="00F0054C"/>
    <w:rsid w:val="00F01773"/>
    <w:rsid w:val="00F02936"/>
    <w:rsid w:val="00F03C00"/>
    <w:rsid w:val="00F05409"/>
    <w:rsid w:val="00F10517"/>
    <w:rsid w:val="00F117F3"/>
    <w:rsid w:val="00F13E21"/>
    <w:rsid w:val="00F15217"/>
    <w:rsid w:val="00F20A21"/>
    <w:rsid w:val="00F22C8F"/>
    <w:rsid w:val="00F2363E"/>
    <w:rsid w:val="00F23DFB"/>
    <w:rsid w:val="00F24906"/>
    <w:rsid w:val="00F33F63"/>
    <w:rsid w:val="00F40F61"/>
    <w:rsid w:val="00F528CF"/>
    <w:rsid w:val="00F5682C"/>
    <w:rsid w:val="00F64524"/>
    <w:rsid w:val="00F654DD"/>
    <w:rsid w:val="00F67E19"/>
    <w:rsid w:val="00F71DC6"/>
    <w:rsid w:val="00F7283F"/>
    <w:rsid w:val="00F756D2"/>
    <w:rsid w:val="00F756FC"/>
    <w:rsid w:val="00F7651B"/>
    <w:rsid w:val="00F77265"/>
    <w:rsid w:val="00F7729C"/>
    <w:rsid w:val="00F80C94"/>
    <w:rsid w:val="00F868C1"/>
    <w:rsid w:val="00F90DBC"/>
    <w:rsid w:val="00F917F7"/>
    <w:rsid w:val="00F93932"/>
    <w:rsid w:val="00F94052"/>
    <w:rsid w:val="00F94438"/>
    <w:rsid w:val="00FA527E"/>
    <w:rsid w:val="00FA6045"/>
    <w:rsid w:val="00FA7C8C"/>
    <w:rsid w:val="00FB38ED"/>
    <w:rsid w:val="00FB6E24"/>
    <w:rsid w:val="00FC0E18"/>
    <w:rsid w:val="00FC1158"/>
    <w:rsid w:val="00FC2169"/>
    <w:rsid w:val="00FC3D24"/>
    <w:rsid w:val="00FC7EFB"/>
    <w:rsid w:val="00FD1481"/>
    <w:rsid w:val="00FD565F"/>
    <w:rsid w:val="00FE0169"/>
    <w:rsid w:val="00FE13B0"/>
    <w:rsid w:val="00FE1552"/>
    <w:rsid w:val="00FE255E"/>
    <w:rsid w:val="00FE714C"/>
    <w:rsid w:val="00FF4D55"/>
    <w:rsid w:val="00FF4DC3"/>
    <w:rsid w:val="00FF4E07"/>
    <w:rsid w:val="00FF5CF4"/>
    <w:rsid w:val="00FF5EDC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73"/>
    <w:pPr>
      <w:ind w:left="720"/>
      <w:contextualSpacing/>
    </w:pPr>
  </w:style>
  <w:style w:type="table" w:styleId="a4">
    <w:name w:val="Table Grid"/>
    <w:basedOn w:val="a1"/>
    <w:uiPriority w:val="59"/>
    <w:rsid w:val="00CE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3</cp:revision>
  <cp:lastPrinted>2013-02-07T14:21:00Z</cp:lastPrinted>
  <dcterms:created xsi:type="dcterms:W3CDTF">2014-01-22T16:48:00Z</dcterms:created>
  <dcterms:modified xsi:type="dcterms:W3CDTF">2015-09-24T04:09:00Z</dcterms:modified>
</cp:coreProperties>
</file>