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4E" w:rsidRPr="00C93F4E" w:rsidRDefault="00812235" w:rsidP="00C93F4E">
      <w:pPr>
        <w:pStyle w:val="1"/>
      </w:pPr>
      <w:r w:rsidRPr="00C93F4E">
        <w:t xml:space="preserve"> </w:t>
      </w:r>
      <w:r w:rsidR="00C93F4E" w:rsidRPr="00C93F4E">
        <w:t>Конспект занятия во второй младшей группе по экологическому воспитанию «Живи, родник»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во второй младшей группе по экологическому воспитанию «Живи, родник»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- дать детям элементарные знания об охране природы;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любознательность, мышление, внимание, речь;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детей к народным играм;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бережное отношение к природе.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цветы плоскостные, синяя ткань, синий шнур, игрушка – кабанчик, стул, конструктор, записи музыкальные, игрушка-улитка, обруч, полоса картона, зеленая ткань. </w:t>
      </w:r>
      <w:proofErr w:type="gramEnd"/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работа: </w:t>
      </w: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загончик</w:t>
      </w:r>
      <w:proofErr w:type="spellEnd"/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Восп-ль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я хочу вас пригласить на лесную поляну, где течет родничок. Давайте скажем волшебные слова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«Раз. два – покружись, на лесной поляне окажись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. »</w:t>
      </w:r>
      <w:proofErr w:type="gramEnd"/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слова и выполняют движения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вучит грустная музыка. 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лежат плачущие цветы) </w:t>
      </w:r>
      <w:proofErr w:type="gramEnd"/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Восп-ль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 что-то здесь нерадостно. Что же случилось? Что произошло с цветами?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Они плачут, они грустные, у них текут слезы.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Восп-ль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Ребята. Давайте спросим у улитки, что же произошло?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(пальчиковая гимнастика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«Улитка»)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Улитка, улитка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листочку ползет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Улитка, улитка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домик везет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Посажу улитку на ладонь свою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ее поглажу, песенку спою.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улитка в домик спрятала рога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Отпущу улитку. Пусть ползет сама.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опять улитка по листу ползет.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опять улитка домик свой везет.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Улитка: (в записи с магнитофона голос)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 нас беда. Злой кабанчик истоптал все вокруг, перерыл родничок, который поил цветы. Но я не могу показать вам путь. Я ползу очень медленно. Пусть поможет вам бабочка! »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 минутка «Бабочка»: Спал цветок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проснулся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спать не захотел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Шевельнулся, потянулся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Взвился вверх и полетел!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Летите! Летите! (звучит музыка, Дети порхают вместе с бабочкой и оказываются возле ручейка, где лежит злой, спящий Кабанчик)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Восп-ль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нам нужно прогнать кабанчика.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Злой кабанчик, уходи отсюда!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Кабанчик: хрю – хрю.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Восп-ль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Ребята. А давайте его попугаем, будем мяукать, квакать, лаять, рычать.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испугается и убежит.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звукоподражания.</w:t>
      </w:r>
      <w:proofErr w:type="gram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Кабанчик убегает.) </w:t>
      </w:r>
      <w:proofErr w:type="gramEnd"/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Восп-ль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мы, ребята, давайте уберем то, что нарыл кабанчик и построим ему </w:t>
      </w: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загончик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родничком.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убирают кирпичики и кубики с «ручейка», строят рядом </w:t>
      </w: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загончик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музыка: «родник».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Восп-ль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мы слышим?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Зажурчал наш родничок.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Восп-ль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побежали за ручейком.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- «Ручеек»: (Дети бегут цепочкой, держа друг друга за пояс, преодолевая разные препятствия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мостом (обруч, через дорогу (полоса картона, за горку (стул, накрытый зеленой тканью) – прибегают на поляну.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Восп-ль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что случилось?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Цветы улыбаются!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Восп-ль</w:t>
      </w:r>
      <w:proofErr w:type="spell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ручеек наш течет от большого родника. Погибнет родник и не будет ручейка. А вода нужна цветам, траве, птицам. И людям.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живет родник и нас радует! </w:t>
      </w:r>
    </w:p>
    <w:p w:rsidR="00C93F4E" w:rsidRPr="00C93F4E" w:rsidRDefault="00C93F4E" w:rsidP="00C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9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 – покружись, снова в группе окажись».</w:t>
      </w:r>
    </w:p>
    <w:p w:rsidR="00812235" w:rsidRPr="00C93F4E" w:rsidRDefault="00812235" w:rsidP="00C93F4E"/>
    <w:sectPr w:rsidR="00812235" w:rsidRPr="00C93F4E" w:rsidSect="0040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963"/>
    <w:rsid w:val="000138BF"/>
    <w:rsid w:val="00405084"/>
    <w:rsid w:val="007D0FC3"/>
    <w:rsid w:val="00812235"/>
    <w:rsid w:val="00872164"/>
    <w:rsid w:val="00A51963"/>
    <w:rsid w:val="00BD7260"/>
    <w:rsid w:val="00C93F4E"/>
    <w:rsid w:val="00D6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84"/>
  </w:style>
  <w:style w:type="paragraph" w:styleId="1">
    <w:name w:val="heading 1"/>
    <w:basedOn w:val="a"/>
    <w:link w:val="10"/>
    <w:uiPriority w:val="9"/>
    <w:qFormat/>
    <w:rsid w:val="00C93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можжухина</dc:creator>
  <cp:lastModifiedBy>юлия можжухина</cp:lastModifiedBy>
  <cp:revision>3</cp:revision>
  <dcterms:created xsi:type="dcterms:W3CDTF">2015-10-12T18:20:00Z</dcterms:created>
  <dcterms:modified xsi:type="dcterms:W3CDTF">2015-10-13T19:52:00Z</dcterms:modified>
</cp:coreProperties>
</file>