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5DD" w:rsidRPr="00A344D1" w:rsidRDefault="00A635DD" w:rsidP="00A344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44D1">
        <w:rPr>
          <w:rFonts w:ascii="Times New Roman" w:hAnsi="Times New Roman" w:cs="Times New Roman"/>
          <w:sz w:val="28"/>
          <w:szCs w:val="28"/>
        </w:rPr>
        <w:t>Приложение 4.</w:t>
      </w:r>
    </w:p>
    <w:p w:rsidR="00A635DD" w:rsidRDefault="00A635DD" w:rsidP="00A635D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Опасная территория: к</w:t>
      </w:r>
      <w:r w:rsidRPr="000E2098">
        <w:rPr>
          <w:rFonts w:ascii="Times New Roman" w:hAnsi="Times New Roman" w:cs="Times New Roman"/>
          <w:i/>
          <w:sz w:val="28"/>
          <w:szCs w:val="28"/>
        </w:rPr>
        <w:t>осогор, корни, ямы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635DD" w:rsidRDefault="00A635DD" w:rsidP="00A635D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35DD" w:rsidRDefault="00A344D1" w:rsidP="00A635D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5BFD62" wp14:editId="771464E0">
            <wp:extent cx="5553075" cy="4167627"/>
            <wp:effectExtent l="19050" t="19050" r="9525" b="2349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40" cy="417030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8B956" wp14:editId="3DBAF647">
            <wp:extent cx="5553075" cy="4164808"/>
            <wp:effectExtent l="19050" t="19050" r="9525" b="26670"/>
            <wp:docPr id="36" name="Рисунок 36" descr="F:\DCIM\Camera\IMG_20150911_1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Camera\IMG_20150911_11093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6" cy="417005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635DD" w:rsidRDefault="00A635DD" w:rsidP="00A635D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29E60D" wp14:editId="546B30E7">
            <wp:extent cx="5940425" cy="4455319"/>
            <wp:effectExtent l="19050" t="19050" r="22225" b="21590"/>
            <wp:docPr id="37" name="Рисунок 37" descr="F:\DCIM\Camera\IMG_20150911_1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Camera\IMG_20150911_11094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FDFE4" wp14:editId="407CFCBA">
            <wp:extent cx="5940425" cy="4455319"/>
            <wp:effectExtent l="19050" t="19050" r="22225" b="21590"/>
            <wp:docPr id="38" name="Рисунок 38" descr="F:\DCIM\Camera\IMG_20150911_1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Camera\IMG_20150911_1110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F84FAD" wp14:editId="72156D19">
            <wp:extent cx="5940425" cy="4455319"/>
            <wp:effectExtent l="19050" t="19050" r="22225" b="21590"/>
            <wp:docPr id="39" name="Рисунок 39" descr="F:\DCIM\Camera\IMG_20150911_1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Camera\IMG_20150911_11101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73C56" wp14:editId="1FA28A95">
            <wp:extent cx="5940425" cy="4455319"/>
            <wp:effectExtent l="19050" t="19050" r="22225" b="21590"/>
            <wp:docPr id="40" name="Рисунок 40" descr="F:\DCIM\Camera\IMG_20150911_1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Camera\IMG_20150911_1110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AB39B7" wp14:editId="78D1F52C">
            <wp:extent cx="5940425" cy="4455319"/>
            <wp:effectExtent l="19050" t="19050" r="22225" b="21590"/>
            <wp:docPr id="41" name="Рисунок 41" descr="F:\DCIM\Camera\IMG_20150911_1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Camera\IMG_20150911_11103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79511" wp14:editId="02DE7F3A">
            <wp:extent cx="5940425" cy="4455319"/>
            <wp:effectExtent l="19050" t="19050" r="22225" b="21590"/>
            <wp:docPr id="42" name="Рисунок 42" descr="F:\DCIM\Camera\IMG_20150911_11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DCIM\Camera\IMG_20150911_11105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C38394" wp14:editId="639B7E63">
            <wp:extent cx="5940425" cy="4455319"/>
            <wp:effectExtent l="19050" t="19050" r="22225" b="21590"/>
            <wp:docPr id="43" name="Рисунок 43" descr="F:\DCIM\Camera\IMG_20150911_11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CIM\Camera\IMG_20150911_11113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C8098" wp14:editId="14EE1EE3">
            <wp:extent cx="5940425" cy="4455319"/>
            <wp:effectExtent l="19050" t="19050" r="22225" b="21590"/>
            <wp:docPr id="44" name="Рисунок 44" descr="F:\DCIM\Camera\IMG_20150911_1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CIM\Camera\IMG_20150911_11140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23B1E0" wp14:editId="0A6B95D3">
            <wp:extent cx="5940425" cy="4455319"/>
            <wp:effectExtent l="19050" t="19050" r="22225" b="21590"/>
            <wp:docPr id="45" name="Рисунок 45" descr="F:\DCIM\Camera\IMG_20150911_1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DCIM\Camera\IMG_20150911_11142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F8303" wp14:editId="5731EF3E">
            <wp:extent cx="5940425" cy="4455319"/>
            <wp:effectExtent l="19050" t="19050" r="22225" b="21590"/>
            <wp:docPr id="46" name="Рисунок 46" descr="F:\DCIM\Camera\IMG_20150911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DCIM\Camera\IMG_20150911_11150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B3FF9B" wp14:editId="6161AE3B">
            <wp:extent cx="5940425" cy="4455319"/>
            <wp:effectExtent l="19050" t="19050" r="22225" b="21590"/>
            <wp:docPr id="47" name="Рисунок 47" descr="F:\DCIM\Camera\IMG_20150911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DCIM\Camera\IMG_20150911_11154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5EDDD" wp14:editId="10632EB9">
            <wp:extent cx="5940425" cy="4455319"/>
            <wp:effectExtent l="19050" t="19050" r="22225" b="21590"/>
            <wp:docPr id="48" name="Рисунок 48" descr="F:\DCIM\Camera\IMG_20150911_1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DCIM\Camera\IMG_20150911_11160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04375D" wp14:editId="64CCC18D">
            <wp:extent cx="5940425" cy="4455319"/>
            <wp:effectExtent l="19050" t="19050" r="22225" b="21590"/>
            <wp:docPr id="49" name="Рисунок 49" descr="F:\DCIM\Camera\IMG_20150911_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DCIM\Camera\IMG_20150911_11203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635DD" w:rsidRDefault="00A635DD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44D1" w:rsidRDefault="00A344D1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635DD" w:rsidRDefault="00A635DD" w:rsidP="00A635DD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A635DD" w:rsidRDefault="00A635DD" w:rsidP="00A635D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098">
        <w:rPr>
          <w:rFonts w:ascii="Times New Roman" w:hAnsi="Times New Roman" w:cs="Times New Roman"/>
          <w:i/>
          <w:sz w:val="28"/>
          <w:szCs w:val="28"/>
        </w:rPr>
        <w:t>План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E2098">
        <w:rPr>
          <w:rFonts w:ascii="Times New Roman" w:hAnsi="Times New Roman" w:cs="Times New Roman"/>
          <w:i/>
          <w:sz w:val="28"/>
          <w:szCs w:val="28"/>
        </w:rPr>
        <w:t>- схема будущей территории ДОУ.</w:t>
      </w:r>
    </w:p>
    <w:p w:rsidR="00A635DD" w:rsidRDefault="00A635DD" w:rsidP="00A635DD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A251A" wp14:editId="51DE18FB">
            <wp:extent cx="5940425" cy="3944102"/>
            <wp:effectExtent l="0" t="0" r="3175" b="0"/>
            <wp:docPr id="50" name="Рисунок 50" descr="C:\Users\аспп\Downloads\big_elleman_94be6296cedf1912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спп\Downloads\big_elleman_94be6296cedf1912376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DD" w:rsidRPr="00CA04DD" w:rsidRDefault="00A635DD" w:rsidP="00A635DD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13A69" wp14:editId="22DAB732">
            <wp:extent cx="4762500" cy="4467225"/>
            <wp:effectExtent l="19050" t="19050" r="19050" b="28575"/>
            <wp:docPr id="51" name="Рисунок 51" descr="C:\Users\аспп\Downloads\cpgf-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спп\Downloads\cpgf-0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672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635DD" w:rsidRDefault="00A635DD" w:rsidP="00A635D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35DD" w:rsidRDefault="00A635DD" w:rsidP="00A635D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BB2C5F7" wp14:editId="54617589">
            <wp:extent cx="4762500" cy="3352800"/>
            <wp:effectExtent l="19050" t="19050" r="19050" b="19050"/>
            <wp:docPr id="52" name="Рисунок 52" descr="C:\Users\аспп\Downloads\cpgf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спп\Downloads\cpgf-0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52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635DD" w:rsidRPr="000E2098" w:rsidRDefault="00A635DD" w:rsidP="00A635D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512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9E6FCAF" wp14:editId="6D789F56">
            <wp:extent cx="5940425" cy="3469102"/>
            <wp:effectExtent l="19050" t="19050" r="22225" b="17145"/>
            <wp:docPr id="53" name="Рисунок 53" descr="http://e-moriz.ru/upload/iblock/371/ph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e-moriz.ru/upload/iblock/371/photo_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10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0D51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635DD" w:rsidRDefault="00A635DD" w:rsidP="00A635DD">
      <w:pPr>
        <w:pStyle w:val="a3"/>
        <w:spacing w:after="0"/>
        <w:ind w:left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85974F" wp14:editId="6B0A8F48">
            <wp:extent cx="5543550" cy="4157663"/>
            <wp:effectExtent l="0" t="0" r="0" b="0"/>
            <wp:docPr id="54" name="Рисунок 54" descr="C:\Users\аспп\Downloads\io-1_7_16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спп\Downloads\io-1_7_16_0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F7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27B857" wp14:editId="01D7ACC3">
            <wp:extent cx="5940425" cy="4455319"/>
            <wp:effectExtent l="0" t="0" r="3175" b="2540"/>
            <wp:docPr id="55" name="Рисунок 55" descr="http://kidyclub.ru/published/publicdata/H2KIDPAKIDCLY/attachments/SC/products_pictures/1506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dyclub.ru/published/publicdata/H2KIDPAKIDCLY/attachments/SC/products_pictures/1506_enl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DE" w:rsidRDefault="00A635DD" w:rsidP="00A635DD">
      <w:r w:rsidRPr="00614F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0B6F6F" wp14:editId="33BED0D1">
            <wp:extent cx="5715000" cy="4019550"/>
            <wp:effectExtent l="0" t="0" r="0" b="0"/>
            <wp:docPr id="56" name="Рисунок 56" descr="http://sgorod.net.images.1c-bitrix-cdn.ru/upload/iblock/951/951cf7e271a4713b7b1ecb51d1f46f27.jpg?14156329922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gorod.net.images.1c-bitrix-cdn.ru/upload/iblock/951/951cf7e271a4713b7b1ecb51d1f46f27.jpg?1415632992226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F77">
        <w:t xml:space="preserve"> </w:t>
      </w:r>
      <w:r w:rsidRPr="0061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DA417" wp14:editId="356CC8BE">
            <wp:extent cx="5940425" cy="4689809"/>
            <wp:effectExtent l="0" t="0" r="3175" b="0"/>
            <wp:docPr id="57" name="Рисунок 57" descr="http://lustra24h.ru/image/cache/data/MW-LIGHT/814040401-9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lustra24h.ru/image/cache/data/MW-LIGHT/814040401-950x75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DD" w:rsidRDefault="00A635DD" w:rsidP="00A635DD">
      <w:r>
        <w:rPr>
          <w:noProof/>
          <w:lang w:eastAsia="ru-RU"/>
        </w:rPr>
        <w:lastRenderedPageBreak/>
        <w:drawing>
          <wp:inline distT="0" distB="0" distL="0" distR="0" wp14:anchorId="095C9D1D" wp14:editId="41042306">
            <wp:extent cx="5940425" cy="4202430"/>
            <wp:effectExtent l="0" t="0" r="3175" b="7620"/>
            <wp:docPr id="58" name="Рисунок 58" descr="C:\Users\аспп\Downloads\5105_fii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спп\Downloads\5105_fii3_n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5DD"/>
    <w:rsid w:val="003226DE"/>
    <w:rsid w:val="00A344D1"/>
    <w:rsid w:val="00A635DD"/>
    <w:rsid w:val="00E231BA"/>
    <w:rsid w:val="00F6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5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5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аспп</dc:creator>
  <cp:lastModifiedBy>аспп</cp:lastModifiedBy>
  <cp:revision>6</cp:revision>
  <dcterms:created xsi:type="dcterms:W3CDTF">2015-09-26T08:47:00Z</dcterms:created>
  <dcterms:modified xsi:type="dcterms:W3CDTF">2015-09-27T00:55:00Z</dcterms:modified>
</cp:coreProperties>
</file>