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4D5" w:rsidRPr="00E231BA" w:rsidRDefault="00F264D5" w:rsidP="00F264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1BA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F264D5" w:rsidRDefault="00F264D5" w:rsidP="00F264D5">
      <w:pPr>
        <w:pStyle w:val="a3"/>
        <w:spacing w:after="0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DC7888">
        <w:rPr>
          <w:rFonts w:ascii="Times New Roman" w:hAnsi="Times New Roman" w:cs="Times New Roman"/>
          <w:i/>
          <w:sz w:val="28"/>
          <w:szCs w:val="28"/>
        </w:rPr>
        <w:t>Здоровье сберегающие фото, мероприятия.</w:t>
      </w: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784EE3E" wp14:editId="11B46DC9">
            <wp:extent cx="5499100" cy="4124325"/>
            <wp:effectExtent l="19050" t="19050" r="25400" b="28575"/>
            <wp:docPr id="1" name="Рисунок 1" descr="H:\грант\мероп\лето\IMG_20150619_1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:\грант\мероп\лето\IMG_20150619_10232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63" cy="412212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Default="00F264D5" w:rsidP="00F264D5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1E46068" wp14:editId="41534BF3">
            <wp:extent cx="5940425" cy="4455319"/>
            <wp:effectExtent l="19050" t="19050" r="22225" b="21590"/>
            <wp:docPr id="2" name="Рисунок 2" descr="H:\грант\мероп\лето\IMG_20150619_1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:\грант\мероп\лето\IMG_20150619_1026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Pr="00B20AF5" w:rsidRDefault="00F264D5" w:rsidP="00F264D5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F264D5" w:rsidRPr="006E3A32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3957EC6" wp14:editId="092D2F13">
            <wp:extent cx="3195128" cy="4257675"/>
            <wp:effectExtent l="19050" t="19050" r="2476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16" cy="426258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Default="00F264D5" w:rsidP="00F264D5">
      <w:pPr>
        <w:pStyle w:val="a3"/>
        <w:spacing w:after="0"/>
        <w:ind w:left="0" w:firstLine="709"/>
        <w:rPr>
          <w:rFonts w:ascii="Times New Roman" w:hAnsi="Times New Roman" w:cs="Times New Roman"/>
          <w:i/>
          <w:sz w:val="28"/>
          <w:szCs w:val="28"/>
        </w:rPr>
      </w:pPr>
    </w:p>
    <w:p w:rsidR="00F264D5" w:rsidRPr="006E3A32" w:rsidRDefault="00F264D5" w:rsidP="00F264D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573A7C6" wp14:editId="60F80F6D">
            <wp:extent cx="3314700" cy="4419600"/>
            <wp:effectExtent l="19050" t="19050" r="19050" b="19050"/>
            <wp:docPr id="4" name="Рисунок 4" descr="H:\грант\мероп\лето\IMG_20150819_10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:\грант\мероп\лето\IMG_20150819_10352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73" cy="441676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DBC2F51" wp14:editId="17702B77">
            <wp:extent cx="2569369" cy="3425825"/>
            <wp:effectExtent l="19050" t="19050" r="21590" b="22225"/>
            <wp:docPr id="5" name="Рисунок 5" descr="H:\грант\мероп\лето\IMG_20150819_1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:\грант\мероп\лето\IMG_20150819_10252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33" cy="342604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F26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339B7F5" wp14:editId="48530759">
            <wp:extent cx="3067050" cy="4089400"/>
            <wp:effectExtent l="19050" t="19050" r="19050" b="25400"/>
            <wp:docPr id="11" name="Рисунок 11" descr="H:\грант\мероп\лето\IMG_20150819_1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:\грант\мероп\лето\IMG_20150819_10200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408721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Default="00F264D5" w:rsidP="00F26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64D5" w:rsidRPr="00F264D5" w:rsidRDefault="00F264D5" w:rsidP="00F264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  <w:r w:rsidRPr="00D556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540436E" wp14:editId="4D67AC93">
            <wp:extent cx="4635499" cy="3476625"/>
            <wp:effectExtent l="19050" t="19050" r="13335" b="9525"/>
            <wp:docPr id="7" name="Рисунок 7" descr="F:\DCIM\Camera\IMG_20150911_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Camera\IMG_20150911_11124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32" cy="34792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Default="00F264D5" w:rsidP="00F264D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i/>
          <w:sz w:val="28"/>
          <w:szCs w:val="28"/>
        </w:rPr>
        <w:t>Фотки всей территории с постройками и забором.</w:t>
      </w:r>
      <w:r w:rsidRPr="00D556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D546689" wp14:editId="49EE5529">
            <wp:extent cx="2806699" cy="2105025"/>
            <wp:effectExtent l="19050" t="19050" r="13335" b="9525"/>
            <wp:docPr id="8" name="Рисунок 8" descr="F:\DCIM\Camera\IMG_20150911_11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_20150911_11122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96" cy="210659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745D2FF" wp14:editId="2CBC56F5">
            <wp:extent cx="2800350" cy="2100261"/>
            <wp:effectExtent l="19050" t="19050" r="19050" b="14605"/>
            <wp:docPr id="9" name="Рисунок 9" descr="F:\DCIM\Camera\IMG_20150911_1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_20150911_11120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25" cy="210316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Pr="00C65722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060B212" wp14:editId="289C37CE">
            <wp:extent cx="5940425" cy="4455319"/>
            <wp:effectExtent l="19050" t="19050" r="22225" b="21590"/>
            <wp:docPr id="10" name="Рисунок 10" descr="F:\DCIM\Camera\IMG_20150911_11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Camera\IMG_20150911_11114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Pr="00D5566B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  <w:r w:rsidRPr="00F91245">
        <w:rPr>
          <w:rFonts w:ascii="Times New Roman" w:hAnsi="Times New Roman" w:cs="Times New Roman"/>
          <w:sz w:val="28"/>
          <w:szCs w:val="28"/>
        </w:rPr>
        <w:t>.</w:t>
      </w:r>
    </w:p>
    <w:p w:rsidR="00F264D5" w:rsidRDefault="00F264D5" w:rsidP="00F264D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098">
        <w:rPr>
          <w:rFonts w:ascii="Times New Roman" w:hAnsi="Times New Roman" w:cs="Times New Roman"/>
          <w:i/>
          <w:sz w:val="28"/>
          <w:szCs w:val="28"/>
        </w:rPr>
        <w:t>Фото с оформлением на участке</w:t>
      </w:r>
      <w:proofErr w:type="gramStart"/>
      <w:r w:rsidRPr="000E2098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0E2098">
        <w:rPr>
          <w:rFonts w:ascii="Times New Roman" w:hAnsi="Times New Roman" w:cs="Times New Roman"/>
          <w:i/>
          <w:sz w:val="28"/>
          <w:szCs w:val="28"/>
        </w:rPr>
        <w:t xml:space="preserve"> который собираемся сделать.</w:t>
      </w:r>
    </w:p>
    <w:p w:rsidR="00F264D5" w:rsidRDefault="00F264D5" w:rsidP="00F264D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4D5" w:rsidRPr="00C65722" w:rsidRDefault="00F264D5" w:rsidP="00F264D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5722">
        <w:rPr>
          <w:rFonts w:ascii="Times New Roman" w:hAnsi="Times New Roman" w:cs="Times New Roman"/>
          <w:sz w:val="28"/>
          <w:szCs w:val="28"/>
        </w:rPr>
        <w:t>Работа по благоустройству территории родителей:</w:t>
      </w:r>
    </w:p>
    <w:p w:rsidR="00F264D5" w:rsidRDefault="00F264D5" w:rsidP="00F264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3C554F7" wp14:editId="445941CD">
            <wp:extent cx="2806700" cy="2105025"/>
            <wp:effectExtent l="19050" t="19050" r="12700" b="28575"/>
            <wp:docPr id="12" name="Рисунок 12" descr="H:\лето\участок\IMG_20150610_18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ето\участок\IMG_20150610_18122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29" cy="211382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F3E268C" wp14:editId="7E5990DD">
            <wp:extent cx="2809875" cy="2107407"/>
            <wp:effectExtent l="19050" t="19050" r="9525" b="26670"/>
            <wp:docPr id="13" name="Рисунок 13" descr="H:\лето\участок\IMG_20150610_18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лето\участок\IMG_20150610_18124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91" cy="210906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Default="00F264D5" w:rsidP="00F264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4D5" w:rsidRPr="00C65722" w:rsidRDefault="00F264D5" w:rsidP="00F264D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5722">
        <w:rPr>
          <w:rFonts w:ascii="Times New Roman" w:hAnsi="Times New Roman" w:cs="Times New Roman"/>
          <w:sz w:val="28"/>
          <w:szCs w:val="28"/>
        </w:rPr>
        <w:lastRenderedPageBreak/>
        <w:t>Дети:</w:t>
      </w: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D175D7A" wp14:editId="146A0071">
            <wp:extent cx="2059781" cy="2746374"/>
            <wp:effectExtent l="19050" t="19050" r="17145" b="16510"/>
            <wp:docPr id="14" name="Рисунок 14" descr="H:\лето\участок\IMG_20150611_1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ето\участок\IMG_20150611_10073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56" cy="274874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19FB0D7" wp14:editId="264FEE04">
            <wp:extent cx="3667416" cy="2752725"/>
            <wp:effectExtent l="19050" t="19050" r="285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980" cy="27614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36AD4FC" wp14:editId="1479B6F8">
            <wp:extent cx="2886075" cy="2164556"/>
            <wp:effectExtent l="19050" t="19050" r="9525" b="26670"/>
            <wp:docPr id="16" name="Рисунок 16" descr="F:\DCIM\Camera\IMG_20150911_11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Camera\IMG_20150911_11073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11" cy="217103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C6CFF65" wp14:editId="1C8E7B1E">
            <wp:extent cx="2908298" cy="2181225"/>
            <wp:effectExtent l="19050" t="19050" r="26035" b="9525"/>
            <wp:docPr id="17" name="Рисунок 17" descr="F:\DCIM\Camera\IMG_20150911_11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Camera\IMG_20150911_11224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95" cy="218632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115F4EF" wp14:editId="62622FCA">
            <wp:extent cx="4848225" cy="3636169"/>
            <wp:effectExtent l="19050" t="19050" r="9525" b="21590"/>
            <wp:docPr id="18" name="Рисунок 18" descr="F:\DCIM\Camera\IMG_20150911_11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Camera\IMG_20150911_11203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65" cy="364062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Pr="00553F50" w:rsidRDefault="00F264D5" w:rsidP="00F264D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ДОУ:</w:t>
      </w: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BD056B6" wp14:editId="329B6766">
            <wp:extent cx="2893639" cy="2171700"/>
            <wp:effectExtent l="19050" t="19050" r="2159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34" cy="217890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EDA8175" wp14:editId="6FA53154">
            <wp:extent cx="2895600" cy="2171700"/>
            <wp:effectExtent l="19050" t="19050" r="19050" b="19050"/>
            <wp:docPr id="20" name="Рисунок 20" descr="H:\лето\участок\IMG_20150611_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лето\участок\IMG_20150611_10565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F625CD3" wp14:editId="6B8FE77C">
            <wp:extent cx="2857500" cy="2143125"/>
            <wp:effectExtent l="19050" t="19050" r="19050" b="28575"/>
            <wp:docPr id="21" name="Рисунок 21" descr="H:\лето\участок\IMG_20150611_11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лето\участок\IMG_20150611_11382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AB08247" wp14:editId="30828595">
            <wp:extent cx="2867025" cy="2150268"/>
            <wp:effectExtent l="19050" t="19050" r="9525" b="21590"/>
            <wp:docPr id="22" name="Рисунок 22" descr="H:\лето\участок\IMG_20150611_11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лето\участок\IMG_20150611_11395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57" cy="21529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у нас получилось: </w:t>
      </w:r>
    </w:p>
    <w:p w:rsidR="00F264D5" w:rsidRPr="00FB49D0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«Птичий двор».</w:t>
      </w:r>
    </w:p>
    <w:p w:rsidR="00F264D5" w:rsidRDefault="00F264D5" w:rsidP="00F264D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AD59E" wp14:editId="25A1CD1E">
            <wp:extent cx="1952625" cy="1597818"/>
            <wp:effectExtent l="19050" t="19050" r="9525" b="21590"/>
            <wp:docPr id="23" name="Рисунок 23" descr="H:\лето\участок\IMG_20150611_10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лето\участок\IMG_20150611_10552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6019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6ACA6" wp14:editId="715A3158">
            <wp:extent cx="2228850" cy="2971800"/>
            <wp:effectExtent l="19050" t="19050" r="19050" b="19050"/>
            <wp:docPr id="24" name="Рисунок 24" descr="H:\лето\участок\IMG_20150611_1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лето\участок\IMG_20150611_10553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74" cy="298729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C240364" wp14:editId="7CA2E812">
            <wp:extent cx="1352550" cy="1803400"/>
            <wp:effectExtent l="19050" t="19050" r="19050" b="25400"/>
            <wp:docPr id="25" name="Рисунок 25" descr="H:\лето\участок\IMG_20150611_1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лето\участок\IMG_20150611_10555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46" cy="180379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Default="00F264D5" w:rsidP="00F264D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Веранда:</w:t>
      </w:r>
    </w:p>
    <w:p w:rsidR="00F264D5" w:rsidRDefault="00F264D5" w:rsidP="00F264D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ADE517" wp14:editId="7A3A6238">
            <wp:extent cx="2733675" cy="2050256"/>
            <wp:effectExtent l="19050" t="19050" r="9525" b="26670"/>
            <wp:docPr id="26" name="Рисунок 26" descr="H:\лето\участок\IMG_20150611_1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лето\участок\IMG_20150611_105648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04916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6E765" wp14:editId="4B77DAA4">
            <wp:extent cx="1535907" cy="2047875"/>
            <wp:effectExtent l="19050" t="19050" r="26670" b="9525"/>
            <wp:docPr id="27" name="Рисунок 27" descr="H:\лето\участок\IMG_20150611_11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лето\участок\IMG_20150611_11512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20" cy="20538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BB452" wp14:editId="6C119975">
            <wp:extent cx="1526382" cy="2035174"/>
            <wp:effectExtent l="19050" t="19050" r="17145" b="22860"/>
            <wp:docPr id="28" name="Рисунок 28" descr="H:\лето\участок\IMG_20150611_17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лето\участок\IMG_20150611_17434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96" cy="204972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Pr="00553F50" w:rsidRDefault="00F264D5" w:rsidP="00F264D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A391E61" wp14:editId="7C4F5942">
            <wp:extent cx="1790700" cy="2501900"/>
            <wp:effectExtent l="19050" t="19050" r="19050" b="12700"/>
            <wp:docPr id="29" name="Рисунок 29" descr="H:\лето\участок\IMG_20150611_17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лето\участок\IMG_20150611_17440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3" cy="250056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B203A15" wp14:editId="6E60E9E7">
            <wp:extent cx="1876425" cy="2501900"/>
            <wp:effectExtent l="19050" t="19050" r="28575" b="12700"/>
            <wp:docPr id="30" name="Рисунок 30" descr="H:\лето\участок\IMG_20150611_17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лето\участок\IMG_20150611_17442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03" cy="250373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Default="00F264D5" w:rsidP="00F264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6FA3E8D" wp14:editId="193E75FA">
            <wp:extent cx="2847975" cy="2135981"/>
            <wp:effectExtent l="19050" t="19050" r="9525" b="17145"/>
            <wp:docPr id="31" name="Рисунок 31" descr="H:\лето\участок\IMG_20150619_1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лето\участок\IMG_20150619_10232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3484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C40A7A1" wp14:editId="276B7A9F">
            <wp:extent cx="2841625" cy="2131219"/>
            <wp:effectExtent l="19050" t="19050" r="15875" b="21590"/>
            <wp:docPr id="32" name="Рисунок 32" descr="H:\лето\участок\IMG_20150617_07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лето\участок\IMG_20150617_07185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36" cy="213527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Default="00F264D5" w:rsidP="00F264D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438D">
        <w:rPr>
          <w:rFonts w:ascii="Times New Roman" w:hAnsi="Times New Roman" w:cs="Times New Roman"/>
          <w:sz w:val="28"/>
          <w:szCs w:val="28"/>
        </w:rPr>
        <w:t>Метеостанция:</w:t>
      </w:r>
    </w:p>
    <w:p w:rsidR="00F264D5" w:rsidRPr="0088438D" w:rsidRDefault="00F264D5" w:rsidP="00F264D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14BE2E7" wp14:editId="374C9A26">
            <wp:extent cx="5940425" cy="4455319"/>
            <wp:effectExtent l="19050" t="19050" r="22225" b="21590"/>
            <wp:docPr id="33" name="Рисунок 33" descr="F:\DCIM\Camera\IMG_20150909_11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Camera\IMG_20150909_113755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264D5" w:rsidRPr="0088438D" w:rsidRDefault="00F264D5" w:rsidP="00F264D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0C282AB" wp14:editId="111B8BF4">
            <wp:extent cx="5940425" cy="4455160"/>
            <wp:effectExtent l="19050" t="19050" r="22225" b="21590"/>
            <wp:docPr id="34" name="Рисунок 34" descr="H:\лето\участок\IMG_20150611_11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лето\участок\IMG_20150611_111709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4D5" w:rsidRDefault="00F264D5" w:rsidP="00F264D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4120" w:rsidRDefault="00F264D5"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A22F90E" wp14:editId="2AB98FB7">
            <wp:extent cx="3067050" cy="4089400"/>
            <wp:effectExtent l="19050" t="19050" r="19050" b="25400"/>
            <wp:docPr id="6" name="Рисунок 6" descr="H:\грант\мероп\лето\IMG_20150819_1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:\грант\мероп\лето\IMG_20150819_10200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408721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984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4D5"/>
    <w:rsid w:val="00984120"/>
    <w:rsid w:val="00F2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4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4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аспп</dc:creator>
  <cp:lastModifiedBy>аспп</cp:lastModifiedBy>
  <cp:revision>1</cp:revision>
  <dcterms:created xsi:type="dcterms:W3CDTF">2015-09-27T00:48:00Z</dcterms:created>
  <dcterms:modified xsi:type="dcterms:W3CDTF">2015-09-27T00:53:00Z</dcterms:modified>
</cp:coreProperties>
</file>