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3F" w:rsidRDefault="006E4C3D" w:rsidP="006E4C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D7293" w:rsidRPr="00BD7293" w:rsidRDefault="00BD7293" w:rsidP="00BD7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ОБЩЕРАЗВИВАЮЩЕГО ВИДА АННИНСКИЙ ДЕТСКИЙ САД №7</w:t>
      </w:r>
    </w:p>
    <w:p w:rsidR="00BD7293" w:rsidRPr="00BD7293" w:rsidRDefault="00BD7293" w:rsidP="00BD7293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8"/>
          <w:szCs w:val="28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BD7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Сценарий выпускного утренника </w:t>
      </w: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BD7293"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«Прощай, любимый детский сад»</w:t>
      </w:r>
    </w:p>
    <w:p w:rsidR="00BD7293" w:rsidRPr="00BD7293" w:rsidRDefault="00BD7293" w:rsidP="00BD7293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A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Разработала</w:t>
      </w: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музыкальный руководитель </w:t>
      </w:r>
      <w:proofErr w:type="spellStart"/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Сахута</w:t>
      </w:r>
      <w:proofErr w:type="spellEnd"/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</w:p>
    <w:p w:rsidR="00BD7293" w:rsidRPr="00A6418F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D7293" w:rsidRPr="00BD7293" w:rsidRDefault="00BD7293" w:rsidP="00BD7293">
      <w:pPr>
        <w:spacing w:after="0" w:line="240" w:lineRule="auto"/>
        <w:rPr>
          <w:rFonts w:eastAsia="Times New Roman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BD7293" w:rsidRP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93" w:rsidRDefault="00BD7293" w:rsidP="00BD7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2015</w:t>
      </w:r>
    </w:p>
    <w:p w:rsidR="00A6418F" w:rsidRDefault="00A6418F" w:rsidP="00BD7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3D" w:rsidRPr="00BD7293" w:rsidRDefault="006E4C3D" w:rsidP="00BD7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ПРОЩАЙ, ЛЮБИМЫЙ ДЕТСКИЙ САД</w:t>
      </w:r>
      <w:r w:rsidR="00CC0E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Ведущая:</w:t>
      </w:r>
      <w:r w:rsidRPr="00CC0E3F">
        <w:rPr>
          <w:rStyle w:val="a3"/>
          <w:sz w:val="28"/>
          <w:szCs w:val="28"/>
        </w:rPr>
        <w:t xml:space="preserve"> </w:t>
      </w:r>
      <w:r w:rsidRPr="00CC0E3F">
        <w:rPr>
          <w:sz w:val="28"/>
          <w:szCs w:val="28"/>
        </w:rPr>
        <w:t xml:space="preserve">— Уважаемые мамы и папы, бабушки и дедушки. Сегодня мы все немного грустим, потому что настало время расставания. </w:t>
      </w:r>
      <w:proofErr w:type="gramStart"/>
      <w:r w:rsidRPr="00CC0E3F">
        <w:rPr>
          <w:sz w:val="28"/>
          <w:szCs w:val="28"/>
        </w:rPr>
        <w:t>Позади остались</w:t>
      </w:r>
      <w:proofErr w:type="gramEnd"/>
      <w:r w:rsidRPr="00CC0E3F">
        <w:rPr>
          <w:sz w:val="28"/>
          <w:szCs w:val="28"/>
        </w:rPr>
        <w:t xml:space="preserve"> замечательные весёлые дни, наполненные увлекательными путешествиями в мир удивительных открытий. Впереди непростая дорога в мир взрослой школьной жизни.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Праздник прощальный мы начинаем,</w:t>
      </w:r>
      <w:r w:rsidRPr="00CC0E3F">
        <w:rPr>
          <w:sz w:val="28"/>
          <w:szCs w:val="28"/>
        </w:rPr>
        <w:br/>
        <w:t>С садом проститься ребят приглашаем.</w:t>
      </w:r>
      <w:r w:rsidRPr="00CC0E3F">
        <w:rPr>
          <w:sz w:val="28"/>
          <w:szCs w:val="28"/>
        </w:rPr>
        <w:br/>
        <w:t>Итак, встречайте – вот они:</w:t>
      </w:r>
      <w:r w:rsidRPr="00CC0E3F">
        <w:rPr>
          <w:sz w:val="28"/>
          <w:szCs w:val="28"/>
        </w:rPr>
        <w:br/>
        <w:t>Самые лучшие выпускники!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proofErr w:type="gramStart"/>
      <w:r w:rsidRPr="00CC0E3F">
        <w:rPr>
          <w:sz w:val="28"/>
          <w:szCs w:val="28"/>
        </w:rPr>
        <w:t>Звучит музыка из к/ф «</w:t>
      </w:r>
      <w:bookmarkStart w:id="0" w:name="_GoBack"/>
      <w:bookmarkEnd w:id="0"/>
      <w:r w:rsidRPr="00CC0E3F">
        <w:rPr>
          <w:sz w:val="28"/>
          <w:szCs w:val="28"/>
        </w:rPr>
        <w:t>Усатый нянь».</w:t>
      </w:r>
      <w:proofErr w:type="gramEnd"/>
      <w:r w:rsidRPr="00CC0E3F">
        <w:rPr>
          <w:sz w:val="28"/>
          <w:szCs w:val="28"/>
        </w:rPr>
        <w:t xml:space="preserve"> Все ждут появления выпускников, но в зал вместо выпускников вбегают дети средней группы, со звездочками в руках.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Ведущая: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Вы откуда появились?</w:t>
      </w:r>
      <w:r w:rsidRPr="00CC0E3F">
        <w:rPr>
          <w:sz w:val="28"/>
          <w:szCs w:val="28"/>
        </w:rPr>
        <w:br/>
        <w:t>Может, с неба вы спустились?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1-й ребёнок: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Мы звёздочки ясные!</w:t>
      </w:r>
      <w:r w:rsidRPr="00CC0E3F">
        <w:rPr>
          <w:sz w:val="28"/>
          <w:szCs w:val="28"/>
        </w:rPr>
        <w:br/>
        <w:t>Не небесные, а домашние.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Ведущая: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Ничего не понимаю.</w:t>
      </w:r>
      <w:r w:rsidRPr="00CC0E3F">
        <w:rPr>
          <w:sz w:val="28"/>
          <w:szCs w:val="28"/>
        </w:rPr>
        <w:br/>
        <w:t>Звезд домашних не бывает!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2-й ребёнок: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Объясним, и все поймут:</w:t>
      </w:r>
      <w:r w:rsidRPr="00CC0E3F">
        <w:rPr>
          <w:sz w:val="28"/>
          <w:szCs w:val="28"/>
        </w:rPr>
        <w:br/>
        <w:t>Наши мамы, наши папы</w:t>
      </w:r>
      <w:r w:rsidRPr="00CC0E3F">
        <w:rPr>
          <w:sz w:val="28"/>
          <w:szCs w:val="28"/>
        </w:rPr>
        <w:br/>
        <w:t>Звездочками нас зовут.</w:t>
      </w:r>
      <w:r w:rsidRPr="00CC0E3F">
        <w:rPr>
          <w:sz w:val="28"/>
          <w:szCs w:val="28"/>
        </w:rPr>
        <w:br/>
        <w:t>Потому, что от детей</w:t>
      </w:r>
      <w:r w:rsidRPr="00CC0E3F">
        <w:rPr>
          <w:sz w:val="28"/>
          <w:szCs w:val="28"/>
        </w:rPr>
        <w:br/>
        <w:t>Дом становится светлей!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3-й ребёнок: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Нам сказали, что кого-то</w:t>
      </w:r>
      <w:proofErr w:type="gramStart"/>
      <w:r w:rsidRPr="00CC0E3F">
        <w:rPr>
          <w:sz w:val="28"/>
          <w:szCs w:val="28"/>
        </w:rPr>
        <w:br/>
        <w:t>П</w:t>
      </w:r>
      <w:proofErr w:type="gramEnd"/>
      <w:r w:rsidRPr="00CC0E3F">
        <w:rPr>
          <w:sz w:val="28"/>
          <w:szCs w:val="28"/>
        </w:rPr>
        <w:t>ровожают в первый класс,</w:t>
      </w:r>
      <w:r w:rsidRPr="00CC0E3F">
        <w:rPr>
          <w:sz w:val="28"/>
          <w:szCs w:val="28"/>
        </w:rPr>
        <w:br/>
        <w:t>Мы б туда пошли охотно –</w:t>
      </w:r>
      <w:r w:rsidRPr="00CC0E3F">
        <w:rPr>
          <w:sz w:val="28"/>
          <w:szCs w:val="28"/>
        </w:rPr>
        <w:br/>
        <w:t>Провожайте лучше нас!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lastRenderedPageBreak/>
        <w:t>4-й ребёнок: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Мы умеем одеваться,</w:t>
      </w:r>
      <w:r w:rsidRPr="00CC0E3F">
        <w:rPr>
          <w:sz w:val="28"/>
          <w:szCs w:val="28"/>
        </w:rPr>
        <w:br/>
        <w:t>Мы умеем обуваться,</w:t>
      </w:r>
      <w:r w:rsidRPr="00CC0E3F">
        <w:rPr>
          <w:sz w:val="28"/>
          <w:szCs w:val="28"/>
        </w:rPr>
        <w:br/>
        <w:t>Петь, стихи рассказывать</w:t>
      </w:r>
      <w:proofErr w:type="gramStart"/>
      <w:r w:rsidRPr="00CC0E3F">
        <w:rPr>
          <w:sz w:val="28"/>
          <w:szCs w:val="28"/>
        </w:rPr>
        <w:br/>
        <w:t>И</w:t>
      </w:r>
      <w:proofErr w:type="gramEnd"/>
      <w:r w:rsidRPr="00CC0E3F">
        <w:rPr>
          <w:sz w:val="28"/>
          <w:szCs w:val="28"/>
        </w:rPr>
        <w:t xml:space="preserve"> шнурки завязывать.</w:t>
      </w:r>
      <w:r w:rsidRPr="00CC0E3F">
        <w:rPr>
          <w:sz w:val="28"/>
          <w:szCs w:val="28"/>
        </w:rPr>
        <w:br/>
        <w:t>Мы готовы в первый класс,</w:t>
      </w:r>
      <w:r w:rsidRPr="00CC0E3F">
        <w:rPr>
          <w:sz w:val="28"/>
          <w:szCs w:val="28"/>
        </w:rPr>
        <w:br/>
        <w:t>Провожайте лучше нас!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Ведущая: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Что вы, что вы, подождите,</w:t>
      </w:r>
      <w:r w:rsidRPr="00CC0E3F">
        <w:rPr>
          <w:sz w:val="28"/>
          <w:szCs w:val="28"/>
        </w:rPr>
        <w:br/>
        <w:t>Оставайтесь в садике.</w:t>
      </w:r>
      <w:r w:rsidRPr="00CC0E3F">
        <w:rPr>
          <w:sz w:val="28"/>
          <w:szCs w:val="28"/>
        </w:rPr>
        <w:br/>
        <w:t>Ну, а к нам сейчас придут</w:t>
      </w:r>
      <w:proofErr w:type="gramStart"/>
      <w:r w:rsidRPr="00CC0E3F">
        <w:rPr>
          <w:sz w:val="28"/>
          <w:szCs w:val="28"/>
        </w:rPr>
        <w:br/>
        <w:t>Н</w:t>
      </w:r>
      <w:proofErr w:type="gramEnd"/>
      <w:r w:rsidRPr="00CC0E3F">
        <w:rPr>
          <w:sz w:val="28"/>
          <w:szCs w:val="28"/>
        </w:rPr>
        <w:t>аши первоклассники.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Дети средней группы уходят под музыку.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Ведущая:</w:t>
      </w:r>
      <w:r w:rsidRPr="00CC0E3F">
        <w:rPr>
          <w:sz w:val="28"/>
          <w:szCs w:val="28"/>
        </w:rPr>
        <w:t xml:space="preserve"> — Дорогие друзья! Вы, конечно, поняли, что это шутка. Ну, а теперь встречайте своих повзрослевших звёздочек – выпускников!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 xml:space="preserve">Звучит музыка вальса «Детства первая ступенька». Дети-выпускники входят в зал тройками </w:t>
      </w:r>
      <w:proofErr w:type="gramStart"/>
      <w:r w:rsidRPr="00CC0E3F">
        <w:rPr>
          <w:sz w:val="28"/>
          <w:szCs w:val="28"/>
        </w:rPr>
        <w:t xml:space="preserve">( </w:t>
      </w:r>
      <w:proofErr w:type="gramEnd"/>
      <w:r w:rsidRPr="00CC0E3F">
        <w:rPr>
          <w:sz w:val="28"/>
          <w:szCs w:val="28"/>
        </w:rPr>
        <w:t>их представляют),  встают в полукруг.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1-й ребёнок: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Здравствуйте, мамы, папы и гости!</w:t>
      </w:r>
      <w:r w:rsidRPr="00CC0E3F">
        <w:rPr>
          <w:sz w:val="28"/>
          <w:szCs w:val="28"/>
        </w:rPr>
        <w:br/>
        <w:t>Здравствуй, детсад наш родной!</w:t>
      </w:r>
      <w:r w:rsidRPr="00CC0E3F">
        <w:rPr>
          <w:sz w:val="28"/>
          <w:szCs w:val="28"/>
        </w:rPr>
        <w:br/>
        <w:t>Мы с нетерпеньем, особым волненьем</w:t>
      </w:r>
      <w:proofErr w:type="gramStart"/>
      <w:r w:rsidRPr="00CC0E3F">
        <w:rPr>
          <w:sz w:val="28"/>
          <w:szCs w:val="28"/>
        </w:rPr>
        <w:br/>
        <w:t>Ж</w:t>
      </w:r>
      <w:proofErr w:type="gramEnd"/>
      <w:r w:rsidRPr="00CC0E3F">
        <w:rPr>
          <w:sz w:val="28"/>
          <w:szCs w:val="28"/>
        </w:rPr>
        <w:t>дали наш праздник большой!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2-й ребёнок: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Праздник для нас очень важный сегодня –</w:t>
      </w:r>
      <w:r w:rsidRPr="00CC0E3F">
        <w:rPr>
          <w:sz w:val="28"/>
          <w:szCs w:val="28"/>
        </w:rPr>
        <w:br/>
        <w:t>День выпускной настает,</w:t>
      </w:r>
      <w:r w:rsidRPr="00CC0E3F">
        <w:rPr>
          <w:sz w:val="28"/>
          <w:szCs w:val="28"/>
        </w:rPr>
        <w:br/>
        <w:t>Жаль, что уходим из детского сада,</w:t>
      </w:r>
      <w:r w:rsidRPr="00CC0E3F">
        <w:rPr>
          <w:sz w:val="28"/>
          <w:szCs w:val="28"/>
        </w:rPr>
        <w:br/>
        <w:t>Осенью школа нас ждет.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3-й ребёнок: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— Непростые мы детишки,</w:t>
      </w:r>
      <w:r w:rsidRPr="00CC0E3F">
        <w:rPr>
          <w:sz w:val="28"/>
          <w:szCs w:val="28"/>
        </w:rPr>
        <w:br/>
        <w:t>Мы выпускники!</w:t>
      </w:r>
      <w:r w:rsidRPr="00CC0E3F">
        <w:rPr>
          <w:sz w:val="28"/>
          <w:szCs w:val="28"/>
        </w:rPr>
        <w:br/>
        <w:t>Непоседы, шалунишки</w:t>
      </w:r>
      <w:r w:rsidRPr="00CC0E3F">
        <w:rPr>
          <w:sz w:val="28"/>
          <w:szCs w:val="28"/>
        </w:rPr>
        <w:br/>
        <w:t>Быстро подросли.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4-й ребёнок: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lastRenderedPageBreak/>
        <w:t>— В детский сад мы все ходили</w:t>
      </w:r>
      <w:proofErr w:type="gramStart"/>
      <w:r w:rsidRPr="00CC0E3F">
        <w:rPr>
          <w:sz w:val="28"/>
          <w:szCs w:val="28"/>
        </w:rPr>
        <w:br/>
        <w:t>М</w:t>
      </w:r>
      <w:proofErr w:type="gramEnd"/>
      <w:r w:rsidRPr="00CC0E3F">
        <w:rPr>
          <w:sz w:val="28"/>
          <w:szCs w:val="28"/>
        </w:rPr>
        <w:t>ного лет подряд,</w:t>
      </w:r>
      <w:r w:rsidRPr="00CC0E3F">
        <w:rPr>
          <w:sz w:val="28"/>
          <w:szCs w:val="28"/>
        </w:rPr>
        <w:br/>
        <w:t>И сегодня провожает</w:t>
      </w:r>
      <w:r w:rsidRPr="00CC0E3F">
        <w:rPr>
          <w:sz w:val="28"/>
          <w:szCs w:val="28"/>
        </w:rPr>
        <w:br/>
        <w:t>В школу он ребят!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sz w:val="28"/>
          <w:szCs w:val="28"/>
        </w:rPr>
        <w:t>Дети исполняют песню «Детский садик».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i/>
          <w:iCs/>
          <w:sz w:val="28"/>
          <w:szCs w:val="28"/>
        </w:rPr>
        <w:t>1 ведущая:</w:t>
      </w:r>
      <w:r w:rsidRPr="00CC0E3F">
        <w:rPr>
          <w:rStyle w:val="a3"/>
          <w:sz w:val="28"/>
          <w:szCs w:val="28"/>
        </w:rPr>
        <w:t xml:space="preserve"> </w:t>
      </w:r>
      <w:r w:rsidRPr="00CC0E3F">
        <w:rPr>
          <w:sz w:val="28"/>
          <w:szCs w:val="28"/>
        </w:rPr>
        <w:t>— Уважаемые родители! А вы помните, какими пришли ваши дети в детский сад? Мы предлагаем вам вспомнить.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rStyle w:val="a4"/>
          <w:sz w:val="28"/>
          <w:szCs w:val="28"/>
        </w:rPr>
        <w:t xml:space="preserve">Танец  детей младшей группы «Малышкин танец». </w:t>
      </w:r>
    </w:p>
    <w:p w:rsidR="00421EB5" w:rsidRPr="00CC0E3F" w:rsidRDefault="00421EB5" w:rsidP="00421EB5">
      <w:pPr>
        <w:pStyle w:val="a5"/>
        <w:rPr>
          <w:sz w:val="28"/>
          <w:szCs w:val="28"/>
        </w:rPr>
      </w:pPr>
      <w:r w:rsidRPr="00CC0E3F">
        <w:rPr>
          <w:sz w:val="28"/>
          <w:szCs w:val="28"/>
        </w:rPr>
        <w:t>После танца дети младшей группы уходят.</w:t>
      </w:r>
    </w:p>
    <w:p w:rsidR="006E4C3D" w:rsidRPr="00CC0E3F" w:rsidRDefault="00421EB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году есть праздники разные,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праздник у нас,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станем мы первоклассниками,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прощаемся с садом сейчас.</w:t>
      </w:r>
    </w:p>
    <w:p w:rsidR="006E4C3D" w:rsidRPr="00CC0E3F" w:rsidRDefault="00421EB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Солнце лучиком веселым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 радостно стучит,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гордимся мы сегодня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важным: «Выпускник»</w:t>
      </w:r>
    </w:p>
    <w:p w:rsidR="006E4C3D" w:rsidRPr="00CC0E3F" w:rsidRDefault="00421EB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 нам на праздник пришли родители,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волненьем глядят на нас.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все впервые увидели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Повзрослевших детей сейчас.</w:t>
      </w:r>
    </w:p>
    <w:p w:rsidR="006E4C3D" w:rsidRPr="00CC0E3F" w:rsidRDefault="00421EB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Скоро уйдем мы из детского сада,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уж в школу нам поступать,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что много учиться нам надо,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людьми настоящими стать.</w:t>
      </w:r>
    </w:p>
    <w:p w:rsidR="006E4C3D" w:rsidRPr="00CC0E3F" w:rsidRDefault="00BB166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 сад сегодня приуныл,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грустим совсем немного,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день прощанья наступил,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ждет нас дальняя дорога.</w:t>
      </w:r>
    </w:p>
    <w:p w:rsidR="00BB1665" w:rsidRPr="00CC0E3F" w:rsidRDefault="00BB166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«Наш любимый детский сад»</w:t>
      </w:r>
    </w:p>
    <w:p w:rsidR="006E4C3D" w:rsidRPr="00CC0E3F" w:rsidRDefault="00BB166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Оставив здесь кусочек детства,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Уходим в первый школьный класс.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 вами будем по — соседству,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вспомним вас ещё не раз.</w:t>
      </w:r>
    </w:p>
    <w:p w:rsidR="006E4C3D" w:rsidRPr="00CC0E3F" w:rsidRDefault="00BB166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 раз мы 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играли,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сколько было здесь затей,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рисовали вечерами,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лес, и маму, и ручей.</w:t>
      </w:r>
    </w:p>
    <w:p w:rsidR="006E4C3D" w:rsidRPr="00CC0E3F" w:rsidRDefault="00BB166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вспомним группу и игрушки,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спальни ласковый уют,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забыть друзе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подружек,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столько лет мы жили тут!</w:t>
      </w:r>
    </w:p>
    <w:p w:rsidR="006E4C3D" w:rsidRPr="00CC0E3F" w:rsidRDefault="00BB166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BB1665" w:rsidRPr="00CC0E3F" w:rsidRDefault="006E4C3D" w:rsidP="00BB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Да, мы грустим совсем немного,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время не вернуть назад,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 пора, пора в дорогу,</w:t>
      </w:r>
    </w:p>
    <w:p w:rsidR="006E4C3D" w:rsidRPr="00CC0E3F" w:rsidRDefault="006E4C3D" w:rsidP="00BB166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Прощай, любимый детский сад!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ИНСЦЕНИРОВКА «ПЕТЯ ИДЕТ В ШКОЛУ» 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чел.)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proofErr w:type="spellStart"/>
      <w:proofErr w:type="gram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еб</w:t>
      </w:r>
      <w:proofErr w:type="spell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Петруши нынче праздник,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Петруша — первоклассник!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 улице идет,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Удивляя весь народ.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Только, Петя не один,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за Петей? Поглядим.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Смотрят взрослые и дети,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Петей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едет!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(Появляются Петя, за ним — мама с букетом, папа с портфелем, бабушка с пирожком, дедушка с палочкой)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еб</w:t>
      </w:r>
      <w:proofErr w:type="spell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Петенькой спешит?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  <w:r w:rsidRPr="00CC0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Мамочка!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CC0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Петенькой бежит?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Папа: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Папочка!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Петей ковыляет?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Бабушка: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Бабушка!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кряхтит, но догоняет?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Дед: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.: </w:t>
      </w:r>
      <w:proofErr w:type="gramEnd"/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Нам скажите, почему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рицепились вы к нему?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Петя — паровоз?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вагончики привез?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  <w:r w:rsidRPr="00CC0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кто рубашку застегнет?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Папа:</w:t>
      </w:r>
      <w:r w:rsidRPr="00CC0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кто портфельчик понесет?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Бабушка: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Кто маслом булочку намажет?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Дедушка: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ботиночки завяжет?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Но он ещё маленький!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Папа: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же ещё слабенький!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Бабушка: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Он такой изнеженный!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 — 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такой болезненный!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  <w:r w:rsidRPr="00CC0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Пожалейте вы его,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Первоклашку моего.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Папа:</w:t>
      </w:r>
      <w:r w:rsidRPr="00CC0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Отпросился я с работы,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взять его заботы.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Бабушка: 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Отощает мой внучо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ему я пирожок.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Дед:</w:t>
      </w:r>
      <w:r w:rsidRPr="00CC0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Пропустите на уро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Завяжу ему шнурок!</w:t>
      </w:r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CC0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</w:p>
    <w:p w:rsidR="00BB1665" w:rsidRPr="00CC0E3F" w:rsidRDefault="00BB1665" w:rsidP="00BB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— просто ерунда,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годится никуда.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Заберем его от вас,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Проходи, Петруша, в класс.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будет Петя ваш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твечать на все: «Я сам»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историю узнал,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на ус свой намотал!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будьте, дети,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такого вот на Петю!</w:t>
      </w:r>
    </w:p>
    <w:p w:rsidR="00BB1665" w:rsidRPr="00CC0E3F" w:rsidRDefault="00BB1665" w:rsidP="00BB166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3D" w:rsidRPr="00CC0E3F" w:rsidRDefault="00BB166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и пришел расставания час,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Кружит по саду детсадовский вальс!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наш любимый,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Родной детский сад,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своих провожаешь ребят.</w:t>
      </w:r>
    </w:p>
    <w:p w:rsidR="006E4C3D" w:rsidRPr="00CC0E3F" w:rsidRDefault="00BB166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Вальс прощальный, чуть печальный,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Нелегко кружиться в нем,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Вальс прощальный, </w:t>
      </w:r>
      <w:proofErr w:type="spell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провожальный</w:t>
      </w:r>
      <w:proofErr w:type="spell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легком платье выпускном.</w:t>
      </w:r>
    </w:p>
    <w:p w:rsidR="00BB1665" w:rsidRPr="00CC0E3F" w:rsidRDefault="00BB1665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«Вальс»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мы и выросли, и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ждёт нас в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класс.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помните, пять лет назад</w:t>
      </w:r>
      <w:proofErr w:type="gramStart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ходили в детский сад?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17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что ты, не ходили,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колясках нас возили.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ручках часто мы сидели,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Ногами топать не хотели.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18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помню, плакал каждый день,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маму ждал, в окно г</w:t>
      </w:r>
      <w:r w:rsidR="0026598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лядел.</w:t>
      </w:r>
      <w:r w:rsidR="0026598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 Владик 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соскою</w:t>
      </w:r>
      <w:proofErr w:type="spell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кто-то памперсы носил.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19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26598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Да, все мы были хороши,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что с нас взять — ведь малыши!</w:t>
      </w:r>
    </w:p>
    <w:p w:rsidR="006E4C3D" w:rsidRPr="00CC0E3F" w:rsidRDefault="00CC0E3F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  <w:r w:rsidR="006E4C3D"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расстаемся с детским садом,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всё — таки грустить не надо!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золотым осенним днем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вместе в школу мы пойдем.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21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Она родным нам станет домом,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Веселым, добрым и знакомым,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даже не заметим сами,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станем все вокруг друзьями.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22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только знайте: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помнить мы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Такое ведь забудется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 ли: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Двух «мамочек», подружек и друзей,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семью нам заменяли.</w:t>
      </w:r>
    </w:p>
    <w:p w:rsidR="0026598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CC0E3F"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Пять лет мы дружною семьёй»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23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Дошкольное детство уходит однажды,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сегодня почувствовал каждый!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Уходят игрушки, машинки, качалки,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книжк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малышки, и куклы- пищалки.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6E4C3D"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нам не забыть этот мир разноцветный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садик наш добрый, уютный, приветный.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теплые руки, и ласковый взгляд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Спасибо, спасибо за всё, детский сад!</w:t>
      </w:r>
    </w:p>
    <w:p w:rsidR="0026598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CC0E3F"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CC0E3F"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Кукарена</w:t>
      </w:r>
      <w:proofErr w:type="spellEnd"/>
      <w:r w:rsidR="00CC0E3F" w:rsidRPr="00CC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25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послушайте скорее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хотим вам рассказать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людей, кто нас когда-то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Помогали воспитать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гадали, мы решали: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нам их поздравлять?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мы всех собрали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прославлять!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ПОЗДРАВЛЕНИЯ СОТРУДНИКАМ НА 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САДУ:</w:t>
      </w:r>
    </w:p>
    <w:p w:rsidR="00DA3B31" w:rsidRPr="00CC0E3F" w:rsidRDefault="00DA3B31" w:rsidP="00D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ПОЗДРАВЛЕНИЕ ЗАВЕДУЮЩЕМУ НА 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САДУ:</w:t>
      </w:r>
    </w:p>
    <w:p w:rsidR="00DA3B31" w:rsidRPr="00CC0E3F" w:rsidRDefault="00DA3B31" w:rsidP="00DA3B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26 </w:t>
      </w:r>
      <w:proofErr w:type="spell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DA3B31" w:rsidRPr="00CC0E3F" w:rsidRDefault="00DA3B31" w:rsidP="00DA3B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3B31" w:rsidRPr="00CC0E3F" w:rsidRDefault="00DA3B31" w:rsidP="00DA3B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Наталья Владимировна!</w:t>
      </w:r>
    </w:p>
    <w:p w:rsidR="00DA3B31" w:rsidRPr="00CC0E3F" w:rsidRDefault="00DA3B31" w:rsidP="00DA3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ответственная должность,</w:t>
      </w:r>
      <w:r w:rsidRPr="00CC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вы справляетесь умело!</w:t>
      </w:r>
      <w:r w:rsidRPr="00CC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 заведующей зоветесь,</w:t>
      </w:r>
      <w:r w:rsidRPr="00CC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Серьезным ведаете делом!</w:t>
      </w:r>
      <w:r w:rsidRPr="00CC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Хотим Вам пожелать терпения,</w:t>
      </w:r>
      <w:r w:rsidRPr="00CC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во всех делах везет!</w:t>
      </w:r>
      <w:r w:rsidRPr="00CC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с прекрасным настроением</w:t>
      </w:r>
      <w:r w:rsidRPr="00CC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праздник к Вам придет!</w:t>
      </w:r>
    </w:p>
    <w:p w:rsidR="00DA3B31" w:rsidRPr="00CC0E3F" w:rsidRDefault="00DA3B31" w:rsidP="00DA3B3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55A" w:rsidRPr="00CC0E3F" w:rsidRDefault="005C255A" w:rsidP="005C2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ПОЗДРАВЛЕНИЕ ВОСПИТАТЕЛЯМ НА 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САДУ:</w:t>
      </w:r>
    </w:p>
    <w:p w:rsidR="005C255A" w:rsidRPr="00CC0E3F" w:rsidRDefault="00DA3B31" w:rsidP="005C25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27</w:t>
      </w:r>
      <w:r w:rsidR="005C255A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5C255A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5C255A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5C255A" w:rsidRPr="00CC0E3F" w:rsidRDefault="005C255A" w:rsidP="005C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5A" w:rsidRPr="00CC0E3F" w:rsidRDefault="005C255A" w:rsidP="005C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 Валентиновна!</w:t>
      </w:r>
    </w:p>
    <w:p w:rsidR="005C255A" w:rsidRPr="00CC0E3F" w:rsidRDefault="005C255A" w:rsidP="005C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Николаевна!</w:t>
      </w:r>
    </w:p>
    <w:p w:rsidR="005C255A" w:rsidRPr="00CC0E3F" w:rsidRDefault="005C255A" w:rsidP="005C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двоих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Второй считали мамой,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были с вами иногда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Капризны и упрямы.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Простите, если что не так,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мать детей прощает.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долго помнить вас,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вместе обещаем!</w:t>
      </w:r>
    </w:p>
    <w:p w:rsidR="00530950" w:rsidRPr="00CC0E3F" w:rsidRDefault="00530950" w:rsidP="0053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ПОЗДРАВЛЕНИЕ МЛАДШИМ ВОСПИТАТЕЛЯМ НА 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САДУ:</w:t>
      </w:r>
    </w:p>
    <w:p w:rsidR="00530950" w:rsidRPr="00CC0E3F" w:rsidRDefault="00DA3B31" w:rsidP="0053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28</w:t>
      </w:r>
      <w:r w:rsidR="00530950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530950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530950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530950" w:rsidRPr="00CC0E3F" w:rsidRDefault="00530950" w:rsidP="00530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Галина Александровна!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Хорошее слово</w:t>
      </w:r>
      <w:r w:rsidR="00A45934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помощник,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поможет собрать,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 ребятам раздеться,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Тихонько уложит в кровать.</w:t>
      </w:r>
    </w:p>
    <w:p w:rsidR="00530950" w:rsidRPr="00CC0E3F" w:rsidRDefault="00530950" w:rsidP="00530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благодарны вам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доброту и ласку,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чистую посуду, заботу и уют,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окна, стены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Сверкают и блестят,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</w:t>
      </w:r>
      <w:r w:rsidR="00DA3B31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кники за это</w:t>
      </w:r>
      <w:r w:rsidR="00DA3B31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благодарят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C255A" w:rsidRPr="00CC0E3F" w:rsidRDefault="005C255A" w:rsidP="00530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31" w:rsidRPr="00CC0E3F" w:rsidRDefault="00DA3B31" w:rsidP="00D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ПОЗДРАВЛЕНИЕ МУЗЫКАЛЬНОМУ РУКОВОДИТЕЛЮ НА 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САДУ:</w:t>
      </w:r>
    </w:p>
    <w:p w:rsidR="00DA3B31" w:rsidRPr="00CC0E3F" w:rsidRDefault="00DA3B31" w:rsidP="00D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29 </w:t>
      </w:r>
      <w:proofErr w:type="spell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DA3B31" w:rsidRPr="00CC0E3F" w:rsidRDefault="00DA3B31" w:rsidP="00D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Наталья Александровна!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прекрасная работа: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покорились звуки, ноты,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можете повелевать</w:t>
      </w:r>
      <w:r w:rsidR="00A45934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душе мелодии звучать,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ваши песни,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танцевали с нами вместе</w:t>
      </w:r>
      <w:r w:rsidR="00A45934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музыка всех наших дней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вучала с вами веселей.</w:t>
      </w:r>
    </w:p>
    <w:p w:rsidR="007000A2" w:rsidRPr="00CC0E3F" w:rsidRDefault="007000A2" w:rsidP="00D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ПОЗДРАВЛЕНИЕ ПЕДАГОГУ ПО ИЗО НА 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САДУ:</w:t>
      </w:r>
    </w:p>
    <w:p w:rsidR="007000A2" w:rsidRPr="00CC0E3F" w:rsidRDefault="007000A2" w:rsidP="00D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30 </w:t>
      </w:r>
      <w:proofErr w:type="spell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7000A2" w:rsidRPr="00CC0E3F" w:rsidRDefault="007000A2" w:rsidP="00DA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hAnsi="Times New Roman" w:cs="Times New Roman"/>
          <w:sz w:val="28"/>
          <w:szCs w:val="28"/>
        </w:rPr>
        <w:t>-Наталья Николаевна!</w:t>
      </w:r>
      <w:r w:rsidRPr="00CC0E3F">
        <w:rPr>
          <w:rFonts w:ascii="Times New Roman" w:hAnsi="Times New Roman" w:cs="Times New Roman"/>
          <w:sz w:val="28"/>
          <w:szCs w:val="28"/>
        </w:rPr>
        <w:br/>
        <w:t>Дети, как всегда водилось,</w:t>
      </w:r>
      <w:r w:rsidRPr="00CC0E3F">
        <w:rPr>
          <w:rFonts w:ascii="Times New Roman" w:hAnsi="Times New Roman" w:cs="Times New Roman"/>
          <w:sz w:val="28"/>
          <w:szCs w:val="28"/>
        </w:rPr>
        <w:br/>
        <w:t>Очень любят рисовать.</w:t>
      </w:r>
      <w:r w:rsidRPr="00CC0E3F">
        <w:rPr>
          <w:rFonts w:ascii="Times New Roman" w:hAnsi="Times New Roman" w:cs="Times New Roman"/>
          <w:sz w:val="28"/>
          <w:szCs w:val="28"/>
        </w:rPr>
        <w:br/>
        <w:t>Но вам раньше приходилось</w:t>
      </w:r>
      <w:r w:rsidRPr="00CC0E3F">
        <w:rPr>
          <w:rFonts w:ascii="Times New Roman" w:hAnsi="Times New Roman" w:cs="Times New Roman"/>
          <w:sz w:val="28"/>
          <w:szCs w:val="28"/>
        </w:rPr>
        <w:br/>
        <w:t>Нам рисунки разъяснять.</w:t>
      </w:r>
      <w:r w:rsidRPr="00CC0E3F">
        <w:rPr>
          <w:rFonts w:ascii="Times New Roman" w:hAnsi="Times New Roman" w:cs="Times New Roman"/>
          <w:sz w:val="28"/>
          <w:szCs w:val="28"/>
        </w:rPr>
        <w:br/>
      </w:r>
      <w:r w:rsidRPr="00CC0E3F">
        <w:rPr>
          <w:rFonts w:ascii="Times New Roman" w:hAnsi="Times New Roman" w:cs="Times New Roman"/>
          <w:sz w:val="28"/>
          <w:szCs w:val="28"/>
        </w:rPr>
        <w:br/>
        <w:t>Но с годами наблюдаем</w:t>
      </w:r>
      <w:r w:rsidRPr="00CC0E3F">
        <w:rPr>
          <w:rFonts w:ascii="Times New Roman" w:hAnsi="Times New Roman" w:cs="Times New Roman"/>
          <w:sz w:val="28"/>
          <w:szCs w:val="28"/>
        </w:rPr>
        <w:br/>
        <w:t>Удивительный прогресс.</w:t>
      </w:r>
      <w:r w:rsidRPr="00CC0E3F">
        <w:rPr>
          <w:rFonts w:ascii="Times New Roman" w:hAnsi="Times New Roman" w:cs="Times New Roman"/>
          <w:sz w:val="28"/>
          <w:szCs w:val="28"/>
        </w:rPr>
        <w:br/>
        <w:t>Среди нас, мы твердо знаем,</w:t>
      </w:r>
      <w:r w:rsidRPr="00CC0E3F">
        <w:rPr>
          <w:rFonts w:ascii="Times New Roman" w:hAnsi="Times New Roman" w:cs="Times New Roman"/>
          <w:sz w:val="28"/>
          <w:szCs w:val="28"/>
        </w:rPr>
        <w:br/>
        <w:t>Левитаны тоже есть.</w:t>
      </w:r>
    </w:p>
    <w:p w:rsidR="00A45934" w:rsidRPr="00CC0E3F" w:rsidRDefault="00A45934" w:rsidP="00A4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ПОЗДРАВЛЕНИЕ ЛОГОПЕДУ НА 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САДУ:</w:t>
      </w:r>
    </w:p>
    <w:p w:rsidR="007000A2" w:rsidRPr="00CC0E3F" w:rsidRDefault="007000A2" w:rsidP="00A4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31 </w:t>
      </w:r>
      <w:proofErr w:type="spellStart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7000A2" w:rsidRPr="00CC0E3F" w:rsidRDefault="007000A2" w:rsidP="0070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Светлана</w:t>
      </w:r>
    </w:p>
    <w:p w:rsidR="00A45934" w:rsidRPr="00CC0E3F" w:rsidRDefault="007000A2" w:rsidP="0070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hAnsi="Times New Roman" w:cs="Times New Roman"/>
          <w:sz w:val="28"/>
          <w:szCs w:val="28"/>
        </w:rPr>
        <w:t>Нам красиво говорить</w:t>
      </w:r>
      <w:proofErr w:type="gramStart"/>
      <w:r w:rsidRPr="00CC0E3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C0E3F">
        <w:rPr>
          <w:rFonts w:ascii="Times New Roman" w:hAnsi="Times New Roman" w:cs="Times New Roman"/>
          <w:sz w:val="28"/>
          <w:szCs w:val="28"/>
        </w:rPr>
        <w:t xml:space="preserve"> школе пригодится!..</w:t>
      </w:r>
      <w:r w:rsidRPr="00CC0E3F">
        <w:rPr>
          <w:rFonts w:ascii="Times New Roman" w:hAnsi="Times New Roman" w:cs="Times New Roman"/>
          <w:sz w:val="28"/>
          <w:szCs w:val="28"/>
        </w:rPr>
        <w:br/>
        <w:t>Чтобы острословом быть –</w:t>
      </w:r>
      <w:r w:rsidRPr="00CC0E3F">
        <w:rPr>
          <w:rFonts w:ascii="Times New Roman" w:hAnsi="Times New Roman" w:cs="Times New Roman"/>
          <w:sz w:val="28"/>
          <w:szCs w:val="28"/>
        </w:rPr>
        <w:br/>
        <w:t>Нужно поучиться!</w:t>
      </w:r>
      <w:r w:rsidRPr="00CC0E3F">
        <w:rPr>
          <w:rFonts w:ascii="Times New Roman" w:hAnsi="Times New Roman" w:cs="Times New Roman"/>
          <w:sz w:val="28"/>
          <w:szCs w:val="28"/>
        </w:rPr>
        <w:br/>
      </w:r>
      <w:r w:rsidRPr="00CC0E3F">
        <w:rPr>
          <w:rFonts w:ascii="Times New Roman" w:hAnsi="Times New Roman" w:cs="Times New Roman"/>
          <w:sz w:val="28"/>
          <w:szCs w:val="28"/>
        </w:rPr>
        <w:br/>
        <w:t>Мы учились от души,</w:t>
      </w:r>
      <w:r w:rsidRPr="00CC0E3F">
        <w:rPr>
          <w:rFonts w:ascii="Times New Roman" w:hAnsi="Times New Roman" w:cs="Times New Roman"/>
          <w:sz w:val="28"/>
          <w:szCs w:val="28"/>
        </w:rPr>
        <w:br/>
      </w:r>
      <w:r w:rsidRPr="00CC0E3F">
        <w:rPr>
          <w:rFonts w:ascii="Times New Roman" w:hAnsi="Times New Roman" w:cs="Times New Roman"/>
          <w:sz w:val="28"/>
          <w:szCs w:val="28"/>
        </w:rPr>
        <w:lastRenderedPageBreak/>
        <w:t>С Вами занимались,</w:t>
      </w:r>
      <w:r w:rsidRPr="00CC0E3F">
        <w:rPr>
          <w:rFonts w:ascii="Times New Roman" w:hAnsi="Times New Roman" w:cs="Times New Roman"/>
          <w:sz w:val="28"/>
          <w:szCs w:val="28"/>
        </w:rPr>
        <w:br/>
        <w:t>Мы со звуками дружить</w:t>
      </w:r>
      <w:proofErr w:type="gramStart"/>
      <w:r w:rsidRPr="00CC0E3F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C0E3F">
        <w:rPr>
          <w:rFonts w:ascii="Times New Roman" w:hAnsi="Times New Roman" w:cs="Times New Roman"/>
          <w:sz w:val="28"/>
          <w:szCs w:val="28"/>
        </w:rPr>
        <w:t>ак, как Вы, старались.</w:t>
      </w:r>
    </w:p>
    <w:p w:rsidR="00DA3B31" w:rsidRPr="00CC0E3F" w:rsidRDefault="00DA3B31" w:rsidP="00530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ЗАВХОЗУ:</w:t>
      </w:r>
    </w:p>
    <w:p w:rsidR="006E4C3D" w:rsidRPr="00CC0E3F" w:rsidRDefault="007000A2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32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26598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Ирина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сложная задача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Что-нибудь достать,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 нужен и удача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Вещь детсаду </w:t>
      </w:r>
      <w:proofErr w:type="gramStart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</w:t>
      </w:r>
      <w:proofErr w:type="gramEnd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 силу нынче даже</w:t>
      </w:r>
      <w:proofErr w:type="gramStart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богам хозяйство весть,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в детсаде нашем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завхоз хороший есть!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КУХНЕ:</w:t>
      </w:r>
    </w:p>
    <w:p w:rsidR="006E4C3D" w:rsidRPr="00CC0E3F" w:rsidRDefault="007000A2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33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5C255A" w:rsidRPr="00CC0E3F" w:rsidRDefault="005C255A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Татьяна Викторовна!</w:t>
      </w:r>
    </w:p>
    <w:p w:rsidR="006E4C3D" w:rsidRPr="00CC0E3F" w:rsidRDefault="00A45934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кухне работал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кашу варил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компоты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готовили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сладости вкусные,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руки и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скусные,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вас бы нам такими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вырасти большими!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ПРАЧКЕ:</w:t>
      </w:r>
    </w:p>
    <w:p w:rsidR="005C255A" w:rsidRPr="00CC0E3F" w:rsidRDefault="007000A2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34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салфетка, чистая простынка,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Белизной сияют фарту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косынка.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было чисто,</w:t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 высший класс,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Валентиновна</w:t>
      </w:r>
      <w:proofErr w:type="gramStart"/>
      <w:r w:rsidR="005C255A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аботилась о нас.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ПОЗДРАВЛЕНИЕ МЕДСЕСТРЕ </w:t>
      </w:r>
      <w:proofErr w:type="gramStart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ВЫПУСКНОЙ В ДЕТСКОМ САДУ:</w:t>
      </w:r>
    </w:p>
    <w:p w:rsidR="006E4C3D" w:rsidRPr="00CC0E3F" w:rsidRDefault="007000A2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35</w:t>
      </w:r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6E4C3D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зимний холод, летний зной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Отпор инфекции любой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="00A45934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вечера с утра</w:t>
      </w:r>
      <w:r w:rsidR="00A45934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Надежда Михайло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вна!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витамины и «манту»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ссадин перевязку</w:t>
      </w:r>
      <w:r w:rsidR="00A45934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«Спасибо» скажем медсестре</w:t>
      </w:r>
      <w:proofErr w:type="gramStart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доброту и ласку!</w:t>
      </w:r>
    </w:p>
    <w:p w:rsidR="00FA5A30" w:rsidRPr="00CC0E3F" w:rsidRDefault="00CC0E3F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36</w:t>
      </w:r>
      <w:r w:rsidR="00FA5A30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FA5A30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="00FA5A30" w:rsidRPr="00CC0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</w:p>
    <w:p w:rsidR="00FA5A30" w:rsidRPr="00CC0E3F" w:rsidRDefault="00FA5A30" w:rsidP="006E4C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0E3F">
        <w:rPr>
          <w:rFonts w:ascii="Times New Roman" w:hAnsi="Times New Roman" w:cs="Times New Roman"/>
          <w:sz w:val="28"/>
          <w:szCs w:val="28"/>
        </w:rPr>
        <w:t>Наш любимый детский сад,</w:t>
      </w:r>
      <w:r w:rsidRPr="00CC0E3F">
        <w:rPr>
          <w:rFonts w:ascii="Times New Roman" w:hAnsi="Times New Roman" w:cs="Times New Roman"/>
          <w:sz w:val="28"/>
          <w:szCs w:val="28"/>
        </w:rPr>
        <w:br/>
        <w:t>Царство сказки золотой!</w:t>
      </w:r>
      <w:r w:rsidRPr="00CC0E3F">
        <w:rPr>
          <w:rFonts w:ascii="Times New Roman" w:hAnsi="Times New Roman" w:cs="Times New Roman"/>
          <w:sz w:val="28"/>
          <w:szCs w:val="28"/>
        </w:rPr>
        <w:br/>
        <w:t>Просим нас не забывать,</w:t>
      </w:r>
      <w:r w:rsidRPr="00CC0E3F">
        <w:rPr>
          <w:rFonts w:ascii="Times New Roman" w:hAnsi="Times New Roman" w:cs="Times New Roman"/>
          <w:sz w:val="28"/>
          <w:szCs w:val="28"/>
        </w:rPr>
        <w:br/>
        <w:t>Мы прощаемся с тобой.</w:t>
      </w:r>
    </w:p>
    <w:p w:rsidR="00FA5A30" w:rsidRPr="00CC0E3F" w:rsidRDefault="00FA5A30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E3F">
        <w:rPr>
          <w:rFonts w:ascii="Times New Roman" w:hAnsi="Times New Roman" w:cs="Times New Roman"/>
          <w:b/>
          <w:sz w:val="28"/>
          <w:szCs w:val="28"/>
        </w:rPr>
        <w:t>Финальная песня</w:t>
      </w:r>
      <w:r w:rsidR="00CC0E3F" w:rsidRPr="00CC0E3F">
        <w:rPr>
          <w:rFonts w:ascii="Times New Roman" w:hAnsi="Times New Roman" w:cs="Times New Roman"/>
          <w:b/>
          <w:sz w:val="28"/>
          <w:szCs w:val="28"/>
        </w:rPr>
        <w:t xml:space="preserve"> «За летом зима, пролетели года».</w:t>
      </w:r>
    </w:p>
    <w:p w:rsidR="00582DAB" w:rsidRPr="00CC0E3F" w:rsidRDefault="00582DAB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ПОЗДРАВЛЕНИЕ РОДИТЕЛЕЙ</w:t>
      </w:r>
    </w:p>
    <w:p w:rsidR="006E4C3D" w:rsidRPr="00CC0E3F" w:rsidRDefault="00CC0E3F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E4C3D"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грустите, родные, и слезы утрите,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вам</w:t>
      </w:r>
      <w:r w:rsidR="007000A2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гордится не только детсад!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Огромное наше спасибо примите</w:t>
      </w:r>
      <w:proofErr w:type="gramStart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любили вы наших ребят.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Любовью зажгли вы ребячьи сердечки,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детское счастье хвала вам и честь!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у вас, как притоки у речки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то, что на свете вы есть!</w:t>
      </w:r>
    </w:p>
    <w:p w:rsidR="006E4C3D" w:rsidRPr="00CC0E3F" w:rsidRDefault="00CC0E3F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E4C3D"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 дети </w:t>
      </w:r>
      <w:proofErr w:type="gramStart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повзрослели</w:t>
      </w:r>
      <w:proofErr w:type="gramEnd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их в школе книжки,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займут их место в группе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Младшие детишки.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чтобы о них чаще вспоминали,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подарок детскому саду</w:t>
      </w:r>
      <w:proofErr w:type="gramStart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вместе выбирали.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 вы будьте</w:t>
      </w:r>
      <w:proofErr w:type="gramEnd"/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 нас, выпускниках, в жизни не забудьте!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ОТВЕТНОЕ СЛОВО ВОСПИТАТЕЛЕЙ: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подошел к концу наш праздник,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Хотим, ребята, вам сказать,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тяжела минута расстава</w:t>
      </w:r>
      <w:r w:rsidR="007000A2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t>нья,</w:t>
      </w:r>
      <w:r w:rsidR="007000A2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 говорить «прощай».</w:t>
      </w: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5A30" w:rsidRPr="00CC0E3F" w:rsidRDefault="007000A2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E4C3D"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Сегодня, ребята, мы вас поздравляем!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школу идёте учиться, дружить.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Успехов, здоровья вам всем пожелаем,</w:t>
      </w:r>
      <w:r w:rsidR="006E4C3D"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свой детский сад никогда не забыть.</w:t>
      </w:r>
    </w:p>
    <w:p w:rsidR="006E4C3D" w:rsidRPr="00CC0E3F" w:rsidRDefault="006E4C3D" w:rsidP="006E4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E3F"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ПОЗДРАВЛЕНИЕ ЗАВЕДУЮЩЕГО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ВРУЧЕНИЕ ДИПЛОМОВ</w:t>
      </w:r>
      <w:r w:rsidR="00CC0E3F" w:rsidRPr="00CC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7742E" w:rsidRPr="00CC0E3F" w:rsidRDefault="0007742E" w:rsidP="00B625D2">
      <w:pPr>
        <w:rPr>
          <w:rFonts w:ascii="Times New Roman" w:hAnsi="Times New Roman" w:cs="Times New Roman"/>
          <w:sz w:val="28"/>
          <w:szCs w:val="28"/>
        </w:rPr>
      </w:pPr>
    </w:p>
    <w:sectPr w:rsidR="0007742E" w:rsidRPr="00CC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1A"/>
    <w:rsid w:val="0007742E"/>
    <w:rsid w:val="00106C24"/>
    <w:rsid w:val="0026598D"/>
    <w:rsid w:val="00421EB5"/>
    <w:rsid w:val="00530950"/>
    <w:rsid w:val="00582DAB"/>
    <w:rsid w:val="005C255A"/>
    <w:rsid w:val="006E4C3D"/>
    <w:rsid w:val="007000A2"/>
    <w:rsid w:val="0079091A"/>
    <w:rsid w:val="00A45934"/>
    <w:rsid w:val="00A6418F"/>
    <w:rsid w:val="00B625D2"/>
    <w:rsid w:val="00BB1665"/>
    <w:rsid w:val="00BD7293"/>
    <w:rsid w:val="00CC0E3F"/>
    <w:rsid w:val="00DA3B31"/>
    <w:rsid w:val="00EA2E01"/>
    <w:rsid w:val="00F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2E01"/>
    <w:rPr>
      <w:i/>
      <w:iCs/>
    </w:rPr>
  </w:style>
  <w:style w:type="character" w:styleId="a4">
    <w:name w:val="Strong"/>
    <w:basedOn w:val="a0"/>
    <w:uiPriority w:val="22"/>
    <w:qFormat/>
    <w:rsid w:val="00EA2E01"/>
    <w:rPr>
      <w:b/>
      <w:bCs/>
    </w:rPr>
  </w:style>
  <w:style w:type="paragraph" w:styleId="a5">
    <w:name w:val="Normal (Web)"/>
    <w:basedOn w:val="a"/>
    <w:uiPriority w:val="99"/>
    <w:unhideWhenUsed/>
    <w:rsid w:val="00EA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2E01"/>
    <w:rPr>
      <w:i/>
      <w:iCs/>
    </w:rPr>
  </w:style>
  <w:style w:type="character" w:styleId="a4">
    <w:name w:val="Strong"/>
    <w:basedOn w:val="a0"/>
    <w:uiPriority w:val="22"/>
    <w:qFormat/>
    <w:rsid w:val="00EA2E01"/>
    <w:rPr>
      <w:b/>
      <w:bCs/>
    </w:rPr>
  </w:style>
  <w:style w:type="paragraph" w:styleId="a5">
    <w:name w:val="Normal (Web)"/>
    <w:basedOn w:val="a"/>
    <w:uiPriority w:val="99"/>
    <w:unhideWhenUsed/>
    <w:rsid w:val="00EA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40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2050566417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6E88-BAD6-472C-B773-5FAD93A5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2015-05-14T06:07:00Z</dcterms:created>
  <dcterms:modified xsi:type="dcterms:W3CDTF">2015-09-29T19:12:00Z</dcterms:modified>
</cp:coreProperties>
</file>