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9916F" w14:textId="77777777" w:rsidR="001D1511" w:rsidRPr="00442345" w:rsidRDefault="00442345" w:rsidP="001D1511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2345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14:paraId="289D27BE" w14:textId="77777777" w:rsidR="00442345" w:rsidRPr="00442345" w:rsidRDefault="00442345" w:rsidP="001D1511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2345">
        <w:rPr>
          <w:rFonts w:ascii="Times New Roman" w:eastAsia="Calibri" w:hAnsi="Times New Roman" w:cs="Times New Roman"/>
          <w:sz w:val="24"/>
          <w:szCs w:val="24"/>
        </w:rPr>
        <w:t>Детский сад комбинированного вида «Радуга»</w:t>
      </w:r>
    </w:p>
    <w:p w14:paraId="300A6463" w14:textId="77777777" w:rsidR="001D1511" w:rsidRDefault="001D1511" w:rsidP="001D1511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9BA04EE" w14:textId="77777777" w:rsidR="001D1511" w:rsidRDefault="001D1511" w:rsidP="001D1511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5BE592" w14:textId="65459276" w:rsidR="001D1511" w:rsidRDefault="00F7413C" w:rsidP="00F7413C">
      <w:pPr>
        <w:keepNext/>
        <w:keepLines/>
        <w:tabs>
          <w:tab w:val="left" w:pos="3866"/>
        </w:tabs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14:paraId="3082D3FA" w14:textId="77777777" w:rsidR="001D1511" w:rsidRDefault="001D1511" w:rsidP="001D1511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60AF1AB" w14:textId="77777777" w:rsidR="001D1511" w:rsidRDefault="001D1511" w:rsidP="001D1511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CE5EA6A" w14:textId="77777777" w:rsidR="001D1511" w:rsidRDefault="001D1511" w:rsidP="001D1511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B5EAE4F" w14:textId="77777777" w:rsidR="001D1511" w:rsidRDefault="001D1511" w:rsidP="001D1511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A5209AE" w14:textId="77777777" w:rsidR="001D1511" w:rsidRPr="00887611" w:rsidRDefault="001D1511" w:rsidP="001D1511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887611">
        <w:rPr>
          <w:rFonts w:ascii="Times New Roman" w:eastAsia="Calibri" w:hAnsi="Times New Roman" w:cs="Times New Roman"/>
          <w:b/>
          <w:sz w:val="28"/>
          <w:szCs w:val="32"/>
        </w:rPr>
        <w:t>Тема: «В мире музыки и сказки»</w:t>
      </w:r>
    </w:p>
    <w:p w14:paraId="284A3127" w14:textId="77777777" w:rsidR="001D1511" w:rsidRPr="00974BCC" w:rsidRDefault="001D1511" w:rsidP="001D1511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414C6FF2" w14:textId="77777777" w:rsidR="001D1511" w:rsidRPr="00974BCC" w:rsidRDefault="001D1511" w:rsidP="001D15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C6F7B65" w14:textId="13901AEB" w:rsidR="001D1511" w:rsidRPr="00887611" w:rsidRDefault="00AB3207" w:rsidP="001D151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87611">
        <w:rPr>
          <w:rFonts w:ascii="Times New Roman" w:eastAsia="Calibri" w:hAnsi="Times New Roman" w:cs="Times New Roman"/>
          <w:sz w:val="24"/>
          <w:szCs w:val="28"/>
        </w:rPr>
        <w:t>интегрированное</w:t>
      </w:r>
      <w:r w:rsidR="001D1511" w:rsidRPr="00887611">
        <w:rPr>
          <w:rFonts w:ascii="Times New Roman" w:eastAsia="Calibri" w:hAnsi="Times New Roman" w:cs="Times New Roman"/>
          <w:sz w:val="24"/>
          <w:szCs w:val="28"/>
        </w:rPr>
        <w:t xml:space="preserve"> занятие с использованием </w:t>
      </w:r>
    </w:p>
    <w:p w14:paraId="4BDD9B6C" w14:textId="77777777" w:rsidR="001D1511" w:rsidRPr="00887611" w:rsidRDefault="001D1511" w:rsidP="001D151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87611">
        <w:rPr>
          <w:rFonts w:ascii="Times New Roman" w:eastAsia="Calibri" w:hAnsi="Times New Roman" w:cs="Times New Roman"/>
          <w:sz w:val="24"/>
          <w:szCs w:val="28"/>
        </w:rPr>
        <w:t>информационных технологий</w:t>
      </w:r>
    </w:p>
    <w:p w14:paraId="0FA04DE3" w14:textId="77777777" w:rsidR="001D1511" w:rsidRPr="00887611" w:rsidRDefault="001D1511" w:rsidP="001D151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13D8B42A" w14:textId="1A656218" w:rsidR="001D1511" w:rsidRPr="00887611" w:rsidRDefault="001D1511" w:rsidP="001D151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87611">
        <w:rPr>
          <w:rFonts w:ascii="Times New Roman" w:eastAsia="Calibri" w:hAnsi="Times New Roman" w:cs="Times New Roman"/>
          <w:sz w:val="24"/>
          <w:szCs w:val="28"/>
        </w:rPr>
        <w:t xml:space="preserve">Возраст детей: </w:t>
      </w:r>
    </w:p>
    <w:p w14:paraId="7B8479A9" w14:textId="246A8209" w:rsidR="001D1511" w:rsidRPr="00887611" w:rsidRDefault="00AB3207" w:rsidP="001D151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87611">
        <w:rPr>
          <w:rFonts w:ascii="Times New Roman" w:eastAsia="Calibri" w:hAnsi="Times New Roman" w:cs="Times New Roman"/>
          <w:sz w:val="24"/>
          <w:szCs w:val="28"/>
        </w:rPr>
        <w:t>подготовительная к школе группа.</w:t>
      </w:r>
    </w:p>
    <w:p w14:paraId="243C3066" w14:textId="77777777" w:rsidR="009D5209" w:rsidRPr="00887611" w:rsidRDefault="009D5209" w:rsidP="009D5209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 w:rsidRPr="00887611">
        <w:rPr>
          <w:rFonts w:ascii="Times New Roman" w:hAnsi="Times New Roman" w:cs="Times New Roman"/>
          <w:sz w:val="24"/>
          <w:szCs w:val="28"/>
        </w:rPr>
        <w:t>Форма организации. Фронтальная.</w:t>
      </w:r>
    </w:p>
    <w:p w14:paraId="34197107" w14:textId="77777777" w:rsidR="009D5209" w:rsidRPr="00C80209" w:rsidRDefault="009D5209" w:rsidP="009D520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11E751" w14:textId="77777777" w:rsidR="001D1511" w:rsidRPr="001D1511" w:rsidRDefault="001D1511" w:rsidP="001D151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E3FD17" w14:textId="77777777" w:rsidR="001D1511" w:rsidRPr="00974BCC" w:rsidRDefault="001D1511" w:rsidP="001D1511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14:paraId="5171666C" w14:textId="77777777" w:rsidR="001D1511" w:rsidRPr="00974BCC" w:rsidRDefault="001D1511" w:rsidP="001D1511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6731BDF" w14:textId="77777777" w:rsidR="001D1511" w:rsidRPr="00974BCC" w:rsidRDefault="001D1511" w:rsidP="001D1511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900FD4D" w14:textId="77777777" w:rsidR="001D1511" w:rsidRPr="00974BCC" w:rsidRDefault="001D1511" w:rsidP="001D1511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6022ACC" w14:textId="77777777" w:rsidR="001D1511" w:rsidRPr="00974BCC" w:rsidRDefault="001D1511" w:rsidP="001D1511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3093F3" w14:textId="77777777" w:rsidR="001D1511" w:rsidRPr="00974BCC" w:rsidRDefault="001D1511" w:rsidP="001D1511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EA8A1D4" w14:textId="77777777" w:rsidR="001D1511" w:rsidRPr="00442345" w:rsidRDefault="001D1511" w:rsidP="0044234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2345">
        <w:rPr>
          <w:rFonts w:ascii="Times New Roman" w:eastAsia="Calibri" w:hAnsi="Times New Roman" w:cs="Times New Roman"/>
          <w:sz w:val="24"/>
          <w:szCs w:val="24"/>
        </w:rPr>
        <w:t>музыкальный руководитель</w:t>
      </w:r>
    </w:p>
    <w:p w14:paraId="7654FF9B" w14:textId="77777777" w:rsidR="001D1511" w:rsidRPr="00442345" w:rsidRDefault="001D1511" w:rsidP="001D151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2345">
        <w:rPr>
          <w:rFonts w:ascii="Times New Roman" w:eastAsia="Calibri" w:hAnsi="Times New Roman" w:cs="Times New Roman"/>
          <w:sz w:val="24"/>
          <w:szCs w:val="24"/>
        </w:rPr>
        <w:t>Евсюкова Виктория Валерьевна</w:t>
      </w:r>
    </w:p>
    <w:p w14:paraId="35DEC2FD" w14:textId="77777777" w:rsidR="001D1511" w:rsidRPr="00442345" w:rsidRDefault="001D1511" w:rsidP="001D151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EB2A1E" w14:textId="77777777" w:rsidR="00442345" w:rsidRDefault="00442345" w:rsidP="001D151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BBA24F" w14:textId="77777777" w:rsidR="001D1511" w:rsidRPr="001D1511" w:rsidRDefault="00442345" w:rsidP="009D520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1D1511" w:rsidRPr="001D1511">
        <w:rPr>
          <w:rFonts w:ascii="Times New Roman" w:eastAsia="Calibri" w:hAnsi="Times New Roman" w:cs="Times New Roman"/>
          <w:sz w:val="24"/>
          <w:szCs w:val="24"/>
        </w:rPr>
        <w:t>.Югорск</w:t>
      </w:r>
      <w:proofErr w:type="spellEnd"/>
    </w:p>
    <w:p w14:paraId="164E6946" w14:textId="77777777" w:rsidR="001D1511" w:rsidRPr="001D1511" w:rsidRDefault="001D1511" w:rsidP="001D151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1511">
        <w:rPr>
          <w:rFonts w:ascii="Times New Roman" w:eastAsia="Calibri" w:hAnsi="Times New Roman" w:cs="Times New Roman"/>
          <w:sz w:val="24"/>
          <w:szCs w:val="24"/>
        </w:rPr>
        <w:t>2015г.</w:t>
      </w:r>
    </w:p>
    <w:p w14:paraId="59295B3A" w14:textId="77777777" w:rsidR="0046480C" w:rsidRDefault="0046480C" w:rsidP="00914A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9DF09D" w14:textId="77777777" w:rsidR="00887611" w:rsidRDefault="00887611" w:rsidP="00914A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41CB15" w14:textId="77777777" w:rsidR="00887611" w:rsidRDefault="00887611" w:rsidP="00914A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887611" w:rsidSect="00887611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5D247958" w14:textId="5B501BA7" w:rsidR="00887611" w:rsidRDefault="00887611" w:rsidP="00914A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9DA4C7" w14:textId="77777777" w:rsidR="001D1511" w:rsidRDefault="001D1511" w:rsidP="008876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4BCC">
        <w:rPr>
          <w:rFonts w:ascii="Times New Roman" w:eastAsia="Calibri" w:hAnsi="Times New Roman" w:cs="Times New Roman"/>
          <w:b/>
          <w:sz w:val="24"/>
          <w:szCs w:val="24"/>
        </w:rPr>
        <w:t xml:space="preserve">Цель – </w:t>
      </w:r>
      <w:r w:rsidRPr="00974BCC">
        <w:rPr>
          <w:rFonts w:ascii="Times New Roman" w:eastAsia="Calibri" w:hAnsi="Times New Roman" w:cs="Times New Roman"/>
          <w:sz w:val="24"/>
          <w:szCs w:val="24"/>
        </w:rPr>
        <w:t>формирование у детей эмоционально-оценочного отн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ошения к художественным образам, </w:t>
      </w:r>
      <w:r>
        <w:rPr>
          <w:rFonts w:ascii="Times New Roman" w:hAnsi="Times New Roman"/>
          <w:sz w:val="24"/>
          <w:szCs w:val="24"/>
        </w:rPr>
        <w:t>обогащение музыкальных впечатлений детей.</w:t>
      </w:r>
    </w:p>
    <w:p w14:paraId="14C71E91" w14:textId="77777777" w:rsidR="0046480C" w:rsidRDefault="0046480C" w:rsidP="008876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EC63F6" w14:textId="77777777" w:rsidR="001D1511" w:rsidRDefault="001D1511" w:rsidP="008876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BCC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14:paraId="48C3B28D" w14:textId="77777777" w:rsidR="00C52FEA" w:rsidRPr="00C52FEA" w:rsidRDefault="00C52FEA" w:rsidP="00887611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FEA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14:paraId="16A5B16D" w14:textId="77777777" w:rsidR="00C52FEA" w:rsidRPr="00C52FEA" w:rsidRDefault="001D1511" w:rsidP="00887611">
      <w:pPr>
        <w:pStyle w:val="a3"/>
        <w:numPr>
          <w:ilvl w:val="0"/>
          <w:numId w:val="1"/>
        </w:num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FEA">
        <w:rPr>
          <w:rFonts w:ascii="Times New Roman" w:eastAsia="Calibri" w:hAnsi="Times New Roman" w:cs="Times New Roman"/>
          <w:sz w:val="24"/>
          <w:szCs w:val="24"/>
        </w:rPr>
        <w:t>формировать познавательную активности детей в музыкальной деятельности;</w:t>
      </w:r>
    </w:p>
    <w:p w14:paraId="6D947325" w14:textId="77777777" w:rsidR="00C52FEA" w:rsidRPr="00C52FEA" w:rsidRDefault="00C52FEA" w:rsidP="00887611">
      <w:pPr>
        <w:pStyle w:val="a3"/>
        <w:numPr>
          <w:ilvl w:val="0"/>
          <w:numId w:val="1"/>
        </w:num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FEA">
        <w:rPr>
          <w:rFonts w:ascii="Times New Roman" w:hAnsi="Times New Roman" w:cs="Times New Roman"/>
          <w:sz w:val="24"/>
          <w:szCs w:val="24"/>
          <w:lang w:eastAsia="ru-RU"/>
        </w:rPr>
        <w:t>учить детей согласовывать движения с характером музыкального произведения, наиболее яркими средствами музыкальной выразительности;</w:t>
      </w:r>
    </w:p>
    <w:p w14:paraId="73123665" w14:textId="77777777" w:rsidR="00C52FEA" w:rsidRPr="00C52FEA" w:rsidRDefault="00C52FEA" w:rsidP="00887611">
      <w:pPr>
        <w:pStyle w:val="a3"/>
        <w:numPr>
          <w:ilvl w:val="0"/>
          <w:numId w:val="1"/>
        </w:num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FEA">
        <w:rPr>
          <w:rFonts w:ascii="Times New Roman" w:hAnsi="Times New Roman" w:cs="Times New Roman"/>
          <w:sz w:val="24"/>
          <w:szCs w:val="24"/>
          <w:lang w:eastAsia="ru-RU"/>
        </w:rPr>
        <w:t>учить детей петь выразительно, без напряжения, плавно, легким звуком;</w:t>
      </w:r>
    </w:p>
    <w:p w14:paraId="1CBDA685" w14:textId="77777777" w:rsidR="00C52FEA" w:rsidRPr="00C52FEA" w:rsidRDefault="00C52FEA" w:rsidP="00887611">
      <w:pPr>
        <w:pStyle w:val="a3"/>
        <w:numPr>
          <w:ilvl w:val="0"/>
          <w:numId w:val="1"/>
        </w:num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FEA">
        <w:rPr>
          <w:rFonts w:ascii="Times New Roman" w:hAnsi="Times New Roman" w:cs="Times New Roman"/>
          <w:sz w:val="24"/>
          <w:szCs w:val="24"/>
          <w:lang w:eastAsia="ru-RU"/>
        </w:rPr>
        <w:t>формировать изобразительную технику, умения и навыки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480C">
        <w:rPr>
          <w:rFonts w:ascii="Times New Roman" w:hAnsi="Times New Roman" w:cs="Times New Roman"/>
          <w:sz w:val="24"/>
          <w:szCs w:val="24"/>
          <w:lang w:eastAsia="ru-RU"/>
        </w:rPr>
        <w:t>рисования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песком</w:t>
      </w:r>
      <w:r w:rsidRPr="00C52FE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2AA1076" w14:textId="77777777" w:rsidR="00C52FEA" w:rsidRDefault="00C52FEA" w:rsidP="00887611">
      <w:pPr>
        <w:shd w:val="clear" w:color="auto" w:fill="FFFFFF"/>
        <w:spacing w:after="300" w:line="240" w:lineRule="auto"/>
        <w:ind w:left="76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52FEA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14:paraId="41465808" w14:textId="77777777" w:rsidR="00836B38" w:rsidRPr="00836B38" w:rsidRDefault="00C52FEA" w:rsidP="00887611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52FEA">
        <w:rPr>
          <w:rFonts w:ascii="Times New Roman" w:hAnsi="Times New Roman" w:cs="Times New Roman"/>
          <w:sz w:val="24"/>
          <w:szCs w:val="24"/>
          <w:lang w:eastAsia="ru-RU"/>
        </w:rPr>
        <w:t>развивать познавательную активность, умственные способности и любознательность детей через художественное слово, музыку и рисование;</w:t>
      </w:r>
    </w:p>
    <w:p w14:paraId="42AC0A97" w14:textId="68B9CDF8" w:rsidR="00836B38" w:rsidRDefault="00836B38" w:rsidP="0088761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6B38">
        <w:rPr>
          <w:rFonts w:ascii="Times New Roman" w:hAnsi="Times New Roman"/>
          <w:sz w:val="24"/>
          <w:szCs w:val="24"/>
        </w:rPr>
        <w:t xml:space="preserve">развивать </w:t>
      </w:r>
      <w:r>
        <w:rPr>
          <w:rFonts w:ascii="Times New Roman" w:hAnsi="Times New Roman"/>
          <w:sz w:val="24"/>
          <w:szCs w:val="24"/>
        </w:rPr>
        <w:t xml:space="preserve">чувство ритма, слуховое </w:t>
      </w:r>
      <w:r w:rsidR="00442345">
        <w:rPr>
          <w:rFonts w:ascii="Times New Roman" w:hAnsi="Times New Roman"/>
          <w:sz w:val="24"/>
          <w:szCs w:val="24"/>
        </w:rPr>
        <w:t xml:space="preserve">внимание, память, </w:t>
      </w:r>
      <w:r w:rsidR="005E20BB">
        <w:rPr>
          <w:rFonts w:ascii="Times New Roman" w:hAnsi="Times New Roman"/>
          <w:sz w:val="24"/>
          <w:szCs w:val="24"/>
        </w:rPr>
        <w:t xml:space="preserve">воображение, навыки </w:t>
      </w:r>
      <w:r w:rsidRPr="00836B38">
        <w:rPr>
          <w:rFonts w:ascii="Times New Roman" w:hAnsi="Times New Roman"/>
          <w:sz w:val="24"/>
          <w:szCs w:val="24"/>
        </w:rPr>
        <w:t xml:space="preserve">совместного </w:t>
      </w:r>
      <w:proofErr w:type="spellStart"/>
      <w:r w:rsidRPr="00836B38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836B38">
        <w:rPr>
          <w:rFonts w:ascii="Times New Roman" w:hAnsi="Times New Roman"/>
          <w:sz w:val="24"/>
          <w:szCs w:val="24"/>
        </w:rPr>
        <w:t>, творческую активность детей в процессе коллективной деятельности;</w:t>
      </w:r>
    </w:p>
    <w:p w14:paraId="5D1F1AF8" w14:textId="77777777" w:rsidR="00836B38" w:rsidRPr="00836B38" w:rsidRDefault="00C52FEA" w:rsidP="0088761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6B38">
        <w:rPr>
          <w:rFonts w:ascii="Times New Roman" w:hAnsi="Times New Roman" w:cs="Times New Roman"/>
          <w:sz w:val="24"/>
          <w:szCs w:val="24"/>
          <w:lang w:eastAsia="ru-RU"/>
        </w:rPr>
        <w:t>развивать воображение и творческие способности;</w:t>
      </w:r>
      <w:r w:rsidR="00836B38" w:rsidRPr="00836B38">
        <w:rPr>
          <w:rFonts w:ascii="Times New Roman" w:hAnsi="Times New Roman"/>
          <w:sz w:val="28"/>
          <w:szCs w:val="28"/>
        </w:rPr>
        <w:t xml:space="preserve"> </w:t>
      </w:r>
    </w:p>
    <w:p w14:paraId="0D5A8D50" w14:textId="77777777" w:rsidR="00836B38" w:rsidRPr="00836B38" w:rsidRDefault="00836B38" w:rsidP="0088761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6B38">
        <w:rPr>
          <w:rFonts w:ascii="Times New Roman" w:hAnsi="Times New Roman"/>
          <w:sz w:val="24"/>
          <w:szCs w:val="24"/>
        </w:rPr>
        <w:t>развив</w:t>
      </w:r>
      <w:r>
        <w:rPr>
          <w:rFonts w:ascii="Times New Roman" w:hAnsi="Times New Roman"/>
          <w:sz w:val="24"/>
          <w:szCs w:val="24"/>
        </w:rPr>
        <w:t xml:space="preserve">ать эмоциональную отзывчивость </w:t>
      </w:r>
      <w:r w:rsidRPr="00836B38">
        <w:rPr>
          <w:rFonts w:ascii="Times New Roman" w:hAnsi="Times New Roman"/>
          <w:sz w:val="24"/>
          <w:szCs w:val="24"/>
        </w:rPr>
        <w:t>детей на выраженные в музыке чувства и настроения, побуждать детей к двигательным импровизациям;</w:t>
      </w:r>
    </w:p>
    <w:p w14:paraId="65EBFB25" w14:textId="77777777" w:rsidR="00C52FEA" w:rsidRPr="00836B38" w:rsidRDefault="00C52FEA" w:rsidP="00887611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3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детей в</w:t>
      </w:r>
      <w:r w:rsidR="0083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всех видах слушательной, </w:t>
      </w:r>
      <w:r w:rsidRPr="00836B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</w:t>
      </w:r>
      <w:r w:rsidR="0044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кой, </w:t>
      </w:r>
      <w:r w:rsidR="00836B38" w:rsidRPr="00836B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</w:t>
      </w:r>
      <w:r w:rsidR="0044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B38" w:rsidRPr="00836B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B38" w:rsidRPr="00836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 </w:t>
      </w:r>
      <w:r w:rsidRPr="00836B3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творческой деятельности;</w:t>
      </w:r>
    </w:p>
    <w:p w14:paraId="290EA66A" w14:textId="77777777" w:rsidR="00836B38" w:rsidRPr="00836B38" w:rsidRDefault="00836B38" w:rsidP="00887611">
      <w:pPr>
        <w:pStyle w:val="a3"/>
        <w:keepNext/>
        <w:keepLines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38">
        <w:rPr>
          <w:rFonts w:ascii="Times New Roman" w:eastAsia="Calibri" w:hAnsi="Times New Roman" w:cs="Times New Roman"/>
          <w:sz w:val="24"/>
          <w:szCs w:val="24"/>
        </w:rPr>
        <w:t>развивать эмоциональные переживания и чувства детей через восприятие художественных и музыкальных произведений;</w:t>
      </w:r>
    </w:p>
    <w:p w14:paraId="1E083AF3" w14:textId="77777777" w:rsidR="00C52FEA" w:rsidRPr="00C52FEA" w:rsidRDefault="00C52FEA" w:rsidP="00887611">
      <w:pPr>
        <w:pStyle w:val="a4"/>
        <w:tabs>
          <w:tab w:val="left" w:pos="343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C52FEA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14:paraId="3CCA3214" w14:textId="5E8E905E" w:rsidR="00836B38" w:rsidRDefault="00C52FEA" w:rsidP="00887611">
      <w:pPr>
        <w:pStyle w:val="a3"/>
        <w:numPr>
          <w:ilvl w:val="0"/>
          <w:numId w:val="2"/>
        </w:numPr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5B43">
        <w:rPr>
          <w:rFonts w:ascii="Times New Roman" w:hAnsi="Times New Roman" w:cs="Times New Roman"/>
          <w:sz w:val="24"/>
          <w:szCs w:val="24"/>
        </w:rPr>
        <w:t>воспитывать интерес к</w:t>
      </w:r>
      <w:r w:rsidR="00AB3207" w:rsidRPr="00AB3207">
        <w:rPr>
          <w:rFonts w:ascii="Times New Roman" w:hAnsi="Times New Roman" w:cs="Times New Roman"/>
          <w:sz w:val="24"/>
          <w:szCs w:val="24"/>
        </w:rPr>
        <w:t xml:space="preserve"> </w:t>
      </w:r>
      <w:r w:rsidR="00AB3207" w:rsidRPr="008E5B43">
        <w:rPr>
          <w:rFonts w:ascii="Times New Roman" w:hAnsi="Times New Roman" w:cs="Times New Roman"/>
          <w:sz w:val="24"/>
          <w:szCs w:val="24"/>
        </w:rPr>
        <w:t>музыке</w:t>
      </w:r>
      <w:r w:rsidR="00AB3207">
        <w:rPr>
          <w:rFonts w:ascii="Times New Roman" w:hAnsi="Times New Roman" w:cs="Times New Roman"/>
          <w:sz w:val="24"/>
          <w:szCs w:val="24"/>
        </w:rPr>
        <w:t>, к</w:t>
      </w:r>
      <w:r w:rsidRPr="008E5B43">
        <w:rPr>
          <w:rFonts w:ascii="Times New Roman" w:hAnsi="Times New Roman" w:cs="Times New Roman"/>
          <w:sz w:val="24"/>
          <w:szCs w:val="24"/>
        </w:rPr>
        <w:t xml:space="preserve"> изобразительной </w:t>
      </w:r>
      <w:proofErr w:type="gramStart"/>
      <w:r w:rsidRPr="008E5B43">
        <w:rPr>
          <w:rFonts w:ascii="Times New Roman" w:hAnsi="Times New Roman" w:cs="Times New Roman"/>
          <w:sz w:val="24"/>
          <w:szCs w:val="24"/>
        </w:rPr>
        <w:t>деятельности,;</w:t>
      </w:r>
      <w:proofErr w:type="gramEnd"/>
    </w:p>
    <w:p w14:paraId="33EFECC7" w14:textId="77777777" w:rsidR="00836B38" w:rsidRPr="00836B38" w:rsidRDefault="00836B38" w:rsidP="00887611">
      <w:pPr>
        <w:pStyle w:val="a3"/>
        <w:numPr>
          <w:ilvl w:val="0"/>
          <w:numId w:val="2"/>
        </w:numPr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36B38">
        <w:rPr>
          <w:rFonts w:ascii="Times New Roman" w:hAnsi="Times New Roman"/>
          <w:sz w:val="24"/>
          <w:szCs w:val="24"/>
        </w:rPr>
        <w:t>воспитывать устойчивый интер</w:t>
      </w:r>
      <w:r w:rsidR="00442345">
        <w:rPr>
          <w:rFonts w:ascii="Times New Roman" w:hAnsi="Times New Roman"/>
          <w:sz w:val="24"/>
          <w:szCs w:val="24"/>
        </w:rPr>
        <w:t xml:space="preserve">ес к музыкальной деятельности, </w:t>
      </w:r>
      <w:r w:rsidRPr="00836B38">
        <w:rPr>
          <w:rFonts w:ascii="Times New Roman" w:hAnsi="Times New Roman"/>
          <w:sz w:val="24"/>
          <w:szCs w:val="24"/>
        </w:rPr>
        <w:t>личностные качества: чувство д</w:t>
      </w:r>
      <w:r w:rsidR="0046480C">
        <w:rPr>
          <w:rFonts w:ascii="Times New Roman" w:hAnsi="Times New Roman"/>
          <w:sz w:val="24"/>
          <w:szCs w:val="24"/>
        </w:rPr>
        <w:t xml:space="preserve">оброты, чувство сопереживания, </w:t>
      </w:r>
      <w:r w:rsidRPr="00836B38">
        <w:rPr>
          <w:rFonts w:ascii="Times New Roman" w:hAnsi="Times New Roman"/>
          <w:sz w:val="24"/>
          <w:szCs w:val="24"/>
        </w:rPr>
        <w:t>желание помогать друг другу;</w:t>
      </w:r>
    </w:p>
    <w:p w14:paraId="165B5B06" w14:textId="77777777" w:rsidR="00442345" w:rsidRPr="00513FFD" w:rsidRDefault="00836B38" w:rsidP="00887611">
      <w:pPr>
        <w:pStyle w:val="a3"/>
        <w:numPr>
          <w:ilvl w:val="0"/>
          <w:numId w:val="2"/>
        </w:numPr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36B38">
        <w:rPr>
          <w:rFonts w:ascii="Times New Roman" w:hAnsi="Times New Roman"/>
          <w:sz w:val="24"/>
          <w:szCs w:val="24"/>
        </w:rPr>
        <w:t xml:space="preserve">повышать самооценку детей, их уверенность в собственных силах и результатах деятельности (индивидуальной и коллективной); </w:t>
      </w:r>
    </w:p>
    <w:p w14:paraId="6526C6E1" w14:textId="77777777" w:rsidR="00513FFD" w:rsidRPr="005E20BB" w:rsidRDefault="00513FFD" w:rsidP="0088761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B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Оснащение занятия:</w:t>
      </w:r>
    </w:p>
    <w:p w14:paraId="1BA897DB" w14:textId="77777777" w:rsidR="00513FFD" w:rsidRPr="008E5B43" w:rsidRDefault="00513FFD" w:rsidP="0088761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B43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оборудование для просмотра </w:t>
      </w:r>
      <w:r>
        <w:rPr>
          <w:rFonts w:ascii="Times New Roman" w:hAnsi="Times New Roman" w:cs="Times New Roman"/>
          <w:sz w:val="24"/>
          <w:szCs w:val="24"/>
          <w:lang w:eastAsia="ru-RU"/>
        </w:rPr>
        <w:t>видео - материалов</w:t>
      </w:r>
      <w:r w:rsidRPr="008E5B43">
        <w:rPr>
          <w:rFonts w:ascii="Times New Roman" w:hAnsi="Times New Roman" w:cs="Times New Roman"/>
          <w:sz w:val="24"/>
          <w:szCs w:val="24"/>
          <w:lang w:eastAsia="ru-RU"/>
        </w:rPr>
        <w:t>: ноутбук, диапроектор.</w:t>
      </w:r>
    </w:p>
    <w:p w14:paraId="2DD6788A" w14:textId="77777777" w:rsidR="00513FFD" w:rsidRPr="008E5B43" w:rsidRDefault="00513FFD" w:rsidP="0088761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музыкальные инструменты (треугольники</w:t>
      </w:r>
      <w:r w:rsidRPr="008E5B4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17DB00A8" w14:textId="4D3DDA73" w:rsidR="00513FFD" w:rsidRPr="008E5B43" w:rsidRDefault="00AB3207" w:rsidP="0088761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столы</w:t>
      </w:r>
      <w:r w:rsidR="00513FFD">
        <w:rPr>
          <w:rFonts w:ascii="Times New Roman" w:hAnsi="Times New Roman" w:cs="Times New Roman"/>
          <w:sz w:val="24"/>
          <w:szCs w:val="24"/>
          <w:lang w:eastAsia="ru-RU"/>
        </w:rPr>
        <w:t xml:space="preserve"> для рисования песком</w:t>
      </w:r>
      <w:r w:rsidR="00513FFD" w:rsidRPr="008E5B4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B4DB30" w14:textId="77777777" w:rsidR="00513FFD" w:rsidRPr="008E5B43" w:rsidRDefault="00513FFD" w:rsidP="00513FF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снежинки;</w:t>
      </w:r>
    </w:p>
    <w:p w14:paraId="00499616" w14:textId="77777777" w:rsidR="00513FFD" w:rsidRDefault="00513FFD" w:rsidP="00513FFD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B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Планируемый результат: </w:t>
      </w:r>
      <w:r w:rsidRPr="00974BCC">
        <w:rPr>
          <w:rFonts w:ascii="Times New Roman" w:eastAsia="Calibri" w:hAnsi="Times New Roman" w:cs="Times New Roman"/>
          <w:sz w:val="24"/>
          <w:szCs w:val="24"/>
        </w:rPr>
        <w:t>пробудить в детях сочувствие, сопереживание, подвести к пониманию эмоционального содержания произв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едений, помочь каждому ребенку </w:t>
      </w:r>
      <w:r w:rsidRPr="00974BCC">
        <w:rPr>
          <w:rFonts w:ascii="Times New Roman" w:eastAsia="Calibri" w:hAnsi="Times New Roman" w:cs="Times New Roman"/>
          <w:sz w:val="24"/>
          <w:szCs w:val="24"/>
        </w:rPr>
        <w:t>выразить свои внутренние впечатления через разные приемы (вербализация, через нетрадиционную технику рисования, двигательную импровизацию), доставить детям</w:t>
      </w:r>
      <w:r w:rsidRPr="00974B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4BCC">
        <w:rPr>
          <w:rFonts w:ascii="Times New Roman" w:eastAsia="Calibri" w:hAnsi="Times New Roman" w:cs="Times New Roman"/>
          <w:sz w:val="24"/>
          <w:szCs w:val="24"/>
        </w:rPr>
        <w:t>радость от совместной деятельности и общения.</w:t>
      </w:r>
    </w:p>
    <w:p w14:paraId="220F6EB6" w14:textId="77777777" w:rsidR="00BD124F" w:rsidRDefault="00BD124F" w:rsidP="00513FFD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16EFBF" w14:textId="77777777" w:rsidR="00BD124F" w:rsidRPr="00BD124F" w:rsidRDefault="00BD124F" w:rsidP="00BD124F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Ход занятия</w:t>
      </w:r>
    </w:p>
    <w:tbl>
      <w:tblPr>
        <w:tblStyle w:val="a5"/>
        <w:tblpPr w:leftFromText="180" w:rightFromText="180" w:vertAnchor="text" w:horzAnchor="margin" w:tblpY="389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BD124F" w14:paraId="707EB4FB" w14:textId="77777777" w:rsidTr="00887611">
        <w:tc>
          <w:tcPr>
            <w:tcW w:w="3539" w:type="dxa"/>
          </w:tcPr>
          <w:p w14:paraId="1BF83A05" w14:textId="77777777" w:rsidR="00BD124F" w:rsidRDefault="00BD124F" w:rsidP="00887611">
            <w:pPr>
              <w:spacing w:line="360" w:lineRule="auto"/>
              <w:ind w:left="-13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974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  <w:tc>
          <w:tcPr>
            <w:tcW w:w="6946" w:type="dxa"/>
          </w:tcPr>
          <w:p w14:paraId="1CD69E2C" w14:textId="77777777" w:rsidR="00BD124F" w:rsidRDefault="00BD124F" w:rsidP="00887611">
            <w:pPr>
              <w:tabs>
                <w:tab w:val="left" w:pos="18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974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5E20BB" w14:paraId="4B2AE64E" w14:textId="77777777" w:rsidTr="00887611">
        <w:tc>
          <w:tcPr>
            <w:tcW w:w="3539" w:type="dxa"/>
            <w:tcBorders>
              <w:bottom w:val="single" w:sz="4" w:space="0" w:color="auto"/>
            </w:tcBorders>
          </w:tcPr>
          <w:p w14:paraId="47F1E776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497176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927C4E" w14:textId="77777777" w:rsidR="005E20BB" w:rsidRPr="00974BCC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4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Приветствие</w:t>
            </w:r>
          </w:p>
          <w:p w14:paraId="10B79E45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3F800D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Игровое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вокальное упражнение</w:t>
            </w:r>
          </w:p>
          <w:p w14:paraId="72205B65" w14:textId="77777777" w:rsidR="005E20BB" w:rsidRPr="00E30517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Здоровалка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06F953D0" w14:textId="5A5D0F2E" w:rsidR="005E20BB" w:rsidRPr="00887611" w:rsidRDefault="005E20BB" w:rsidP="008876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8"/>
                <w:lang w:eastAsia="ru-RU"/>
              </w:rPr>
            </w:pPr>
            <w:r w:rsidRPr="00887611">
              <w:rPr>
                <w:rFonts w:ascii="Times New Roman" w:hAnsi="Times New Roman" w:cs="Times New Roman"/>
                <w:i/>
                <w:sz w:val="16"/>
                <w:szCs w:val="18"/>
                <w:lang w:eastAsia="ru-RU"/>
              </w:rPr>
              <w:t>(</w:t>
            </w:r>
            <w:r w:rsidRPr="00887611">
              <w:rPr>
                <w:rFonts w:ascii="Times New Roman" w:hAnsi="Times New Roman" w:cs="Times New Roman"/>
                <w:i/>
                <w:sz w:val="16"/>
                <w:szCs w:val="18"/>
              </w:rPr>
              <w:t>В начале занятия использовались художественное слово, музыка и наглядность. Вокальное упражнение стало организационным моментом. Позволило привлечь внимание и вызвать интерес детей к занятию, создать положительный эмоциональный настрой.)</w:t>
            </w:r>
          </w:p>
          <w:p w14:paraId="0B60DE65" w14:textId="77777777" w:rsidR="005E20BB" w:rsidRPr="00887611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1E408F80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CDEDEE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2D816D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CB14C0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E80802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87EAC1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45A02A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1E51FC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3C16F9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4A33E8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B6493D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2469AD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F6D462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3E98D5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A79E611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030EBD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5953A9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EB3C8F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A7EFC56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A34688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D5C0B2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4E5F15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A26A1E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CDD14C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E326A0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4DB60C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4DAFBE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5BED82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17BE6FB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4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Просмотр </w:t>
            </w:r>
            <w:proofErr w:type="spellStart"/>
            <w:r w:rsidRPr="00974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видофрагмента</w:t>
            </w:r>
            <w:proofErr w:type="spellEnd"/>
          </w:p>
          <w:p w14:paraId="2958E5A1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мультфильм «Снежная королева» 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мотивам сказки </w:t>
            </w:r>
            <w:proofErr w:type="spellStart"/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>Г.Х.Андерсена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26E1F0A" w14:textId="77777777" w:rsidR="005E20BB" w:rsidRPr="00887611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761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(Просмотр мультфильма привлек внимание детей, вызвал у детей интерес и позволил принять цель занятия).</w:t>
            </w:r>
          </w:p>
          <w:p w14:paraId="65A99C65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E1BFC2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8652FE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2A81C2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C0E51C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226A44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4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 по безопасности</w:t>
            </w:r>
          </w:p>
          <w:p w14:paraId="24539FBA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236110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4F6905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7CC638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CD57A4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A80DD1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26B93A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9CF004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B08C5D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05AD7E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DD8F38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CC2605" w14:textId="77777777" w:rsidR="005E20BB" w:rsidRDefault="005E20BB" w:rsidP="008876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DB5D05" w14:textId="77777777" w:rsidR="005E20BB" w:rsidRDefault="005E20BB" w:rsidP="00887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8C3C11" w14:textId="77777777" w:rsidR="005E20BB" w:rsidRDefault="005E20BB" w:rsidP="00887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E93B4F" w14:textId="77777777" w:rsidR="005E20BB" w:rsidRDefault="005E20BB" w:rsidP="00887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950516" w14:textId="77777777" w:rsidR="005E20BB" w:rsidRDefault="005E20BB" w:rsidP="00887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B108B7" w14:textId="77777777" w:rsidR="00623358" w:rsidRDefault="00623358" w:rsidP="00887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A827E1" w14:textId="77777777" w:rsidR="00623358" w:rsidRDefault="00623358" w:rsidP="00887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0E9C96" w14:textId="77777777" w:rsidR="00623358" w:rsidRDefault="00623358" w:rsidP="00887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99E2A9" w14:textId="77777777" w:rsidR="00623358" w:rsidRDefault="00623358" w:rsidP="00887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9941C3" w14:textId="77777777" w:rsidR="00623358" w:rsidRDefault="00623358" w:rsidP="00887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7CC3E9" w14:textId="77777777" w:rsidR="00623358" w:rsidRDefault="00623358" w:rsidP="00887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74950A" w14:textId="77777777" w:rsidR="00623358" w:rsidRDefault="00623358" w:rsidP="00887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8680D7" w14:textId="77777777" w:rsidR="00623358" w:rsidRDefault="00623358" w:rsidP="00887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099AA3" w14:textId="77777777" w:rsidR="00623358" w:rsidRDefault="00623358" w:rsidP="00887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7E33A8" w14:textId="77777777" w:rsidR="00623358" w:rsidRDefault="00623358" w:rsidP="00887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F11075" w14:textId="77777777" w:rsidR="005E20BB" w:rsidRPr="004814A5" w:rsidRDefault="005E20BB" w:rsidP="00887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14A5">
              <w:rPr>
                <w:rFonts w:ascii="Times New Roman" w:hAnsi="Times New Roman"/>
                <w:b/>
                <w:sz w:val="24"/>
                <w:szCs w:val="24"/>
              </w:rPr>
              <w:t>Фонопедическое</w:t>
            </w:r>
            <w:proofErr w:type="spellEnd"/>
            <w:r w:rsidRPr="004814A5">
              <w:rPr>
                <w:rFonts w:ascii="Times New Roman" w:hAnsi="Times New Roman"/>
                <w:b/>
                <w:sz w:val="24"/>
                <w:szCs w:val="24"/>
              </w:rPr>
              <w:t xml:space="preserve"> упражнение «Снежинка»</w:t>
            </w:r>
          </w:p>
          <w:p w14:paraId="36112ED2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Е.А.Курячий</w:t>
            </w:r>
            <w:proofErr w:type="spellEnd"/>
          </w:p>
          <w:p w14:paraId="4C3E11B8" w14:textId="77777777" w:rsidR="005E20BB" w:rsidRPr="00C321B2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(Это упражнение способствовало формированию правильного дыхания</w:t>
            </w:r>
            <w:r w:rsidRPr="00C321B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развитию голосового аппарата,</w:t>
            </w:r>
          </w:p>
          <w:p w14:paraId="043A9B1C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расширению певческого</w:t>
            </w:r>
            <w:r w:rsidRPr="00C321B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диапазон голоса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)</w:t>
            </w:r>
            <w:r w:rsidRPr="00C321B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575D3DCA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184633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149E7DF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512B95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Дыхательное упражнение</w:t>
            </w:r>
          </w:p>
          <w:p w14:paraId="1401B73E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«Погреемся»</w:t>
            </w:r>
          </w:p>
          <w:p w14:paraId="38D59F4D" w14:textId="04771C50" w:rsidR="005E20BB" w:rsidRDefault="00A827C6" w:rsidP="00887611">
            <w:pPr>
              <w:pStyle w:val="a4"/>
              <w:rPr>
                <w:b/>
                <w:sz w:val="24"/>
                <w:szCs w:val="24"/>
              </w:rPr>
            </w:pPr>
            <w:r w:rsidRPr="008876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5E20BB" w:rsidRPr="00887611">
              <w:rPr>
                <w:rFonts w:ascii="Times New Roman" w:hAnsi="Times New Roman" w:cs="Times New Roman"/>
                <w:i/>
                <w:sz w:val="16"/>
                <w:szCs w:val="16"/>
              </w:rPr>
              <w:t>(Дыхательная гимнастика бодрит, повышает жизненный тонус, улучшает настро</w:t>
            </w:r>
            <w:r w:rsidR="00623358" w:rsidRPr="00887611">
              <w:rPr>
                <w:rFonts w:ascii="Times New Roman" w:hAnsi="Times New Roman" w:cs="Times New Roman"/>
                <w:i/>
                <w:sz w:val="16"/>
                <w:szCs w:val="16"/>
              </w:rPr>
              <w:t>ение, память, снимает усталость</w:t>
            </w:r>
            <w:proofErr w:type="gramStart"/>
            <w:r w:rsidR="00623358" w:rsidRPr="00887611">
              <w:rPr>
                <w:rFonts w:ascii="Times New Roman" w:hAnsi="Times New Roman" w:cs="Times New Roman"/>
                <w:i/>
                <w:sz w:val="16"/>
                <w:szCs w:val="16"/>
              </w:rPr>
              <w:t>).</w:t>
            </w:r>
            <w:proofErr w:type="spellStart"/>
            <w:r w:rsidR="005E20BB" w:rsidRPr="00887611">
              <w:rPr>
                <w:rFonts w:ascii="Times New Roman" w:hAnsi="Times New Roman" w:cs="Times New Roman"/>
                <w:i/>
                <w:color w:val="FFFFFF"/>
                <w:sz w:val="16"/>
                <w:szCs w:val="16"/>
              </w:rPr>
              <w:t>имнастика</w:t>
            </w:r>
            <w:proofErr w:type="spellEnd"/>
            <w:proofErr w:type="gramEnd"/>
            <w:r w:rsidR="005E20BB" w:rsidRPr="00887611">
              <w:rPr>
                <w:rFonts w:ascii="Times New Roman" w:hAnsi="Times New Roman" w:cs="Times New Roman"/>
                <w:i/>
                <w:color w:val="FFFFFF"/>
                <w:sz w:val="16"/>
                <w:szCs w:val="16"/>
              </w:rPr>
              <w:t xml:space="preserve"> снимает усталость, бодрит</w:t>
            </w:r>
            <w:r w:rsidR="005E20BB" w:rsidRPr="00887611">
              <w:rPr>
                <w:rFonts w:ascii="inherit" w:hAnsi="inherit" w:cs="Arial"/>
                <w:color w:val="FFFFFF"/>
                <w:sz w:val="16"/>
                <w:szCs w:val="16"/>
              </w:rPr>
              <w:t>, повышает</w:t>
            </w:r>
            <w:r w:rsidR="005E20BB">
              <w:rPr>
                <w:rFonts w:ascii="inherit" w:hAnsi="inherit" w:cs="Arial"/>
                <w:color w:val="FFFFFF"/>
                <w:sz w:val="30"/>
                <w:szCs w:val="30"/>
              </w:rPr>
              <w:t xml:space="preserve"> жизненный тонус, улучшает настроение, память,</w:t>
            </w:r>
          </w:p>
          <w:p w14:paraId="764D21A3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107429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450BCD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E2BF8B" w14:textId="77777777" w:rsidR="005E20BB" w:rsidRPr="00D27F3A" w:rsidRDefault="005E20BB" w:rsidP="008876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F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Самомассаж «Голосок, проснись!» (автор </w:t>
            </w:r>
            <w:proofErr w:type="spellStart"/>
            <w:r w:rsidRPr="00824F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Е.Плахова</w:t>
            </w:r>
            <w:proofErr w:type="spellEnd"/>
            <w:r w:rsidRPr="00824FC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26DB0BF1" w14:textId="77777777" w:rsidR="005E20BB" w:rsidRDefault="005E20BB" w:rsidP="00887611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C65EB3A" w14:textId="77777777" w:rsidR="005E20BB" w:rsidRPr="00887611" w:rsidRDefault="005E20BB" w:rsidP="00887611">
            <w:pPr>
              <w:pStyle w:val="a4"/>
              <w:rPr>
                <w:sz w:val="16"/>
                <w:szCs w:val="16"/>
              </w:rPr>
            </w:pPr>
            <w:r w:rsidRPr="00887611">
              <w:rPr>
                <w:rFonts w:ascii="Times New Roman" w:hAnsi="Times New Roman" w:cs="Times New Roman"/>
                <w:i/>
                <w:sz w:val="16"/>
                <w:szCs w:val="16"/>
              </w:rPr>
              <w:t>(Игровой массаж использовался для поднятия общего тонуса детского организма, формированию осознанного отношения детей к своему здоровью и развитию навыков собственного оздоровления</w:t>
            </w:r>
            <w:r w:rsidRPr="00887611">
              <w:rPr>
                <w:sz w:val="16"/>
                <w:szCs w:val="16"/>
              </w:rPr>
              <w:t>).</w:t>
            </w:r>
          </w:p>
          <w:p w14:paraId="2CFDDF45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6B33AF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AA7D58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97585B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3979F0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Пение</w:t>
            </w:r>
          </w:p>
          <w:p w14:paraId="7707C353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«Хрустальные льдинки»</w:t>
            </w:r>
          </w:p>
          <w:p w14:paraId="7FDD50DE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А.Боброва</w:t>
            </w:r>
            <w:proofErr w:type="spellEnd"/>
          </w:p>
          <w:p w14:paraId="68744F74" w14:textId="77777777" w:rsidR="005E20BB" w:rsidRPr="00887611" w:rsidRDefault="005E20BB" w:rsidP="00887611">
            <w:pPr>
              <w:pStyle w:val="a4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D20A55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(</w:t>
            </w:r>
            <w:r w:rsidRPr="00887611">
              <w:rPr>
                <w:rFonts w:ascii="Times New Roman" w:hAnsi="Times New Roman" w:cs="Times New Roman"/>
                <w:i/>
                <w:snapToGrid w:val="0"/>
                <w:sz w:val="16"/>
                <w:szCs w:val="18"/>
              </w:rPr>
              <w:t xml:space="preserve">Исполнение </w:t>
            </w:r>
            <w:r w:rsidRPr="00887611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8"/>
              </w:rPr>
              <w:t>песни «Хрустальные льдинки»</w:t>
            </w:r>
            <w:r w:rsidRPr="00887611">
              <w:rPr>
                <w:rFonts w:ascii="Times New Roman" w:hAnsi="Times New Roman" w:cs="Times New Roman"/>
                <w:i/>
                <w:snapToGrid w:val="0"/>
                <w:sz w:val="16"/>
                <w:szCs w:val="18"/>
              </w:rPr>
              <w:t xml:space="preserve"> доставило детям радость, способствовало </w:t>
            </w:r>
            <w:r w:rsidRPr="00887611">
              <w:rPr>
                <w:rFonts w:ascii="Times New Roman" w:hAnsi="Times New Roman" w:cs="Times New Roman"/>
                <w:i/>
                <w:sz w:val="16"/>
                <w:szCs w:val="18"/>
              </w:rPr>
              <w:t>тренировке периферических отделов речевого аппарата: дыхательного, артикуляционного, голосообразовательного, развитию музыкального слуха и голоса.)</w:t>
            </w:r>
          </w:p>
          <w:p w14:paraId="51190A41" w14:textId="77777777" w:rsidR="005E20BB" w:rsidRPr="00887611" w:rsidRDefault="005E20BB" w:rsidP="00887611">
            <w:pPr>
              <w:keepNext/>
              <w:keepLine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48AB35C8" w14:textId="77777777" w:rsidR="005E20BB" w:rsidRDefault="005E20BB" w:rsidP="00887611">
            <w:pPr>
              <w:keepNext/>
              <w:keepLine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3B0F26" w14:textId="77777777" w:rsidR="005E20BB" w:rsidRDefault="005E20BB" w:rsidP="00887611">
            <w:pPr>
              <w:keepNext/>
              <w:keepLine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4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Слушание</w:t>
            </w:r>
          </w:p>
          <w:p w14:paraId="53C1084F" w14:textId="77777777" w:rsidR="005E20BB" w:rsidRDefault="005E20BB" w:rsidP="00887611">
            <w:pPr>
              <w:keepNext/>
              <w:keepLines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4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отрывок «Вальс снежных хлопьев» </w:t>
            </w:r>
            <w:proofErr w:type="spellStart"/>
            <w:r w:rsidRPr="00974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П.И.Чайковского</w:t>
            </w:r>
            <w:proofErr w:type="spellEnd"/>
            <w:r w:rsidRPr="00974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2F68A0EE" w14:textId="77777777" w:rsidR="005E20BB" w:rsidRPr="00887611" w:rsidRDefault="005E20BB" w:rsidP="0088761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887611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(При прослушивании знакомого произведения </w:t>
            </w:r>
            <w:r w:rsidRPr="00887611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«Вальс снежных хлопьев»</w:t>
            </w:r>
            <w:r w:rsidRPr="00887611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у детей развивалось музыкальное восприятие и эмоциональная отзывчивость на музыку.</w:t>
            </w:r>
          </w:p>
          <w:p w14:paraId="5BF2A952" w14:textId="77777777" w:rsidR="005E20BB" w:rsidRPr="00887611" w:rsidRDefault="005E20BB" w:rsidP="0088761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887611">
              <w:rPr>
                <w:rFonts w:ascii="Times New Roman" w:hAnsi="Times New Roman" w:cs="Times New Roman"/>
                <w:i/>
                <w:sz w:val="16"/>
                <w:szCs w:val="18"/>
              </w:rPr>
              <w:t>Детям предлагалось вспомнить название произведения и их представление о жанре вальса, о характере музыкального произведения).</w:t>
            </w:r>
          </w:p>
          <w:p w14:paraId="075686FC" w14:textId="77777777" w:rsidR="005E20BB" w:rsidRPr="00887611" w:rsidRDefault="005E20BB" w:rsidP="00887611">
            <w:pPr>
              <w:keepNext/>
              <w:keepLines/>
              <w:spacing w:line="36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1D851D02" w14:textId="77777777" w:rsidR="005E20BB" w:rsidRDefault="005E20BB" w:rsidP="00887611">
            <w:pPr>
              <w:keepNext/>
              <w:keepLines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72EE30" w14:textId="77777777" w:rsidR="005E20BB" w:rsidRDefault="005E20BB" w:rsidP="00887611">
            <w:pPr>
              <w:keepNext/>
              <w:keepLines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Танцевальная импровизация</w:t>
            </w:r>
          </w:p>
          <w:p w14:paraId="66288C70" w14:textId="77777777" w:rsidR="005E20BB" w:rsidRDefault="005E20BB" w:rsidP="00887611">
            <w:pPr>
              <w:keepNext/>
              <w:keepLine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«Вальс снежинок»</w:t>
            </w:r>
          </w:p>
          <w:p w14:paraId="3CA09F32" w14:textId="77777777" w:rsidR="005E20BB" w:rsidRPr="00887611" w:rsidRDefault="005E20BB" w:rsidP="0088761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887611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(Танцевальная импровизация со снежинками</w:t>
            </w:r>
            <w:r w:rsidRPr="00887611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активизировала и развивала слуховое внимание, воображение, </w:t>
            </w:r>
            <w:proofErr w:type="gramStart"/>
            <w:r w:rsidRPr="00887611">
              <w:rPr>
                <w:rFonts w:ascii="Times New Roman" w:hAnsi="Times New Roman" w:cs="Times New Roman"/>
                <w:i/>
                <w:sz w:val="16"/>
                <w:szCs w:val="18"/>
              </w:rPr>
              <w:t>координацию  движений</w:t>
            </w:r>
            <w:proofErr w:type="gramEnd"/>
            <w:r w:rsidRPr="00887611">
              <w:rPr>
                <w:rFonts w:ascii="Times New Roman" w:hAnsi="Times New Roman" w:cs="Times New Roman"/>
                <w:i/>
                <w:sz w:val="16"/>
                <w:szCs w:val="18"/>
              </w:rPr>
              <w:t>, творческие способности детей, умение ориентироваться в пространстве  и передавать в движении определенный образ и характер музыки.)</w:t>
            </w:r>
          </w:p>
          <w:p w14:paraId="79081A53" w14:textId="77777777" w:rsidR="005E20BB" w:rsidRDefault="005E20BB" w:rsidP="00887611">
            <w:pPr>
              <w:keepNext/>
              <w:keepLine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9598AB" w14:textId="77777777" w:rsidR="005E20BB" w:rsidRPr="00974BCC" w:rsidRDefault="005E20BB" w:rsidP="00887611">
            <w:pPr>
              <w:keepNext/>
              <w:keepLine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4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Творческое задание – рисование песком под музыку</w:t>
            </w:r>
          </w:p>
          <w:p w14:paraId="5E0E9915" w14:textId="77777777" w:rsidR="005E20BB" w:rsidRPr="00887611" w:rsidRDefault="005E20BB" w:rsidP="00887611">
            <w:pPr>
              <w:keepNext/>
              <w:keepLines/>
              <w:rPr>
                <w:rFonts w:ascii="Times New Roman" w:eastAsia="Calibri" w:hAnsi="Times New Roman" w:cs="Times New Roman"/>
                <w:b/>
                <w:i/>
                <w:sz w:val="16"/>
                <w:szCs w:val="18"/>
              </w:rPr>
            </w:pPr>
            <w:r w:rsidRPr="00887611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(Рисование песком развивает тактильное восприятие, гибкость мышления, воображение, способствует снятию напряжения, творческому и эмоциональному самовыражению).</w:t>
            </w:r>
          </w:p>
          <w:p w14:paraId="7113A6F9" w14:textId="77777777" w:rsidR="005E20BB" w:rsidRPr="00BC5F8D" w:rsidRDefault="005E20BB" w:rsidP="00887611">
            <w:pPr>
              <w:keepNext/>
              <w:keepLine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  <w:p w14:paraId="19F99153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48E22A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DE3DB4" w14:textId="77777777" w:rsidR="00623358" w:rsidRDefault="00623358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F1EF7E" w14:textId="77777777" w:rsidR="00623358" w:rsidRDefault="00623358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7D8B18" w14:textId="77777777" w:rsidR="00623358" w:rsidRDefault="00623358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1923E7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4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Просмотр </w:t>
            </w:r>
            <w:proofErr w:type="spellStart"/>
            <w:r w:rsidRPr="00974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видофрагмента</w:t>
            </w:r>
            <w:proofErr w:type="spellEnd"/>
          </w:p>
          <w:p w14:paraId="308302B3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мультфильм «Снежная королева» 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мотивам сказки </w:t>
            </w:r>
            <w:proofErr w:type="spellStart"/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>Г.Х.Андерсена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5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0B6632" w14:textId="77777777" w:rsidR="005E20BB" w:rsidRPr="00887611" w:rsidRDefault="005E20BB" w:rsidP="00887611">
            <w:pPr>
              <w:keepNext/>
              <w:keepLines/>
              <w:tabs>
                <w:tab w:val="left" w:pos="2565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16"/>
                <w:szCs w:val="18"/>
              </w:rPr>
            </w:pPr>
            <w:r w:rsidRPr="00887611">
              <w:rPr>
                <w:rFonts w:ascii="Times New Roman" w:hAnsi="Times New Roman"/>
                <w:i/>
                <w:sz w:val="16"/>
                <w:szCs w:val="18"/>
              </w:rPr>
              <w:t>(В занятие включены видеофрагменты из мультипликационного фильма</w:t>
            </w:r>
          </w:p>
          <w:p w14:paraId="295C457C" w14:textId="77E8FE47" w:rsidR="005E20BB" w:rsidRPr="00887611" w:rsidRDefault="00623358" w:rsidP="00887611">
            <w:pPr>
              <w:keepNext/>
              <w:keepLines/>
              <w:tabs>
                <w:tab w:val="left" w:pos="2565"/>
              </w:tabs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87611">
              <w:rPr>
                <w:rFonts w:ascii="Times New Roman" w:hAnsi="Times New Roman"/>
                <w:i/>
                <w:sz w:val="16"/>
                <w:szCs w:val="18"/>
              </w:rPr>
              <w:t>д</w:t>
            </w:r>
            <w:r w:rsidR="005E20BB" w:rsidRPr="00887611">
              <w:rPr>
                <w:rFonts w:ascii="Times New Roman" w:hAnsi="Times New Roman"/>
                <w:i/>
                <w:sz w:val="16"/>
                <w:szCs w:val="18"/>
              </w:rPr>
              <w:t>ля большей эффективности восприятия)</w:t>
            </w:r>
          </w:p>
          <w:p w14:paraId="53E27E29" w14:textId="77777777" w:rsidR="005E20BB" w:rsidRDefault="005E20BB" w:rsidP="008876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0EDC1D" w14:textId="77777777" w:rsidR="005E20BB" w:rsidRDefault="005E20BB" w:rsidP="008876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1F099E" w14:textId="77777777" w:rsidR="005E20BB" w:rsidRDefault="005E20BB" w:rsidP="008876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C0DE5F" w14:textId="77777777" w:rsidR="005E20BB" w:rsidRDefault="005E20BB" w:rsidP="008876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Музицирование</w:t>
            </w:r>
          </w:p>
          <w:p w14:paraId="5B1FB289" w14:textId="77777777" w:rsidR="005E20BB" w:rsidRDefault="005E20BB" w:rsidP="008876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«Зазвенели льдинки»</w:t>
            </w:r>
          </w:p>
          <w:p w14:paraId="6A110B4E" w14:textId="77777777" w:rsidR="005E20BB" w:rsidRDefault="005E20BB" w:rsidP="008876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BB1DD" w14:textId="162AE41B" w:rsidR="005E20BB" w:rsidRPr="00887611" w:rsidRDefault="005E20BB" w:rsidP="00887611">
            <w:pPr>
              <w:pStyle w:val="a4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887611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 xml:space="preserve">(Это задание способствовало развитию навыка коллективного </w:t>
            </w:r>
            <w:proofErr w:type="spellStart"/>
            <w:r w:rsidRPr="00887611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музицирования</w:t>
            </w:r>
            <w:proofErr w:type="spellEnd"/>
            <w:r w:rsidR="00623358" w:rsidRPr="00887611">
              <w:rPr>
                <w:rFonts w:ascii="Times New Roman" w:hAnsi="Times New Roman" w:cs="Times New Roman"/>
                <w:i/>
                <w:sz w:val="16"/>
                <w:szCs w:val="18"/>
              </w:rPr>
              <w:t>.</w:t>
            </w:r>
            <w:r w:rsidRPr="00887611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В процессе </w:t>
            </w:r>
            <w:r w:rsidRPr="00887611">
              <w:rPr>
                <w:rFonts w:ascii="Times New Roman" w:hAnsi="Times New Roman" w:cs="Times New Roman"/>
                <w:i/>
                <w:sz w:val="16"/>
                <w:szCs w:val="18"/>
              </w:rPr>
              <w:lastRenderedPageBreak/>
              <w:t xml:space="preserve">выполнения задания </w:t>
            </w:r>
            <w:r w:rsidR="00623358" w:rsidRPr="00887611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развивался ритмический слух, </w:t>
            </w:r>
            <w:r w:rsidRPr="00887611">
              <w:rPr>
                <w:rFonts w:ascii="Times New Roman" w:hAnsi="Times New Roman" w:cs="Times New Roman"/>
                <w:i/>
                <w:sz w:val="16"/>
                <w:szCs w:val="18"/>
              </w:rPr>
              <w:t>так -</w:t>
            </w:r>
            <w:r w:rsidR="00623358" w:rsidRPr="00887611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</w:t>
            </w:r>
            <w:r w:rsidRPr="00887611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же это задание послужило формированию ритмических навыков игры на музыкальных инструментах. </w:t>
            </w:r>
            <w:r w:rsidRPr="00887611">
              <w:rPr>
                <w:rFonts w:ascii="Times New Roman" w:hAnsi="Times New Roman"/>
                <w:i/>
                <w:sz w:val="16"/>
                <w:szCs w:val="18"/>
              </w:rPr>
              <w:t xml:space="preserve">Использование проблемной </w:t>
            </w:r>
            <w:proofErr w:type="gramStart"/>
            <w:r w:rsidRPr="00887611">
              <w:rPr>
                <w:rFonts w:ascii="Times New Roman" w:hAnsi="Times New Roman"/>
                <w:i/>
                <w:sz w:val="16"/>
                <w:szCs w:val="18"/>
              </w:rPr>
              <w:t>ситуации  «</w:t>
            </w:r>
            <w:proofErr w:type="gramEnd"/>
            <w:r w:rsidRPr="00887611">
              <w:rPr>
                <w:rFonts w:ascii="Times New Roman" w:hAnsi="Times New Roman"/>
                <w:i/>
                <w:sz w:val="16"/>
                <w:szCs w:val="18"/>
              </w:rPr>
              <w:t>Подбери музыкальный инструмент» активизировало мыслительную деятельность детей</w:t>
            </w:r>
            <w:r w:rsidRPr="00887611">
              <w:rPr>
                <w:rFonts w:ascii="Times New Roman" w:hAnsi="Times New Roman" w:cs="Times New Roman"/>
                <w:i/>
                <w:sz w:val="16"/>
                <w:szCs w:val="18"/>
              </w:rPr>
              <w:t>.</w:t>
            </w:r>
          </w:p>
          <w:p w14:paraId="2F132ECC" w14:textId="77777777" w:rsidR="005E20BB" w:rsidRDefault="005E20BB" w:rsidP="008876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F714D7" w14:textId="77777777" w:rsidR="005E20BB" w:rsidRDefault="005E20BB" w:rsidP="008876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72F94" w14:textId="77777777" w:rsidR="005E20BB" w:rsidRDefault="005E20BB" w:rsidP="008876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938CC" w14:textId="77777777" w:rsidR="005E20BB" w:rsidRDefault="005E20BB" w:rsidP="008876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A4E9DD" w14:textId="77777777" w:rsidR="005E20BB" w:rsidRDefault="005E20BB" w:rsidP="008876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C9195" w14:textId="77777777" w:rsidR="005E20BB" w:rsidRDefault="005E20BB" w:rsidP="008876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59FA37" w14:textId="77777777" w:rsidR="005E20BB" w:rsidRDefault="005E20BB" w:rsidP="008876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E0D7D6" w14:textId="77777777" w:rsidR="005E20BB" w:rsidRDefault="005E20BB" w:rsidP="008876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C50DFF" w14:textId="77777777" w:rsidR="005E20BB" w:rsidRDefault="005E20BB" w:rsidP="008876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B6E6FF" w14:textId="77777777" w:rsidR="005E20BB" w:rsidRDefault="005E20BB" w:rsidP="008876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14:paraId="07C8AC0B" w14:textId="77777777" w:rsidR="005E20BB" w:rsidRDefault="005E20BB" w:rsidP="008876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«Песня о доброте».</w:t>
            </w:r>
          </w:p>
          <w:p w14:paraId="387CC896" w14:textId="77777777" w:rsidR="005E20BB" w:rsidRDefault="005E20BB" w:rsidP="008876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сл.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муз.Николаева</w:t>
            </w:r>
            <w:proofErr w:type="spellEnd"/>
          </w:p>
          <w:p w14:paraId="2627EAE0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Style w:val="ae"/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</w:p>
          <w:p w14:paraId="646A58AF" w14:textId="77777777" w:rsidR="005E20BB" w:rsidRPr="00887611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eastAsia="Calibri" w:hAnsi="Times New Roman" w:cs="Times New Roman"/>
                <w:b/>
                <w:i/>
                <w:sz w:val="16"/>
                <w:szCs w:val="18"/>
              </w:rPr>
            </w:pPr>
            <w:r w:rsidRPr="00887611">
              <w:rPr>
                <w:rStyle w:val="ae"/>
                <w:rFonts w:ascii="Times New Roman" w:hAnsi="Times New Roman" w:cs="Times New Roman"/>
                <w:b w:val="0"/>
                <w:i/>
                <w:sz w:val="16"/>
                <w:szCs w:val="18"/>
              </w:rPr>
              <w:t xml:space="preserve">(При исполнении песни у детей совершенствовался певческий голос и вокально-слуховая координация и </w:t>
            </w:r>
            <w:r w:rsidRPr="00887611">
              <w:rPr>
                <w:rFonts w:ascii="Times New Roman" w:hAnsi="Times New Roman" w:cs="Times New Roman"/>
                <w:i/>
                <w:sz w:val="16"/>
                <w:szCs w:val="18"/>
              </w:rPr>
              <w:t>исполнительские способности).</w:t>
            </w:r>
          </w:p>
          <w:p w14:paraId="5ED90C16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B19204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3B7E1F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62167F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05D890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51CF4C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Танец «Ты и я друзья»</w:t>
            </w:r>
          </w:p>
          <w:p w14:paraId="058A7F4A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А.Чугайкина</w:t>
            </w:r>
            <w:proofErr w:type="spellEnd"/>
          </w:p>
          <w:p w14:paraId="2D41E3D8" w14:textId="0DC00521" w:rsidR="005E20BB" w:rsidRPr="00887611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887611">
              <w:rPr>
                <w:rFonts w:ascii="Times New Roman" w:hAnsi="Times New Roman" w:cs="Times New Roman"/>
                <w:i/>
                <w:sz w:val="16"/>
                <w:szCs w:val="18"/>
              </w:rPr>
              <w:t>(Исполнение танца развивало самостоятельность, умение весело, дружно выразительно исполнять танцевальные движения, вместе начинать после вступления и одновременно заканчивать</w:t>
            </w:r>
            <w:r w:rsidR="00623358" w:rsidRPr="00887611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танец</w:t>
            </w:r>
            <w:r w:rsidRPr="00887611">
              <w:rPr>
                <w:rFonts w:ascii="Times New Roman" w:hAnsi="Times New Roman" w:cs="Times New Roman"/>
                <w:i/>
                <w:sz w:val="16"/>
                <w:szCs w:val="18"/>
              </w:rPr>
              <w:t>. Воспитывало чувство товарищества).</w:t>
            </w:r>
          </w:p>
          <w:p w14:paraId="53CEA484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98A4DFF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9DEF4A6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95C42F2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381120E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99EA29D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5D140DF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7B26AB4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2B43E01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7BB7232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D18CD17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B80DEE5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9F3D4A0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A30EB5E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1C26EE8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259A90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CA76FD0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E794ECF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ED149A5" w14:textId="77777777" w:rsidR="005E20BB" w:rsidRPr="00887611" w:rsidRDefault="005E20BB" w:rsidP="0088761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887611">
              <w:rPr>
                <w:rFonts w:ascii="Times New Roman" w:hAnsi="Times New Roman" w:cs="Times New Roman"/>
                <w:i/>
                <w:sz w:val="16"/>
                <w:szCs w:val="18"/>
              </w:rPr>
              <w:t>(Закончилось занятие подведением итогов, оценкой деятельности детей. Сюрпризным моментом для детей стало вручение медальонов с улыбками).</w:t>
            </w:r>
          </w:p>
          <w:p w14:paraId="039FC03D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29E8C53" w14:textId="26905890" w:rsidR="005E20BB" w:rsidRPr="00974BCC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Дети заходят в зал под музыку. (Слайд1)       01</w:t>
            </w:r>
          </w:p>
          <w:p w14:paraId="377A0D6A" w14:textId="77777777" w:rsidR="005E20BB" w:rsidRPr="007D58FF" w:rsidRDefault="005E20BB" w:rsidP="00887611">
            <w:pPr>
              <w:rPr>
                <w:rFonts w:ascii="Times New Roman" w:hAnsi="Times New Roman"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М.Р.–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58FF">
              <w:rPr>
                <w:rFonts w:ascii="Times New Roman" w:hAnsi="Times New Roman"/>
                <w:sz w:val="24"/>
                <w:szCs w:val="24"/>
              </w:rPr>
              <w:t>Что за го</w:t>
            </w:r>
            <w:r>
              <w:rPr>
                <w:rFonts w:ascii="Times New Roman" w:hAnsi="Times New Roman"/>
                <w:sz w:val="24"/>
                <w:szCs w:val="24"/>
              </w:rPr>
              <w:t>сти в зал спешат?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       Рада видеть я </w:t>
            </w:r>
            <w:r w:rsidRPr="007D58FF">
              <w:rPr>
                <w:rFonts w:ascii="Times New Roman" w:hAnsi="Times New Roman"/>
                <w:sz w:val="24"/>
                <w:szCs w:val="24"/>
              </w:rPr>
              <w:t>ребят!</w:t>
            </w:r>
          </w:p>
          <w:p w14:paraId="60617D5D" w14:textId="77777777" w:rsidR="005E20BB" w:rsidRDefault="005E20BB" w:rsidP="00887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Соберёмся в дружный круг: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(все собираются в</w:t>
            </w:r>
            <w:r w:rsidRPr="00B25994">
              <w:rPr>
                <w:rFonts w:ascii="Times New Roman" w:hAnsi="Times New Roman"/>
                <w:i/>
                <w:sz w:val="24"/>
                <w:szCs w:val="24"/>
              </w:rPr>
              <w:t xml:space="preserve"> круг)</w:t>
            </w:r>
          </w:p>
          <w:p w14:paraId="17133B2B" w14:textId="77777777" w:rsidR="005E20BB" w:rsidRDefault="005E20BB" w:rsidP="00887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С</w:t>
            </w:r>
            <w:r w:rsidRPr="007D58FF">
              <w:rPr>
                <w:rFonts w:ascii="Times New Roman" w:hAnsi="Times New Roman"/>
                <w:sz w:val="24"/>
                <w:szCs w:val="24"/>
              </w:rPr>
              <w:t>права – друг, и слева – друг!</w:t>
            </w:r>
          </w:p>
          <w:p w14:paraId="57D1A70D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Здравствуйте,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ребята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очень рада вас всех видеть и предлагаю поздороваться песней. </w:t>
            </w:r>
          </w:p>
          <w:p w14:paraId="21029409" w14:textId="0AA260C3" w:rsidR="005E20BB" w:rsidRDefault="005E20BB" w:rsidP="00887611">
            <w:pPr>
              <w:keepNext/>
              <w:keepLines/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91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здравствуйте, </w:t>
            </w:r>
            <w:proofErr w:type="gramStart"/>
            <w:r w:rsidRPr="00691A4E">
              <w:rPr>
                <w:rFonts w:ascii="Times New Roman" w:eastAsia="Calibri" w:hAnsi="Times New Roman" w:cs="Times New Roman"/>
                <w:sz w:val="24"/>
                <w:szCs w:val="24"/>
              </w:rPr>
              <w:t>ребята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  <w:p w14:paraId="7AF5EFD6" w14:textId="77777777" w:rsidR="005E20BB" w:rsidRPr="00691A4E" w:rsidRDefault="005E20BB" w:rsidP="00887611">
            <w:pPr>
              <w:keepNext/>
              <w:keepLines/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691A4E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Здравствуйте!</w:t>
            </w:r>
          </w:p>
          <w:p w14:paraId="47FEEB63" w14:textId="77777777" w:rsidR="005E20BB" w:rsidRPr="00513FFD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Как ваше настроенье?</w:t>
            </w:r>
          </w:p>
          <w:p w14:paraId="19991E8B" w14:textId="77777777" w:rsidR="005E20BB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Очень хорошо!</w:t>
            </w:r>
          </w:p>
          <w:p w14:paraId="22356B5A" w14:textId="77777777" w:rsidR="005E20BB" w:rsidRPr="00513FFD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Пора нам заниматься?</w:t>
            </w:r>
          </w:p>
          <w:p w14:paraId="76641FA7" w14:textId="77777777" w:rsidR="005E20BB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Да, да, да!</w:t>
            </w:r>
          </w:p>
          <w:p w14:paraId="7A1F4034" w14:textId="77777777" w:rsidR="005E20BB" w:rsidRPr="00513FFD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Вы будете стараться?</w:t>
            </w:r>
          </w:p>
          <w:p w14:paraId="1BEEF285" w14:textId="77777777" w:rsidR="005E20BB" w:rsidRPr="00513FFD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Так же как всегда!</w:t>
            </w:r>
          </w:p>
          <w:p w14:paraId="38DA93E3" w14:textId="77777777" w:rsidR="005E20BB" w:rsidRPr="00513FFD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Будем танцевать и песни распевать.</w:t>
            </w:r>
          </w:p>
          <w:p w14:paraId="34682E74" w14:textId="7BEB1F96" w:rsidR="005E20BB" w:rsidRPr="00513FFD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Прошу, ребята вас за мною повторять?</w:t>
            </w:r>
          </w:p>
          <w:p w14:paraId="1BCADA74" w14:textId="77777777" w:rsidR="005E20BB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02B6477" w14:textId="77777777" w:rsidR="005E20BB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52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(Слайд 2)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2BB9F848" w14:textId="77777777" w:rsidR="005E20BB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76ADD6" w14:textId="77777777" w:rsidR="005E20BB" w:rsidRPr="00513FFD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в гости к нам котята пришли,</w:t>
            </w:r>
            <w:r w:rsidRPr="00513FF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1BF7AFC1" w14:textId="77777777" w:rsidR="005E20BB" w:rsidRPr="00513FFD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Отвечайте, как они!</w:t>
            </w:r>
          </w:p>
          <w:p w14:paraId="081E3DC2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91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</w:t>
            </w:r>
            <w:r w:rsidRPr="00691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котята,</w:t>
            </w:r>
          </w:p>
          <w:p w14:paraId="0B33E943" w14:textId="77777777" w:rsidR="005E20BB" w:rsidRPr="00691A4E" w:rsidRDefault="005E20BB" w:rsidP="00887611">
            <w:pPr>
              <w:keepNext/>
              <w:keepLines/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Мяу, мяу, мяу</w:t>
            </w:r>
            <w:r w:rsidRPr="00691A4E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14:paraId="61886224" w14:textId="77777777" w:rsidR="005E20BB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Как ваше настроенье?</w:t>
            </w:r>
          </w:p>
          <w:p w14:paraId="4829DEC3" w14:textId="77777777" w:rsidR="005E20BB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Мяу, мяу, мяу!</w:t>
            </w:r>
          </w:p>
          <w:p w14:paraId="0953B6F6" w14:textId="77777777" w:rsidR="005E20BB" w:rsidRPr="00513FFD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Пора нам заниматься?</w:t>
            </w:r>
          </w:p>
          <w:p w14:paraId="6B9E9FDB" w14:textId="77777777" w:rsidR="005E20BB" w:rsidRPr="00513FFD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Мяу, мяу, мяу!</w:t>
            </w:r>
          </w:p>
          <w:p w14:paraId="3F678002" w14:textId="77777777" w:rsidR="005E20BB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Вы будете стараться?</w:t>
            </w:r>
          </w:p>
          <w:p w14:paraId="00A6927D" w14:textId="77777777" w:rsidR="005E20BB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Мяу, мяу, мяу!</w:t>
            </w:r>
          </w:p>
          <w:p w14:paraId="114E7D03" w14:textId="77777777" w:rsidR="005E20BB" w:rsidRPr="00513FFD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Будем танцевать и песни распевать.</w:t>
            </w:r>
          </w:p>
          <w:p w14:paraId="0B1E8707" w14:textId="0627ABA5" w:rsidR="005E20BB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Прошу, ребята вас за мною повторять?</w:t>
            </w:r>
          </w:p>
          <w:p w14:paraId="58F23E53" w14:textId="5CD3075B" w:rsidR="005E20BB" w:rsidRDefault="005E20BB" w:rsidP="00887611">
            <w:pPr>
              <w:keepNext/>
              <w:keepLines/>
              <w:ind w:right="-675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(слайд 3)</w:t>
            </w:r>
          </w:p>
          <w:p w14:paraId="795E6755" w14:textId="65C8A0F0" w:rsidR="005E20BB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AF1889" w14:textId="77777777" w:rsidR="005E20BB" w:rsidRPr="00513FFD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в гости к нам утята пришли,</w:t>
            </w:r>
            <w:r w:rsidRPr="00513FF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194D0A2D" w14:textId="77777777" w:rsidR="005E20BB" w:rsidRPr="00513FFD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Отвечайте, как они!</w:t>
            </w:r>
          </w:p>
          <w:p w14:paraId="3B8C21FC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91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 утята,</w:t>
            </w:r>
          </w:p>
          <w:p w14:paraId="0A009EE3" w14:textId="77777777" w:rsidR="005E20BB" w:rsidRPr="00691A4E" w:rsidRDefault="005E20BB" w:rsidP="00887611">
            <w:pPr>
              <w:keepNext/>
              <w:keepLines/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Кря, кря, кря</w:t>
            </w:r>
            <w:r w:rsidRPr="00691A4E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14:paraId="54DC11E0" w14:textId="77777777" w:rsidR="005E20BB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Как ваше настроенье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</w:p>
          <w:p w14:paraId="19A6AD0C" w14:textId="77777777" w:rsidR="005E20BB" w:rsidRPr="00513FFD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Кря, кря, кря!</w:t>
            </w:r>
          </w:p>
          <w:p w14:paraId="2A4963B4" w14:textId="77777777" w:rsidR="005E20BB" w:rsidRPr="00513FFD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Пора нам заниматься?</w:t>
            </w:r>
          </w:p>
          <w:p w14:paraId="5C82A8A9" w14:textId="77777777" w:rsidR="005E20BB" w:rsidRPr="00513FFD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Кря, кря, кря!</w:t>
            </w:r>
          </w:p>
          <w:p w14:paraId="1B8D450C" w14:textId="77777777" w:rsidR="005E20BB" w:rsidRPr="00513FFD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М.Р.–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Вы будете стараться?</w:t>
            </w:r>
          </w:p>
          <w:p w14:paraId="159E952F" w14:textId="77777777" w:rsidR="005E20BB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Кря, кря, кря!</w:t>
            </w:r>
          </w:p>
          <w:p w14:paraId="7FCDEBE9" w14:textId="77777777" w:rsidR="005E20BB" w:rsidRPr="00513FFD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Будем танцевать и песни распевать.</w:t>
            </w:r>
          </w:p>
          <w:p w14:paraId="19E0408F" w14:textId="77777777" w:rsidR="005E20BB" w:rsidRPr="00513FFD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Прошу, ребята вас за мною повторять?</w:t>
            </w:r>
          </w:p>
          <w:p w14:paraId="4B196B9D" w14:textId="21B45218" w:rsidR="005E20BB" w:rsidRPr="00513FFD" w:rsidRDefault="00C075E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Очень рада видеть я вас</w:t>
            </w:r>
            <w:r w:rsidR="005E20BB"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5E20BB"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малыши,</w:t>
            </w:r>
          </w:p>
          <w:p w14:paraId="294252AF" w14:textId="77777777" w:rsidR="005E20BB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я, ч</w:t>
            </w:r>
            <w:r w:rsidRPr="00513FFD">
              <w:rPr>
                <w:rFonts w:ascii="Times New Roman" w:eastAsia="Calibri" w:hAnsi="Times New Roman" w:cs="Times New Roman"/>
                <w:sz w:val="24"/>
                <w:szCs w:val="24"/>
              </w:rPr>
              <w:t>то вы пришли!</w:t>
            </w:r>
          </w:p>
          <w:p w14:paraId="1455183E" w14:textId="3AF07D95" w:rsidR="005E20BB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F8FC4C3" w14:textId="77777777" w:rsidR="005E20BB" w:rsidRPr="00FF3272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(Слайд 4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697C3631" w14:textId="77777777" w:rsidR="005E20BB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37EF55" w14:textId="77777777" w:rsidR="005E20BB" w:rsidRPr="00974BCC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М.Р.–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>ы сегодня проведем время очень интересно. Любите ли вы сказки? Хотели бы вы сейчас попасть в сказку? С помощью чего мы можем оказаться в сказке?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5E5818C" w14:textId="77777777" w:rsidR="005E20BB" w:rsidRPr="00974BCC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>олшебства, волшебной палочки, волшебных слов.</w:t>
            </w:r>
          </w:p>
          <w:p w14:paraId="10A7A065" w14:textId="77777777" w:rsidR="005E20BB" w:rsidRPr="00974BCC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М.Р.–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Чтобы попасть в сказку надо всей душой, всем сердцем верить в чудеса. И произнести волшебные слова. Какие волшебные слова вы знаете?</w:t>
            </w:r>
          </w:p>
          <w:p w14:paraId="09C0EF94" w14:textId="370E9026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71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(Дети предлагают, произносим волшебные слова,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предложенные детьми,</w:t>
            </w:r>
          </w:p>
          <w:p w14:paraId="49B3ACAC" w14:textId="77777777" w:rsidR="005E20BB" w:rsidRPr="00FF3272" w:rsidRDefault="005E20BB" w:rsidP="00887611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(Слайд 5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0CF42D43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E79109A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 волшебную музыку на экране появляется видео </w:t>
            </w:r>
          </w:p>
          <w:p w14:paraId="557E8C55" w14:textId="44BCE589" w:rsidR="005E20BB" w:rsidRPr="0077311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 гостях у сказки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»,   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</w:t>
            </w:r>
            <w:r w:rsidRPr="007731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73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</w:t>
            </w:r>
          </w:p>
          <w:p w14:paraId="72DA6F0B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(Слайд 6)  </w:t>
            </w:r>
          </w:p>
          <w:p w14:paraId="40E2F4DA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DD832C6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Затем картинка из сказки «Снежная королева»</w:t>
            </w:r>
            <w:r w:rsidRPr="00C171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14:paraId="4A20BF21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512FB9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какую сказку мы попали?</w:t>
            </w:r>
          </w:p>
          <w:p w14:paraId="76A0CB22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«Снежная королева».</w:t>
            </w:r>
          </w:p>
          <w:p w14:paraId="119DCC05" w14:textId="77777777" w:rsidR="005E20BB" w:rsidRPr="00974BCC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D124F">
              <w:rPr>
                <w:rFonts w:ascii="Times New Roman" w:eastAsia="Calibri" w:hAnsi="Times New Roman" w:cs="Times New Roman"/>
                <w:sz w:val="24"/>
                <w:szCs w:val="24"/>
              </w:rPr>
              <w:t>Да,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>это сказка «С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нежная королева»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Г.Х.Андерсена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DA8883F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Давайте мы посм</w:t>
            </w:r>
            <w:r w:rsidRPr="00BD124F">
              <w:rPr>
                <w:rFonts w:ascii="Times New Roman" w:eastAsia="Calibri" w:hAnsi="Times New Roman" w:cs="Times New Roman"/>
                <w:sz w:val="24"/>
                <w:szCs w:val="24"/>
              </w:rPr>
              <w:t>отрим и вспомним, что произошло в этой сказке.</w:t>
            </w:r>
          </w:p>
          <w:p w14:paraId="757FCE12" w14:textId="1DBE898B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(Слайд 7)  </w:t>
            </w:r>
          </w:p>
          <w:p w14:paraId="43118C0A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362D15" w14:textId="77777777" w:rsidR="005E20BB" w:rsidRPr="00974BCC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Друзья, кого увезла Снежная королева к себе во дворец? </w:t>
            </w:r>
          </w:p>
          <w:p w14:paraId="206C431E" w14:textId="77777777" w:rsidR="005E20BB" w:rsidRPr="00974BCC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Дети 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>– мальчика Кая.</w:t>
            </w:r>
          </w:p>
          <w:p w14:paraId="74578A1F" w14:textId="77777777" w:rsidR="005E20BB" w:rsidRPr="00974BCC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Ребята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>, а правильно ли поступил Кай, поехав вслед за Снежной королевой?</w:t>
            </w:r>
          </w:p>
          <w:p w14:paraId="5D5AB841" w14:textId="77777777" w:rsidR="005E20BB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–Не правильно, опасно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уходить и уезжать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незнакомыми людьми. </w:t>
            </w:r>
          </w:p>
          <w:p w14:paraId="7C5B6C27" w14:textId="77777777" w:rsidR="005E20BB" w:rsidRPr="00974BCC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Кай совершил такую ошибку 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>и что с ним произошло?</w:t>
            </w:r>
          </w:p>
          <w:p w14:paraId="5A510C80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Дети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Е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>го сердце чуть не превратилось в кусочек льда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2597FE9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А на помощь Каю отправилась его подруга, Герда!</w:t>
            </w:r>
          </w:p>
          <w:p w14:paraId="6E8CFFAF" w14:textId="77777777" w:rsidR="005E20BB" w:rsidRDefault="005E20BB" w:rsidP="00887611">
            <w:pPr>
              <w:keepNext/>
              <w:keepLine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предлагаю и нам с вами отправиться путешествовать в сказку и дойти до самого дворца Снежной королевы и помочь Герде освободить Кая. Вы готовы? В путь!</w:t>
            </w:r>
          </w:p>
          <w:p w14:paraId="3239C819" w14:textId="77777777" w:rsidR="005E20BB" w:rsidRDefault="005E20BB" w:rsidP="00887611">
            <w:pPr>
              <w:keepNext/>
              <w:keepLine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-Посмотрите, кто на встречу нам летит? Это волшебная снежинка, выполнив её задание мы найдем дорогу к замку Снежной королевы!</w:t>
            </w:r>
          </w:p>
          <w:p w14:paraId="6DBE33BB" w14:textId="31AF6BFE" w:rsidR="005E20BB" w:rsidRDefault="005E20BB" w:rsidP="00887611">
            <w:pPr>
              <w:keepNext/>
              <w:keepLine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D3862B" w14:textId="77777777" w:rsidR="005E20BB" w:rsidRDefault="005E20BB" w:rsidP="00887611">
            <w:pPr>
              <w:keepNext/>
              <w:keepLine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(Слайд 8) </w:t>
            </w:r>
          </w:p>
          <w:p w14:paraId="31CEF591" w14:textId="77777777" w:rsidR="005E20BB" w:rsidRPr="006205F7" w:rsidRDefault="005E20BB" w:rsidP="00887611">
            <w:pPr>
              <w:keepNext/>
              <w:keepLines/>
              <w:tabs>
                <w:tab w:val="left" w:pos="2565"/>
              </w:tabs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71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(Дети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выполняют упражнение, </w:t>
            </w:r>
            <w:r w:rsidRPr="006205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моделир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уя</w:t>
            </w:r>
            <w:r w:rsidRPr="006205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голосом движение звука на гласный "А".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14:paraId="6BAF7C43" w14:textId="31CEC897" w:rsidR="005E20BB" w:rsidRDefault="005E20BB" w:rsidP="00887611">
            <w:pPr>
              <w:keepNext/>
              <w:keepLine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(Слайд 9) </w:t>
            </w:r>
          </w:p>
          <w:p w14:paraId="463F0635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ADE006F" w14:textId="77777777" w:rsidR="005E20BB" w:rsidRPr="00C32CB3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Pr="00C32CB3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далек, а вокруг заснеженный лес. Вы замерзли? Давайте погреемся!</w:t>
            </w:r>
          </w:p>
          <w:p w14:paraId="31C392B8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E06201" w14:textId="77777777" w:rsidR="005E20BB" w:rsidRPr="0092061A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20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Сильный мороз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9206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Вдох через нос, шумный выдох в ладошку, </w:t>
            </w:r>
          </w:p>
          <w:p w14:paraId="591C8CF0" w14:textId="77777777" w:rsidR="005E20BB" w:rsidRPr="0092061A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61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аморозил</w:t>
            </w:r>
            <w:r w:rsidRPr="00920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 нос</w:t>
            </w:r>
            <w:r w:rsidRPr="009206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</w:t>
            </w:r>
            <w:r w:rsidRPr="009206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которой прикрыто лицо.</w:t>
            </w:r>
          </w:p>
          <w:p w14:paraId="3757C574" w14:textId="77777777" w:rsidR="005E20BB" w:rsidRPr="0092061A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61A">
              <w:rPr>
                <w:rFonts w:ascii="Times New Roman" w:eastAsia="Calibri" w:hAnsi="Times New Roman" w:cs="Times New Roman"/>
                <w:sz w:val="24"/>
                <w:szCs w:val="24"/>
              </w:rPr>
              <w:t>Носик погреем,</w:t>
            </w:r>
          </w:p>
          <w:p w14:paraId="3D3ECD0E" w14:textId="77777777" w:rsidR="005E20BB" w:rsidRPr="0092061A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61A">
              <w:rPr>
                <w:rFonts w:ascii="Times New Roman" w:eastAsia="Calibri" w:hAnsi="Times New Roman" w:cs="Times New Roman"/>
                <w:sz w:val="24"/>
                <w:szCs w:val="24"/>
              </w:rPr>
              <w:t>Подышим скорее.</w:t>
            </w:r>
            <w:r w:rsidRPr="009206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</w:t>
            </w:r>
            <w:r w:rsidRPr="009206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Вдох через нос,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втянуть нижнюю губу</w:t>
            </w:r>
          </w:p>
          <w:p w14:paraId="2D4D6ABA" w14:textId="77777777" w:rsidR="005E20BB" w:rsidRPr="0092061A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Отогрели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нос, 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206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 верхнюю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длительно бесшумно</w:t>
            </w:r>
          </w:p>
          <w:p w14:paraId="0E0436D8" w14:textId="77777777" w:rsidR="005E20BB" w:rsidRPr="0092061A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2061A">
              <w:rPr>
                <w:rFonts w:ascii="Times New Roman" w:eastAsia="Calibri" w:hAnsi="Times New Roman" w:cs="Times New Roman"/>
                <w:sz w:val="24"/>
                <w:szCs w:val="24"/>
              </w:rPr>
              <w:t>А подбородок замерз.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подуть на подбородок.</w:t>
            </w:r>
          </w:p>
          <w:p w14:paraId="52B8A4B4" w14:textId="77777777" w:rsidR="005E20BB" w:rsidRPr="0092061A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61A">
              <w:rPr>
                <w:rFonts w:ascii="Times New Roman" w:eastAsia="Calibri" w:hAnsi="Times New Roman" w:cs="Times New Roman"/>
                <w:sz w:val="24"/>
                <w:szCs w:val="24"/>
              </w:rPr>
              <w:t>Ладошки погреем-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Выдох на ладошки, произнося слог «фа»</w:t>
            </w:r>
          </w:p>
          <w:p w14:paraId="10937BFD" w14:textId="77777777" w:rsidR="005E20BB" w:rsidRPr="0092061A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61A">
              <w:rPr>
                <w:rFonts w:ascii="Times New Roman" w:eastAsia="Calibri" w:hAnsi="Times New Roman" w:cs="Times New Roman"/>
                <w:sz w:val="24"/>
                <w:szCs w:val="24"/>
              </w:rPr>
              <w:t>Дышим веселее!</w:t>
            </w:r>
          </w:p>
          <w:p w14:paraId="05085049" w14:textId="77777777" w:rsidR="005E20BB" w:rsidRDefault="005E20BB" w:rsidP="008876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AFCBCEA" w14:textId="77777777" w:rsidR="005E20BB" w:rsidRDefault="005E20BB" w:rsidP="00887611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3CE81FEB" w14:textId="77777777" w:rsidR="005E20BB" w:rsidRPr="00E74461" w:rsidRDefault="005E20BB" w:rsidP="00887611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7446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Похлопаем немножко…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6C1BC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(хлопки в ладоши)</w:t>
            </w:r>
          </w:p>
          <w:p w14:paraId="301D5C14" w14:textId="77777777" w:rsidR="005E20BB" w:rsidRDefault="005E20BB" w:rsidP="00887611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7446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И разотрем ладошки…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(трут ладоши друг об друга)</w:t>
            </w:r>
          </w:p>
          <w:p w14:paraId="71623FB5" w14:textId="77777777" w:rsidR="005E20BB" w:rsidRDefault="005E20BB" w:rsidP="00887611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А теперь еще сильней,</w:t>
            </w:r>
          </w:p>
          <w:p w14:paraId="6132F7CA" w14:textId="77777777" w:rsidR="005E20BB" w:rsidRDefault="005E20BB" w:rsidP="0088761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Чтобы стало горячей!  </w:t>
            </w:r>
            <w:r w:rsidRPr="006C1BC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(трут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ладоши более быстро и интенсивно</w:t>
            </w:r>
            <w:r w:rsidRPr="006C1BC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7B58F618" w14:textId="77777777" w:rsidR="005E20BB" w:rsidRPr="00E74461" w:rsidRDefault="005E20BB" w:rsidP="00887611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7446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Снизу вверх</w:t>
            </w:r>
            <w:proofErr w:type="gramEnd"/>
            <w:r w:rsidRPr="00E7446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…сверху вниз…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C1BC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(поглаживающие движения кончиками пальцев по шее)</w:t>
            </w:r>
          </w:p>
          <w:p w14:paraId="1EE5DE46" w14:textId="77777777" w:rsidR="005E20BB" w:rsidRPr="00E74461" w:rsidRDefault="005E20BB" w:rsidP="00887611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7446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Голосочек наш, проснись!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</w:t>
            </w:r>
            <w:r w:rsidRPr="006C1BC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(хлопают в ладоши)</w:t>
            </w:r>
          </w:p>
          <w:p w14:paraId="738CD81A" w14:textId="77777777" w:rsidR="005E20BB" w:rsidRPr="00E74461" w:rsidRDefault="005E20BB" w:rsidP="00887611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74461">
              <w:rPr>
                <w:rFonts w:ascii="Times New Roman" w:hAnsi="Times New Roman"/>
                <w:sz w:val="24"/>
                <w:szCs w:val="24"/>
              </w:rPr>
              <w:t>Сверху вниз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74461">
              <w:rPr>
                <w:rFonts w:ascii="Times New Roman" w:hAnsi="Times New Roman"/>
                <w:sz w:val="24"/>
                <w:szCs w:val="24"/>
              </w:rPr>
              <w:t>низу вверх</w:t>
            </w:r>
            <w:proofErr w:type="gramEnd"/>
            <w:r w:rsidRPr="00E74461">
              <w:rPr>
                <w:rFonts w:ascii="Times New Roman" w:hAnsi="Times New Roman"/>
                <w:sz w:val="24"/>
                <w:szCs w:val="24"/>
              </w:rPr>
              <w:t>…</w:t>
            </w:r>
            <w:r w:rsidRPr="00E7446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C1BC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(поглаживающие движения кончиками пальцев по шее)</w:t>
            </w:r>
          </w:p>
          <w:p w14:paraId="7D4B51E1" w14:textId="77777777" w:rsidR="005E20BB" w:rsidRPr="006C1BCE" w:rsidRDefault="005E20BB" w:rsidP="0088761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4461">
              <w:rPr>
                <w:rFonts w:ascii="Times New Roman" w:hAnsi="Times New Roman"/>
                <w:sz w:val="24"/>
                <w:szCs w:val="24"/>
              </w:rPr>
              <w:t xml:space="preserve">В пении нас ждет успех!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6C1BCE">
              <w:rPr>
                <w:rFonts w:ascii="Times New Roman" w:hAnsi="Times New Roman"/>
                <w:i/>
                <w:sz w:val="24"/>
                <w:szCs w:val="24"/>
              </w:rPr>
              <w:t>(хлопают в ладоши)</w:t>
            </w:r>
          </w:p>
          <w:p w14:paraId="4D912F6E" w14:textId="64F2101C" w:rsidR="005E20BB" w:rsidRDefault="005E20BB" w:rsidP="00887611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5D57131" w14:textId="77777777" w:rsidR="005E20BB" w:rsidRDefault="005E20BB" w:rsidP="00887611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(Слайд 10)</w:t>
            </w:r>
          </w:p>
          <w:p w14:paraId="786443A8" w14:textId="77777777" w:rsidR="005E20BB" w:rsidRPr="00E74461" w:rsidRDefault="005E20BB" w:rsidP="00887611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39848296" w14:textId="77777777" w:rsidR="005E20BB" w:rsidRPr="000C1692" w:rsidRDefault="005E20BB" w:rsidP="008876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5E0F73">
              <w:rPr>
                <w:rFonts w:ascii="Times New Roman" w:hAnsi="Times New Roman" w:cs="Times New Roman"/>
                <w:sz w:val="24"/>
                <w:szCs w:val="24"/>
              </w:rPr>
              <w:t xml:space="preserve">Все вокруг сверкает и переливается,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идем по красивому зимнему лесу, наверное, уже близко ледяные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владения Снежной </w:t>
            </w:r>
            <w:r w:rsidRPr="005E0F73">
              <w:rPr>
                <w:rFonts w:ascii="Times New Roman" w:hAnsi="Times New Roman" w:cs="Times New Roman"/>
                <w:sz w:val="24"/>
                <w:szCs w:val="24"/>
              </w:rPr>
              <w:t xml:space="preserve">королевы!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E0F73">
              <w:rPr>
                <w:rFonts w:ascii="Times New Roman" w:hAnsi="Times New Roman" w:cs="Times New Roman"/>
                <w:sz w:val="24"/>
                <w:szCs w:val="24"/>
              </w:rPr>
              <w:t>рустальные льдин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так красиво звенят в тишине и приглашают нас спеть красивую песню.</w:t>
            </w:r>
          </w:p>
          <w:p w14:paraId="2B928664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71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(Дети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исполняют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песню)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06.</w:t>
            </w:r>
          </w:p>
          <w:p w14:paraId="2F3A7243" w14:textId="3560F869" w:rsidR="005E20BB" w:rsidRDefault="005E20BB" w:rsidP="00887611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(Слайд 11)   </w:t>
            </w:r>
          </w:p>
          <w:p w14:paraId="703E3633" w14:textId="77777777" w:rsidR="005E20BB" w:rsidRDefault="005E20BB" w:rsidP="00887611">
            <w:pPr>
              <w:keepNext/>
              <w:keepLines/>
              <w:tabs>
                <w:tab w:val="left" w:pos="256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B235C5" w14:textId="77777777" w:rsidR="005E20BB" w:rsidRDefault="005E20BB" w:rsidP="00887611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Посмотрите, уже виден замок Снежной королевы! </w:t>
            </w:r>
          </w:p>
          <w:p w14:paraId="58C58821" w14:textId="5890A911" w:rsidR="005E20BB" w:rsidRDefault="005E20BB" w:rsidP="00887611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 неожиданно поднялся ветер и   разыгралась настоящая метель. Снежинки закружились в танце. Послушайте, посмотрите и подумайте какой танец танцуют снежинки, вспомните как называется эта музыка?</w:t>
            </w:r>
          </w:p>
          <w:p w14:paraId="2D04315B" w14:textId="64269FBF" w:rsidR="005E20BB" w:rsidRDefault="005E20BB" w:rsidP="00887611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(Слайд 12)   </w:t>
            </w:r>
          </w:p>
          <w:p w14:paraId="14E641F5" w14:textId="77777777" w:rsidR="005E20BB" w:rsidRDefault="005E20BB" w:rsidP="00887611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7D1BEF" w14:textId="77777777" w:rsidR="005E20BB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1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(Дети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смотрят видео клип на музыку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Pr="00C171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15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</w:t>
            </w:r>
          </w:p>
          <w:p w14:paraId="3AA5880D" w14:textId="77777777" w:rsidR="005E20BB" w:rsidRPr="00974BCC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>ам понравилась эта музыка? А какой танец танцевали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снежинки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</w:p>
          <w:p w14:paraId="7B612799" w14:textId="77777777" w:rsidR="005E20BB" w:rsidRPr="00974BCC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Дети 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>– Вальс.</w:t>
            </w:r>
          </w:p>
          <w:p w14:paraId="5939005B" w14:textId="77777777" w:rsidR="005E20BB" w:rsidRPr="00974BCC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Какие чувства вы испытывали, когда слушали вальс снежных хлопьев? Какая музыка по характеру?  </w:t>
            </w:r>
          </w:p>
          <w:p w14:paraId="7ACF92EC" w14:textId="77777777" w:rsidR="005E20BB" w:rsidRPr="00974BCC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К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>расивая, мягкая, легкая, плавная, кружащаяся, светлая, вальсовая, танцевальная.</w:t>
            </w:r>
          </w:p>
          <w:p w14:paraId="08446F35" w14:textId="77777777" w:rsidR="005E20BB" w:rsidRDefault="005E20BB" w:rsidP="008876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Посмотрите, какие красивые снежинки, я предлагаю вам потанцевать, покружиться с ними под эту чудесную музыку, попробуем передать в своих движениях характер музыки.        </w:t>
            </w:r>
          </w:p>
          <w:p w14:paraId="446B0751" w14:textId="38CB46CB" w:rsidR="005E20BB" w:rsidRDefault="005E20BB" w:rsidP="00887611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(Слайд 13)   </w:t>
            </w:r>
          </w:p>
          <w:p w14:paraId="590477B4" w14:textId="77777777" w:rsidR="005E20BB" w:rsidRPr="000C1692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7126F5" w14:textId="0FD8F290" w:rsidR="005E20BB" w:rsidRPr="000C1692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0C16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под музыку импровизируют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со снежинками)</w:t>
            </w:r>
            <w:r w:rsidR="006233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015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</w:t>
            </w:r>
          </w:p>
          <w:p w14:paraId="5EF0546D" w14:textId="69679C81" w:rsidR="005E20BB" w:rsidRDefault="005E20BB" w:rsidP="00887611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(Слайд 14)   </w:t>
            </w:r>
          </w:p>
          <w:p w14:paraId="44E3C81E" w14:textId="77777777" w:rsidR="005E20BB" w:rsidRDefault="005E20BB" w:rsidP="00887611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80FDAA" w14:textId="40B2E6BD" w:rsidR="005E20BB" w:rsidRPr="00974BCC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6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</w:t>
            </w:r>
            <w:proofErr w:type="spellEnd"/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плавно, легко и нежно вы двигались. А пальчиками мы можем нарисовать музыку вальса? Мы даже можем расколдовать заколдованные Снежной королевой льдинки, чтобы они засверкали, заискрились под музыку. Нам помогут волшебные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столы. Слушайте музыку – она вам поможет придумать и нарисовать очень красивые снежинки!</w:t>
            </w:r>
          </w:p>
          <w:p w14:paraId="7C9049A2" w14:textId="2A4ABA47" w:rsidR="005E20BB" w:rsidRPr="00945D81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0C16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под музыку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рисуют песком снежинки)</w:t>
            </w:r>
            <w:r w:rsidR="006233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</w:t>
            </w:r>
          </w:p>
          <w:p w14:paraId="4665B4D3" w14:textId="77777777" w:rsidR="005E20BB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D6EEEC" w14:textId="77777777" w:rsidR="005E20BB" w:rsidRPr="00974BCC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полюбуемся – красиво? У каждого получилась необыкновенная картина!!!</w:t>
            </w:r>
          </w:p>
          <w:p w14:paraId="3E98BFA2" w14:textId="46EBFAFF" w:rsidR="005E20BB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 мы добрались к дворцу Снежной королевы.                                                              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</w:t>
            </w:r>
          </w:p>
          <w:p w14:paraId="04FC72E9" w14:textId="77777777" w:rsidR="005E20BB" w:rsidRDefault="005E20BB" w:rsidP="00887611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(Слайд 15)   </w:t>
            </w:r>
          </w:p>
          <w:p w14:paraId="63D10BF1" w14:textId="77777777" w:rsidR="005E20BB" w:rsidRDefault="005E20BB" w:rsidP="00887611">
            <w:pPr>
              <w:keepNext/>
              <w:keepLines/>
              <w:tabs>
                <w:tab w:val="left" w:pos="1981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C3F856" w14:textId="77777777" w:rsidR="005E20BB" w:rsidRDefault="005E20BB" w:rsidP="00887611">
            <w:pPr>
              <w:keepNext/>
              <w:keepLines/>
              <w:tabs>
                <w:tab w:val="left" w:pos="1981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0C16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смотрят видеофрагмент мультфильма)</w:t>
            </w:r>
          </w:p>
          <w:p w14:paraId="2A1AE8A4" w14:textId="77777777" w:rsidR="005E20BB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Посмотрите, как красиво вокруг! Все изо льда, все сверкает и переливается! Мы с вами станем музыкантами, подумайте какие музыкальные инструменты подойдут, чтобы изобразить музыку этого замка?   </w:t>
            </w:r>
          </w:p>
          <w:p w14:paraId="655B968B" w14:textId="6608E552" w:rsidR="005E20BB" w:rsidRDefault="005E20BB" w:rsidP="00887611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(Слайд 16)   </w:t>
            </w:r>
          </w:p>
          <w:p w14:paraId="05AB50D4" w14:textId="77777777" w:rsidR="005E20BB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Почему?</w:t>
            </w:r>
          </w:p>
          <w:p w14:paraId="184891EF" w14:textId="1AA4E7E7" w:rsidR="005E20BB" w:rsidRDefault="005E20BB" w:rsidP="00887611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23358">
              <w:rPr>
                <w:rFonts w:ascii="Times New Roman" w:hAnsi="Times New Roman" w:cs="Times New Roman"/>
                <w:i/>
                <w:sz w:val="24"/>
                <w:szCs w:val="24"/>
              </w:rPr>
              <w:t>(Дети исполня</w:t>
            </w:r>
            <w:r w:rsidR="00623358" w:rsidRPr="00623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ют на треугольниках </w:t>
            </w:r>
            <w:proofErr w:type="gramStart"/>
            <w:r w:rsidR="00623358" w:rsidRPr="00623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ритмические </w:t>
            </w:r>
            <w:r w:rsidRPr="00623358">
              <w:rPr>
                <w:rFonts w:ascii="Times New Roman" w:hAnsi="Times New Roman" w:cs="Times New Roman"/>
                <w:i/>
                <w:sz w:val="24"/>
                <w:szCs w:val="24"/>
              </w:rPr>
              <w:t>цепочки</w:t>
            </w:r>
            <w:proofErr w:type="gramEnd"/>
            <w:r w:rsidRPr="00623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показанные на видео под музыку).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  <w:p w14:paraId="33134B27" w14:textId="7E526F13" w:rsidR="005E20BB" w:rsidRDefault="005E20BB" w:rsidP="00887611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(Слайд 17)   </w:t>
            </w:r>
          </w:p>
          <w:p w14:paraId="0636DC08" w14:textId="77777777" w:rsidR="005E20BB" w:rsidRPr="00945D81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1A3CF9D" w14:textId="77777777" w:rsidR="005E20BB" w:rsidRDefault="005E20BB" w:rsidP="00887611">
            <w:pPr>
              <w:keepNext/>
              <w:keepLines/>
              <w:tabs>
                <w:tab w:val="left" w:pos="91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Красивая получилась у нас музыка, хрустальная, звонкая, но холодная. Ведь в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царстве Снежной королевы 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тепла и доброты, все ледяное и холодное.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4607010" w14:textId="77777777" w:rsidR="005E20BB" w:rsidRDefault="005E20BB" w:rsidP="0088761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2B7C7DF" w14:textId="77777777" w:rsidR="005E20BB" w:rsidRDefault="005E20BB" w:rsidP="0088761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</w:t>
            </w:r>
          </w:p>
          <w:p w14:paraId="5F7B5B82" w14:textId="3B7C2882" w:rsidR="005E20BB" w:rsidRDefault="005E20BB" w:rsidP="00887611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(Слайд 18)   </w:t>
            </w:r>
          </w:p>
          <w:p w14:paraId="1A726C37" w14:textId="77777777" w:rsidR="005E20BB" w:rsidRDefault="005E20BB" w:rsidP="00887611">
            <w:pPr>
              <w:keepNext/>
              <w:keepLines/>
              <w:tabs>
                <w:tab w:val="left" w:pos="91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AE34CD" w14:textId="77777777" w:rsidR="005E20BB" w:rsidRDefault="005E20BB" w:rsidP="00887611">
            <w:pPr>
              <w:keepNext/>
              <w:keepLines/>
              <w:tabs>
                <w:tab w:val="left" w:pos="91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Сердце Кая она тоже хотела превратить в льдинку. 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Можно ли прожить без радости, любви, красоты? </w:t>
            </w:r>
          </w:p>
          <w:p w14:paraId="602C6680" w14:textId="77777777" w:rsidR="005E20BB" w:rsidRPr="00974BCC" w:rsidRDefault="005E20BB" w:rsidP="00887611">
            <w:pPr>
              <w:keepNext/>
              <w:keepLines/>
              <w:tabs>
                <w:tab w:val="left" w:pos="91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Нет!</w:t>
            </w:r>
          </w:p>
          <w:p w14:paraId="22652806" w14:textId="77777777" w:rsidR="005E20BB" w:rsidRDefault="005E20BB" w:rsidP="00887611">
            <w:pPr>
              <w:keepNext/>
              <w:keepLines/>
              <w:tabs>
                <w:tab w:val="left" w:pos="91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предлагаю вам исполнить красивую песню о доброте, чтобы спасти Кая, ведь Снежная королева не любит, когда поют добрые, веселые 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>песни и все улыбаются.</w:t>
            </w:r>
          </w:p>
          <w:p w14:paraId="1DBD3AC2" w14:textId="252ADFC4" w:rsidR="005E20BB" w:rsidRDefault="005E20BB" w:rsidP="00887611">
            <w:pPr>
              <w:keepNext/>
              <w:keepLines/>
              <w:tabs>
                <w:tab w:val="left" w:pos="91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F5D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(Дети исполняют </w:t>
            </w:r>
            <w:proofErr w:type="gramStart"/>
            <w:r w:rsidRPr="005F5D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песню)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12, 13.</w:t>
            </w:r>
          </w:p>
          <w:p w14:paraId="7F83F060" w14:textId="77777777" w:rsidR="005E20BB" w:rsidRDefault="005E20BB" w:rsidP="00887611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(Слайд 19)   </w:t>
            </w:r>
          </w:p>
          <w:p w14:paraId="03A99328" w14:textId="77777777" w:rsidR="005E20BB" w:rsidRPr="00F459F0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F459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Звучит музыка </w:t>
            </w:r>
            <w:proofErr w:type="gramStart"/>
            <w:r w:rsidRPr="00F459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волшебная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</w:t>
            </w:r>
          </w:p>
          <w:p w14:paraId="1B7F17D0" w14:textId="77777777" w:rsidR="005E20BB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Вместе с музыкой хорошей к нам приходит волшебство. Осторожней, осторожней, не спугнуть бы нам его.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Посмотрите, произошло чудо! Снежная королева растаяла!</w:t>
            </w:r>
          </w:p>
          <w:p w14:paraId="75C13577" w14:textId="77777777" w:rsidR="005E20BB" w:rsidRPr="00974BCC" w:rsidRDefault="005E20BB" w:rsidP="00887611">
            <w:pPr>
              <w:keepNext/>
              <w:keepLines/>
              <w:tabs>
                <w:tab w:val="left" w:pos="91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Герда с Каем встретились и им очень радостно!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же такое радость?</w:t>
            </w:r>
          </w:p>
          <w:p w14:paraId="102D0B32" w14:textId="77777777" w:rsidR="005E20BB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Дети 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>– Когда друзья рядом,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гда весело, все играют, смеются и танцуют.</w:t>
            </w:r>
          </w:p>
          <w:p w14:paraId="30884F10" w14:textId="100CB451" w:rsidR="00A84823" w:rsidRPr="00974BCC" w:rsidRDefault="00A84823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Pr="00A84823">
              <w:rPr>
                <w:rFonts w:ascii="Times New Roman" w:eastAsia="Calibri" w:hAnsi="Times New Roman" w:cs="Times New Roman"/>
                <w:sz w:val="24"/>
                <w:szCs w:val="24"/>
              </w:rPr>
              <w:t>Я предлагаю вам тоже станцевать польку дружбы.</w:t>
            </w:r>
          </w:p>
          <w:p w14:paraId="2B134579" w14:textId="526E3E6C" w:rsidR="005E20BB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0C16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под музыку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танцуют парный танец)</w:t>
            </w:r>
            <w:r w:rsidR="00A848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</w:t>
            </w:r>
          </w:p>
          <w:p w14:paraId="1D5CF14D" w14:textId="77777777" w:rsidR="005E20BB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Pr="00F459F0">
              <w:rPr>
                <w:rFonts w:ascii="Times New Roman" w:eastAsia="Calibri" w:hAnsi="Times New Roman" w:cs="Times New Roman"/>
                <w:sz w:val="24"/>
                <w:szCs w:val="24"/>
              </w:rPr>
              <w:t>Вот и законч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илось наше путешествие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сказку….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  <w:p w14:paraId="11A1CF3F" w14:textId="78D72230" w:rsidR="005E20BB" w:rsidRDefault="005E20BB" w:rsidP="00887611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(Слайд 20)   </w:t>
            </w:r>
          </w:p>
          <w:p w14:paraId="0798672D" w14:textId="77777777" w:rsidR="005E20BB" w:rsidRPr="005F5DC4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7CBAE12A" w14:textId="77777777" w:rsidR="005E20BB" w:rsidRPr="00974BCC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Дарит сказка волшебство учит быть нас всех </w:t>
            </w:r>
            <w:proofErr w:type="gramStart"/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>мудрее,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proofErr w:type="gramEnd"/>
          </w:p>
          <w:p w14:paraId="285D14D3" w14:textId="77777777" w:rsidR="005E20BB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>Там добро накажет зло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</w:t>
            </w:r>
            <w:r w:rsidRPr="00974BCC">
              <w:rPr>
                <w:rFonts w:ascii="Times New Roman" w:eastAsia="Calibri" w:hAnsi="Times New Roman" w:cs="Times New Roman"/>
                <w:sz w:val="24"/>
                <w:szCs w:val="24"/>
              </w:rPr>
              <w:t>то добрее, тот сильнее.</w:t>
            </w:r>
          </w:p>
          <w:p w14:paraId="15F4B334" w14:textId="77777777" w:rsidR="005E20BB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Вам понравилось наше путешествие?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(ответы детей)</w:t>
            </w:r>
          </w:p>
          <w:p w14:paraId="678B8F7B" w14:textId="77777777" w:rsidR="005E20BB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42DE9">
              <w:rPr>
                <w:rFonts w:ascii="Times New Roman" w:eastAsia="Calibri" w:hAnsi="Times New Roman" w:cs="Times New Roman"/>
                <w:sz w:val="24"/>
                <w:szCs w:val="24"/>
              </w:rPr>
              <w:t>Что больше всего вам запомнилось?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(ответы детей)</w:t>
            </w:r>
          </w:p>
          <w:p w14:paraId="700C475C" w14:textId="70479048" w:rsidR="005E20BB" w:rsidRDefault="005E20BB" w:rsidP="00887611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(Слайд 21)   </w:t>
            </w:r>
          </w:p>
          <w:p w14:paraId="221A80EC" w14:textId="77777777" w:rsidR="005E20BB" w:rsidRPr="00242DE9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DD091CF" w14:textId="1B726977" w:rsidR="005E20BB" w:rsidRPr="00974BCC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26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М.р</w:t>
            </w:r>
            <w:proofErr w:type="spellEnd"/>
            <w:r w:rsidRPr="00626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 память о нашем путешествии</w:t>
            </w:r>
            <w:r w:rsidR="00C07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сказку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хочу подарить вам веселые улыбки, улыбайтесь чаще друг другу и будьте добрыми и веселыми.</w:t>
            </w:r>
          </w:p>
          <w:p w14:paraId="75769540" w14:textId="77777777" w:rsidR="005E20BB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сейчас нам пора прощаться, я буду ждать вас снова. До свидания!</w:t>
            </w:r>
          </w:p>
          <w:p w14:paraId="706AC595" w14:textId="6148BD8C" w:rsidR="005E20BB" w:rsidRPr="00BD124F" w:rsidRDefault="005E20BB" w:rsidP="00887611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(Под музыку дети уходят из зала)</w:t>
            </w:r>
          </w:p>
        </w:tc>
      </w:tr>
    </w:tbl>
    <w:p w14:paraId="23925BEC" w14:textId="77777777" w:rsidR="00513FFD" w:rsidRDefault="00513FFD" w:rsidP="00513FFD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DD2874" w14:textId="77777777" w:rsidR="00513FFD" w:rsidRPr="00442345" w:rsidRDefault="00513FFD" w:rsidP="00513FFD">
      <w:pPr>
        <w:pStyle w:val="a3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5BB0F" w14:textId="77777777" w:rsidR="0046480C" w:rsidRDefault="0046480C" w:rsidP="0046480C">
      <w:pPr>
        <w:pStyle w:val="a3"/>
        <w:spacing w:after="20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7CC6353E" w14:textId="77777777" w:rsidR="0046480C" w:rsidRDefault="0046480C" w:rsidP="0046480C">
      <w:pPr>
        <w:pStyle w:val="a3"/>
        <w:spacing w:after="20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5AF58308" w14:textId="77777777" w:rsidR="0046480C" w:rsidRDefault="0046480C" w:rsidP="0046480C">
      <w:pPr>
        <w:pStyle w:val="a3"/>
        <w:spacing w:after="20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17B0BF52" w14:textId="77777777" w:rsidR="0046480C" w:rsidRPr="00974BCC" w:rsidRDefault="0046480C" w:rsidP="00442345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A87877" w14:textId="77777777" w:rsidR="001D1511" w:rsidRPr="00974BCC" w:rsidRDefault="001D1511" w:rsidP="00914A26">
      <w:pPr>
        <w:keepNext/>
        <w:keepLines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22589A" w14:textId="77777777" w:rsidR="009A186F" w:rsidRPr="001D1511" w:rsidRDefault="009A186F" w:rsidP="00914A26">
      <w:pPr>
        <w:spacing w:line="360" w:lineRule="auto"/>
        <w:rPr>
          <w:rFonts w:ascii="Times New Roman" w:hAnsi="Times New Roman" w:cs="Times New Roman"/>
        </w:rPr>
      </w:pPr>
    </w:p>
    <w:sectPr w:rsidR="009A186F" w:rsidRPr="001D1511" w:rsidSect="00887611">
      <w:pgSz w:w="11906" w:h="16838" w:code="9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55A9F"/>
    <w:multiLevelType w:val="hybridMultilevel"/>
    <w:tmpl w:val="9F40D68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E67AE"/>
    <w:multiLevelType w:val="hybridMultilevel"/>
    <w:tmpl w:val="8B0E0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41C55"/>
    <w:multiLevelType w:val="hybridMultilevel"/>
    <w:tmpl w:val="72DCBB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516F00"/>
    <w:multiLevelType w:val="hybridMultilevel"/>
    <w:tmpl w:val="9BCEA5F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F8"/>
    <w:rsid w:val="000151A9"/>
    <w:rsid w:val="0002107F"/>
    <w:rsid w:val="000C1692"/>
    <w:rsid w:val="001D1511"/>
    <w:rsid w:val="001D6AE1"/>
    <w:rsid w:val="00242DE9"/>
    <w:rsid w:val="00323524"/>
    <w:rsid w:val="00376EB7"/>
    <w:rsid w:val="003843A9"/>
    <w:rsid w:val="0041763D"/>
    <w:rsid w:val="00442345"/>
    <w:rsid w:val="0046480C"/>
    <w:rsid w:val="004A4E73"/>
    <w:rsid w:val="00513FFD"/>
    <w:rsid w:val="005E20BB"/>
    <w:rsid w:val="005F5DC4"/>
    <w:rsid w:val="006205F7"/>
    <w:rsid w:val="00623358"/>
    <w:rsid w:val="00626EAB"/>
    <w:rsid w:val="006F1D2F"/>
    <w:rsid w:val="00727291"/>
    <w:rsid w:val="0077311B"/>
    <w:rsid w:val="007D6E55"/>
    <w:rsid w:val="008275A8"/>
    <w:rsid w:val="00835232"/>
    <w:rsid w:val="00836B38"/>
    <w:rsid w:val="00887611"/>
    <w:rsid w:val="008D7A18"/>
    <w:rsid w:val="00914A26"/>
    <w:rsid w:val="00945D81"/>
    <w:rsid w:val="009A186F"/>
    <w:rsid w:val="009D2686"/>
    <w:rsid w:val="009D5209"/>
    <w:rsid w:val="00A434D9"/>
    <w:rsid w:val="00A827C6"/>
    <w:rsid w:val="00A84823"/>
    <w:rsid w:val="00A862F7"/>
    <w:rsid w:val="00A87A95"/>
    <w:rsid w:val="00AB3207"/>
    <w:rsid w:val="00BA7A3C"/>
    <w:rsid w:val="00BC5F8D"/>
    <w:rsid w:val="00BD124F"/>
    <w:rsid w:val="00C075EB"/>
    <w:rsid w:val="00C321B2"/>
    <w:rsid w:val="00C32CB3"/>
    <w:rsid w:val="00C52FEA"/>
    <w:rsid w:val="00CB37A4"/>
    <w:rsid w:val="00CD78F8"/>
    <w:rsid w:val="00D20A55"/>
    <w:rsid w:val="00D27F3A"/>
    <w:rsid w:val="00D741BF"/>
    <w:rsid w:val="00D74BCA"/>
    <w:rsid w:val="00E15F11"/>
    <w:rsid w:val="00F01AB8"/>
    <w:rsid w:val="00F459F0"/>
    <w:rsid w:val="00F7413C"/>
    <w:rsid w:val="00FB0608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17DC"/>
  <w15:chartTrackingRefBased/>
  <w15:docId w15:val="{50BC9FC8-4577-4117-90DD-D229CD97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FEA"/>
    <w:pPr>
      <w:ind w:left="720"/>
      <w:contextualSpacing/>
    </w:pPr>
  </w:style>
  <w:style w:type="paragraph" w:styleId="a4">
    <w:name w:val="No Spacing"/>
    <w:uiPriority w:val="1"/>
    <w:qFormat/>
    <w:rsid w:val="00C52FEA"/>
    <w:pPr>
      <w:spacing w:after="0" w:line="240" w:lineRule="auto"/>
    </w:pPr>
  </w:style>
  <w:style w:type="table" w:styleId="a5">
    <w:name w:val="Table Grid"/>
    <w:basedOn w:val="a1"/>
    <w:uiPriority w:val="39"/>
    <w:rsid w:val="00464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FF32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F32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F32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F32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F327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F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3272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C3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0A55"/>
  </w:style>
  <w:style w:type="character" w:styleId="ae">
    <w:name w:val="Strong"/>
    <w:basedOn w:val="a0"/>
    <w:uiPriority w:val="22"/>
    <w:qFormat/>
    <w:rsid w:val="00323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8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33</cp:revision>
  <cp:lastPrinted>2015-03-19T04:05:00Z</cp:lastPrinted>
  <dcterms:created xsi:type="dcterms:W3CDTF">2015-03-16T06:12:00Z</dcterms:created>
  <dcterms:modified xsi:type="dcterms:W3CDTF">2015-03-24T06:48:00Z</dcterms:modified>
</cp:coreProperties>
</file>