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9" w:rsidRPr="009D7D09" w:rsidRDefault="009D7D09" w:rsidP="009D7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7D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7D09" w:rsidRPr="009D7D09" w:rsidRDefault="009D7D09" w:rsidP="009D7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7D09">
        <w:rPr>
          <w:rFonts w:ascii="Times New Roman" w:hAnsi="Times New Roman" w:cs="Times New Roman"/>
          <w:sz w:val="24"/>
          <w:szCs w:val="24"/>
        </w:rPr>
        <w:t>«Лицей им. Г.Ф. Атякшева»</w:t>
      </w:r>
    </w:p>
    <w:p w:rsidR="00A20195" w:rsidRPr="00A20195" w:rsidRDefault="00A20195" w:rsidP="00A201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95">
        <w:rPr>
          <w:rFonts w:ascii="Times New Roman" w:hAnsi="Times New Roman" w:cs="Times New Roman"/>
          <w:kern w:val="24"/>
          <w:sz w:val="24"/>
          <w:szCs w:val="24"/>
        </w:rPr>
        <w:t>/дошкольные группы/</w:t>
      </w:r>
    </w:p>
    <w:p w:rsidR="00A20195" w:rsidRPr="00A20195" w:rsidRDefault="00A20195" w:rsidP="00A20195">
      <w:pPr>
        <w:rPr>
          <w:rFonts w:ascii="Times New Roman" w:hAnsi="Times New Roman" w:cs="Times New Roman"/>
          <w:i/>
          <w:sz w:val="24"/>
          <w:szCs w:val="24"/>
        </w:rPr>
      </w:pPr>
    </w:p>
    <w:p w:rsidR="009D7D09" w:rsidRPr="009D7D09" w:rsidRDefault="009D7D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018" w:rsidRPr="009D7D09" w:rsidRDefault="00494018" w:rsidP="004940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9D7D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9D7D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7D09" w:rsidRPr="009D7D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9D7D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9D7D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9D7D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0195" w:rsidRPr="00652E40" w:rsidRDefault="00A20195" w:rsidP="00A20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E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2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«Осенний калейдоскоп» </w:t>
      </w:r>
    </w:p>
    <w:p w:rsidR="00A20195" w:rsidRPr="00C80209" w:rsidRDefault="00A20195" w:rsidP="00A2019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209">
        <w:rPr>
          <w:rFonts w:ascii="Times New Roman" w:hAnsi="Times New Roman" w:cs="Times New Roman"/>
          <w:sz w:val="28"/>
          <w:szCs w:val="28"/>
          <w:lang w:eastAsia="ru-RU"/>
        </w:rPr>
        <w:t>(Интегрированное занятие с использованием ИКТ)</w:t>
      </w:r>
    </w:p>
    <w:p w:rsidR="00A20195" w:rsidRPr="00C80209" w:rsidRDefault="00A20195" w:rsidP="00A20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195" w:rsidRPr="00C80209" w:rsidRDefault="00A20195" w:rsidP="00A20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209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="00571583" w:rsidRPr="00C80209">
        <w:rPr>
          <w:rFonts w:ascii="Times New Roman" w:hAnsi="Times New Roman" w:cs="Times New Roman"/>
          <w:sz w:val="28"/>
          <w:szCs w:val="28"/>
        </w:rPr>
        <w:t>–</w:t>
      </w:r>
      <w:r w:rsidRPr="00C80209">
        <w:rPr>
          <w:rFonts w:ascii="Times New Roman" w:hAnsi="Times New Roman" w:cs="Times New Roman"/>
          <w:sz w:val="28"/>
          <w:szCs w:val="28"/>
        </w:rPr>
        <w:t xml:space="preserve"> эстетическое</w:t>
      </w:r>
      <w:r w:rsidR="00571583" w:rsidRPr="00C80209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A20195" w:rsidRPr="00C80209" w:rsidRDefault="00A20195" w:rsidP="00A20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209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A20195" w:rsidRPr="00C80209" w:rsidRDefault="00A20195" w:rsidP="00A20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209">
        <w:rPr>
          <w:rFonts w:ascii="Times New Roman" w:hAnsi="Times New Roman" w:cs="Times New Roman"/>
          <w:sz w:val="28"/>
          <w:szCs w:val="28"/>
        </w:rPr>
        <w:t>Форма организации. Фронтальная.</w:t>
      </w:r>
    </w:p>
    <w:p w:rsidR="009D7D09" w:rsidRPr="00C80209" w:rsidRDefault="009D7D09" w:rsidP="009D7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195" w:rsidRPr="00C80209" w:rsidRDefault="00A20195" w:rsidP="009D7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195" w:rsidRPr="00C80209" w:rsidRDefault="00A20195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9D7D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9D7D09" w:rsidRPr="00C80209" w:rsidRDefault="009D7D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209" w:rsidRDefault="009D7D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C80209" w:rsidRDefault="00C802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209" w:rsidRDefault="00C80209" w:rsidP="009D7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C802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209">
        <w:rPr>
          <w:rFonts w:ascii="Times New Roman" w:hAnsi="Times New Roman" w:cs="Times New Roman"/>
          <w:sz w:val="28"/>
          <w:szCs w:val="28"/>
          <w:lang w:eastAsia="ru-RU"/>
        </w:rPr>
        <w:t>Подготовили:</w:t>
      </w:r>
    </w:p>
    <w:p w:rsidR="009D7D09" w:rsidRPr="00C80209" w:rsidRDefault="009D7D09" w:rsidP="009D7D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209">
        <w:rPr>
          <w:rFonts w:ascii="Times New Roman" w:hAnsi="Times New Roman" w:cs="Times New Roman"/>
          <w:sz w:val="28"/>
          <w:szCs w:val="28"/>
          <w:lang w:eastAsia="ru-RU"/>
        </w:rPr>
        <w:t>Евсюкова В.В. –  муз. руководитель</w:t>
      </w:r>
    </w:p>
    <w:p w:rsidR="009D7D09" w:rsidRPr="00C80209" w:rsidRDefault="009D7D09" w:rsidP="009D7D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0209">
        <w:rPr>
          <w:rFonts w:ascii="Times New Roman" w:hAnsi="Times New Roman" w:cs="Times New Roman"/>
          <w:sz w:val="28"/>
          <w:szCs w:val="28"/>
          <w:lang w:eastAsia="ru-RU"/>
        </w:rPr>
        <w:t>Гладышева И.В. – воспитатель ИЗО</w:t>
      </w: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7D09" w:rsidRPr="00C80209" w:rsidRDefault="009D7D09" w:rsidP="00105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195" w:rsidRPr="00C80209" w:rsidRDefault="00A20195" w:rsidP="008E5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1ED" w:rsidRPr="00C80209" w:rsidRDefault="003521ED" w:rsidP="003521E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80209" w:rsidRDefault="00C80209" w:rsidP="00A20195">
      <w:pPr>
        <w:shd w:val="clear" w:color="auto" w:fill="FFFFFF"/>
        <w:spacing w:after="30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B43" w:rsidRPr="00C80209" w:rsidRDefault="003521ED" w:rsidP="00A20195">
      <w:pPr>
        <w:shd w:val="clear" w:color="auto" w:fill="FFFFFF"/>
        <w:spacing w:after="300"/>
        <w:rPr>
          <w:rFonts w:ascii="Arial" w:eastAsia="Times New Roman" w:hAnsi="Arial" w:cs="Arial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F9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="00F93F91"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искусства творческих способностей (музыкальных, литературных, к изобразительной деятельности), </w:t>
      </w:r>
      <w:r w:rsidR="00F93F91" w:rsidRPr="00C80209">
        <w:rPr>
          <w:rFonts w:ascii="Times New Roman" w:hAnsi="Times New Roman" w:cs="Times New Roman"/>
          <w:sz w:val="24"/>
          <w:szCs w:val="24"/>
          <w:lang w:eastAsia="ru-RU"/>
        </w:rPr>
        <w:t>коммуникативно – познавательной деятельности, интереса к предметам и явлениям окружающей действительности через тему осени.</w:t>
      </w:r>
      <w:r w:rsidR="00F93F91" w:rsidRPr="00C80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15E6" w:rsidRPr="00C80209" w:rsidRDefault="00A515E6" w:rsidP="00A20195">
      <w:pPr>
        <w:shd w:val="clear" w:color="auto" w:fill="FFFFFF"/>
        <w:spacing w:after="300"/>
        <w:rPr>
          <w:rFonts w:ascii="Arial" w:eastAsia="Times New Roman" w:hAnsi="Arial" w:cs="Arial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целостности осенней картины  окружающего мира;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учить детей согласовывать движения с характером музыкального произведения, наиболее яркими средствами музыкальной выразительности;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учить детей петь выразительно, без напряжения, плавно, легким звуком;</w:t>
      </w:r>
    </w:p>
    <w:p w:rsidR="00A515E6" w:rsidRPr="00C80209" w:rsidRDefault="00A515E6" w:rsidP="00A20195">
      <w:pPr>
        <w:numPr>
          <w:ilvl w:val="0"/>
          <w:numId w:val="2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формировать изобразительную технику, умения и навыки пользования кистью при рисовании;</w:t>
      </w:r>
    </w:p>
    <w:p w:rsidR="008E5B43" w:rsidRPr="00C80209" w:rsidRDefault="001E2334" w:rsidP="00A20195">
      <w:pPr>
        <w:numPr>
          <w:ilvl w:val="0"/>
          <w:numId w:val="2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учить различать оттенки осеннего колорита и самим получать их, путем смешивания;</w:t>
      </w:r>
    </w:p>
    <w:p w:rsidR="00A515E6" w:rsidRPr="00C80209" w:rsidRDefault="00A515E6" w:rsidP="00A201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A515E6" w:rsidRPr="00C80209" w:rsidRDefault="00A515E6" w:rsidP="00A20195">
      <w:pPr>
        <w:pStyle w:val="aa"/>
        <w:numPr>
          <w:ilvl w:val="0"/>
          <w:numId w:val="2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активность, умственные способности и любознательность детей через художественное слово, музыку и рисование;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развивать ритмический слух;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развивать пространственные и временные ориентировки;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 и творческие способности;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детей во всех видах слушательной, исполнительской, музыкально-познавательной  и творческой деятельности;</w:t>
      </w:r>
    </w:p>
    <w:p w:rsidR="001E2334" w:rsidRPr="00C80209" w:rsidRDefault="001E2334" w:rsidP="00A2019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понятие холодных и теплых тонов;</w:t>
      </w:r>
    </w:p>
    <w:p w:rsidR="00A515E6" w:rsidRPr="00C80209" w:rsidRDefault="00A515E6" w:rsidP="00A20195">
      <w:pPr>
        <w:pStyle w:val="a3"/>
        <w:tabs>
          <w:tab w:val="left" w:pos="34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515E6" w:rsidRPr="00C80209" w:rsidRDefault="00A515E6" w:rsidP="00A20195">
      <w:pPr>
        <w:pStyle w:val="a3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деятельности в рисовании;</w:t>
      </w:r>
    </w:p>
    <w:p w:rsidR="00A515E6" w:rsidRPr="00C80209" w:rsidRDefault="00A515E6" w:rsidP="00A20195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воспитывать интерес к изобразительной деятельности, к музыке;</w:t>
      </w:r>
    </w:p>
    <w:p w:rsidR="00A515E6" w:rsidRPr="00C80209" w:rsidRDefault="00A515E6" w:rsidP="00A20195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любовь к природе природу со всеми ее проявлениями </w:t>
      </w: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музыку, живопись, поэзию.</w:t>
      </w:r>
    </w:p>
    <w:p w:rsidR="00A515E6" w:rsidRPr="00C80209" w:rsidRDefault="00A515E6" w:rsidP="00A20195">
      <w:pPr>
        <w:pStyle w:val="aa"/>
        <w:numPr>
          <w:ilvl w:val="0"/>
          <w:numId w:val="2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восприятие, связанное с красотой осенних явлений природы, слуховую сосредоточенность и эмоциональную отзывчивость на музыку.</w:t>
      </w:r>
    </w:p>
    <w:p w:rsidR="008E5B43" w:rsidRPr="00C80209" w:rsidRDefault="00A515E6" w:rsidP="00A20195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воспитывать трудолюбие и аккуратность;</w:t>
      </w:r>
    </w:p>
    <w:p w:rsidR="003521ED" w:rsidRPr="00C80209" w:rsidRDefault="003521ED" w:rsidP="00A20195">
      <w:pPr>
        <w:jc w:val="both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Оформление зала:</w:t>
      </w:r>
    </w:p>
    <w:p w:rsidR="00EE6D34" w:rsidRPr="00C80209" w:rsidRDefault="003521ED" w:rsidP="00A201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- на стене красавица осень в оранжевом сарафане</w:t>
      </w:r>
      <w:r w:rsidR="00494018" w:rsidRPr="00C80209">
        <w:rPr>
          <w:rFonts w:ascii="Times New Roman" w:hAnsi="Times New Roman" w:cs="Times New Roman"/>
          <w:sz w:val="24"/>
          <w:szCs w:val="24"/>
          <w:lang w:eastAsia="ru-RU"/>
        </w:rPr>
        <w:t>, осенние разноцветные листочки, воздушные шары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018" w:rsidRPr="00C80209">
        <w:rPr>
          <w:rFonts w:ascii="Times New Roman" w:hAnsi="Times New Roman" w:cs="Times New Roman"/>
          <w:sz w:val="24"/>
          <w:szCs w:val="24"/>
          <w:lang w:eastAsia="ru-RU"/>
        </w:rPr>
        <w:t>(желтые, зеленые, оранжевые)</w:t>
      </w:r>
      <w:r w:rsidR="001E2334" w:rsidRPr="00C80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1ED" w:rsidRPr="00C80209" w:rsidRDefault="003521ED" w:rsidP="00A2019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Оснащение занятия:</w:t>
      </w:r>
    </w:p>
    <w:p w:rsidR="00494018" w:rsidRPr="00C80209" w:rsidRDefault="003521ED" w:rsidP="00A2019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оборудование дл</w:t>
      </w:r>
      <w:r w:rsidR="00652E40">
        <w:rPr>
          <w:rFonts w:ascii="Times New Roman" w:hAnsi="Times New Roman" w:cs="Times New Roman"/>
          <w:sz w:val="24"/>
          <w:szCs w:val="24"/>
          <w:lang w:eastAsia="ru-RU"/>
        </w:rPr>
        <w:t xml:space="preserve">я просмотра клипов: ноутбук,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проектор</w:t>
      </w:r>
      <w:r w:rsidR="00494018" w:rsidRPr="00C80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4018" w:rsidRPr="00C80209" w:rsidRDefault="00494018" w:rsidP="00A2019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тканевые осенние листочки;</w:t>
      </w:r>
    </w:p>
    <w:p w:rsidR="00494018" w:rsidRPr="00C80209" w:rsidRDefault="00494018" w:rsidP="00A2019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 (бубны, ложки, треугольники, колокольчики)</w:t>
      </w:r>
    </w:p>
    <w:p w:rsidR="00494018" w:rsidRPr="00C80209" w:rsidRDefault="00494018" w:rsidP="00A2019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трафареты осенних листочков</w:t>
      </w:r>
    </w:p>
    <w:p w:rsidR="003521ED" w:rsidRPr="00C80209" w:rsidRDefault="003521ED" w:rsidP="00A2019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4 стола с размещенным на них оборудованием в достаточном количестве: банки с водой, гуашь  осенних цветов, салфетки, кисти разных размеров (от №1 – до №12, для свободного выбора  детей);</w:t>
      </w:r>
    </w:p>
    <w:p w:rsidR="00464AD8" w:rsidRPr="00C80209" w:rsidRDefault="00464AD8" w:rsidP="00A2019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влажные салфетки (для вытирания рук);</w:t>
      </w:r>
    </w:p>
    <w:p w:rsidR="008E5B43" w:rsidRPr="00C80209" w:rsidRDefault="008E5B43" w:rsidP="00A2019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2812" w:rsidRDefault="003521ED" w:rsidP="00542812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Ход занятия:</w:t>
      </w:r>
    </w:p>
    <w:p w:rsidR="00542812" w:rsidRPr="00542812" w:rsidRDefault="00542812" w:rsidP="00542812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4281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542812">
        <w:rPr>
          <w:rFonts w:ascii="Times New Roman" w:hAnsi="Times New Roman" w:cs="Times New Roman"/>
          <w:i/>
          <w:sz w:val="24"/>
          <w:szCs w:val="24"/>
        </w:rPr>
        <w:t>В начале занятия использовались художественное слово, м</w:t>
      </w:r>
      <w:r>
        <w:rPr>
          <w:rFonts w:ascii="Times New Roman" w:hAnsi="Times New Roman" w:cs="Times New Roman"/>
          <w:i/>
          <w:sz w:val="24"/>
          <w:szCs w:val="24"/>
        </w:rPr>
        <w:t>узыка и наглядность. Это стало организационным  моментом. П</w:t>
      </w:r>
      <w:r w:rsidRPr="00542812">
        <w:rPr>
          <w:rFonts w:ascii="Times New Roman" w:hAnsi="Times New Roman" w:cs="Times New Roman"/>
          <w:i/>
          <w:sz w:val="24"/>
          <w:szCs w:val="24"/>
        </w:rPr>
        <w:t>озволило привлечь внимание и вызвать интерес детей к занятию, создать положительный эмоциональный настрой.)</w:t>
      </w:r>
    </w:p>
    <w:p w:rsidR="003521ED" w:rsidRPr="00C80209" w:rsidRDefault="003521ED" w:rsidP="00A2019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3521ED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464AD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</w:t>
      </w:r>
      <w:r w:rsidR="00464AD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ук</w:t>
      </w:r>
      <w:r w:rsidR="003521ED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64A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521ED" w:rsidRPr="00C80209">
        <w:rPr>
          <w:rFonts w:ascii="Times New Roman" w:hAnsi="Times New Roman" w:cs="Times New Roman"/>
          <w:sz w:val="24"/>
          <w:szCs w:val="24"/>
          <w:lang w:eastAsia="ru-RU"/>
        </w:rPr>
        <w:t>В зал осенний проходите,</w:t>
      </w:r>
    </w:p>
    <w:p w:rsidR="008E5B43" w:rsidRPr="00C80209" w:rsidRDefault="003521E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64A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7441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Как красиво посмотрите  </w:t>
      </w:r>
    </w:p>
    <w:p w:rsidR="00705B43" w:rsidRPr="00C80209" w:rsidRDefault="004744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(слайд анимированная картинка осени, для образного восприятия информации)</w:t>
      </w:r>
    </w:p>
    <w:p w:rsidR="003521ED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1ED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(Дети под музыку проходят в зал)</w:t>
      </w:r>
    </w:p>
    <w:p w:rsidR="00705B43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ребята, посмотрите как красиво в нашем зале, все в желтых, оранжевых и красных </w:t>
      </w:r>
      <w:r w:rsidR="00464AD8"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тонах</w:t>
      </w: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нравится? </w:t>
      </w:r>
    </w:p>
    <w:p w:rsidR="003521ED" w:rsidRPr="00C80209" w:rsidRDefault="003521E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Красавица Осень встречает </w:t>
      </w:r>
      <w:r w:rsidR="00FC7661" w:rsidRPr="00C80209">
        <w:rPr>
          <w:rFonts w:ascii="Times New Roman" w:hAnsi="Times New Roman" w:cs="Times New Roman"/>
          <w:sz w:val="24"/>
          <w:szCs w:val="24"/>
          <w:lang w:eastAsia="ru-RU"/>
        </w:rPr>
        <w:t>всех вас,</w:t>
      </w:r>
    </w:p>
    <w:p w:rsidR="00FC7661" w:rsidRPr="00C80209" w:rsidRDefault="00FC766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Давайте, стихи прочтем ей сейчас!</w:t>
      </w:r>
    </w:p>
    <w:p w:rsidR="003521ED" w:rsidRPr="00C80209" w:rsidRDefault="003521E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1ED" w:rsidRPr="00C80209" w:rsidRDefault="00FC766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1 Реб: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21ED" w:rsidRPr="00C802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>Осень! Ты можешь груст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ить и смеяться, 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               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Дождиком плакать, 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потом улыбаться. 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  <w:r w:rsidRPr="00C802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Реб: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802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Красками яркими радовать нас,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              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Хмуростью неба грозить каждый раз.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  <w:r w:rsidRPr="00C802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3 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Реб: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802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Очень ты хочешь нас всех удивить.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             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>Будем мы осень любую любить.</w:t>
      </w:r>
    </w:p>
    <w:p w:rsidR="003521ED" w:rsidRPr="00C80209" w:rsidRDefault="003521E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1ED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464AD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</w:t>
      </w:r>
      <w:r w:rsidR="00313F03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ук</w:t>
      </w:r>
      <w:r w:rsidR="00FC7661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C766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521ED" w:rsidRPr="00C80209">
        <w:rPr>
          <w:rFonts w:ascii="Times New Roman" w:hAnsi="Times New Roman" w:cs="Times New Roman"/>
          <w:sz w:val="24"/>
          <w:szCs w:val="24"/>
          <w:lang w:eastAsia="ru-RU"/>
        </w:rPr>
        <w:t>И с дождями? (да) И с ветрами? (да)</w:t>
      </w:r>
    </w:p>
    <w:p w:rsidR="003521ED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7661" w:rsidRPr="00C80209">
        <w:rPr>
          <w:rFonts w:ascii="Times New Roman" w:hAnsi="Times New Roman" w:cs="Times New Roman"/>
          <w:sz w:val="24"/>
          <w:szCs w:val="24"/>
          <w:lang w:eastAsia="ru-RU"/>
        </w:rPr>
        <w:t>С разноцветными листочками? (да)</w:t>
      </w:r>
    </w:p>
    <w:p w:rsidR="00FC7661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7661" w:rsidRPr="00C80209">
        <w:rPr>
          <w:rFonts w:ascii="Times New Roman" w:hAnsi="Times New Roman" w:cs="Times New Roman"/>
          <w:sz w:val="24"/>
          <w:szCs w:val="24"/>
          <w:lang w:eastAsia="ru-RU"/>
        </w:rPr>
        <w:t>С ягодами и грибочками? (да)</w:t>
      </w:r>
    </w:p>
    <w:p w:rsidR="00FC7661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766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Да, осень бывает разная. </w:t>
      </w:r>
    </w:p>
    <w:p w:rsidR="000B3BE1" w:rsidRPr="00C80209" w:rsidRDefault="000B3BE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Я прочту вам стихотворение, а вы мне скажите какую осень описывает поэт?</w:t>
      </w:r>
    </w:p>
    <w:p w:rsidR="002C0138" w:rsidRPr="00C80209" w:rsidRDefault="000B3BE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Подарило солнце лесу свой подарок:</w:t>
      </w:r>
      <w:r w:rsidRPr="00C80209">
        <w:rPr>
          <w:rFonts w:ascii="Times New Roman" w:hAnsi="Times New Roman" w:cs="Times New Roman"/>
          <w:sz w:val="24"/>
          <w:szCs w:val="24"/>
        </w:rPr>
        <w:br/>
        <w:t>Побежал по кронам лучик не простой -</w:t>
      </w:r>
      <w:r w:rsidRPr="00C80209">
        <w:rPr>
          <w:rFonts w:ascii="Times New Roman" w:hAnsi="Times New Roman" w:cs="Times New Roman"/>
          <w:sz w:val="24"/>
          <w:szCs w:val="24"/>
        </w:rPr>
        <w:br/>
        <w:t>Лес преобразился, праздничен и ярок</w:t>
      </w:r>
      <w:r w:rsidR="00464AD8" w:rsidRPr="00C80209">
        <w:rPr>
          <w:rFonts w:ascii="Times New Roman" w:hAnsi="Times New Roman" w:cs="Times New Roman"/>
          <w:sz w:val="24"/>
          <w:szCs w:val="24"/>
        </w:rPr>
        <w:t>,</w:t>
      </w:r>
      <w:r w:rsidR="003F5FF6" w:rsidRPr="00C802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0209">
        <w:rPr>
          <w:rFonts w:ascii="Times New Roman" w:hAnsi="Times New Roman" w:cs="Times New Roman"/>
          <w:sz w:val="24"/>
          <w:szCs w:val="24"/>
        </w:rPr>
        <w:br/>
        <w:t>Засверкал осенней, жаркой красотой.</w:t>
      </w:r>
    </w:p>
    <w:p w:rsidR="000B3BE1" w:rsidRPr="00C80209" w:rsidRDefault="000B3BE1" w:rsidP="00A2019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</w:rPr>
        <w:br/>
        <w:t>Заплела березка косы золотые,</w:t>
      </w:r>
      <w:r w:rsidRPr="00C80209">
        <w:rPr>
          <w:rFonts w:ascii="Times New Roman" w:hAnsi="Times New Roman" w:cs="Times New Roman"/>
          <w:sz w:val="24"/>
          <w:szCs w:val="24"/>
        </w:rPr>
        <w:br/>
        <w:t>В желтых сарафанах липы встали в ряд,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Fonts w:ascii="Times New Roman" w:hAnsi="Times New Roman" w:cs="Times New Roman"/>
          <w:sz w:val="24"/>
          <w:szCs w:val="24"/>
        </w:rPr>
        <w:lastRenderedPageBreak/>
        <w:t>Ивы в реку смотрят, солнцем залитые,</w:t>
      </w:r>
      <w:r w:rsidRPr="00C80209">
        <w:rPr>
          <w:rFonts w:ascii="Times New Roman" w:hAnsi="Times New Roman" w:cs="Times New Roman"/>
          <w:sz w:val="24"/>
          <w:szCs w:val="24"/>
        </w:rPr>
        <w:br/>
        <w:t>И бордовый клену так к лицу наряд</w:t>
      </w: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FF6" w:rsidRPr="00C80209" w:rsidRDefault="000B3BE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E5B43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</w:t>
      </w:r>
      <w:r w:rsidR="003F5FF6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анимированная картинка яркой осени, для более глубокого восприятия образа</w:t>
      </w:r>
      <w:r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3BE1" w:rsidRPr="00C80209" w:rsidRDefault="000B3BE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(показать на стену)</w:t>
      </w:r>
    </w:p>
    <w:p w:rsidR="008E5B43" w:rsidRPr="00C80209" w:rsidRDefault="00FC766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Какая осень </w:t>
      </w:r>
      <w:r w:rsidR="003E65A7" w:rsidRPr="00C80209">
        <w:rPr>
          <w:rFonts w:ascii="Times New Roman" w:hAnsi="Times New Roman" w:cs="Times New Roman"/>
          <w:sz w:val="24"/>
          <w:szCs w:val="24"/>
          <w:lang w:eastAsia="ru-RU"/>
        </w:rPr>
        <w:t>мы видим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?  </w:t>
      </w:r>
      <w:r w:rsidR="008E5B4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(Яркую, красочную, веселую)</w:t>
      </w:r>
    </w:p>
    <w:p w:rsidR="000B3BE1" w:rsidRPr="00C80209" w:rsidRDefault="008E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Это ранняя осень.</w:t>
      </w:r>
    </w:p>
    <w:p w:rsidR="003F5FF6" w:rsidRPr="00C80209" w:rsidRDefault="00FC766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И настроение у нас такое – же.</w:t>
      </w:r>
    </w:p>
    <w:p w:rsidR="00FC7661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66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Я предлагаю поздороваться с Осенью. </w:t>
      </w:r>
    </w:p>
    <w:p w:rsidR="00FC7661" w:rsidRPr="00C80209" w:rsidRDefault="00FC766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(Дети поют мажорное трезвучие</w:t>
      </w:r>
      <w:r w:rsidR="0049401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«Здравствуй, Осень</w:t>
      </w:r>
      <w:r w:rsidR="000B3BE1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, хорошо, что ты пришла</w:t>
      </w:r>
      <w:r w:rsidR="0049401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="000C17AB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0C17AB" w:rsidRPr="00C80209" w:rsidRDefault="009D4B5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17AB" w:rsidRPr="00C80209">
        <w:rPr>
          <w:rFonts w:ascii="Times New Roman" w:hAnsi="Times New Roman" w:cs="Times New Roman"/>
          <w:sz w:val="24"/>
          <w:szCs w:val="24"/>
          <w:lang w:eastAsia="ru-RU"/>
        </w:rPr>
        <w:t>Веселое, радостное настр</w:t>
      </w:r>
      <w:r w:rsidR="00A56D93" w:rsidRPr="00C80209">
        <w:rPr>
          <w:rFonts w:ascii="Times New Roman" w:hAnsi="Times New Roman" w:cs="Times New Roman"/>
          <w:sz w:val="24"/>
          <w:szCs w:val="24"/>
          <w:lang w:eastAsia="ru-RU"/>
        </w:rPr>
        <w:t>оение в музыке определяет МАЖОР.</w:t>
      </w:r>
    </w:p>
    <w:p w:rsidR="000B3BE1" w:rsidRPr="00C80209" w:rsidRDefault="000B3BE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Послушайте еще одно стихотворение.</w:t>
      </w:r>
    </w:p>
    <w:p w:rsidR="000B3BE1" w:rsidRPr="00C80209" w:rsidRDefault="000B3BE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Дождь холодный поливает, лужи небо отражают,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Мокнет грустная земля, и овраги, и поля.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Плачут зябкие осинки и березки, и рябинки.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Гонит в небе облака, плещет серая река.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Птиц неслышно</w:t>
      </w:r>
      <w:r w:rsidR="002F4407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улетели.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Скоро заметут метели, зимний холод впереди: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А пока - дожди, дожди:</w:t>
      </w:r>
    </w:p>
    <w:p w:rsidR="000C17AB" w:rsidRPr="00C80209" w:rsidRDefault="000C17A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0B3BE1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слайд</w:t>
      </w:r>
      <w:r w:rsidR="003F5FF6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5FF6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анимированная картинка дождливой осени, для более глубокого восприятия образа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0C17AB" w:rsidRPr="00C80209" w:rsidRDefault="003F5FF6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17AB" w:rsidRPr="00C80209">
        <w:rPr>
          <w:rFonts w:ascii="Times New Roman" w:hAnsi="Times New Roman" w:cs="Times New Roman"/>
          <w:sz w:val="24"/>
          <w:szCs w:val="24"/>
          <w:lang w:eastAsia="ru-RU"/>
        </w:rPr>
        <w:t>Какое</w:t>
      </w:r>
      <w:r w:rsidR="00A56D9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у нас настроение</w:t>
      </w:r>
      <w:r w:rsidR="000C17AB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0C17AB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(печальное, грустное</w:t>
      </w:r>
      <w:r w:rsidR="0049401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, плаксивое</w:t>
      </w:r>
      <w:r w:rsidR="003E65A7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это поздняя осень</w:t>
      </w:r>
      <w:r w:rsidR="000C17AB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0C17AB" w:rsidRPr="00C80209" w:rsidRDefault="003F5FF6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5A7" w:rsidRPr="00C80209">
        <w:rPr>
          <w:rFonts w:ascii="Times New Roman" w:hAnsi="Times New Roman" w:cs="Times New Roman"/>
          <w:sz w:val="24"/>
          <w:szCs w:val="24"/>
          <w:lang w:eastAsia="ru-RU"/>
        </w:rPr>
        <w:t>Как мы поздороваемся с дождливой Осенью?</w:t>
      </w:r>
    </w:p>
    <w:p w:rsidR="000C17AB" w:rsidRPr="00C80209" w:rsidRDefault="000C17A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(Дети поют минорное  трезвучие</w:t>
      </w:r>
      <w:r w:rsidR="0049401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«Здравствуй, Осень</w:t>
      </w:r>
      <w:r w:rsidR="000B3BE1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464AD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3BE1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дождик льет весь день с утра</w:t>
      </w:r>
      <w:r w:rsidR="0049401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42812" w:rsidRDefault="000C17AB" w:rsidP="005428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Печальное, грустное настроение в музыке определяет МИНОР.</w:t>
      </w:r>
    </w:p>
    <w:p w:rsidR="00542812" w:rsidRPr="00542812" w:rsidRDefault="00542812" w:rsidP="0054281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281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464AD8" w:rsidRPr="0054281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2812">
        <w:rPr>
          <w:rFonts w:ascii="Times New Roman" w:hAnsi="Times New Roman" w:cs="Times New Roman"/>
          <w:b/>
          <w:i/>
          <w:snapToGrid w:val="0"/>
          <w:sz w:val="24"/>
          <w:szCs w:val="24"/>
        </w:rPr>
        <w:t>Вокальное упражнение «</w:t>
      </w:r>
      <w:r w:rsidRPr="00542812">
        <w:rPr>
          <w:rFonts w:ascii="Times New Roman" w:hAnsi="Times New Roman" w:cs="Times New Roman"/>
          <w:b/>
          <w:i/>
          <w:color w:val="3E3E3E"/>
          <w:sz w:val="24"/>
          <w:szCs w:val="24"/>
        </w:rPr>
        <w:t>Здравствуй осень</w:t>
      </w:r>
      <w:r w:rsidRPr="00542812">
        <w:rPr>
          <w:rFonts w:ascii="Times New Roman" w:hAnsi="Times New Roman" w:cs="Times New Roman"/>
          <w:b/>
          <w:i/>
          <w:snapToGrid w:val="0"/>
          <w:sz w:val="24"/>
          <w:szCs w:val="24"/>
        </w:rPr>
        <w:t>»</w:t>
      </w:r>
      <w:r w:rsidRPr="0054281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54281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54281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позволило </w:t>
      </w:r>
      <w:r w:rsidRPr="005428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плавно настроить детей на занятие музыкой,</w:t>
      </w:r>
      <w:r w:rsidRPr="0054281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привести голосовой аппарат в рабочее состояние, настроить слух и внимание. Целью было совершенствовать фонематический и мелодический слух, </w:t>
      </w:r>
      <w:r w:rsidRPr="00542812">
        <w:rPr>
          <w:rFonts w:ascii="Times New Roman" w:hAnsi="Times New Roman" w:cs="Times New Roman"/>
          <w:i/>
          <w:color w:val="3E3E3E"/>
          <w:sz w:val="24"/>
          <w:szCs w:val="24"/>
        </w:rPr>
        <w:t>упражнять детей в чистом интонировании поступенного движения мелодии вверх и вниз (для чего использовался гр</w:t>
      </w:r>
      <w:r>
        <w:rPr>
          <w:rFonts w:ascii="Times New Roman" w:hAnsi="Times New Roman" w:cs="Times New Roman"/>
          <w:i/>
          <w:color w:val="3E3E3E"/>
          <w:sz w:val="24"/>
          <w:szCs w:val="24"/>
        </w:rPr>
        <w:t xml:space="preserve">афический показ </w:t>
      </w:r>
      <w:r w:rsidRPr="00542812">
        <w:rPr>
          <w:rFonts w:ascii="Times New Roman" w:hAnsi="Times New Roman" w:cs="Times New Roman"/>
          <w:i/>
          <w:color w:val="3E3E3E"/>
          <w:sz w:val="24"/>
          <w:szCs w:val="24"/>
        </w:rPr>
        <w:t>рукой), так же формировать ладовое чувство и закрепить понятие о МАЖОРЕ и МИНОРЕ.)</w:t>
      </w:r>
    </w:p>
    <w:p w:rsidR="00B427D8" w:rsidRPr="00C80209" w:rsidRDefault="00464A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E65A7" w:rsidRPr="00C80209" w:rsidRDefault="00464A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Восп. ИЗО:</w:t>
      </w:r>
      <w:r w:rsidR="003E65A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Вы правильно сказали, что в музыке настроение определяет мажор и  минор, а как в живописи художники отображают настроение? С помощью теплых и холодных тонов.</w:t>
      </w:r>
    </w:p>
    <w:p w:rsidR="008E5B43" w:rsidRPr="00C80209" w:rsidRDefault="005270D0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и вспомните гамму </w:t>
      </w:r>
      <w:r w:rsidR="0047441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теплых оттенков </w:t>
      </w:r>
    </w:p>
    <w:p w:rsidR="002E2B31" w:rsidRPr="00C80209" w:rsidRDefault="004744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(слайд</w:t>
      </w:r>
      <w:r w:rsidR="003F5FF6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схема  теплых оттенков, зрительное восприятие цветовых оттенков природы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E5B43" w:rsidRPr="00C80209" w:rsidRDefault="004744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Полюбуйтесь осенним пейзажем, который художник изобразил в теплых тонах.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4411" w:rsidRPr="00C80209" w:rsidRDefault="004744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(слайд</w:t>
      </w:r>
      <w:r w:rsidR="003F5FF6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анимированная картинка «Золотая осень»,</w:t>
      </w:r>
      <w:r w:rsidR="003F5FF6"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F6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 художественного вкуса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E5B43" w:rsidRPr="00C80209" w:rsidRDefault="004744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А теперь вспомним холодные оттенки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F5FF6" w:rsidRPr="00C80209" w:rsidRDefault="004744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(слайд</w:t>
      </w:r>
      <w:r w:rsidR="003F5FF6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схема  холодных оттенков, зрительное восприятие цветовых оттенков природы)</w:t>
      </w:r>
    </w:p>
    <w:p w:rsidR="003F5FF6" w:rsidRPr="00C80209" w:rsidRDefault="00542812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посмотрим на картину, </w:t>
      </w:r>
      <w:r w:rsidR="00474411" w:rsidRPr="00C80209">
        <w:rPr>
          <w:rFonts w:ascii="Times New Roman" w:hAnsi="Times New Roman" w:cs="Times New Roman"/>
          <w:sz w:val="24"/>
          <w:szCs w:val="24"/>
          <w:lang w:eastAsia="ru-RU"/>
        </w:rPr>
        <w:t>в которой художник их использовал.</w:t>
      </w:r>
      <w:r w:rsidR="003F5FF6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анимированная картинка «дождливая осень»,</w:t>
      </w:r>
      <w:r w:rsidR="003F5FF6"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F6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 художественного вкуса</w:t>
      </w:r>
      <w:r w:rsidR="003F5FF6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464AD8" w:rsidRDefault="00464A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Какая осень вам больше нравится? </w:t>
      </w:r>
      <w:r w:rsidR="003F5FF6" w:rsidRPr="00C80209"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542812" w:rsidRPr="00542812" w:rsidRDefault="00542812" w:rsidP="0054281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542812">
        <w:rPr>
          <w:rFonts w:ascii="Times New Roman" w:hAnsi="Times New Roman" w:cs="Times New Roman"/>
          <w:i/>
          <w:sz w:val="24"/>
          <w:szCs w:val="24"/>
        </w:rPr>
        <w:t xml:space="preserve">При рассматривании слайдов с изображением </w:t>
      </w:r>
      <w:r w:rsidRPr="00542812">
        <w:rPr>
          <w:rFonts w:ascii="Times New Roman" w:hAnsi="Times New Roman" w:cs="Times New Roman"/>
          <w:b/>
          <w:i/>
          <w:sz w:val="24"/>
          <w:szCs w:val="24"/>
        </w:rPr>
        <w:t>теплых и холодных тонов</w:t>
      </w:r>
      <w:r w:rsidRPr="00542812">
        <w:rPr>
          <w:rFonts w:ascii="Times New Roman" w:hAnsi="Times New Roman" w:cs="Times New Roman"/>
          <w:i/>
          <w:sz w:val="24"/>
          <w:szCs w:val="24"/>
        </w:rPr>
        <w:t>, совершенствовалось цветовое восприятие у детей. Закреплялись знания о цветовой гамме красо</w:t>
      </w:r>
      <w:r>
        <w:rPr>
          <w:rFonts w:ascii="Times New Roman" w:hAnsi="Times New Roman" w:cs="Times New Roman"/>
          <w:i/>
          <w:sz w:val="24"/>
          <w:szCs w:val="24"/>
        </w:rPr>
        <w:t>к.)</w:t>
      </w:r>
      <w:r w:rsidRPr="0054281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42812" w:rsidRPr="00C80209" w:rsidRDefault="00542812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B43" w:rsidRPr="00C80209" w:rsidRDefault="00DF5353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3E65A7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</w:t>
      </w:r>
      <w:r w:rsidR="002E2B31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ук</w:t>
      </w:r>
      <w:r w:rsidR="0049401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9401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42812">
        <w:rPr>
          <w:rFonts w:ascii="Times New Roman" w:hAnsi="Times New Roman" w:cs="Times New Roman"/>
          <w:sz w:val="24"/>
          <w:szCs w:val="24"/>
          <w:lang w:eastAsia="ru-RU"/>
        </w:rPr>
        <w:t>Предлагаю послушать прекрасную музыку и вспомнить</w:t>
      </w:r>
      <w:r w:rsidR="003E65A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её название</w:t>
      </w:r>
      <w:r w:rsidR="00E51BF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BF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(звучит отрывок вальса «Осенний сон»)</w:t>
      </w:r>
    </w:p>
    <w:p w:rsidR="005F2BAE" w:rsidRPr="00C80209" w:rsidRDefault="005F2BAE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анимированная картинка яркой осени, для более глубокого восприятия музыки образа осени)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2BAE" w:rsidRPr="00C80209" w:rsidRDefault="002E2B31" w:rsidP="00A20195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51BF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(Дети называют музыкальное произведение, 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педагог уточняет,</w:t>
      </w:r>
      <w:r w:rsidR="00E51BF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что такое вальс и какой характер музыки)</w:t>
      </w:r>
      <w:r w:rsidR="009D4B5B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E5B43" w:rsidRPr="00C80209" w:rsidRDefault="009D4B5B" w:rsidP="00A201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Я предлагаю вам</w:t>
      </w:r>
      <w:r w:rsidR="002E2B3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украсить музыку зву</w:t>
      </w:r>
      <w:r w:rsidR="008E5B4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чанием музыкальных инструментов                  </w:t>
      </w:r>
    </w:p>
    <w:p w:rsidR="005F2BAE" w:rsidRPr="00C80209" w:rsidRDefault="008E5B43" w:rsidP="00A201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F0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(дети присаживаются на стульчики)</w:t>
      </w:r>
    </w:p>
    <w:p w:rsidR="00B427D8" w:rsidRPr="00C80209" w:rsidRDefault="002E2B31" w:rsidP="00A2019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Взяв в руки музыкальные инструменты, мы все становимся музыкантами. 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>Вы знаете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, что в этом вальсе, три части. Первая и 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>последня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я одинаковые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и мы озвучим их бубнами и ложками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, а средняя отличается по звучанию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здесь будут 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звучать колокольчики, 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>бубенцы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и треугольники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>. Мы будем играть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ритм. </w:t>
      </w:r>
      <w:r w:rsidR="00E51BF3" w:rsidRPr="00C80209">
        <w:rPr>
          <w:rFonts w:ascii="Times New Roman" w:hAnsi="Times New Roman" w:cs="Times New Roman"/>
          <w:sz w:val="24"/>
          <w:szCs w:val="24"/>
          <w:lang w:eastAsia="ru-RU"/>
        </w:rPr>
        <w:t>Что такое ритм?</w:t>
      </w:r>
      <w:r w:rsidR="00704800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BF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(черед</w:t>
      </w:r>
      <w:r w:rsidR="009D4B5B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ование долгих и коротких звуков.) 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D4B5B" w:rsidRPr="00C80209">
        <w:rPr>
          <w:rFonts w:ascii="Times New Roman" w:hAnsi="Times New Roman" w:cs="Times New Roman"/>
          <w:sz w:val="24"/>
          <w:szCs w:val="24"/>
          <w:lang w:eastAsia="ru-RU"/>
        </w:rPr>
        <w:t>олгие звуки мы будем играть на бубнах и ложках, а короткие звуки на</w:t>
      </w:r>
      <w:r w:rsidR="005270D0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колокольчиках и треугольниках. 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>Когда много музыкантов одновременно исполняют одно музыкальное произведение</w:t>
      </w:r>
      <w:r w:rsidR="00E51BF3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получается оркестр. </w:t>
      </w:r>
    </w:p>
    <w:p w:rsidR="00720940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               Красуются деревья в накидках золотых,</w:t>
      </w:r>
      <w:r w:rsidRPr="00C80209">
        <w:rPr>
          <w:rFonts w:ascii="Times New Roman" w:hAnsi="Times New Roman" w:cs="Times New Roman"/>
          <w:sz w:val="24"/>
          <w:szCs w:val="24"/>
        </w:rPr>
        <w:br/>
        <w:t xml:space="preserve">                А ветер на свирели играет вальс для них.</w:t>
      </w:r>
    </w:p>
    <w:p w:rsidR="00B427D8" w:rsidRPr="00C80209" w:rsidRDefault="00720940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               По листьям разноцветным тропинкой мы пойдем,</w:t>
      </w:r>
      <w:r w:rsidRPr="00C80209">
        <w:rPr>
          <w:rFonts w:ascii="Times New Roman" w:hAnsi="Times New Roman" w:cs="Times New Roman"/>
          <w:sz w:val="24"/>
          <w:szCs w:val="24"/>
        </w:rPr>
        <w:br/>
        <w:t xml:space="preserve">                И музыку чудесную вместе мы найдем!</w:t>
      </w:r>
    </w:p>
    <w:p w:rsidR="002E59A9" w:rsidRPr="00C80209" w:rsidRDefault="002E59A9" w:rsidP="00A2019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Музыканты играют по нотам, а нам помогут осенние листочки</w:t>
      </w:r>
      <w:r w:rsidR="005F2BAE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5B4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F2BAE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слайд</w:t>
      </w:r>
      <w:r w:rsidR="005F2BAE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видеоклип с анимированными </w:t>
      </w:r>
      <w:r w:rsidR="008E5B4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2BAE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ритмоформулами  осенних листьев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59065D" w:rsidRDefault="00B427D8" w:rsidP="00A20195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ОРКЕСТР  Вальс «ОСЕННИЙ СОН» 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(видео сопровождение)</w:t>
      </w:r>
    </w:p>
    <w:p w:rsidR="00542812" w:rsidRPr="00542812" w:rsidRDefault="00542812" w:rsidP="0054281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42812">
        <w:rPr>
          <w:rFonts w:ascii="Times New Roman" w:hAnsi="Times New Roman" w:cs="Times New Roman"/>
          <w:i/>
          <w:sz w:val="24"/>
          <w:szCs w:val="24"/>
        </w:rPr>
        <w:t xml:space="preserve">При прослушивании знакомого </w:t>
      </w:r>
      <w:r w:rsidRPr="00542812">
        <w:rPr>
          <w:rFonts w:ascii="Times New Roman" w:hAnsi="Times New Roman" w:cs="Times New Roman"/>
          <w:b/>
          <w:i/>
          <w:sz w:val="24"/>
          <w:szCs w:val="24"/>
        </w:rPr>
        <w:t>вальса «Осенний сон»</w:t>
      </w:r>
      <w:r w:rsidRPr="00542812">
        <w:rPr>
          <w:rFonts w:ascii="Times New Roman" w:hAnsi="Times New Roman" w:cs="Times New Roman"/>
          <w:i/>
          <w:sz w:val="24"/>
          <w:szCs w:val="24"/>
        </w:rPr>
        <w:t xml:space="preserve"> у детей развивалось музыкальное восприятие и эмоциональная отзывчивость на музыку.</w:t>
      </w:r>
    </w:p>
    <w:p w:rsidR="00542812" w:rsidRPr="00542812" w:rsidRDefault="00542812" w:rsidP="0054281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42812">
        <w:rPr>
          <w:rFonts w:ascii="Times New Roman" w:hAnsi="Times New Roman" w:cs="Times New Roman"/>
          <w:i/>
          <w:sz w:val="24"/>
          <w:szCs w:val="24"/>
        </w:rPr>
        <w:t xml:space="preserve">Детям предлагалось вспомнить название произведения и их представление о жанре вальса, о характере музыкального произведения, а так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42812">
        <w:rPr>
          <w:rFonts w:ascii="Times New Roman" w:hAnsi="Times New Roman" w:cs="Times New Roman"/>
          <w:i/>
          <w:sz w:val="24"/>
          <w:szCs w:val="24"/>
        </w:rPr>
        <w:t>же подобрать музыкальные инструменты, соответствующие эмоционально – образному содержанию музыки и передать сме</w:t>
      </w:r>
      <w:r>
        <w:rPr>
          <w:rFonts w:ascii="Times New Roman" w:hAnsi="Times New Roman" w:cs="Times New Roman"/>
          <w:i/>
          <w:sz w:val="24"/>
          <w:szCs w:val="24"/>
        </w:rPr>
        <w:t xml:space="preserve">ну характера и частей музыки в </w:t>
      </w:r>
      <w:r w:rsidRPr="00542812">
        <w:rPr>
          <w:rFonts w:ascii="Times New Roman" w:hAnsi="Times New Roman" w:cs="Times New Roman"/>
          <w:i/>
          <w:sz w:val="24"/>
          <w:szCs w:val="24"/>
        </w:rPr>
        <w:t xml:space="preserve">звучании музыкальных инструментов. С детьми закрепили понятие ОКЕСТР. В процессе музицирования развивался ритмический слух, а так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42812">
        <w:rPr>
          <w:rFonts w:ascii="Times New Roman" w:hAnsi="Times New Roman" w:cs="Times New Roman"/>
          <w:i/>
          <w:sz w:val="24"/>
          <w:szCs w:val="24"/>
        </w:rPr>
        <w:t xml:space="preserve">же </w:t>
      </w:r>
      <w:r>
        <w:rPr>
          <w:rFonts w:ascii="Times New Roman" w:hAnsi="Times New Roman" w:cs="Times New Roman"/>
          <w:i/>
          <w:sz w:val="24"/>
          <w:szCs w:val="24"/>
        </w:rPr>
        <w:t>это задание</w:t>
      </w:r>
      <w:r w:rsidR="00F54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812">
        <w:rPr>
          <w:rFonts w:ascii="Times New Roman" w:hAnsi="Times New Roman" w:cs="Times New Roman"/>
          <w:i/>
          <w:sz w:val="24"/>
          <w:szCs w:val="24"/>
        </w:rPr>
        <w:t>послужило формированию ритмических навыков игры на различных музыкальных инструментах.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42812" w:rsidRPr="00C80209" w:rsidRDefault="00542812" w:rsidP="00A20195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9065D" w:rsidRPr="00C80209" w:rsidRDefault="00DF535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313F03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</w:t>
      </w:r>
      <w:r w:rsidR="002E2B31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ук</w:t>
      </w:r>
      <w:r w:rsidR="00B427D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4C8D">
        <w:rPr>
          <w:rFonts w:ascii="Times New Roman" w:hAnsi="Times New Roman" w:cs="Times New Roman"/>
          <w:sz w:val="24"/>
          <w:szCs w:val="24"/>
          <w:lang w:eastAsia="ru-RU"/>
        </w:rPr>
        <w:t>Красиво</w:t>
      </w:r>
      <w:r w:rsidR="000B3BE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ружились</w:t>
      </w:r>
      <w:r w:rsidR="00ED07AB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>листочки и помогли нам создать</w:t>
      </w:r>
      <w:r w:rsidR="002E2B3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прекрасную 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>музыку.</w:t>
      </w:r>
    </w:p>
    <w:p w:rsidR="000C17AB" w:rsidRPr="00C80209" w:rsidRDefault="000C17A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Реб: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521ED" w:rsidRPr="00C80209">
        <w:rPr>
          <w:rFonts w:ascii="Times New Roman" w:hAnsi="Times New Roman" w:cs="Times New Roman"/>
          <w:sz w:val="24"/>
          <w:szCs w:val="24"/>
        </w:rPr>
        <w:t xml:space="preserve">Закружится ветер под </w:t>
      </w:r>
      <w:r w:rsidR="00A56D93" w:rsidRPr="00C80209">
        <w:rPr>
          <w:rFonts w:ascii="Times New Roman" w:hAnsi="Times New Roman" w:cs="Times New Roman"/>
          <w:sz w:val="24"/>
          <w:szCs w:val="24"/>
        </w:rPr>
        <w:t>песню дождя,</w:t>
      </w:r>
      <w:r w:rsidR="00A56D93" w:rsidRPr="00C80209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3521ED" w:rsidRPr="00C80209">
        <w:rPr>
          <w:rFonts w:ascii="Times New Roman" w:hAnsi="Times New Roman" w:cs="Times New Roman"/>
          <w:sz w:val="24"/>
          <w:szCs w:val="24"/>
        </w:rPr>
        <w:t>Листочки под ноги</w:t>
      </w:r>
      <w:r w:rsidR="00A56D93" w:rsidRPr="00C80209">
        <w:rPr>
          <w:rFonts w:ascii="Times New Roman" w:hAnsi="Times New Roman" w:cs="Times New Roman"/>
          <w:sz w:val="24"/>
          <w:szCs w:val="24"/>
        </w:rPr>
        <w:t xml:space="preserve"> нам бросит.</w:t>
      </w:r>
      <w:r w:rsidR="005F2BAE" w:rsidRPr="00C802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2BAE" w:rsidRPr="00C80209">
        <w:rPr>
          <w:rFonts w:ascii="Times New Roman" w:hAnsi="Times New Roman" w:cs="Times New Roman"/>
          <w:i/>
          <w:sz w:val="24"/>
          <w:szCs w:val="24"/>
        </w:rPr>
        <w:t>(слайд осенний фон)</w:t>
      </w:r>
      <w:r w:rsidR="00A56D93" w:rsidRPr="00C80209">
        <w:rPr>
          <w:rFonts w:ascii="Times New Roman" w:hAnsi="Times New Roman" w:cs="Times New Roman"/>
          <w:sz w:val="24"/>
          <w:szCs w:val="24"/>
        </w:rPr>
        <w:br/>
      </w:r>
      <w:r w:rsidR="00A56D93" w:rsidRPr="00C802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3521ED" w:rsidRPr="00C80209">
        <w:rPr>
          <w:rFonts w:ascii="Times New Roman" w:hAnsi="Times New Roman" w:cs="Times New Roman"/>
          <w:sz w:val="24"/>
          <w:szCs w:val="24"/>
        </w:rPr>
        <w:t>Такая красива</w:t>
      </w:r>
      <w:r w:rsidR="002E2B31" w:rsidRPr="00C80209">
        <w:rPr>
          <w:rFonts w:ascii="Times New Roman" w:hAnsi="Times New Roman" w:cs="Times New Roman"/>
          <w:sz w:val="24"/>
          <w:szCs w:val="24"/>
        </w:rPr>
        <w:t>я эта пора:</w:t>
      </w:r>
      <w:r w:rsidR="002E2B31" w:rsidRPr="00C80209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3521ED" w:rsidRPr="00C80209">
        <w:rPr>
          <w:rFonts w:ascii="Times New Roman" w:hAnsi="Times New Roman" w:cs="Times New Roman"/>
          <w:sz w:val="24"/>
          <w:szCs w:val="24"/>
        </w:rPr>
        <w:t>Пришла к нам опять чудо-осень.</w:t>
      </w:r>
    </w:p>
    <w:p w:rsidR="00313F03" w:rsidRPr="00C80209" w:rsidRDefault="002E2B3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313F03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ру</w:t>
      </w:r>
      <w:r w:rsidR="005270D0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0B3BE1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B3BE1" w:rsidRPr="00C80209">
        <w:rPr>
          <w:rFonts w:ascii="Times New Roman" w:hAnsi="Times New Roman" w:cs="Times New Roman"/>
          <w:sz w:val="24"/>
          <w:szCs w:val="24"/>
          <w:lang w:eastAsia="ru-RU"/>
        </w:rPr>
        <w:t>Вставайте в кружок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B3BE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60D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вспомним стихотворение и </w:t>
      </w:r>
      <w:r w:rsidR="000B3BE1" w:rsidRPr="00C80209">
        <w:rPr>
          <w:rFonts w:ascii="Times New Roman" w:hAnsi="Times New Roman" w:cs="Times New Roman"/>
          <w:sz w:val="24"/>
          <w:szCs w:val="24"/>
          <w:lang w:eastAsia="ru-RU"/>
        </w:rPr>
        <w:t>покажем, как ветер по лесу летал.</w:t>
      </w:r>
      <w:bookmarkStart w:id="1" w:name="bookmark0"/>
    </w:p>
    <w:p w:rsidR="00E51BF3" w:rsidRPr="00C80209" w:rsidRDefault="00E51BF3" w:rsidP="00A2019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</w:rPr>
        <w:t>Стихотворение с движениями «Ветер»</w:t>
      </w:r>
      <w:bookmarkEnd w:id="1"/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Ветер по лесу летал —        </w:t>
      </w:r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80209">
        <w:rPr>
          <w:rStyle w:val="a8"/>
          <w:rFonts w:eastAsiaTheme="minorHAnsi"/>
          <w:i w:val="0"/>
          <w:color w:val="auto"/>
          <w:sz w:val="24"/>
          <w:szCs w:val="24"/>
        </w:rPr>
        <w:t>ф-ф-ф, ф-ф-ф.</w:t>
      </w:r>
      <w:r w:rsidRPr="00C802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Качают поднятыми вверх  руками.</w:t>
      </w:r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И с деревьями играл —</w:t>
      </w:r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ф-ф-ф, ф-ф-ф.</w:t>
      </w:r>
    </w:p>
    <w:p w:rsidR="00E51BF3" w:rsidRPr="00C80209" w:rsidRDefault="00E51BF3" w:rsidP="00A20195">
      <w:pPr>
        <w:pStyle w:val="a3"/>
        <w:spacing w:line="276" w:lineRule="auto"/>
        <w:rPr>
          <w:rStyle w:val="2"/>
          <w:rFonts w:eastAsia="Courier New"/>
          <w:i/>
          <w:color w:val="auto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Ветви сильно раскачались </w:t>
      </w:r>
      <w:r w:rsidRPr="00C80209">
        <w:rPr>
          <w:rStyle w:val="2"/>
          <w:rFonts w:eastAsia="Courier New"/>
          <w:color w:val="auto"/>
          <w:sz w:val="24"/>
          <w:szCs w:val="24"/>
        </w:rPr>
        <w:t xml:space="preserve">—             </w:t>
      </w:r>
      <w:r w:rsidRPr="00C80209">
        <w:rPr>
          <w:rFonts w:ascii="Times New Roman" w:hAnsi="Times New Roman" w:cs="Times New Roman"/>
          <w:i/>
          <w:sz w:val="24"/>
          <w:szCs w:val="24"/>
        </w:rPr>
        <w:t>Сильно качают руками</w:t>
      </w:r>
    </w:p>
    <w:p w:rsidR="00E51BF3" w:rsidRPr="00C80209" w:rsidRDefault="00E51BF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ух, ух</w:t>
      </w:r>
      <w:r w:rsidR="0059065D" w:rsidRPr="00C8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5D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И листочки испугались </w:t>
      </w:r>
      <w:r w:rsidRPr="00C80209">
        <w:rPr>
          <w:rStyle w:val="2"/>
          <w:rFonts w:eastAsia="Courier New"/>
          <w:color w:val="auto"/>
          <w:sz w:val="24"/>
          <w:szCs w:val="24"/>
        </w:rPr>
        <w:t xml:space="preserve">—                    </w:t>
      </w:r>
      <w:r w:rsidRPr="00C80209">
        <w:rPr>
          <w:rFonts w:ascii="Times New Roman" w:hAnsi="Times New Roman" w:cs="Times New Roman"/>
          <w:sz w:val="24"/>
          <w:szCs w:val="24"/>
        </w:rPr>
        <w:t>Взмахивают кистями рук.</w:t>
      </w:r>
    </w:p>
    <w:p w:rsidR="0059065D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ш... ш... ш... ш...</w:t>
      </w:r>
    </w:p>
    <w:p w:rsidR="0059065D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Задрожали, задрожали —                       </w:t>
      </w:r>
      <w:r w:rsidRPr="00C80209">
        <w:rPr>
          <w:rFonts w:ascii="Times New Roman" w:hAnsi="Times New Roman" w:cs="Times New Roman"/>
          <w:i/>
          <w:sz w:val="24"/>
          <w:szCs w:val="24"/>
        </w:rPr>
        <w:t>Быстро встряхивают кис</w:t>
      </w:r>
      <w:r w:rsidRPr="00C80209">
        <w:rPr>
          <w:rFonts w:ascii="Times New Roman" w:hAnsi="Times New Roman" w:cs="Times New Roman"/>
          <w:i/>
          <w:sz w:val="24"/>
          <w:szCs w:val="24"/>
        </w:rPr>
        <w:softHyphen/>
        <w:t>тями рук</w:t>
      </w:r>
    </w:p>
    <w:p w:rsidR="0059065D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ш-ш-ш, ш-ш-ш.</w:t>
      </w:r>
    </w:p>
    <w:p w:rsidR="008E5B43" w:rsidRDefault="0059065D" w:rsidP="00A20195">
      <w:pPr>
        <w:pStyle w:val="a3"/>
        <w:spacing w:line="276" w:lineRule="auto"/>
        <w:rPr>
          <w:rStyle w:val="20"/>
          <w:rFonts w:eastAsia="Courier New"/>
          <w:color w:val="auto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Оторвались и упали — ах!                </w:t>
      </w:r>
      <w:r w:rsidRPr="00C80209">
        <w:rPr>
          <w:rStyle w:val="20"/>
          <w:rFonts w:eastAsia="Courier New"/>
          <w:color w:val="auto"/>
          <w:sz w:val="24"/>
          <w:szCs w:val="24"/>
        </w:rPr>
        <w:t>Плавно</w:t>
      </w:r>
      <w:r w:rsidRPr="00C80209">
        <w:rPr>
          <w:rStyle w:val="20"/>
          <w:rFonts w:eastAsia="Courier New"/>
          <w:color w:val="auto"/>
          <w:sz w:val="24"/>
          <w:szCs w:val="24"/>
        </w:rPr>
        <w:tab/>
        <w:t xml:space="preserve"> опускают</w:t>
      </w:r>
      <w:r w:rsidRPr="00C80209">
        <w:rPr>
          <w:rStyle w:val="20"/>
          <w:rFonts w:eastAsia="Courier New"/>
          <w:color w:val="auto"/>
          <w:sz w:val="24"/>
          <w:szCs w:val="24"/>
        </w:rPr>
        <w:tab/>
        <w:t>руки.</w:t>
      </w:r>
    </w:p>
    <w:p w:rsidR="00F54C8D" w:rsidRPr="00F54C8D" w:rsidRDefault="00F54C8D" w:rsidP="00F54C8D">
      <w:pPr>
        <w:pStyle w:val="a3"/>
        <w:spacing w:line="276" w:lineRule="auto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Соединение ритмичной, выразительной </w:t>
      </w:r>
      <w:r w:rsidRPr="00F54C8D">
        <w:rPr>
          <w:rFonts w:ascii="Times New Roman" w:hAnsi="Times New Roman" w:cs="Times New Roman"/>
          <w:b/>
          <w:i/>
          <w:snapToGrid w:val="0"/>
          <w:sz w:val="24"/>
          <w:szCs w:val="24"/>
        </w:rPr>
        <w:t>речи с движением</w:t>
      </w:r>
      <w:r w:rsidRPr="00F54C8D">
        <w:rPr>
          <w:rFonts w:ascii="Times New Roman" w:hAnsi="Times New Roman" w:cs="Times New Roman"/>
          <w:b/>
          <w:i/>
          <w:sz w:val="24"/>
          <w:szCs w:val="24"/>
        </w:rPr>
        <w:t xml:space="preserve"> в речевой игре </w:t>
      </w:r>
      <w:r w:rsidRPr="00F54C8D">
        <w:rPr>
          <w:rFonts w:ascii="Times New Roman" w:hAnsi="Times New Roman" w:cs="Times New Roman"/>
          <w:i/>
          <w:sz w:val="24"/>
          <w:szCs w:val="24"/>
        </w:rPr>
        <w:t>«Ветер»,</w:t>
      </w:r>
      <w:r w:rsidRPr="00F54C8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способствовала развитию плавности и выразительности речи, конкретизации слуховых образов и развитию музыкального и речевого слуха, речевой памяти, воображения и ассоциативно – образного мышления.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</w:p>
    <w:p w:rsidR="00F54C8D" w:rsidRPr="00C80209" w:rsidRDefault="00F54C8D" w:rsidP="00A20195">
      <w:pPr>
        <w:pStyle w:val="a3"/>
        <w:spacing w:line="276" w:lineRule="auto"/>
        <w:rPr>
          <w:rStyle w:val="20"/>
          <w:rFonts w:eastAsia="Courier New"/>
          <w:color w:val="auto"/>
          <w:sz w:val="24"/>
          <w:szCs w:val="24"/>
        </w:rPr>
      </w:pPr>
    </w:p>
    <w:p w:rsidR="00A56D93" w:rsidRPr="00C80209" w:rsidRDefault="00A56D93" w:rsidP="00A20195">
      <w:pPr>
        <w:pStyle w:val="a3"/>
        <w:spacing w:line="276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C802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читают стихи, воспитатель разбрасывает осенние листочки)</w:t>
      </w:r>
    </w:p>
    <w:p w:rsidR="00313F03" w:rsidRPr="00C80209" w:rsidRDefault="000C17A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Реб:</w:t>
      </w:r>
      <w:r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21ED" w:rsidRPr="00C8020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21ED" w:rsidRPr="00C80209">
        <w:rPr>
          <w:rFonts w:ascii="Times New Roman" w:hAnsi="Times New Roman" w:cs="Times New Roman"/>
          <w:sz w:val="24"/>
          <w:szCs w:val="24"/>
          <w:lang w:eastAsia="ru-RU"/>
        </w:rPr>
        <w:t>Закружился надо мной</w:t>
      </w:r>
      <w:r w:rsidR="003521ED"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Дождь из листьев озорной.</w:t>
      </w:r>
      <w:r w:rsidR="003521ED"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До чего же он хорош!</w:t>
      </w:r>
      <w:r w:rsidR="003521ED"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Гд</w:t>
      </w:r>
      <w:r w:rsidR="00313F0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е такой еще найдешь </w:t>
      </w:r>
    </w:p>
    <w:p w:rsidR="000C17AB" w:rsidRPr="00C80209" w:rsidRDefault="000C17A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Реб: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Кружатся листья у всех на виду,</w:t>
      </w:r>
    </w:p>
    <w:p w:rsidR="000C17AB" w:rsidRPr="00C80209" w:rsidRDefault="000C17AB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Ветер, шутя, их подбросил.</w:t>
      </w:r>
    </w:p>
    <w:p w:rsidR="000C17AB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Снова хозяйкою в нашем саду</w:t>
      </w:r>
    </w:p>
    <w:p w:rsidR="000C17AB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Бродит красавица Осень.</w:t>
      </w:r>
    </w:p>
    <w:p w:rsidR="000C17AB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Жёлто-зелёные, красные,</w:t>
      </w:r>
    </w:p>
    <w:p w:rsidR="008E5B43" w:rsidRPr="00C80209" w:rsidRDefault="0059065D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Кружатся листья разные.</w:t>
      </w:r>
    </w:p>
    <w:p w:rsidR="000C17AB" w:rsidRPr="00C80209" w:rsidRDefault="00A56D93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Реб:</w:t>
      </w: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Листья в саду расписные,</w:t>
      </w:r>
    </w:p>
    <w:p w:rsidR="000C17AB" w:rsidRPr="00C80209" w:rsidRDefault="00A56D93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Маленькие и большие.</w:t>
      </w:r>
    </w:p>
    <w:p w:rsidR="000C17AB" w:rsidRPr="00C80209" w:rsidRDefault="00A56D93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Ветер осенний, постой, не спеши</w:t>
      </w:r>
    </w:p>
    <w:p w:rsidR="000C17AB" w:rsidRPr="00C80209" w:rsidRDefault="00A56D93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Листья срывать торопливо.</w:t>
      </w:r>
    </w:p>
    <w:p w:rsidR="000C17AB" w:rsidRPr="00C80209" w:rsidRDefault="00A56D93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Спрячься в деревьях и тихо дыши,</w:t>
      </w:r>
    </w:p>
    <w:p w:rsidR="000C17AB" w:rsidRPr="00C80209" w:rsidRDefault="00A56D93" w:rsidP="00A20195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0C17AB" w:rsidRPr="00C8020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В нашем саду так красиво!                   </w:t>
      </w:r>
    </w:p>
    <w:p w:rsidR="00EE0B7E" w:rsidRDefault="00F54C8D" w:rsidP="00F5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осенними листьями</w:t>
      </w:r>
    </w:p>
    <w:p w:rsidR="00F54C8D" w:rsidRPr="00F54C8D" w:rsidRDefault="00F54C8D" w:rsidP="00F54C8D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54C8D">
        <w:rPr>
          <w:rFonts w:ascii="Times New Roman" w:hAnsi="Times New Roman" w:cs="Times New Roman"/>
          <w:b/>
          <w:i/>
          <w:sz w:val="24"/>
          <w:szCs w:val="24"/>
        </w:rPr>
        <w:t>Танцевальная импровизация  с листьями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 активизировала и развивала слуховое внимание, воображение, координациию  движений, творческие способности детей, </w:t>
      </w:r>
      <w:r w:rsidRPr="00F54C8D">
        <w:rPr>
          <w:rFonts w:ascii="Times New Roman" w:hAnsi="Times New Roman" w:cs="Times New Roman"/>
          <w:i/>
          <w:sz w:val="24"/>
          <w:szCs w:val="24"/>
        </w:rPr>
        <w:lastRenderedPageBreak/>
        <w:t>умение ориентироваться в пространстве  и передавать в движении определенный образ и характер музыки.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54C8D" w:rsidRPr="00F54C8D" w:rsidRDefault="00F54C8D" w:rsidP="00F54C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0B7E" w:rsidRPr="00C80209" w:rsidRDefault="005F2BAE" w:rsidP="00A201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209">
        <w:rPr>
          <w:rFonts w:ascii="Times New Roman" w:hAnsi="Times New Roman" w:cs="Times New Roman"/>
          <w:i/>
          <w:sz w:val="24"/>
          <w:szCs w:val="24"/>
        </w:rPr>
        <w:t>(слайд анимированная картинка осенние листья,</w:t>
      </w:r>
      <w:r w:rsidR="00EE0B7E" w:rsidRPr="00C8020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E0B7E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аудиовизуального восприятия музыки, воображения, танцевального творчества детей)</w:t>
      </w:r>
    </w:p>
    <w:p w:rsidR="008E5B43" w:rsidRPr="00C80209" w:rsidRDefault="009D4B5B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E0B7E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</w:t>
      </w:r>
      <w:r w:rsidR="009421A0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ук</w:t>
      </w:r>
      <w:r w:rsidR="00A56D93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A56D9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Красивый, разноцветный листопад кружился у нас в зале! Давайте, соберем все листочки</w:t>
      </w:r>
      <w:r w:rsidR="008E5B4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и присядем на стулья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242D" w:rsidRPr="00C80209" w:rsidRDefault="0026242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Восп. ИЗО: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осень называют художницей? 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FA49C2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Осень в город невидимкой потихонечку вошла</w:t>
      </w:r>
      <w:r w:rsidR="00720940" w:rsidRPr="00C80209">
        <w:rPr>
          <w:rFonts w:ascii="Times New Roman" w:hAnsi="Times New Roman" w:cs="Times New Roman"/>
          <w:sz w:val="24"/>
          <w:szCs w:val="24"/>
        </w:rPr>
        <w:t xml:space="preserve"> </w:t>
      </w:r>
      <w:r w:rsidR="00EE0B7E" w:rsidRPr="00C802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427D8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И волшебную палитру с собой в город принесла.</w:t>
      </w:r>
    </w:p>
    <w:p w:rsidR="00EE0B7E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Краской кр</w:t>
      </w:r>
      <w:r w:rsidR="00EE0B7E" w:rsidRPr="00C80209">
        <w:rPr>
          <w:rFonts w:ascii="Times New Roman" w:hAnsi="Times New Roman" w:cs="Times New Roman"/>
          <w:sz w:val="24"/>
          <w:szCs w:val="24"/>
        </w:rPr>
        <w:t>асною рябины разукрасила в сад</w:t>
      </w:r>
    </w:p>
    <w:p w:rsidR="00EE0B7E" w:rsidRPr="00C80209" w:rsidRDefault="00EE0B7E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Бр</w:t>
      </w:r>
      <w:r w:rsidR="00B427D8" w:rsidRPr="00C80209">
        <w:rPr>
          <w:rFonts w:ascii="Times New Roman" w:hAnsi="Times New Roman" w:cs="Times New Roman"/>
          <w:sz w:val="24"/>
          <w:szCs w:val="24"/>
        </w:rPr>
        <w:t xml:space="preserve">ызги </w:t>
      </w:r>
      <w:r w:rsidRPr="00C80209">
        <w:rPr>
          <w:rFonts w:ascii="Times New Roman" w:hAnsi="Times New Roman" w:cs="Times New Roman"/>
          <w:sz w:val="24"/>
          <w:szCs w:val="24"/>
        </w:rPr>
        <w:t>алые калины разбросала на кустах.</w:t>
      </w:r>
    </w:p>
    <w:p w:rsidR="00B427D8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Клен оранжевый стоит и как будто говорит-</w:t>
      </w:r>
    </w:p>
    <w:p w:rsidR="00EE0B7E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Посмотрите же </w:t>
      </w:r>
      <w:r w:rsidR="00EE0B7E" w:rsidRPr="00C80209">
        <w:rPr>
          <w:rFonts w:ascii="Times New Roman" w:hAnsi="Times New Roman" w:cs="Times New Roman"/>
          <w:sz w:val="24"/>
          <w:szCs w:val="24"/>
        </w:rPr>
        <w:t>вокруг – все красиво стало вдруг.</w:t>
      </w:r>
    </w:p>
    <w:p w:rsidR="00B427D8" w:rsidRPr="00C80209" w:rsidRDefault="00B427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Опустила Осень кисти и глядит по сторонам.</w:t>
      </w:r>
    </w:p>
    <w:p w:rsidR="00B427D8" w:rsidRPr="00C80209" w:rsidRDefault="00EE0B7E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</w:t>
      </w:r>
      <w:r w:rsidR="00B427D8" w:rsidRPr="00C80209">
        <w:rPr>
          <w:rFonts w:ascii="Times New Roman" w:hAnsi="Times New Roman" w:cs="Times New Roman"/>
          <w:sz w:val="24"/>
          <w:szCs w:val="24"/>
        </w:rPr>
        <w:t>Яркий, добрый, разноцветный праздник подарила нам</w:t>
      </w:r>
    </w:p>
    <w:p w:rsidR="00B427D8" w:rsidRPr="00C80209" w:rsidRDefault="00EE0B7E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>«Осень смешивает кра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ски, водит кистью золотой,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B427D8" w:rsidRPr="00C80209">
        <w:rPr>
          <w:rFonts w:ascii="Times New Roman" w:hAnsi="Times New Roman" w:cs="Times New Roman"/>
          <w:sz w:val="24"/>
          <w:szCs w:val="24"/>
          <w:lang w:eastAsia="ru-RU"/>
        </w:rPr>
        <w:t>И рассказывает сказки нам осенние с тобой»</w:t>
      </w:r>
    </w:p>
    <w:p w:rsidR="00EE0B7E" w:rsidRPr="00F54C8D" w:rsidRDefault="00F54C8D" w:rsidP="00F54C8D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r w:rsidRPr="00F54C8D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стихотворения об осени </w:t>
      </w:r>
      <w:r w:rsidRPr="00F54C8D">
        <w:rPr>
          <w:rFonts w:ascii="Times New Roman" w:hAnsi="Times New Roman" w:cs="Times New Roman"/>
          <w:i/>
          <w:sz w:val="24"/>
          <w:szCs w:val="24"/>
        </w:rPr>
        <w:t>сопровождающееся показом слайдов способствовало развитию мыслительной деятельности, требовало сосредоточенности и работы воображения. Закрепляло знания об окружающем мире, о природе и её явлениях.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E0B7E" w:rsidRPr="00C80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54C8D" w:rsidRDefault="00F54C8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7D8" w:rsidRPr="00C80209" w:rsidRDefault="009421A0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Я предлагаю вам посмотреть</w:t>
      </w:r>
      <w:r w:rsidR="00CF302E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художница Осень волшебной кистью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зеленые деревья превращаются в разноцветные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242D" w:rsidRDefault="0026242D" w:rsidP="00A2019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ФЛЕШ – ПРЕЗЕНТАЦИЯ «ОСЕНЬ»</w:t>
      </w:r>
    </w:p>
    <w:p w:rsidR="00F54C8D" w:rsidRPr="00F54C8D" w:rsidRDefault="00F54C8D" w:rsidP="00F54C8D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При просмотре </w:t>
      </w:r>
      <w:r w:rsidRPr="00F54C8D">
        <w:rPr>
          <w:rFonts w:ascii="Times New Roman" w:hAnsi="Times New Roman" w:cs="Times New Roman"/>
          <w:b/>
          <w:i/>
          <w:sz w:val="24"/>
          <w:szCs w:val="24"/>
        </w:rPr>
        <w:t>флеш – презентации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, у детей развивалось зрительно – образное восприятие </w:t>
      </w:r>
      <w:r w:rsidR="009464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окружающего мира, </w:t>
      </w:r>
      <w:r w:rsidRPr="00F54C8D">
        <w:rPr>
          <w:rFonts w:ascii="Times New Roman" w:hAnsi="Times New Roman" w:cs="Times New Roman"/>
          <w:i/>
          <w:sz w:val="24"/>
          <w:szCs w:val="24"/>
          <w:lang w:eastAsia="ru-RU"/>
        </w:rPr>
        <w:t>желание отражать свои впечатления в творческой продуктивной деятельности, во всем разнообразии и волшебстве.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54C8D" w:rsidRDefault="00F54C8D" w:rsidP="00A201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75F1" w:rsidRPr="00C80209" w:rsidRDefault="00E938B0" w:rsidP="00A20195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Восп. ИЗО: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421A0" w:rsidRPr="00C80209">
        <w:rPr>
          <w:rFonts w:ascii="Times New Roman" w:hAnsi="Times New Roman" w:cs="Times New Roman"/>
          <w:sz w:val="24"/>
          <w:szCs w:val="24"/>
          <w:lang w:eastAsia="ru-RU"/>
        </w:rPr>
        <w:t>Осень раскрасила все деревья разными цветами.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1A0" w:rsidRPr="00C80209">
        <w:rPr>
          <w:rFonts w:ascii="Times New Roman" w:hAnsi="Times New Roman" w:cs="Times New Roman"/>
          <w:sz w:val="24"/>
          <w:szCs w:val="24"/>
          <w:lang w:eastAsia="ru-RU"/>
        </w:rPr>
        <w:t>Правильно отгадав мои загадки, вы увидите,  каким  цветом становятся осенние листья на разных деревьях.</w:t>
      </w:r>
    </w:p>
    <w:p w:rsidR="00D575F1" w:rsidRPr="00C80209" w:rsidRDefault="007951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t>Русская красавица</w:t>
      </w:r>
      <w:r w:rsidR="009421A0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Стоит на поляне,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В зеленой кофточке,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br/>
        <w:t>В белом сарафане</w:t>
      </w:r>
      <w:r w:rsidR="001515C2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(Береза)    </w:t>
      </w:r>
      <w:r w:rsidR="00D575F1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(слайд лист березы, контур)</w:t>
      </w:r>
    </w:p>
    <w:p w:rsidR="007951D8" w:rsidRPr="00C80209" w:rsidRDefault="0026242D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Какого цвета 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t>листья березы становя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тся осенью?</w:t>
      </w:r>
      <w:r w:rsidR="007951D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желтая береза)</w:t>
      </w:r>
    </w:p>
    <w:p w:rsidR="001515C2" w:rsidRPr="00C80209" w:rsidRDefault="00D575F1" w:rsidP="00A201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березы становятся желтыми.</w:t>
      </w:r>
      <w:r w:rsidR="009421A0"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Весной зеленела,                                                                                                                                                 Летом загорала,                                                                                                                                                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Осенью надела                                                                                                                                                                      Красные кораллы. </w:t>
      </w:r>
      <w:r w:rsidR="001515C2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(Рябина) (слайд лист рябины, контур)</w:t>
      </w:r>
    </w:p>
    <w:p w:rsidR="007951D8" w:rsidRPr="00C80209" w:rsidRDefault="00C80F8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Какого цвета</w:t>
      </w:r>
      <w:r w:rsidR="001515C2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листья рябины становя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тся осенью?</w:t>
      </w:r>
      <w:r w:rsidR="007951D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красная рябина)</w:t>
      </w:r>
    </w:p>
    <w:p w:rsidR="00D575F1" w:rsidRPr="00C80209" w:rsidRDefault="00D575F1" w:rsidP="00A201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рябины становятся красными.</w:t>
      </w:r>
    </w:p>
    <w:p w:rsidR="004B324A" w:rsidRPr="00C80209" w:rsidRDefault="007951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B324A" w:rsidRPr="00C80209">
        <w:rPr>
          <w:rFonts w:ascii="Times New Roman" w:hAnsi="Times New Roman" w:cs="Times New Roman"/>
          <w:sz w:val="24"/>
          <w:szCs w:val="24"/>
        </w:rPr>
        <w:t xml:space="preserve"> Белый пух с него слетает </w:t>
      </w:r>
    </w:p>
    <w:p w:rsidR="004B324A" w:rsidRPr="00C80209" w:rsidRDefault="004B324A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И на землю оседает, </w:t>
      </w:r>
    </w:p>
    <w:p w:rsidR="004B324A" w:rsidRPr="00C80209" w:rsidRDefault="004B324A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Лёгкий,</w:t>
      </w:r>
      <w:r w:rsidR="009421A0" w:rsidRPr="00C80209">
        <w:rPr>
          <w:rFonts w:ascii="Times New Roman" w:hAnsi="Times New Roman" w:cs="Times New Roman"/>
          <w:sz w:val="24"/>
          <w:szCs w:val="24"/>
        </w:rPr>
        <w:t xml:space="preserve"> </w:t>
      </w:r>
      <w:r w:rsidRPr="00C80209">
        <w:rPr>
          <w:rFonts w:ascii="Times New Roman" w:hAnsi="Times New Roman" w:cs="Times New Roman"/>
          <w:sz w:val="24"/>
          <w:szCs w:val="24"/>
        </w:rPr>
        <w:t xml:space="preserve">чистый и воздушный, </w:t>
      </w:r>
    </w:p>
    <w:p w:rsidR="004B324A" w:rsidRPr="00C80209" w:rsidRDefault="004B324A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 Ветру тёплому послушный. </w:t>
      </w:r>
    </w:p>
    <w:p w:rsidR="004B324A" w:rsidRPr="00C80209" w:rsidRDefault="004B324A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Он до поздней осени </w:t>
      </w:r>
    </w:p>
    <w:p w:rsidR="007951D8" w:rsidRPr="00C80209" w:rsidRDefault="004B324A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Стоит зелёный с проседью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05B4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тополь</w:t>
      </w:r>
      <w:r w:rsidR="007951D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 (слайд лист тополь, контур)</w:t>
      </w:r>
    </w:p>
    <w:p w:rsidR="00C80F81" w:rsidRPr="00C80209" w:rsidRDefault="007951D8" w:rsidP="00A2019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А лист тополя дольше всех остается зеленым.</w:t>
      </w:r>
    </w:p>
    <w:p w:rsidR="00705B43" w:rsidRPr="00C80209" w:rsidRDefault="007951D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05B43" w:rsidRPr="00C80209">
        <w:rPr>
          <w:rFonts w:ascii="Times New Roman" w:hAnsi="Times New Roman" w:cs="Times New Roman"/>
          <w:sz w:val="24"/>
          <w:szCs w:val="24"/>
          <w:lang w:eastAsia="ru-RU"/>
        </w:rPr>
        <w:t>Ветерок лишь пробежит,</w:t>
      </w:r>
    </w:p>
    <w:p w:rsidR="00705B43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Вся листвою задрожит,</w:t>
      </w:r>
    </w:p>
    <w:p w:rsidR="00705B43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Затрепещет, как тростинка,</w:t>
      </w:r>
    </w:p>
    <w:p w:rsidR="00705B43" w:rsidRPr="00C80209" w:rsidRDefault="00705B4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Очень зябкая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7951D8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(осинка)</w:t>
      </w:r>
    </w:p>
    <w:p w:rsidR="007951D8" w:rsidRPr="00C80209" w:rsidRDefault="007951D8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Какого цвета листья осины становятся осенью?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красная осина)</w:t>
      </w:r>
    </w:p>
    <w:p w:rsidR="00D575F1" w:rsidRPr="00C80209" w:rsidRDefault="00D575F1" w:rsidP="00A201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осины тоже краснеют осенью.</w:t>
      </w:r>
    </w:p>
    <w:p w:rsidR="00705B43" w:rsidRPr="00C80209" w:rsidRDefault="007951D8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5.</w:t>
      </w:r>
      <w:r w:rsidR="00705B4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Лист ладошкой с длинной ножкой. 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(к</w:t>
      </w:r>
      <w:r w:rsidR="00705B43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лен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DF5353" w:rsidRPr="00C80209" w:rsidRDefault="007951D8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Какого цвета листья клена становятся осенью?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….клен)</w:t>
      </w:r>
    </w:p>
    <w:p w:rsidR="00D575F1" w:rsidRPr="00C80209" w:rsidRDefault="00D575F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А клен нас радует разноцветными красками.</w:t>
      </w:r>
    </w:p>
    <w:p w:rsidR="00D575F1" w:rsidRPr="00C80209" w:rsidRDefault="00D575F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4D11" w:rsidRPr="00C80209" w:rsidRDefault="00764D1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6.</w:t>
      </w:r>
      <w:r w:rsidRPr="00C80209">
        <w:rPr>
          <w:rFonts w:ascii="Times New Roman" w:hAnsi="Times New Roman" w:cs="Times New Roman"/>
          <w:sz w:val="24"/>
          <w:szCs w:val="24"/>
        </w:rPr>
        <w:t xml:space="preserve"> И гадать не надо даже - </w:t>
      </w:r>
      <w:r w:rsidRPr="00C80209">
        <w:rPr>
          <w:rFonts w:ascii="Times New Roman" w:hAnsi="Times New Roman" w:cs="Times New Roman"/>
          <w:sz w:val="24"/>
          <w:szCs w:val="24"/>
        </w:rPr>
        <w:br/>
        <w:t xml:space="preserve">Тут же, сразу назовем, </w:t>
      </w:r>
      <w:r w:rsidRPr="00C80209">
        <w:rPr>
          <w:rFonts w:ascii="Times New Roman" w:hAnsi="Times New Roman" w:cs="Times New Roman"/>
          <w:sz w:val="24"/>
          <w:szCs w:val="24"/>
        </w:rPr>
        <w:br/>
        <w:t xml:space="preserve">Если только кто подскажет, </w:t>
      </w:r>
      <w:r w:rsidRPr="00C80209">
        <w:rPr>
          <w:rFonts w:ascii="Times New Roman" w:hAnsi="Times New Roman" w:cs="Times New Roman"/>
          <w:sz w:val="24"/>
          <w:szCs w:val="24"/>
        </w:rPr>
        <w:br/>
        <w:t>То, что жёлуди на нем!</w:t>
      </w:r>
    </w:p>
    <w:p w:rsidR="00764D11" w:rsidRPr="00C80209" w:rsidRDefault="00764D11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Какого цвета листья </w:t>
      </w:r>
      <w:r w:rsidR="009661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дуба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становятся осенью?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(слайд ….дуб)</w:t>
      </w:r>
    </w:p>
    <w:p w:rsidR="00D575F1" w:rsidRPr="00C80209" w:rsidRDefault="00D575F1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  <w:lang w:eastAsia="ru-RU"/>
        </w:rPr>
        <w:t>У дуба листья окрашиваются в бурый цвет.</w:t>
      </w:r>
    </w:p>
    <w:p w:rsidR="00F54C8D" w:rsidRPr="00F54C8D" w:rsidRDefault="00F54C8D" w:rsidP="00F54C8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4C8D">
        <w:rPr>
          <w:rFonts w:ascii="Times New Roman" w:hAnsi="Times New Roman" w:cs="Times New Roman"/>
          <w:i/>
          <w:sz w:val="24"/>
          <w:szCs w:val="24"/>
        </w:rPr>
        <w:t xml:space="preserve">(Коллективное </w:t>
      </w:r>
      <w:r w:rsidRPr="00F54C8D">
        <w:rPr>
          <w:rFonts w:ascii="Times New Roman" w:hAnsi="Times New Roman" w:cs="Times New Roman"/>
          <w:b/>
          <w:i/>
          <w:sz w:val="24"/>
          <w:szCs w:val="24"/>
        </w:rPr>
        <w:t>отгадывание загадок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 способствовало развитию мыслительной активности детей, способности к анализу, обобщению. Формировало коммуникативные спос</w:t>
      </w:r>
      <w:r>
        <w:rPr>
          <w:rFonts w:ascii="Times New Roman" w:hAnsi="Times New Roman" w:cs="Times New Roman"/>
          <w:i/>
          <w:sz w:val="24"/>
          <w:szCs w:val="24"/>
        </w:rPr>
        <w:t xml:space="preserve">обности, 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умение самостоятельно делать выводы, умозаключения. </w:t>
      </w:r>
    </w:p>
    <w:p w:rsidR="00FA49C2" w:rsidRPr="00F54C8D" w:rsidRDefault="00F54C8D" w:rsidP="00F54C8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4C8D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FA49C2" w:rsidRPr="00F54C8D">
        <w:rPr>
          <w:rFonts w:ascii="Times New Roman" w:hAnsi="Times New Roman" w:cs="Times New Roman"/>
          <w:i/>
          <w:sz w:val="24"/>
          <w:szCs w:val="24"/>
          <w:lang w:eastAsia="ru-RU"/>
        </w:rPr>
        <w:t>редъявление информации на экране в виде слайдов с использованием анимации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FA49C2" w:rsidRPr="00F54C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игровой форме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FA49C2" w:rsidRPr="00F54C8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вызывает у детей огромный интерес к деятельности)</w:t>
      </w:r>
    </w:p>
    <w:p w:rsidR="00F54C8D" w:rsidRDefault="00F54C8D" w:rsidP="00A2019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49C2" w:rsidRPr="00C80209" w:rsidRDefault="00D62B7B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5197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уз. рук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Все загадки вы отгадали правильно. Посмотрите</w:t>
      </w:r>
      <w:r w:rsidR="00251978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дождик пошел, чтобы ваши глазки отдохнули</w:t>
      </w:r>
      <w:r w:rsidR="00740F4A" w:rsidRPr="00C80209">
        <w:rPr>
          <w:rFonts w:ascii="Times New Roman" w:hAnsi="Times New Roman" w:cs="Times New Roman"/>
          <w:sz w:val="24"/>
          <w:szCs w:val="24"/>
          <w:lang w:eastAsia="ru-RU"/>
        </w:rPr>
        <w:t>, давайте сделаем гимнастику для глаз.</w:t>
      </w:r>
      <w:r w:rsidR="00FA49C2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49C2" w:rsidRPr="00C80209" w:rsidRDefault="00FA49C2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анимированная картинка дождя, для восприятия образа</w:t>
      </w: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D62B7B" w:rsidRPr="00C80209" w:rsidRDefault="00F93F91" w:rsidP="00A20195">
      <w:pPr>
        <w:pStyle w:val="ad"/>
        <w:spacing w:line="276" w:lineRule="auto"/>
        <w:jc w:val="center"/>
      </w:pPr>
      <w:r w:rsidRPr="00C80209">
        <w:rPr>
          <w:rStyle w:val="ae"/>
        </w:rPr>
        <w:t xml:space="preserve">Гимнастика для глаз </w:t>
      </w:r>
      <w:r w:rsidR="00D62B7B" w:rsidRPr="00C80209">
        <w:rPr>
          <w:rStyle w:val="ae"/>
        </w:rPr>
        <w:t>«Дождик»</w:t>
      </w:r>
    </w:p>
    <w:p w:rsidR="00D62B7B" w:rsidRDefault="00D62B7B" w:rsidP="00A20195">
      <w:pPr>
        <w:pStyle w:val="ad"/>
        <w:spacing w:line="276" w:lineRule="auto"/>
        <w:rPr>
          <w:rStyle w:val="af"/>
        </w:rPr>
      </w:pPr>
      <w:r w:rsidRPr="00C80209">
        <w:t xml:space="preserve">Капля первая упала – кап!     </w:t>
      </w:r>
      <w:r w:rsidRPr="00C80209">
        <w:rPr>
          <w:rStyle w:val="af"/>
        </w:rPr>
        <w:t>Сверху пальцем показывают траекторию движения капли, глазами вверх.</w:t>
      </w:r>
      <w:r w:rsidRPr="00C80209">
        <w:br/>
      </w:r>
      <w:r w:rsidRPr="00C80209">
        <w:lastRenderedPageBreak/>
        <w:t xml:space="preserve">И вторая прибежала – кап! </w:t>
      </w:r>
      <w:r w:rsidR="00740F4A" w:rsidRPr="00C80209">
        <w:t xml:space="preserve">                    </w:t>
      </w:r>
      <w:r w:rsidRPr="00C80209">
        <w:rPr>
          <w:rStyle w:val="af"/>
        </w:rPr>
        <w:t>То же самое.</w:t>
      </w:r>
      <w:r w:rsidRPr="00C80209">
        <w:br/>
        <w:t xml:space="preserve">Мы на небо посмотрели </w:t>
      </w:r>
      <w:r w:rsidR="00740F4A" w:rsidRPr="00C80209">
        <w:t xml:space="preserve">                         </w:t>
      </w:r>
      <w:r w:rsidRPr="00C80209">
        <w:rPr>
          <w:rStyle w:val="af"/>
        </w:rPr>
        <w:t>Смотрят вверх.</w:t>
      </w:r>
      <w:r w:rsidRPr="00C80209">
        <w:br/>
        <w:t>Капельки «кап-кап» запели</w:t>
      </w:r>
      <w:r w:rsidR="00946491">
        <w:t>.</w:t>
      </w:r>
      <w:r w:rsidR="00946491">
        <w:br/>
        <w:t>Намочили лица.</w:t>
      </w:r>
      <w:r w:rsidRPr="00C80209">
        <w:t xml:space="preserve">               </w:t>
      </w:r>
      <w:r w:rsidR="00740F4A" w:rsidRPr="00C80209">
        <w:t xml:space="preserve">                      </w:t>
      </w:r>
      <w:r w:rsidRPr="00C80209">
        <w:rPr>
          <w:rStyle w:val="af"/>
        </w:rPr>
        <w:t>Вытирают» лицо руками.</w:t>
      </w:r>
      <w:r w:rsidRPr="00C80209">
        <w:br/>
        <w:t>Мы их вытирали.</w:t>
      </w:r>
      <w:r w:rsidRPr="00C80209">
        <w:br/>
        <w:t xml:space="preserve">Туфли – посмотрите –   </w:t>
      </w:r>
      <w:r w:rsidR="00740F4A" w:rsidRPr="00C80209">
        <w:t xml:space="preserve">              </w:t>
      </w:r>
      <w:r w:rsidRPr="00C80209">
        <w:rPr>
          <w:rStyle w:val="af"/>
        </w:rPr>
        <w:t>Показывают руками вниз и смотрят глазами вниз.</w:t>
      </w:r>
      <w:r w:rsidRPr="00C80209">
        <w:br/>
        <w:t>Мокрыми стали.</w:t>
      </w:r>
      <w:r w:rsidRPr="00C80209">
        <w:br/>
        <w:t xml:space="preserve">Плечами дружно поведем   </w:t>
      </w:r>
      <w:r w:rsidRPr="00C80209">
        <w:rPr>
          <w:rStyle w:val="af"/>
        </w:rPr>
        <w:t xml:space="preserve">      </w:t>
      </w:r>
      <w:r w:rsidR="00740F4A" w:rsidRPr="00C80209">
        <w:rPr>
          <w:rStyle w:val="af"/>
        </w:rPr>
        <w:t xml:space="preserve">  </w:t>
      </w:r>
      <w:r w:rsidRPr="00C80209">
        <w:rPr>
          <w:rStyle w:val="af"/>
        </w:rPr>
        <w:t xml:space="preserve">Движения плечами.                                                                                                      </w:t>
      </w:r>
      <w:r w:rsidRPr="00C80209">
        <w:t xml:space="preserve">И </w:t>
      </w:r>
      <w:r w:rsidR="00251978" w:rsidRPr="00C80209">
        <w:t>все капельки стряхнем</w:t>
      </w:r>
      <w:r w:rsidR="00251978" w:rsidRPr="00C80209">
        <w:br/>
        <w:t>От дождя у</w:t>
      </w:r>
      <w:r w:rsidRPr="00C80209">
        <w:t>бежим</w:t>
      </w:r>
      <w:r w:rsidR="00946491">
        <w:t>.</w:t>
      </w:r>
      <w:r w:rsidRPr="00C80209">
        <w:br/>
        <w:t xml:space="preserve">Под кусточком посидим. </w:t>
      </w:r>
      <w:r w:rsidR="00740F4A" w:rsidRPr="00C80209">
        <w:t xml:space="preserve">          </w:t>
      </w:r>
      <w:r w:rsidRPr="00C80209">
        <w:rPr>
          <w:rStyle w:val="af"/>
        </w:rPr>
        <w:t>Приседают, поморгать глазами.</w:t>
      </w:r>
    </w:p>
    <w:p w:rsidR="00F54C8D" w:rsidRPr="00F54C8D" w:rsidRDefault="00F54C8D" w:rsidP="00F54C8D">
      <w:pPr>
        <w:pStyle w:val="a3"/>
        <w:spacing w:line="276" w:lineRule="auto"/>
        <w:rPr>
          <w:rStyle w:val="af"/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sz w:val="24"/>
          <w:szCs w:val="24"/>
        </w:rPr>
        <w:t>Развитию зрения в детском возрасте необходимо уделять особое внимание.</w:t>
      </w:r>
      <w:r w:rsidR="00946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C8D">
        <w:rPr>
          <w:rFonts w:ascii="Times New Roman" w:hAnsi="Times New Roman" w:cs="Times New Roman"/>
          <w:i/>
          <w:sz w:val="24"/>
          <w:szCs w:val="24"/>
        </w:rPr>
        <w:t>Для этого после просмотра видеоматериала была проведена гимнастика для глаз. Дети с удовольствием её выполняли, так как она была связана со стихотворным ри</w:t>
      </w:r>
      <w:r>
        <w:rPr>
          <w:rFonts w:ascii="Times New Roman" w:hAnsi="Times New Roman" w:cs="Times New Roman"/>
          <w:i/>
          <w:sz w:val="24"/>
          <w:szCs w:val="24"/>
        </w:rPr>
        <w:t>тмом.)</w:t>
      </w:r>
    </w:p>
    <w:p w:rsidR="008E5B43" w:rsidRPr="00C80209" w:rsidRDefault="00251978" w:rsidP="00A20195">
      <w:pPr>
        <w:pStyle w:val="ad"/>
        <w:spacing w:line="276" w:lineRule="auto"/>
      </w:pPr>
      <w:r w:rsidRPr="00C80209">
        <w:rPr>
          <w:b/>
        </w:rPr>
        <w:t>Муз. рук</w:t>
      </w:r>
      <w:r w:rsidR="00740F4A" w:rsidRPr="00C80209">
        <w:rPr>
          <w:b/>
        </w:rPr>
        <w:t xml:space="preserve">: </w:t>
      </w:r>
      <w:r w:rsidR="00E4579F" w:rsidRPr="00C80209">
        <w:t>Вот и закончился дождь, снова осень нас радует яркими красками.</w:t>
      </w:r>
      <w:r w:rsidR="00FA49C2" w:rsidRPr="00C80209">
        <w:t xml:space="preserve">      </w:t>
      </w:r>
    </w:p>
    <w:p w:rsidR="0043553C" w:rsidRPr="00C80209" w:rsidRDefault="00FA49C2" w:rsidP="00A20195">
      <w:pPr>
        <w:pStyle w:val="ad"/>
        <w:spacing w:line="276" w:lineRule="auto"/>
        <w:rPr>
          <w:i/>
        </w:rPr>
      </w:pPr>
      <w:r w:rsidRPr="00C80209">
        <w:rPr>
          <w:i/>
        </w:rPr>
        <w:t>(слайд анимированная картинка осени, для</w:t>
      </w:r>
      <w:r w:rsidR="00946491">
        <w:rPr>
          <w:i/>
        </w:rPr>
        <w:t xml:space="preserve"> более полного</w:t>
      </w:r>
      <w:r w:rsidRPr="00C80209">
        <w:rPr>
          <w:i/>
        </w:rPr>
        <w:t xml:space="preserve"> восприятия образа)</w:t>
      </w:r>
    </w:p>
    <w:p w:rsidR="00AC2C03" w:rsidRPr="00C80209" w:rsidRDefault="00AC2C0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Реб:</w:t>
      </w: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Полюбуйтесь, полюбуйтесь –</w:t>
      </w:r>
    </w:p>
    <w:p w:rsidR="00AC2C03" w:rsidRPr="00C80209" w:rsidRDefault="00AC2C0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Вот какие чудеса!</w:t>
      </w:r>
    </w:p>
    <w:p w:rsidR="00AC2C03" w:rsidRPr="00C80209" w:rsidRDefault="00AC2C0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Листья стали расписными,</w:t>
      </w:r>
    </w:p>
    <w:p w:rsidR="0016547E" w:rsidRPr="00C80209" w:rsidRDefault="0016547E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Стала желтою трава.</w:t>
      </w:r>
    </w:p>
    <w:p w:rsidR="00AC2C03" w:rsidRPr="00C80209" w:rsidRDefault="00AC2C0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Реб:</w:t>
      </w: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Дружно песню мы сегодня</w:t>
      </w:r>
      <w:r w:rsidR="00705EC8"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705EC8" w:rsidRPr="00C80209" w:rsidRDefault="00705EC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Пропоем для всех друзей,</w:t>
      </w:r>
    </w:p>
    <w:p w:rsidR="00705EC8" w:rsidRPr="00C80209" w:rsidRDefault="00705EC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Чтоб улыбка засияла,</w:t>
      </w:r>
    </w:p>
    <w:p w:rsidR="00705EC8" w:rsidRPr="00C80209" w:rsidRDefault="00705EC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02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Чтобы было веселей!</w:t>
      </w:r>
    </w:p>
    <w:p w:rsidR="00D575F1" w:rsidRDefault="00B427D8" w:rsidP="00A201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ПЕСНЯ «Наступила осень»</w:t>
      </w:r>
    </w:p>
    <w:p w:rsidR="00F54C8D" w:rsidRPr="00F54C8D" w:rsidRDefault="00F54C8D" w:rsidP="00F54C8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Исполнение </w:t>
      </w:r>
      <w:r w:rsidRPr="00F54C8D">
        <w:rPr>
          <w:rFonts w:ascii="Times New Roman" w:hAnsi="Times New Roman" w:cs="Times New Roman"/>
          <w:b/>
          <w:i/>
          <w:snapToGrid w:val="0"/>
          <w:sz w:val="24"/>
          <w:szCs w:val="24"/>
        </w:rPr>
        <w:t>песни «Наступила осень»</w:t>
      </w:r>
      <w:r w:rsidRPr="00F54C8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доставило детям радость, способствовало </w:t>
      </w:r>
      <w:r w:rsidRPr="00F54C8D">
        <w:rPr>
          <w:rFonts w:ascii="Times New Roman" w:hAnsi="Times New Roman" w:cs="Times New Roman"/>
          <w:i/>
          <w:sz w:val="24"/>
          <w:szCs w:val="24"/>
        </w:rPr>
        <w:t>тренировке периферических отделов речевого аппарата: дыхательного, артикуляционного, голосообразовательного, развитию музыкального слуха и голоса.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54C8D" w:rsidRPr="00C80209" w:rsidRDefault="00F54C8D" w:rsidP="00A201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978" w:rsidRPr="00C80209" w:rsidRDefault="00720940" w:rsidP="00A201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Восп. ИЗО: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Осень подарила нам множество красок, я предла</w:t>
      </w:r>
      <w:r w:rsidR="00D575F1" w:rsidRPr="00C80209">
        <w:rPr>
          <w:rFonts w:ascii="Times New Roman" w:hAnsi="Times New Roman" w:cs="Times New Roman"/>
          <w:sz w:val="24"/>
          <w:szCs w:val="24"/>
          <w:lang w:eastAsia="ru-RU"/>
        </w:rPr>
        <w:t>гаю вам тоже</w:t>
      </w:r>
      <w:r w:rsidR="00B5331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стать художниками и украсить нарядное платье Осени разноцветными листочками. Выбирайте </w:t>
      </w:r>
      <w:r w:rsidR="00DF5353" w:rsidRPr="00C80209">
        <w:rPr>
          <w:rFonts w:ascii="Times New Roman" w:hAnsi="Times New Roman" w:cs="Times New Roman"/>
          <w:sz w:val="24"/>
          <w:szCs w:val="24"/>
          <w:lang w:eastAsia="ru-RU"/>
        </w:rPr>
        <w:t>листочки</w:t>
      </w:r>
      <w:r w:rsidR="000B3BE1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</w:t>
      </w:r>
      <w:r w:rsidR="00B5331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вы хотите раскрасить и </w:t>
      </w:r>
      <w:r w:rsidR="00DF5353" w:rsidRPr="00C8020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5331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омните,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каким они цветом бывают осенью.</w:t>
      </w:r>
      <w:r w:rsidR="008F48C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547E" w:rsidRPr="00C80209" w:rsidRDefault="00D575F1" w:rsidP="00A201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5197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уз. рук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8C7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Перед тем как рисовать, </w:t>
      </w:r>
      <w:r w:rsidR="00251978" w:rsidRPr="00C80209">
        <w:rPr>
          <w:rFonts w:ascii="Times New Roman" w:hAnsi="Times New Roman" w:cs="Times New Roman"/>
          <w:sz w:val="24"/>
          <w:szCs w:val="24"/>
          <w:lang w:eastAsia="ru-RU"/>
        </w:rPr>
        <w:t>надо пальчики размять</w:t>
      </w:r>
      <w:r w:rsidR="008F48C7" w:rsidRPr="00C80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48C7" w:rsidRDefault="008F48C7" w:rsidP="00A20195">
      <w:pPr>
        <w:rPr>
          <w:rStyle w:val="postbody"/>
          <w:rFonts w:ascii="Times New Roman" w:hAnsi="Times New Roman" w:cs="Times New Roman"/>
          <w:sz w:val="24"/>
          <w:szCs w:val="24"/>
        </w:rPr>
      </w:pPr>
      <w:r w:rsidRPr="00C80209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«Будем листья рисовать» </w:t>
      </w:r>
      <w:r w:rsidRPr="00C80209">
        <w:rPr>
          <w:rFonts w:ascii="Times New Roman" w:hAnsi="Times New Roman" w:cs="Times New Roman"/>
          <w:b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Задача: развивать ритмичность, мелкую моторику.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Будем листья рисовать.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Листья березы, листья рябины,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Листики тополя, листья осины.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lastRenderedPageBreak/>
        <w:t xml:space="preserve">Листики разные мы соберем.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Осени нашей букет принесем.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 xml:space="preserve">(сжимают и разжимают кулачки, </w:t>
      </w:r>
      <w:r w:rsidRPr="00C80209">
        <w:rPr>
          <w:rFonts w:ascii="Times New Roman" w:hAnsi="Times New Roman" w:cs="Times New Roman"/>
          <w:sz w:val="24"/>
          <w:szCs w:val="24"/>
        </w:rPr>
        <w:br/>
      </w:r>
      <w:r w:rsidRPr="00C80209">
        <w:rPr>
          <w:rStyle w:val="postbody"/>
          <w:rFonts w:ascii="Times New Roman" w:hAnsi="Times New Roman" w:cs="Times New Roman"/>
          <w:sz w:val="24"/>
          <w:szCs w:val="24"/>
        </w:rPr>
        <w:t>Поочередно загибают пальцы)</w:t>
      </w:r>
    </w:p>
    <w:p w:rsidR="00F54C8D" w:rsidRPr="00F54C8D" w:rsidRDefault="00F54C8D" w:rsidP="00F54C8D">
      <w:pPr>
        <w:pStyle w:val="a3"/>
        <w:spacing w:line="276" w:lineRule="auto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Целью </w:t>
      </w:r>
      <w:r w:rsidRPr="00F54C8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пальчиковой гимнастики</w:t>
      </w:r>
      <w:r w:rsidRPr="00F54C8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 «</w:t>
      </w:r>
      <w:r w:rsidRPr="00F54C8D">
        <w:rPr>
          <w:rStyle w:val="postbody"/>
          <w:rFonts w:ascii="Times New Roman" w:hAnsi="Times New Roman" w:cs="Times New Roman"/>
          <w:b/>
          <w:i/>
          <w:sz w:val="24"/>
          <w:szCs w:val="24"/>
        </w:rPr>
        <w:t>Будем листья рисовать</w:t>
      </w:r>
      <w:r w:rsidRPr="00F54C8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» было развитие мелкой моторики, ритмичности</w:t>
      </w:r>
      <w:r w:rsidRPr="00F54C8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и координации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движений рук и пальцев с речью.)</w:t>
      </w:r>
    </w:p>
    <w:p w:rsidR="00F54C8D" w:rsidRDefault="00F54C8D" w:rsidP="00A2019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0940" w:rsidRPr="00C80209" w:rsidRDefault="00720940" w:rsidP="00A20195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(Под музыку дети рисуют</w:t>
      </w:r>
      <w:r w:rsidR="00E4579F"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54C8D" w:rsidRDefault="005B4452" w:rsidP="00F54C8D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(видео клип, для создания творческой атмосферы)</w:t>
      </w:r>
    </w:p>
    <w:p w:rsidR="00F54C8D" w:rsidRPr="00F54C8D" w:rsidRDefault="00F54C8D" w:rsidP="00F54C8D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Во время </w:t>
      </w:r>
      <w:r w:rsidRPr="00F54C8D">
        <w:rPr>
          <w:rFonts w:ascii="Times New Roman" w:hAnsi="Times New Roman" w:cs="Times New Roman"/>
          <w:b/>
          <w:i/>
          <w:sz w:val="24"/>
          <w:szCs w:val="24"/>
        </w:rPr>
        <w:t>художественного творчества – рисования</w:t>
      </w:r>
      <w:r w:rsidRPr="00F54C8D">
        <w:rPr>
          <w:rFonts w:ascii="Times New Roman" w:hAnsi="Times New Roman" w:cs="Times New Roman"/>
          <w:i/>
          <w:sz w:val="24"/>
          <w:szCs w:val="24"/>
        </w:rPr>
        <w:t xml:space="preserve"> у детей закреплялось умение смешивания красок для получения оттенков осеннего колорита. Развивалась чувствительность к цветовым оттенкам в природе и эстетический вкус.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6547E" w:rsidRPr="00C80209" w:rsidRDefault="002B4A19" w:rsidP="00A201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Восп. ИЗО: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Я думаю</w:t>
      </w:r>
      <w:r w:rsidR="003B1E60" w:rsidRPr="00C802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ваши листья станут прекрасным украшением осеннего платья! Пусть осень ступает </w:t>
      </w:r>
      <w:r w:rsidR="003B1E60" w:rsidRPr="00C80209">
        <w:rPr>
          <w:rFonts w:ascii="Times New Roman" w:hAnsi="Times New Roman" w:cs="Times New Roman"/>
          <w:sz w:val="24"/>
          <w:szCs w:val="24"/>
          <w:lang w:eastAsia="ru-RU"/>
        </w:rPr>
        <w:t>тихо,</w:t>
      </w:r>
      <w:r w:rsidR="00DF535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неторопливо</w:t>
      </w:r>
      <w:r w:rsidR="0025197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и шуршит разноцветными листочками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579F" w:rsidRPr="00C80209" w:rsidRDefault="00DF5353" w:rsidP="00A201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4579F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</w:t>
      </w:r>
      <w:r w:rsidR="0025197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ук</w:t>
      </w:r>
      <w:r w:rsidR="002B4A19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B4A19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978" w:rsidRPr="00C80209">
        <w:rPr>
          <w:rFonts w:ascii="Times New Roman" w:hAnsi="Times New Roman" w:cs="Times New Roman"/>
          <w:sz w:val="24"/>
          <w:szCs w:val="24"/>
          <w:lang w:eastAsia="ru-RU"/>
        </w:rPr>
        <w:t>Пока листочки подсыхают, мы исполним</w:t>
      </w:r>
      <w:r w:rsidR="002B4A19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вашу любимую песню «Осень милая шурши».</w:t>
      </w:r>
      <w:r w:rsidR="0016547E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6547E" w:rsidRPr="00C80209" w:rsidRDefault="002B4A19" w:rsidP="00A2019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ПЕСНЯ «Осень милая шурши».</w:t>
      </w:r>
    </w:p>
    <w:p w:rsidR="00D138FD" w:rsidRDefault="005B4452" w:rsidP="00D138FD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(видео клип, для более эмоционального исполнения песни)</w:t>
      </w:r>
    </w:p>
    <w:p w:rsidR="00D138FD" w:rsidRPr="00D138FD" w:rsidRDefault="00D138FD" w:rsidP="00D138FD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138F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Pr="00D138FD">
        <w:rPr>
          <w:rFonts w:ascii="Times New Roman" w:hAnsi="Times New Roman" w:cs="Times New Roman"/>
          <w:b/>
          <w:i/>
          <w:sz w:val="24"/>
          <w:szCs w:val="24"/>
        </w:rPr>
        <w:t>песни «Осень милая шурши»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 сопровождалось видео клипом, что позволило детям исполнить песню более эмоционально и передать в пении характер музыки и образное содержание.)</w:t>
      </w:r>
    </w:p>
    <w:p w:rsidR="00251978" w:rsidRPr="00C80209" w:rsidRDefault="00251978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Восп. ИЗО: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Давайте украсим платье красавицы Осени, вашими листочками.</w:t>
      </w:r>
    </w:p>
    <w:p w:rsidR="00251978" w:rsidRPr="00C80209" w:rsidRDefault="00251978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i/>
          <w:sz w:val="24"/>
          <w:szCs w:val="24"/>
          <w:lang w:eastAsia="ru-RU"/>
        </w:rPr>
        <w:t>(дети с помощью педагогов крепят листики на ткань)</w:t>
      </w:r>
    </w:p>
    <w:p w:rsidR="002859D5" w:rsidRPr="00C80209" w:rsidRDefault="002859D5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Восп. ИЗО: 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>Посмотрите, какое разноцветное стало платье Осени, мы с вами не зря постарались!</w:t>
      </w:r>
    </w:p>
    <w:p w:rsidR="0016547E" w:rsidRPr="00C80209" w:rsidRDefault="00DF535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4579F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251978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з. рук</w:t>
      </w: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4A19" w:rsidRPr="00C80209">
        <w:rPr>
          <w:rFonts w:ascii="Times New Roman" w:hAnsi="Times New Roman" w:cs="Times New Roman"/>
          <w:sz w:val="24"/>
          <w:szCs w:val="24"/>
        </w:rPr>
        <w:t>Осень! Нам совсем н</w:t>
      </w:r>
      <w:r w:rsidR="002859D5" w:rsidRPr="00C80209">
        <w:rPr>
          <w:rFonts w:ascii="Times New Roman" w:hAnsi="Times New Roman" w:cs="Times New Roman"/>
          <w:sz w:val="24"/>
          <w:szCs w:val="24"/>
        </w:rPr>
        <w:t xml:space="preserve">е хочется с тобой расставаться.                                                           </w:t>
      </w:r>
      <w:r w:rsidR="002B4A19" w:rsidRPr="00C80209">
        <w:rPr>
          <w:rFonts w:ascii="Times New Roman" w:hAnsi="Times New Roman" w:cs="Times New Roman"/>
          <w:sz w:val="24"/>
          <w:szCs w:val="24"/>
        </w:rPr>
        <w:t>Мы  хотим запомнить тебя яркой и красивой!</w:t>
      </w:r>
      <w:r w:rsidR="0016547E" w:rsidRPr="00C802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59D5" w:rsidRPr="00C80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B4A19" w:rsidRPr="00C80209">
        <w:rPr>
          <w:rFonts w:ascii="Times New Roman" w:hAnsi="Times New Roman" w:cs="Times New Roman"/>
          <w:i/>
          <w:sz w:val="24"/>
          <w:szCs w:val="24"/>
        </w:rPr>
        <w:t>(Звучит фонограмма  голоса Осени)</w:t>
      </w:r>
      <w:r w:rsidR="0016547E" w:rsidRPr="00C802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47E" w:rsidRPr="00C80209" w:rsidRDefault="00651A3C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Было весело мне с вами</w:t>
      </w:r>
    </w:p>
    <w:p w:rsidR="00651A3C" w:rsidRPr="00C80209" w:rsidRDefault="00651A3C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Пели вы и танцевали. </w:t>
      </w:r>
    </w:p>
    <w:p w:rsidR="00651A3C" w:rsidRPr="00C80209" w:rsidRDefault="00651A3C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Все красиво рисовали</w:t>
      </w:r>
      <w:r w:rsidR="002859D5" w:rsidRPr="00C80209">
        <w:rPr>
          <w:rFonts w:ascii="Times New Roman" w:hAnsi="Times New Roman" w:cs="Times New Roman"/>
          <w:sz w:val="24"/>
          <w:szCs w:val="24"/>
        </w:rPr>
        <w:t>.</w:t>
      </w:r>
    </w:p>
    <w:p w:rsidR="00651A3C" w:rsidRPr="00C80209" w:rsidRDefault="002859D5" w:rsidP="00A201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А вы знаете</w:t>
      </w:r>
      <w:r w:rsidR="00651A3C" w:rsidRPr="00C80209">
        <w:rPr>
          <w:rFonts w:ascii="Times New Roman" w:hAnsi="Times New Roman" w:cs="Times New Roman"/>
          <w:sz w:val="24"/>
          <w:szCs w:val="24"/>
        </w:rPr>
        <w:t>, друзья?</w:t>
      </w:r>
    </w:p>
    <w:p w:rsidR="00651A3C" w:rsidRPr="00C80209" w:rsidRDefault="00651A3C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>Могу волшебницей быть я:</w:t>
      </w:r>
    </w:p>
    <w:p w:rsidR="00651A3C" w:rsidRPr="00C80209" w:rsidRDefault="00651A3C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Вас за все благодарю, </w:t>
      </w:r>
    </w:p>
    <w:p w:rsidR="00651A3C" w:rsidRDefault="002859D5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0209">
        <w:rPr>
          <w:rFonts w:ascii="Times New Roman" w:hAnsi="Times New Roman" w:cs="Times New Roman"/>
          <w:sz w:val="24"/>
          <w:szCs w:val="24"/>
        </w:rPr>
        <w:t xml:space="preserve">Яркие, </w:t>
      </w:r>
      <w:r w:rsidR="00651A3C" w:rsidRPr="00C80209">
        <w:rPr>
          <w:rFonts w:ascii="Times New Roman" w:hAnsi="Times New Roman" w:cs="Times New Roman"/>
          <w:sz w:val="24"/>
          <w:szCs w:val="24"/>
        </w:rPr>
        <w:t>осенние вам краски подарю.</w:t>
      </w:r>
    </w:p>
    <w:p w:rsidR="00D138FD" w:rsidRPr="00D138FD" w:rsidRDefault="00D138FD" w:rsidP="00D138F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Сюрпризным моментом для детей </w:t>
      </w:r>
      <w:r>
        <w:rPr>
          <w:rFonts w:ascii="Times New Roman" w:hAnsi="Times New Roman" w:cs="Times New Roman"/>
          <w:i/>
          <w:sz w:val="24"/>
          <w:szCs w:val="24"/>
        </w:rPr>
        <w:t>стало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 использование фонограммы голоса Осени и раздача подарков.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138FD" w:rsidRPr="00C80209" w:rsidRDefault="00D138FD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53" w:rsidRDefault="002859D5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Мз. рук</w:t>
      </w:r>
      <w:r w:rsidR="00DF5353"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F5353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Мы сегодня с вами пели, играли, рисовали, танцевали. Вам понравилось? </w:t>
      </w:r>
      <w:r w:rsidR="008F48C7" w:rsidRPr="00C80209">
        <w:rPr>
          <w:rFonts w:ascii="Times New Roman" w:hAnsi="Times New Roman" w:cs="Times New Roman"/>
          <w:sz w:val="24"/>
          <w:szCs w:val="24"/>
          <w:lang w:eastAsia="ru-RU"/>
        </w:rPr>
        <w:t>Что вам понравилось больше всего?</w:t>
      </w:r>
    </w:p>
    <w:p w:rsidR="007951D8" w:rsidRPr="00C80209" w:rsidRDefault="00DF5353" w:rsidP="00A201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209">
        <w:rPr>
          <w:rFonts w:ascii="Times New Roman" w:hAnsi="Times New Roman" w:cs="Times New Roman"/>
          <w:b/>
          <w:sz w:val="24"/>
          <w:szCs w:val="24"/>
          <w:lang w:eastAsia="ru-RU"/>
        </w:rPr>
        <w:t>Восп. ИЗО:</w:t>
      </w:r>
      <w:r w:rsidRPr="00C80209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Принимайте в подарок </w:t>
      </w:r>
      <w:r w:rsidR="007951D8" w:rsidRPr="00C80209">
        <w:rPr>
          <w:rFonts w:ascii="Times New Roman" w:hAnsi="Times New Roman" w:cs="Times New Roman"/>
          <w:sz w:val="24"/>
          <w:szCs w:val="24"/>
          <w:lang w:eastAsia="ru-RU"/>
        </w:rPr>
        <w:t>краски, продолжайте рисовать, создавать свои новые шедевры, у вас это отлично получается!</w:t>
      </w:r>
    </w:p>
    <w:p w:rsidR="00DA02FF" w:rsidRDefault="008F48C7" w:rsidP="00A20195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 музыку у</w:t>
      </w:r>
      <w:r w:rsidR="00DF5353" w:rsidRPr="00C80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из зала)</w:t>
      </w:r>
    </w:p>
    <w:p w:rsidR="00D138FD" w:rsidRDefault="00D138FD" w:rsidP="00A20195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8FD" w:rsidRPr="00D138FD" w:rsidRDefault="00D138FD" w:rsidP="00D138F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138FD">
        <w:rPr>
          <w:rFonts w:ascii="Times New Roman" w:hAnsi="Times New Roman" w:cs="Times New Roman"/>
          <w:i/>
          <w:sz w:val="24"/>
          <w:szCs w:val="24"/>
        </w:rPr>
        <w:t>Закончилось занятие подведением итогов, оценкой деятельности детей.</w:t>
      </w:r>
    </w:p>
    <w:p w:rsidR="00D138FD" w:rsidRPr="00D138FD" w:rsidRDefault="00D138FD" w:rsidP="00D138F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13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задач происходила через познавательную, музыкальную, изобразительную, продуктивную деятельность, ознакомление детей с художественной литературой, музыкальными произведениями, произведениями изобразительного искусства. Связующим звеном выступала рассматриваемая на занятии тема осени.</w:t>
      </w:r>
    </w:p>
    <w:p w:rsidR="00D138FD" w:rsidRPr="00D138FD" w:rsidRDefault="00D138FD" w:rsidP="00D138FD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138FD">
        <w:rPr>
          <w:rFonts w:ascii="Times New Roman" w:hAnsi="Times New Roman" w:cs="Times New Roman"/>
          <w:i/>
          <w:sz w:val="24"/>
          <w:szCs w:val="24"/>
        </w:rPr>
        <w:t xml:space="preserve">В ходе занятия были использованы наглядные,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  развитие 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D138FD" w:rsidRPr="00D138FD" w:rsidRDefault="00D138FD" w:rsidP="00D138FD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138FD">
        <w:rPr>
          <w:rFonts w:ascii="Times New Roman" w:hAnsi="Times New Roman" w:cs="Times New Roman"/>
          <w:i/>
          <w:sz w:val="24"/>
          <w:szCs w:val="24"/>
          <w:lang w:eastAsia="ru-RU"/>
        </w:rPr>
        <w:t>Применение информационных тех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нологий на занятии стало базой </w:t>
      </w:r>
      <w:r w:rsidRPr="00D138FD">
        <w:rPr>
          <w:rFonts w:ascii="Times New Roman" w:hAnsi="Times New Roman" w:cs="Times New Roman"/>
          <w:i/>
          <w:sz w:val="24"/>
          <w:szCs w:val="24"/>
          <w:lang w:eastAsia="ru-RU"/>
        </w:rPr>
        <w:t>развития творческого потенциала детей и гармонического развития личности в целом.</w:t>
      </w:r>
    </w:p>
    <w:p w:rsidR="00D138FD" w:rsidRPr="00D138FD" w:rsidRDefault="00D138FD" w:rsidP="00D138FD">
      <w:pPr>
        <w:pStyle w:val="a3"/>
        <w:spacing w:line="276" w:lineRule="auto"/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</w:pPr>
      <w:r w:rsidRPr="00D138FD">
        <w:rPr>
          <w:rFonts w:ascii="Times New Roman" w:hAnsi="Times New Roman" w:cs="Times New Roman"/>
          <w:i/>
          <w:sz w:val="24"/>
          <w:szCs w:val="24"/>
        </w:rPr>
        <w:t xml:space="preserve">Занимательные комплексно-игровые методы и приемы организации занятия (загадки, наглядность, яркий музыкальный материал и использование технических средств) позволили сохранить интерес и познавательную активность детей на протяжении всего занятия, и </w:t>
      </w:r>
      <w:r w:rsidRPr="00D138FD">
        <w:rPr>
          <w:rFonts w:ascii="Times New Roman" w:hAnsi="Times New Roman" w:cs="Times New Roman"/>
          <w:i/>
          <w:snapToGrid w:val="0"/>
          <w:sz w:val="24"/>
          <w:szCs w:val="24"/>
        </w:rPr>
        <w:t>превратили учебный процесс в увлекательную игру.</w:t>
      </w:r>
      <w:r w:rsidRPr="00D138FD">
        <w:rPr>
          <w:rFonts w:ascii="Times New Roman" w:hAnsi="Times New Roman" w:cs="Times New Roman"/>
          <w:i/>
          <w:color w:val="555555"/>
          <w:sz w:val="24"/>
          <w:szCs w:val="24"/>
          <w:lang w:eastAsia="ru-RU"/>
        </w:rPr>
        <w:t xml:space="preserve"> </w:t>
      </w:r>
    </w:p>
    <w:p w:rsidR="00D138FD" w:rsidRPr="00D138FD" w:rsidRDefault="00D138FD" w:rsidP="00D138F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138FD">
        <w:rPr>
          <w:rFonts w:ascii="Times New Roman" w:hAnsi="Times New Roman" w:cs="Times New Roman"/>
          <w:i/>
          <w:sz w:val="24"/>
          <w:szCs w:val="24"/>
        </w:rPr>
        <w:t>Смена вида деятельности на каждом этапе занятия позволила предотвратить утомляемость детей. Внимание динамично переключались</w:t>
      </w:r>
      <w:r w:rsidRPr="00D138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разнообразные виды деятельности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 со слов</w:t>
      </w:r>
      <w:r>
        <w:rPr>
          <w:rFonts w:ascii="Times New Roman" w:hAnsi="Times New Roman" w:cs="Times New Roman"/>
          <w:i/>
          <w:sz w:val="24"/>
          <w:szCs w:val="24"/>
        </w:rPr>
        <w:t xml:space="preserve">есных игр на музыкальные паузы </w:t>
      </w:r>
      <w:r w:rsidRPr="00D138FD">
        <w:rPr>
          <w:rFonts w:ascii="Times New Roman" w:hAnsi="Times New Roman" w:cs="Times New Roman"/>
          <w:i/>
          <w:sz w:val="24"/>
          <w:szCs w:val="24"/>
        </w:rPr>
        <w:t xml:space="preserve">и практическую часть – рисование, </w:t>
      </w:r>
      <w:r w:rsidRPr="00D138FD">
        <w:rPr>
          <w:rFonts w:ascii="Times New Roman" w:hAnsi="Times New Roman" w:cs="Times New Roman"/>
          <w:i/>
          <w:sz w:val="24"/>
          <w:szCs w:val="24"/>
          <w:lang w:eastAsia="ru-RU"/>
        </w:rPr>
        <w:t>что повысило эффективность занятия.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D138FD" w:rsidRPr="00D138FD" w:rsidRDefault="00D138FD" w:rsidP="00D138FD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D138FD" w:rsidRPr="00D138FD" w:rsidSect="009D7D09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39" w:rsidRDefault="00761739" w:rsidP="00EE01B0">
      <w:pPr>
        <w:spacing w:after="0" w:line="240" w:lineRule="auto"/>
      </w:pPr>
      <w:r>
        <w:separator/>
      </w:r>
    </w:p>
  </w:endnote>
  <w:endnote w:type="continuationSeparator" w:id="0">
    <w:p w:rsidR="00761739" w:rsidRDefault="00761739" w:rsidP="00E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51921"/>
      <w:docPartObj>
        <w:docPartGallery w:val="Page Numbers (Bottom of Page)"/>
        <w:docPartUnique/>
      </w:docPartObj>
    </w:sdtPr>
    <w:sdtEndPr/>
    <w:sdtContent>
      <w:p w:rsidR="00EE01B0" w:rsidRDefault="00EE01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40">
          <w:rPr>
            <w:noProof/>
          </w:rPr>
          <w:t>2</w:t>
        </w:r>
        <w:r>
          <w:fldChar w:fldCharType="end"/>
        </w:r>
      </w:p>
    </w:sdtContent>
  </w:sdt>
  <w:p w:rsidR="00EE01B0" w:rsidRDefault="00EE01B0">
    <w:pPr>
      <w:pStyle w:val="a6"/>
    </w:pPr>
  </w:p>
  <w:p w:rsidR="00530081" w:rsidRDefault="005300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39" w:rsidRDefault="00761739" w:rsidP="00EE01B0">
      <w:pPr>
        <w:spacing w:after="0" w:line="240" w:lineRule="auto"/>
      </w:pPr>
      <w:r>
        <w:separator/>
      </w:r>
    </w:p>
  </w:footnote>
  <w:footnote w:type="continuationSeparator" w:id="0">
    <w:p w:rsidR="00761739" w:rsidRDefault="00761739" w:rsidP="00EE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3DA"/>
    <w:multiLevelType w:val="multilevel"/>
    <w:tmpl w:val="D94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5EC7"/>
    <w:multiLevelType w:val="multilevel"/>
    <w:tmpl w:val="796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752FC"/>
    <w:multiLevelType w:val="multilevel"/>
    <w:tmpl w:val="966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55A9F"/>
    <w:multiLevelType w:val="hybridMultilevel"/>
    <w:tmpl w:val="9F40D6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41C55"/>
    <w:multiLevelType w:val="hybridMultilevel"/>
    <w:tmpl w:val="72DCB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7239B"/>
    <w:multiLevelType w:val="multilevel"/>
    <w:tmpl w:val="41D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01A2B"/>
    <w:multiLevelType w:val="multilevel"/>
    <w:tmpl w:val="3716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56"/>
    <w:rsid w:val="0001599D"/>
    <w:rsid w:val="0004176C"/>
    <w:rsid w:val="000B3BE1"/>
    <w:rsid w:val="000C17AB"/>
    <w:rsid w:val="0010548E"/>
    <w:rsid w:val="001515C2"/>
    <w:rsid w:val="0016547E"/>
    <w:rsid w:val="001E2334"/>
    <w:rsid w:val="00220957"/>
    <w:rsid w:val="00231F05"/>
    <w:rsid w:val="00251978"/>
    <w:rsid w:val="0026242D"/>
    <w:rsid w:val="0028067A"/>
    <w:rsid w:val="002859D5"/>
    <w:rsid w:val="00294E92"/>
    <w:rsid w:val="002B4A19"/>
    <w:rsid w:val="002C0138"/>
    <w:rsid w:val="002E2B31"/>
    <w:rsid w:val="002E59A9"/>
    <w:rsid w:val="002F4407"/>
    <w:rsid w:val="00313F03"/>
    <w:rsid w:val="00321A84"/>
    <w:rsid w:val="003521ED"/>
    <w:rsid w:val="00385053"/>
    <w:rsid w:val="003B1E60"/>
    <w:rsid w:val="003E65A7"/>
    <w:rsid w:val="003F5FF6"/>
    <w:rsid w:val="0043553C"/>
    <w:rsid w:val="00464AD8"/>
    <w:rsid w:val="00474411"/>
    <w:rsid w:val="00494018"/>
    <w:rsid w:val="004B324A"/>
    <w:rsid w:val="005270D0"/>
    <w:rsid w:val="00530081"/>
    <w:rsid w:val="00542812"/>
    <w:rsid w:val="00557A56"/>
    <w:rsid w:val="00571583"/>
    <w:rsid w:val="0059065D"/>
    <w:rsid w:val="005B4452"/>
    <w:rsid w:val="005C6D26"/>
    <w:rsid w:val="005F2BAE"/>
    <w:rsid w:val="00651A3C"/>
    <w:rsid w:val="00652E40"/>
    <w:rsid w:val="00655CA5"/>
    <w:rsid w:val="006C579E"/>
    <w:rsid w:val="00704800"/>
    <w:rsid w:val="00705B43"/>
    <w:rsid w:val="00705EC8"/>
    <w:rsid w:val="00720940"/>
    <w:rsid w:val="00740F4A"/>
    <w:rsid w:val="00761739"/>
    <w:rsid w:val="00764D11"/>
    <w:rsid w:val="007951D8"/>
    <w:rsid w:val="008449CD"/>
    <w:rsid w:val="008E5B43"/>
    <w:rsid w:val="008F48C7"/>
    <w:rsid w:val="009421A0"/>
    <w:rsid w:val="00946491"/>
    <w:rsid w:val="009661D8"/>
    <w:rsid w:val="009D4B5B"/>
    <w:rsid w:val="009D7D09"/>
    <w:rsid w:val="00A20195"/>
    <w:rsid w:val="00A515E6"/>
    <w:rsid w:val="00A56567"/>
    <w:rsid w:val="00A56D93"/>
    <w:rsid w:val="00AC2C03"/>
    <w:rsid w:val="00AF6002"/>
    <w:rsid w:val="00B22A3E"/>
    <w:rsid w:val="00B427D8"/>
    <w:rsid w:val="00B53317"/>
    <w:rsid w:val="00B9560D"/>
    <w:rsid w:val="00B97172"/>
    <w:rsid w:val="00C62F58"/>
    <w:rsid w:val="00C80209"/>
    <w:rsid w:val="00C80F81"/>
    <w:rsid w:val="00CF302E"/>
    <w:rsid w:val="00D138FD"/>
    <w:rsid w:val="00D575F1"/>
    <w:rsid w:val="00D62B7B"/>
    <w:rsid w:val="00D71D8D"/>
    <w:rsid w:val="00D84E66"/>
    <w:rsid w:val="00D9348C"/>
    <w:rsid w:val="00DA02FF"/>
    <w:rsid w:val="00DA6ADD"/>
    <w:rsid w:val="00DD0732"/>
    <w:rsid w:val="00DF5353"/>
    <w:rsid w:val="00E203C5"/>
    <w:rsid w:val="00E4579F"/>
    <w:rsid w:val="00E51BF3"/>
    <w:rsid w:val="00E76264"/>
    <w:rsid w:val="00E938B0"/>
    <w:rsid w:val="00ED07AB"/>
    <w:rsid w:val="00EE01B0"/>
    <w:rsid w:val="00EE0B7E"/>
    <w:rsid w:val="00EE6D34"/>
    <w:rsid w:val="00F54C8D"/>
    <w:rsid w:val="00F93F91"/>
    <w:rsid w:val="00FA49C2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4AFC-24AF-4184-9CF9-2DAE6144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1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1B0"/>
  </w:style>
  <w:style w:type="paragraph" w:styleId="a6">
    <w:name w:val="footer"/>
    <w:basedOn w:val="a"/>
    <w:link w:val="a7"/>
    <w:uiPriority w:val="99"/>
    <w:unhideWhenUsed/>
    <w:rsid w:val="00EE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1B0"/>
  </w:style>
  <w:style w:type="character" w:customStyle="1" w:styleId="1">
    <w:name w:val="Заголовок №1_"/>
    <w:basedOn w:val="a0"/>
    <w:link w:val="10"/>
    <w:rsid w:val="00E51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51BF3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 + Не курсив"/>
    <w:basedOn w:val="a0"/>
    <w:rsid w:val="00E51B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1BF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1BF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">
    <w:name w:val="Основной текст (2)"/>
    <w:basedOn w:val="a0"/>
    <w:rsid w:val="00E51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 + Курсив"/>
    <w:basedOn w:val="a0"/>
    <w:rsid w:val="00590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ostbody">
    <w:name w:val="postbody"/>
    <w:basedOn w:val="a0"/>
    <w:rsid w:val="008F48C7"/>
  </w:style>
  <w:style w:type="paragraph" w:styleId="aa">
    <w:name w:val="List Paragraph"/>
    <w:basedOn w:val="a"/>
    <w:uiPriority w:val="34"/>
    <w:qFormat/>
    <w:rsid w:val="00C62F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3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6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62B7B"/>
    <w:rPr>
      <w:b/>
      <w:bCs/>
    </w:rPr>
  </w:style>
  <w:style w:type="character" w:styleId="af">
    <w:name w:val="Emphasis"/>
    <w:basedOn w:val="a0"/>
    <w:uiPriority w:val="20"/>
    <w:qFormat/>
    <w:rsid w:val="00D62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13</cp:revision>
  <cp:lastPrinted>2013-10-08T14:46:00Z</cp:lastPrinted>
  <dcterms:created xsi:type="dcterms:W3CDTF">2013-10-14T05:14:00Z</dcterms:created>
  <dcterms:modified xsi:type="dcterms:W3CDTF">2015-09-30T15:28:00Z</dcterms:modified>
</cp:coreProperties>
</file>