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2F" w:rsidRDefault="007855A9" w:rsidP="00785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5A9">
        <w:rPr>
          <w:rFonts w:ascii="Times New Roman" w:hAnsi="Times New Roman" w:cs="Times New Roman"/>
          <w:b/>
          <w:sz w:val="36"/>
          <w:szCs w:val="36"/>
        </w:rPr>
        <w:t>Дорогие мои старики…</w:t>
      </w:r>
    </w:p>
    <w:p w:rsidR="007855A9" w:rsidRDefault="007855A9" w:rsidP="00785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приходом октября, воспитатели и дети детского сада № 19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отмечают праздник  «День пожилого человека». </w:t>
      </w:r>
    </w:p>
    <w:p w:rsidR="007855A9" w:rsidRDefault="007855A9" w:rsidP="00785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было решено провести не только концерт для своих любимых бабушек и дедушек,  но еще сходить к тем из них, которые уже не могут прийти на концерт в детский сад. Дети для бабушек подготовили подарки, сделанные своими руками, выучили стихотворения, воспитатели испекли сладкое угощение и отправились по адресам.</w:t>
      </w:r>
    </w:p>
    <w:p w:rsidR="007855A9" w:rsidRDefault="007855A9" w:rsidP="00785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и детей встречали с радостными улыбками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конфетами для детей.</w:t>
      </w:r>
      <w:r w:rsidR="00E02752">
        <w:rPr>
          <w:rFonts w:ascii="Times New Roman" w:hAnsi="Times New Roman" w:cs="Times New Roman"/>
          <w:sz w:val="28"/>
          <w:szCs w:val="28"/>
        </w:rPr>
        <w:t xml:space="preserve"> Малыши рассказывали стихи, дарили подготовленные подарки и угощения. </w:t>
      </w:r>
    </w:p>
    <w:p w:rsidR="00E02752" w:rsidRDefault="00E02752" w:rsidP="00785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такая акция была проведена 02.10.2015 года коллективом МБДОУ№19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воспитанниками.</w:t>
      </w:r>
      <w:bookmarkStart w:id="0" w:name="_GoBack"/>
      <w:bookmarkEnd w:id="0"/>
    </w:p>
    <w:p w:rsidR="007855A9" w:rsidRPr="007855A9" w:rsidRDefault="007855A9" w:rsidP="007855A9">
      <w:pPr>
        <w:rPr>
          <w:rFonts w:ascii="Times New Roman" w:hAnsi="Times New Roman" w:cs="Times New Roman"/>
          <w:sz w:val="28"/>
          <w:szCs w:val="28"/>
        </w:rPr>
      </w:pPr>
    </w:p>
    <w:p w:rsidR="007855A9" w:rsidRPr="007855A9" w:rsidRDefault="007855A9" w:rsidP="007855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855A9" w:rsidRPr="007855A9" w:rsidSect="007855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9"/>
    <w:rsid w:val="003F132F"/>
    <w:rsid w:val="006F22D8"/>
    <w:rsid w:val="007855A9"/>
    <w:rsid w:val="00E0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2015-10-06T11:58:00Z</dcterms:created>
  <dcterms:modified xsi:type="dcterms:W3CDTF">2015-10-08T07:22:00Z</dcterms:modified>
</cp:coreProperties>
</file>