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132" w:rsidRDefault="00603132" w:rsidP="00603132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>Государственное бюджетное дошкольное образовательное</w:t>
      </w:r>
      <w:r>
        <w:rPr>
          <w:rFonts w:ascii="Times New Roman" w:eastAsia="SimSun" w:hAnsi="Times New Roman" w:cs="Mangal"/>
          <w:caps/>
          <w:spacing w:val="-4"/>
          <w:w w:val="117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>учреждение детский сад № 90 общеразвивающего вида с приоритетным осуществлением деятельности по познавательно-речевому развитию детей  Калининского района Санкт-Петербурга</w:t>
      </w:r>
    </w:p>
    <w:p w:rsidR="00603132" w:rsidRDefault="00603132" w:rsidP="00603132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603132" w:rsidRDefault="00603132" w:rsidP="00603132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603132" w:rsidRDefault="00603132" w:rsidP="00603132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603132" w:rsidRDefault="00603132" w:rsidP="00603132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603132" w:rsidRDefault="00603132" w:rsidP="00603132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603132" w:rsidRDefault="00603132" w:rsidP="00603132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603132" w:rsidRDefault="00603132" w:rsidP="00603132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603132" w:rsidRDefault="00603132" w:rsidP="00603132">
      <w:pPr>
        <w:widowControl w:val="0"/>
        <w:suppressAutoHyphens/>
        <w:spacing w:after="0" w:line="360" w:lineRule="auto"/>
        <w:ind w:left="-57" w:right="-57"/>
        <w:jc w:val="center"/>
        <w:rPr>
          <w:rFonts w:ascii="Times New Roman" w:eastAsia="SimSun" w:hAnsi="Times New Roman" w:cs="Times New Roman"/>
          <w:b/>
          <w:sz w:val="24"/>
          <w:szCs w:val="24"/>
          <w:lang w:eastAsia="hi-IN" w:bidi="hi-IN"/>
        </w:rPr>
      </w:pPr>
    </w:p>
    <w:p w:rsidR="00603132" w:rsidRDefault="00603132" w:rsidP="0060313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Конспект НОД в подготовительной группе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</w:t>
      </w:r>
      <w:proofErr w:type="gramEnd"/>
    </w:p>
    <w:p w:rsidR="00603132" w:rsidRDefault="00603132" w:rsidP="0060313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использованием</w:t>
      </w:r>
      <w:r w:rsidRPr="004B5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игровых технологий</w:t>
      </w:r>
    </w:p>
    <w:p w:rsidR="00603132" w:rsidRPr="00603132" w:rsidRDefault="00603132" w:rsidP="0060313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60313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«Как мы спасали жителей </w:t>
      </w:r>
      <w:proofErr w:type="spellStart"/>
      <w:r w:rsidRPr="0060313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Мифландии</w:t>
      </w:r>
      <w:proofErr w:type="spellEnd"/>
      <w:r w:rsidRPr="0060313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»:</w:t>
      </w:r>
    </w:p>
    <w:p w:rsidR="00603132" w:rsidRDefault="00603132" w:rsidP="00603132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603132" w:rsidRDefault="00603132" w:rsidP="00603132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603132" w:rsidRDefault="00603132" w:rsidP="00603132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603132" w:rsidRDefault="00603132" w:rsidP="00603132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603132" w:rsidRDefault="00603132" w:rsidP="00603132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603132" w:rsidRDefault="00603132" w:rsidP="00603132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603132" w:rsidRDefault="00603132" w:rsidP="00603132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603132" w:rsidRDefault="00603132" w:rsidP="00603132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603132" w:rsidRDefault="00603132" w:rsidP="00603132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603132" w:rsidRDefault="00603132" w:rsidP="00603132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Подготовила: </w:t>
      </w:r>
    </w:p>
    <w:p w:rsidR="00603132" w:rsidRDefault="00603132" w:rsidP="00603132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Харькова</w:t>
      </w:r>
    </w:p>
    <w:p w:rsidR="00603132" w:rsidRDefault="00603132" w:rsidP="00603132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Светлана Сергеевна</w:t>
      </w:r>
    </w:p>
    <w:p w:rsidR="00603132" w:rsidRDefault="00603132" w:rsidP="0060313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603132" w:rsidRDefault="00603132" w:rsidP="0060313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603132" w:rsidRDefault="00603132" w:rsidP="0060313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603132" w:rsidRDefault="00603132" w:rsidP="0060313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603132" w:rsidRDefault="00603132" w:rsidP="0060313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603132" w:rsidRDefault="00603132" w:rsidP="0060313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603132" w:rsidRDefault="00603132" w:rsidP="0060313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Санкт-Петербург</w:t>
      </w:r>
    </w:p>
    <w:p w:rsidR="00603132" w:rsidRDefault="00603132" w:rsidP="0060313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603132" w:rsidRDefault="00603132" w:rsidP="0060313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2015 год</w:t>
      </w:r>
    </w:p>
    <w:p w:rsidR="009F1C92" w:rsidRPr="009F1C92" w:rsidRDefault="009F1C92" w:rsidP="009F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Программное содержание:</w:t>
      </w:r>
    </w:p>
    <w:p w:rsidR="009F1C92" w:rsidRPr="009F1C92" w:rsidRDefault="009F1C92" w:rsidP="009F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Обучающие: закреплять навыки обратного счета в пределах 10, умение ориентироваться в пространстве, на плане и на листе бумаги, знания о геометрических фигурах. </w:t>
      </w:r>
    </w:p>
    <w:p w:rsidR="009F1C92" w:rsidRPr="009F1C92" w:rsidRDefault="009F1C92" w:rsidP="009F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</w:t>
      </w:r>
      <w:proofErr w:type="gramEnd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развивать мелкую моторику рук, зрительное восприятие, внимание, логическое мышление, воображение. </w:t>
      </w:r>
    </w:p>
    <w:p w:rsidR="009F1C92" w:rsidRPr="009F1C92" w:rsidRDefault="009F1C92" w:rsidP="009F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</w:t>
      </w:r>
      <w:proofErr w:type="gramEnd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воспитывать дружелюбие, желание прийти на помощь. </w:t>
      </w:r>
    </w:p>
    <w:p w:rsidR="009F1C92" w:rsidRPr="009F1C92" w:rsidRDefault="009F1C92" w:rsidP="009F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и оборудование: план – карта; набор карточек: одна – с белой фигурой на сером фоне, несколько – с фигурами серого цвета на белом фоне; записки; карточки с изображением четырех колец на каждой; простые и цветные карандаши; листы бумаги с нарисованными геометрическими фигурами; карточки: с одной стороны написаны цифры (1-10, с другой – буквы для составления слов «спасибо вам»;</w:t>
      </w:r>
      <w:proofErr w:type="gramEnd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макеты: домик с окном (в паутине, ворота с замком, искусственное дерево; обручи; мяч; сундук с медалями. </w:t>
      </w:r>
      <w:proofErr w:type="gramEnd"/>
    </w:p>
    <w:p w:rsidR="00603132" w:rsidRDefault="00603132" w:rsidP="009F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132" w:rsidRDefault="00603132" w:rsidP="009F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132" w:rsidRDefault="00603132" w:rsidP="009F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132" w:rsidRDefault="00603132" w:rsidP="009F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132" w:rsidRDefault="00603132" w:rsidP="009F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132" w:rsidRDefault="00603132" w:rsidP="009F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132" w:rsidRDefault="00603132" w:rsidP="009F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132" w:rsidRDefault="00603132" w:rsidP="009F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132" w:rsidRDefault="00603132" w:rsidP="009F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132" w:rsidRDefault="00603132" w:rsidP="009F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132" w:rsidRDefault="00603132" w:rsidP="009F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132" w:rsidRDefault="00603132" w:rsidP="009F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132" w:rsidRDefault="00603132" w:rsidP="009F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132" w:rsidRDefault="00603132" w:rsidP="009F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132" w:rsidRDefault="00603132" w:rsidP="009F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132" w:rsidRDefault="00603132" w:rsidP="009F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132" w:rsidRDefault="00603132" w:rsidP="009F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132" w:rsidRDefault="00603132" w:rsidP="009F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C92" w:rsidRPr="009F1C92" w:rsidRDefault="009F1C92" w:rsidP="009F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 НОД:</w:t>
      </w:r>
    </w:p>
    <w:p w:rsidR="009F1C92" w:rsidRPr="009F1C92" w:rsidRDefault="009F1C92" w:rsidP="009F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Ребята, я приглашаю вас в волшебную страну, в которой живут волшебники и феи, герои мифов и легенд. А называется она </w:t>
      </w:r>
      <w:proofErr w:type="spellStart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Мифландия</w:t>
      </w:r>
      <w:proofErr w:type="spellEnd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Недавно ее захватил злой Горный </w:t>
      </w:r>
      <w:proofErr w:type="gramStart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</w:t>
      </w:r>
      <w:proofErr w:type="gramEnd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 жители очень пострадали от его колдовства. Поможете освободить </w:t>
      </w:r>
      <w:proofErr w:type="spellStart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Мифландию</w:t>
      </w:r>
      <w:proofErr w:type="spellEnd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(Да). У меня есть план – карта. С ее помощью мы будем путешествовать по стране. А чтобы попасть туда, нам надо войти в домик с паутиной. Среди других ключей Горный король спрятал ключ от домика и его нужно найти. </w:t>
      </w:r>
    </w:p>
    <w:p w:rsidR="009F1C92" w:rsidRPr="009F1C92" w:rsidRDefault="009F1C92" w:rsidP="009F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если вставить в замочную скважину не тот ключ, вход в </w:t>
      </w:r>
      <w:proofErr w:type="spellStart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Мифландию</w:t>
      </w:r>
      <w:proofErr w:type="spellEnd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исчезнет. Так что будьте внимательны, не ошибитесь! </w:t>
      </w:r>
    </w:p>
    <w:p w:rsidR="009F1C92" w:rsidRPr="009F1C92" w:rsidRDefault="009F1C92" w:rsidP="009F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«Найди ключ».</w:t>
      </w:r>
    </w:p>
    <w:p w:rsidR="009F1C92" w:rsidRPr="009F1C92" w:rsidRDefault="009F1C92" w:rsidP="009F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аудиозапись пьесы «В пещере Горного короля». Дети подходят к домику. К двери прикреплена карточка – «замочная скважина». Они сообща подбирают ключ. </w:t>
      </w:r>
    </w:p>
    <w:p w:rsidR="009F1C92" w:rsidRPr="009F1C92" w:rsidRDefault="009F1C92" w:rsidP="009F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 открывает дверь и проводит детей через домик)</w:t>
      </w:r>
      <w:proofErr w:type="gramStart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F1C92" w:rsidRPr="009F1C92" w:rsidRDefault="009F1C92" w:rsidP="009F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Вот мы с вами и попали в волшебную страну </w:t>
      </w:r>
      <w:proofErr w:type="spellStart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Мифландию</w:t>
      </w:r>
      <w:proofErr w:type="spellEnd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(достает с крыши домика записку). Здесь какая – то записка. </w:t>
      </w:r>
    </w:p>
    <w:p w:rsidR="009F1C92" w:rsidRPr="009F1C92" w:rsidRDefault="009F1C92" w:rsidP="009F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«Помогите! Горный король превратил жителей </w:t>
      </w:r>
      <w:proofErr w:type="spellStart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Мифландии</w:t>
      </w:r>
      <w:proofErr w:type="spellEnd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камни, машины – в груды металла, вещи – в кучи мусора. Он запер в подземелье сказки. Взял в плен меня, Волшебника – изобретателя. Расколдуйте нашу страну! Прогоните Горного короля! Для этого нужно найти машину будущего, которую я почти собрал. Как только она заработает, Горный король исчезнет, а </w:t>
      </w:r>
      <w:proofErr w:type="spellStart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Мифландия</w:t>
      </w:r>
      <w:proofErr w:type="spellEnd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опять станет страной легенд, мифов и сказок. Найти машину будущего вам помогут план – карта и подсказки».</w:t>
      </w:r>
    </w:p>
    <w:p w:rsidR="009F1C92" w:rsidRPr="009F1C92" w:rsidRDefault="009F1C92" w:rsidP="009F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расколдовать </w:t>
      </w:r>
      <w:proofErr w:type="spellStart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Мифландию</w:t>
      </w:r>
      <w:proofErr w:type="spellEnd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давайте организуем </w:t>
      </w:r>
      <w:proofErr w:type="spellStart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отрд</w:t>
      </w:r>
      <w:proofErr w:type="spellEnd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спасателей. Запомните, что спасатели должны быть всегда внимательными. Тот, кому я брошу мяч, должен быстро и правильно ответить на вопрос. </w:t>
      </w:r>
    </w:p>
    <w:p w:rsidR="009F1C92" w:rsidRPr="009F1C92" w:rsidRDefault="009F1C92" w:rsidP="009F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Разминка. Какой сейчас месяц года? </w:t>
      </w:r>
    </w:p>
    <w:p w:rsidR="009F1C92" w:rsidRPr="009F1C92" w:rsidRDefault="009F1C92" w:rsidP="009F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сегодня день недели? </w:t>
      </w:r>
    </w:p>
    <w:p w:rsidR="009F1C92" w:rsidRPr="009F1C92" w:rsidRDefault="009F1C92" w:rsidP="009F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вчера был день недели? </w:t>
      </w:r>
    </w:p>
    <w:p w:rsidR="009F1C92" w:rsidRPr="009F1C92" w:rsidRDefault="009F1C92" w:rsidP="009F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день недели будет завтра? </w:t>
      </w:r>
    </w:p>
    <w:p w:rsidR="009F1C92" w:rsidRPr="009F1C92" w:rsidRDefault="009F1C92" w:rsidP="009F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называются выходные дни? </w:t>
      </w:r>
    </w:p>
    <w:p w:rsidR="009F1C92" w:rsidRPr="009F1C92" w:rsidRDefault="009F1C92" w:rsidP="009F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месяц был перед февралем? </w:t>
      </w:r>
    </w:p>
    <w:p w:rsidR="009F1C92" w:rsidRPr="009F1C92" w:rsidRDefault="009F1C92" w:rsidP="009F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какое время года вы пойдете в школу? </w:t>
      </w:r>
    </w:p>
    <w:p w:rsidR="009F1C92" w:rsidRPr="009F1C92" w:rsidRDefault="009F1C92" w:rsidP="009F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proofErr w:type="gramStart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остает из-за плана – карты карточку). «Чтобы победить Горного короля и отыскать машину будущего, нужно проникнуть в подземелье. Ворота откроются, когда вы произнесете без ошибок заклинание».</w:t>
      </w:r>
    </w:p>
    <w:p w:rsidR="009F1C92" w:rsidRPr="009F1C92" w:rsidRDefault="009F1C92" w:rsidP="009F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Игра «Колечки». Воспитатель дает каждому ребенку карточку. Дети поочередно в быстром темпе называют, с какой стороны разорваны их кольца. </w:t>
      </w:r>
    </w:p>
    <w:p w:rsidR="009F1C92" w:rsidRPr="009F1C92" w:rsidRDefault="009F1C92" w:rsidP="009F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Ворота в подземелье открылись, </w:t>
      </w:r>
      <w:proofErr w:type="gramStart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справились с заданием. Молодцы! (проводит детей через </w:t>
      </w:r>
      <w:proofErr w:type="gramStart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ворота</w:t>
      </w:r>
      <w:proofErr w:type="gramEnd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выстраиваются перед обручами. Звучит аудиозапись «Марша кротов» М. Щербакова. </w:t>
      </w:r>
    </w:p>
    <w:p w:rsidR="009F1C92" w:rsidRPr="009F1C92" w:rsidRDefault="009F1C92" w:rsidP="009F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Нам хотят помешать. Кроты – слуги Горного короля, пустились за нами в погоню. Двигаемся по подземелью к выходу очень быстро. (дети поочередно пролезают через обручи и собираются около валуна)</w:t>
      </w:r>
      <w:proofErr w:type="gramStart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F1C92" w:rsidRPr="009F1C92" w:rsidRDefault="009F1C92" w:rsidP="009F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Вот мы и выбрались из подземелья. Здесь есть карточка – подсказка, давайте прочитаем. </w:t>
      </w:r>
    </w:p>
    <w:p w:rsidR="009F1C92" w:rsidRPr="009F1C92" w:rsidRDefault="009F1C92" w:rsidP="009F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«Спасатели! Вооружитесь карандашами и нарисуйте то, что зашифровано на карточке – подсказке».</w:t>
      </w:r>
    </w:p>
    <w:p w:rsidR="009F1C92" w:rsidRPr="009F1C92" w:rsidRDefault="009F1C92" w:rsidP="009F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садятся за столы и выполняют графический диктант. </w:t>
      </w:r>
    </w:p>
    <w:p w:rsidR="009F1C92" w:rsidRPr="009F1C92" w:rsidRDefault="009F1C92" w:rsidP="009F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Отступите 2 клетки слева, 9 клеток сверху и поставьте точку. </w:t>
      </w:r>
      <w:proofErr w:type="gramStart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Нарисуйте линии: 4 клетки вправо, 2 клетки вверх, 8 клеток вправо, 2 клетки вниз, 3 клетки вправо, 3 клетки вниз, 2 клетки влево, 1 клетка вверх, 2 клетки влево, 1 клетка вниз, 6 клеток влево, 1 клетка вверх, 2 клетки влево, 1 клетка вниз, 3 клетки влево, 3 клетки вверх. </w:t>
      </w:r>
      <w:proofErr w:type="gramEnd"/>
    </w:p>
    <w:p w:rsidR="009F1C92" w:rsidRPr="009F1C92" w:rsidRDefault="009F1C92" w:rsidP="009F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у вас получилось? (машина). Вот она машина будущего. Она заработала! Горный король исчез. Вот только что-то не видно жителей </w:t>
      </w:r>
      <w:proofErr w:type="spellStart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Мифландии</w:t>
      </w:r>
      <w:proofErr w:type="spellEnd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Давайте продолжим путешествие по стране и узнаем, в чем же дело. А перед дорогой немного отдохнем. </w:t>
      </w:r>
    </w:p>
    <w:p w:rsidR="009F1C92" w:rsidRPr="009F1C92" w:rsidRDefault="009F1C92" w:rsidP="009F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Разминка. Ветер дует нам в лицо. </w:t>
      </w:r>
    </w:p>
    <w:p w:rsidR="009F1C92" w:rsidRPr="009F1C92" w:rsidRDefault="009F1C92" w:rsidP="009F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Закачалось деревцо</w:t>
      </w:r>
    </w:p>
    <w:p w:rsidR="009F1C92" w:rsidRPr="009F1C92" w:rsidRDefault="009F1C92" w:rsidP="009F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Ветерок все тише, тише, </w:t>
      </w:r>
    </w:p>
    <w:p w:rsidR="009F1C92" w:rsidRPr="009F1C92" w:rsidRDefault="009F1C92" w:rsidP="009F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Деревцо все ниже, ниже. </w:t>
      </w:r>
    </w:p>
    <w:p w:rsidR="009F1C92" w:rsidRPr="009F1C92" w:rsidRDefault="009F1C92" w:rsidP="009F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proofErr w:type="gramStart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одводит детей к дереву). Вот дерево волшебной </w:t>
      </w:r>
      <w:proofErr w:type="spellStart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Мифландии</w:t>
      </w:r>
      <w:proofErr w:type="spellEnd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изображено на плане – карте. Ребята, здесь привязана записка. Сейчас прочитаем ее: «Ищите здесь! » (под деревом лежат листы бумаги с нарисованными на них геометрическими фигурами)</w:t>
      </w:r>
      <w:proofErr w:type="gramStart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F1C92" w:rsidRPr="009F1C92" w:rsidRDefault="009F1C92" w:rsidP="009F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Понятно. Горный король исчез, но колдовство еще осталось. Превратите эти фигуры в жителей страны </w:t>
      </w:r>
      <w:proofErr w:type="spellStart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Мифландии</w:t>
      </w:r>
      <w:proofErr w:type="spellEnd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9F1C92" w:rsidRPr="009F1C92" w:rsidRDefault="009F1C92" w:rsidP="009F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«Расколдуй фигуры». (дети садятся за столы и дорисовывают геометрические фигуры так, чтобы они стали похожи на сказочных человечков)</w:t>
      </w:r>
      <w:proofErr w:type="gramStart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F1C92" w:rsidRPr="009F1C92" w:rsidRDefault="009F1C92" w:rsidP="009F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Молодцы! </w:t>
      </w:r>
      <w:proofErr w:type="spellStart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Мифландия</w:t>
      </w:r>
      <w:proofErr w:type="spellEnd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спасена. Но на плане – карте вы видите цифры. Они лежат в конверте под деревом. Здесь и подсказка есть: «Разложите цифры в обратном порядке – от 10 до 1»</w:t>
      </w:r>
      <w:proofErr w:type="gramStart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раскладывают цифры в обратном порядке и читают: «Спасибо вам».</w:t>
      </w:r>
    </w:p>
    <w:p w:rsidR="009F1C92" w:rsidRPr="009F1C92" w:rsidRDefault="009F1C92" w:rsidP="009F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Воспитатель. Последний пункт на плане – карте – сундук. Найдите его</w:t>
      </w:r>
      <w:proofErr w:type="gramStart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находят сундук. Воспитатель открывает его и достает медали)</w:t>
      </w:r>
      <w:proofErr w:type="gramStart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F1C92" w:rsidRPr="009F1C92" w:rsidRDefault="009F1C92" w:rsidP="009F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Жители сказочной страны благодарят вас за помощь</w:t>
      </w:r>
      <w:proofErr w:type="gramStart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вучит аудиозапись. Детям вручают медали за спасение жителей волшебной страны </w:t>
      </w:r>
      <w:proofErr w:type="spellStart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Мифландии</w:t>
      </w:r>
      <w:proofErr w:type="spellEnd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9F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21761" w:rsidRDefault="00321761"/>
    <w:sectPr w:rsidR="00321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7F0"/>
    <w:rsid w:val="00321761"/>
    <w:rsid w:val="00603132"/>
    <w:rsid w:val="007337F0"/>
    <w:rsid w:val="009F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885</Words>
  <Characters>5046</Characters>
  <Application>Microsoft Office Word</Application>
  <DocSecurity>0</DocSecurity>
  <Lines>42</Lines>
  <Paragraphs>11</Paragraphs>
  <ScaleCrop>false</ScaleCrop>
  <Company>Hewlett-Packard</Company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3</cp:revision>
  <dcterms:created xsi:type="dcterms:W3CDTF">2015-10-02T20:10:00Z</dcterms:created>
  <dcterms:modified xsi:type="dcterms:W3CDTF">2015-10-03T14:04:00Z</dcterms:modified>
</cp:coreProperties>
</file>