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56" w:rsidRDefault="00EF142C" w:rsidP="00BB6E56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AC45D0">
        <w:rPr>
          <w:rFonts w:ascii="Times New Roman" w:hAnsi="Times New Roman" w:cs="Times New Roman"/>
          <w:b/>
          <w:sz w:val="28"/>
          <w:szCs w:val="28"/>
        </w:rPr>
        <w:t>Тип:</w:t>
      </w:r>
      <w:r w:rsidRPr="00AC45D0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EF142C" w:rsidRPr="00BB6E56" w:rsidRDefault="00EF142C" w:rsidP="00BB6E56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Вид:</w:t>
      </w:r>
      <w:r w:rsidRPr="00AC45D0">
        <w:rPr>
          <w:rFonts w:ascii="Times New Roman" w:hAnsi="Times New Roman" w:cs="Times New Roman"/>
          <w:sz w:val="28"/>
          <w:szCs w:val="28"/>
        </w:rPr>
        <w:t xml:space="preserve"> познание</w:t>
      </w:r>
    </w:p>
    <w:p w:rsidR="00EF142C" w:rsidRPr="00AC45D0" w:rsidRDefault="00EF142C" w:rsidP="00BB6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Тема:</w:t>
      </w:r>
      <w:r w:rsidRPr="00AC45D0">
        <w:rPr>
          <w:rFonts w:ascii="Times New Roman" w:hAnsi="Times New Roman" w:cs="Times New Roman"/>
          <w:sz w:val="28"/>
          <w:szCs w:val="28"/>
        </w:rPr>
        <w:t xml:space="preserve"> «Мир профессий»</w:t>
      </w:r>
    </w:p>
    <w:p w:rsidR="00BB6E56" w:rsidRDefault="00EF142C" w:rsidP="00BB6E5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AC45D0">
        <w:rPr>
          <w:rFonts w:ascii="Times New Roman" w:hAnsi="Times New Roman" w:cs="Times New Roman"/>
          <w:sz w:val="28"/>
          <w:szCs w:val="28"/>
        </w:rPr>
        <w:t>: старшая группа</w:t>
      </w:r>
    </w:p>
    <w:p w:rsidR="00BB6E56" w:rsidRDefault="00EF142C" w:rsidP="00BB6E5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="00B06AD9" w:rsidRPr="00AC45D0">
        <w:rPr>
          <w:rFonts w:ascii="Times New Roman" w:hAnsi="Times New Roman" w:cs="Times New Roman"/>
          <w:sz w:val="28"/>
          <w:szCs w:val="28"/>
        </w:rPr>
        <w:t>Дать первоначальные знания о разнообразии профессий военных, обобщить понятия о труде военных.</w:t>
      </w:r>
    </w:p>
    <w:p w:rsidR="00BB6E56" w:rsidRDefault="00E0603E" w:rsidP="00BB6E5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Р</w:t>
      </w:r>
      <w:r w:rsidR="00B83DE1" w:rsidRPr="00AC45D0">
        <w:rPr>
          <w:rFonts w:ascii="Times New Roman" w:hAnsi="Times New Roman" w:cs="Times New Roman"/>
          <w:sz w:val="28"/>
          <w:szCs w:val="28"/>
        </w:rPr>
        <w:t>асширять и конкретизировать п</w:t>
      </w:r>
      <w:r w:rsidR="00B13961" w:rsidRPr="00AC45D0">
        <w:rPr>
          <w:rFonts w:ascii="Times New Roman" w:hAnsi="Times New Roman" w:cs="Times New Roman"/>
          <w:sz w:val="28"/>
          <w:szCs w:val="28"/>
        </w:rPr>
        <w:t>редставления о профессиях людей,</w:t>
      </w:r>
      <w:r w:rsidR="00B06AD9" w:rsidRPr="00AC4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их </w:t>
      </w:r>
      <w:r w:rsidR="0060109B" w:rsidRPr="00AC4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6AD9" w:rsidRPr="00AC4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трудовых процессах, </w:t>
      </w:r>
      <w:r w:rsidRPr="00AC4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предметах и орудиях труда. </w:t>
      </w:r>
      <w:r w:rsidRPr="00AC45D0">
        <w:rPr>
          <w:rFonts w:ascii="Times New Roman" w:hAnsi="Times New Roman" w:cs="Times New Roman"/>
          <w:sz w:val="28"/>
          <w:szCs w:val="28"/>
        </w:rPr>
        <w:t>З</w:t>
      </w:r>
      <w:r w:rsidR="00B83DE1" w:rsidRPr="00AC45D0">
        <w:rPr>
          <w:rFonts w:ascii="Times New Roman" w:hAnsi="Times New Roman" w:cs="Times New Roman"/>
          <w:sz w:val="28"/>
          <w:szCs w:val="28"/>
        </w:rPr>
        <w:t>акреплять в речи существительное с обобщающим значением “профессии”</w:t>
      </w:r>
      <w:r w:rsidR="00B13961" w:rsidRPr="00AC45D0">
        <w:rPr>
          <w:rFonts w:ascii="Times New Roman" w:hAnsi="Times New Roman" w:cs="Times New Roman"/>
          <w:sz w:val="28"/>
          <w:szCs w:val="28"/>
        </w:rPr>
        <w:t>.</w:t>
      </w:r>
    </w:p>
    <w:p w:rsidR="00BB6E56" w:rsidRDefault="00B13961" w:rsidP="00BB6E5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Р</w:t>
      </w:r>
      <w:r w:rsidR="00B83DE1" w:rsidRPr="00AC45D0">
        <w:rPr>
          <w:rFonts w:ascii="Times New Roman" w:hAnsi="Times New Roman" w:cs="Times New Roman"/>
          <w:sz w:val="28"/>
          <w:szCs w:val="28"/>
        </w:rPr>
        <w:t>азвивать речеву</w:t>
      </w:r>
      <w:r w:rsidR="00934654" w:rsidRPr="00AC45D0">
        <w:rPr>
          <w:rFonts w:ascii="Times New Roman" w:hAnsi="Times New Roman" w:cs="Times New Roman"/>
          <w:sz w:val="28"/>
          <w:szCs w:val="28"/>
        </w:rPr>
        <w:t>ю активность, диалогическую речь</w:t>
      </w:r>
      <w:r w:rsidR="00B83DE1" w:rsidRPr="00AC45D0">
        <w:rPr>
          <w:rFonts w:ascii="Times New Roman" w:hAnsi="Times New Roman" w:cs="Times New Roman"/>
          <w:sz w:val="28"/>
          <w:szCs w:val="28"/>
        </w:rPr>
        <w:t xml:space="preserve"> (посредством ответов на вопросы, диалога);</w:t>
      </w:r>
      <w:r w:rsidR="00B06AD9" w:rsidRPr="00AC45D0">
        <w:rPr>
          <w:rFonts w:ascii="Times New Roman" w:hAnsi="Times New Roman" w:cs="Times New Roman"/>
          <w:sz w:val="28"/>
          <w:szCs w:val="28"/>
        </w:rPr>
        <w:t xml:space="preserve"> у</w:t>
      </w:r>
      <w:r w:rsidR="00B83DE1" w:rsidRPr="00AC45D0">
        <w:rPr>
          <w:rFonts w:ascii="Times New Roman" w:hAnsi="Times New Roman" w:cs="Times New Roman"/>
          <w:sz w:val="28"/>
          <w:szCs w:val="28"/>
        </w:rPr>
        <w:t xml:space="preserve">точнять и расширять словарный запас </w:t>
      </w:r>
      <w:r w:rsidR="00E0603E" w:rsidRPr="00AC45D0">
        <w:rPr>
          <w:rFonts w:ascii="Times New Roman" w:hAnsi="Times New Roman" w:cs="Times New Roman"/>
          <w:sz w:val="28"/>
          <w:szCs w:val="28"/>
        </w:rPr>
        <w:t>слов по данной теме.</w:t>
      </w:r>
    </w:p>
    <w:p w:rsidR="00EF142C" w:rsidRPr="00AC45D0" w:rsidRDefault="00E0603E" w:rsidP="00BB6E5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 взрослых, </w:t>
      </w:r>
      <w:r w:rsidRPr="00AC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защитникам Отечества.</w:t>
      </w:r>
      <w:r w:rsidRPr="00AC45D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F142C" w:rsidRPr="00AC45D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1A4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F7" w:rsidRPr="00AC45D0">
        <w:rPr>
          <w:rFonts w:ascii="Times New Roman" w:hAnsi="Times New Roman" w:cs="Times New Roman"/>
          <w:sz w:val="28"/>
          <w:szCs w:val="28"/>
        </w:rPr>
        <w:t>военные профессии, танкист, летч</w:t>
      </w:r>
      <w:r w:rsidR="006069E9" w:rsidRPr="00AC45D0">
        <w:rPr>
          <w:rFonts w:ascii="Times New Roman" w:hAnsi="Times New Roman" w:cs="Times New Roman"/>
          <w:sz w:val="28"/>
          <w:szCs w:val="28"/>
        </w:rPr>
        <w:t>ик, моряк, подводник, десантник, радист, сапер.</w:t>
      </w:r>
      <w:proofErr w:type="gramEnd"/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AC45D0">
        <w:rPr>
          <w:rFonts w:ascii="Times New Roman" w:hAnsi="Times New Roman" w:cs="Times New Roman"/>
          <w:sz w:val="28"/>
          <w:szCs w:val="28"/>
        </w:rPr>
        <w:t xml:space="preserve"> интерак</w:t>
      </w:r>
      <w:r w:rsidR="0060109B" w:rsidRPr="00AC45D0">
        <w:rPr>
          <w:rFonts w:ascii="Times New Roman" w:hAnsi="Times New Roman" w:cs="Times New Roman"/>
          <w:sz w:val="28"/>
          <w:szCs w:val="28"/>
        </w:rPr>
        <w:t>тивная доска, проектор, ноутбук; листы</w:t>
      </w:r>
      <w:r w:rsidR="00AC45D0" w:rsidRPr="00AC45D0">
        <w:rPr>
          <w:rFonts w:ascii="Times New Roman" w:hAnsi="Times New Roman" w:cs="Times New Roman"/>
          <w:sz w:val="28"/>
          <w:szCs w:val="28"/>
        </w:rPr>
        <w:t>,</w:t>
      </w:r>
      <w:r w:rsidR="0060109B" w:rsidRPr="00AC45D0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AC45D0" w:rsidRPr="00AC45D0">
        <w:rPr>
          <w:rFonts w:ascii="Times New Roman" w:hAnsi="Times New Roman" w:cs="Times New Roman"/>
          <w:sz w:val="28"/>
          <w:szCs w:val="28"/>
        </w:rPr>
        <w:t>приклеены изображения людей разных профессий, заготовки предметов, необходимых для этих профессий; клей, кисточки, салфетки, подставки, ленточка для альбома.</w:t>
      </w:r>
      <w:proofErr w:type="gramEnd"/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C45D0">
        <w:rPr>
          <w:rFonts w:ascii="Times New Roman" w:hAnsi="Times New Roman" w:cs="Times New Roman"/>
          <w:sz w:val="28"/>
          <w:szCs w:val="28"/>
        </w:rPr>
        <w:t xml:space="preserve"> отгадывание и пр</w:t>
      </w:r>
      <w:r w:rsidR="00D23744" w:rsidRPr="00AC45D0">
        <w:rPr>
          <w:rFonts w:ascii="Times New Roman" w:hAnsi="Times New Roman" w:cs="Times New Roman"/>
          <w:sz w:val="28"/>
          <w:szCs w:val="28"/>
        </w:rPr>
        <w:t>идумывание загадок о профессиях, з</w:t>
      </w:r>
      <w:r w:rsidRPr="00AC45D0">
        <w:rPr>
          <w:rFonts w:ascii="Times New Roman" w:hAnsi="Times New Roman" w:cs="Times New Roman"/>
          <w:sz w:val="28"/>
          <w:szCs w:val="28"/>
        </w:rPr>
        <w:t>накомство</w:t>
      </w:r>
      <w:r w:rsidR="00D23744" w:rsidRPr="00AC45D0">
        <w:rPr>
          <w:rFonts w:ascii="Times New Roman" w:hAnsi="Times New Roman" w:cs="Times New Roman"/>
          <w:sz w:val="28"/>
          <w:szCs w:val="28"/>
        </w:rPr>
        <w:t xml:space="preserve"> с профессиями</w:t>
      </w:r>
      <w:r w:rsidRPr="00AC45D0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D23744" w:rsidRPr="00AC45D0">
        <w:rPr>
          <w:rFonts w:ascii="Times New Roman" w:hAnsi="Times New Roman" w:cs="Times New Roman"/>
          <w:sz w:val="28"/>
          <w:szCs w:val="28"/>
        </w:rPr>
        <w:t xml:space="preserve"> дидактические игры, сюжетно-ролевые игры; ч</w:t>
      </w:r>
      <w:r w:rsidRPr="00AC45D0">
        <w:rPr>
          <w:rFonts w:ascii="Times New Roman" w:hAnsi="Times New Roman" w:cs="Times New Roman"/>
          <w:sz w:val="28"/>
          <w:szCs w:val="28"/>
        </w:rPr>
        <w:t>тение художественной литературы, рассматривание</w:t>
      </w:r>
      <w:r w:rsidR="00D23744" w:rsidRPr="00AC45D0">
        <w:rPr>
          <w:rFonts w:ascii="Times New Roman" w:hAnsi="Times New Roman" w:cs="Times New Roman"/>
          <w:sz w:val="28"/>
          <w:szCs w:val="28"/>
        </w:rPr>
        <w:t xml:space="preserve"> иллюстраций о профессиях.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Предварительная работа воспитателя:</w:t>
      </w:r>
      <w:r w:rsidRPr="00AC45D0">
        <w:rPr>
          <w:rFonts w:ascii="Times New Roman" w:hAnsi="Times New Roman" w:cs="Times New Roman"/>
          <w:sz w:val="28"/>
          <w:szCs w:val="28"/>
        </w:rPr>
        <w:t xml:space="preserve"> составление конспекта, разработка слайдов, подбор оборудования, демонстрационного материала.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1A4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5D0">
        <w:rPr>
          <w:rFonts w:ascii="Times New Roman" w:hAnsi="Times New Roman" w:cs="Times New Roman"/>
          <w:b/>
          <w:sz w:val="28"/>
          <w:szCs w:val="28"/>
        </w:rPr>
        <w:t>наглядные, словесные, игровые.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5D0">
        <w:rPr>
          <w:rFonts w:ascii="Times New Roman" w:hAnsi="Times New Roman" w:cs="Times New Roman"/>
          <w:sz w:val="28"/>
          <w:szCs w:val="28"/>
        </w:rPr>
        <w:t xml:space="preserve">.Организационный </w:t>
      </w:r>
      <w:proofErr w:type="gramStart"/>
      <w:r w:rsidRPr="00AC45D0">
        <w:rPr>
          <w:rFonts w:ascii="Times New Roman" w:hAnsi="Times New Roman" w:cs="Times New Roman"/>
          <w:sz w:val="28"/>
          <w:szCs w:val="28"/>
        </w:rPr>
        <w:t>момент  2</w:t>
      </w:r>
      <w:proofErr w:type="gramEnd"/>
      <w:r w:rsidRPr="00AC45D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5D0">
        <w:rPr>
          <w:rFonts w:ascii="Times New Roman" w:hAnsi="Times New Roman" w:cs="Times New Roman"/>
          <w:sz w:val="28"/>
          <w:szCs w:val="28"/>
        </w:rPr>
        <w:t>.Основная часть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1.Игра «Закончи пословицу»  2мин.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2.Игра  «Назови женскую профессию» 2 мин.</w:t>
      </w:r>
    </w:p>
    <w:p w:rsidR="00934654" w:rsidRPr="00AC45D0" w:rsidRDefault="00EF142C" w:rsidP="0093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3.</w:t>
      </w:r>
      <w:r w:rsidR="00934654" w:rsidRPr="00AC45D0">
        <w:rPr>
          <w:rFonts w:ascii="Times New Roman" w:hAnsi="Times New Roman" w:cs="Times New Roman"/>
          <w:sz w:val="28"/>
          <w:szCs w:val="28"/>
        </w:rPr>
        <w:t>Игра  «Кто так говорит?» 2 мин.</w:t>
      </w:r>
    </w:p>
    <w:p w:rsidR="00934654" w:rsidRPr="00AC45D0" w:rsidRDefault="00EF142C" w:rsidP="0093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34654" w:rsidRPr="00AC45D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34654" w:rsidRPr="00AC45D0">
        <w:rPr>
          <w:rFonts w:ascii="Times New Roman" w:hAnsi="Times New Roman" w:cs="Times New Roman"/>
          <w:sz w:val="28"/>
          <w:szCs w:val="28"/>
        </w:rPr>
        <w:t xml:space="preserve"> 2 мин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5.</w:t>
      </w:r>
      <w:r w:rsidR="00934654" w:rsidRPr="00AC45D0">
        <w:rPr>
          <w:rFonts w:ascii="Times New Roman" w:hAnsi="Times New Roman" w:cs="Times New Roman"/>
          <w:sz w:val="28"/>
          <w:szCs w:val="28"/>
        </w:rPr>
        <w:t>Д/и «Назови мужские профессии» 5 мин.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6.Продуктивная деятельность  5мин.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5D0">
        <w:rPr>
          <w:rFonts w:ascii="Times New Roman" w:hAnsi="Times New Roman" w:cs="Times New Roman"/>
          <w:sz w:val="28"/>
          <w:szCs w:val="28"/>
        </w:rPr>
        <w:t>.Заключительная часть 2 мин.</w:t>
      </w:r>
      <w:proofErr w:type="gramEnd"/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D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1.Артемова Л.В. Окружающий мир в дидактических играх дошкольников. – Москва: Просвещение,1992.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2.Ковригина Т.В. Комплексные занятия</w:t>
      </w:r>
      <w:proofErr w:type="gramStart"/>
      <w:r w:rsidRPr="00AC45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5D0">
        <w:rPr>
          <w:rFonts w:ascii="Times New Roman" w:hAnsi="Times New Roman" w:cs="Times New Roman"/>
          <w:sz w:val="28"/>
          <w:szCs w:val="28"/>
        </w:rPr>
        <w:t>Волгоград:Учитель,2011.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3.Бондаренко Т.М. Комплексные занятия.- Воронеж: Учитель,2009.</w:t>
      </w:r>
    </w:p>
    <w:p w:rsidR="00EF142C" w:rsidRPr="00AC45D0" w:rsidRDefault="00EF142C" w:rsidP="004A7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4.Гризик Т.И. Познавательное развитие детей 2-7 лет</w:t>
      </w:r>
      <w:proofErr w:type="gramStart"/>
      <w:r w:rsidRPr="00AC45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5D0">
        <w:rPr>
          <w:rFonts w:ascii="Times New Roman" w:hAnsi="Times New Roman" w:cs="Times New Roman"/>
          <w:sz w:val="28"/>
          <w:szCs w:val="28"/>
        </w:rPr>
        <w:t>Москва,Просвещение,2011.</w:t>
      </w:r>
    </w:p>
    <w:p w:rsidR="00AC45D0" w:rsidRPr="00AC45D0" w:rsidRDefault="00D23744" w:rsidP="00AC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5.Тематический словарь в картинках. Мир человека. Профессии.</w:t>
      </w:r>
    </w:p>
    <w:p w:rsidR="00BB6E56" w:rsidRDefault="00BB6E56" w:rsidP="00AC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A7D" w:rsidRPr="00AC45D0" w:rsidRDefault="00934654" w:rsidP="00AC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lastRenderedPageBreak/>
        <w:t>Ход:</w:t>
      </w:r>
    </w:p>
    <w:p w:rsidR="004A7A7D" w:rsidRPr="00AC45D0" w:rsidRDefault="004A7A7D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AF7" w:rsidRPr="00AC45D0" w:rsidRDefault="00934654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В: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AF7" w:rsidRPr="00AC45D0">
        <w:rPr>
          <w:rFonts w:ascii="Times New Roman" w:eastAsia="Times New Roman" w:hAnsi="Times New Roman" w:cs="Times New Roman"/>
          <w:sz w:val="28"/>
          <w:szCs w:val="28"/>
        </w:rPr>
        <w:t>Добрый день, добрый час!</w:t>
      </w:r>
      <w:r w:rsidR="00CF0AF7" w:rsidRPr="00AC45D0">
        <w:rPr>
          <w:rFonts w:ascii="Times New Roman" w:eastAsia="Times New Roman" w:hAnsi="Times New Roman" w:cs="Times New Roman"/>
          <w:sz w:val="28"/>
          <w:szCs w:val="28"/>
        </w:rPr>
        <w:br/>
        <w:t>Как я рада видеть вас.</w:t>
      </w:r>
      <w:r w:rsidR="00CF0AF7" w:rsidRPr="00AC45D0">
        <w:rPr>
          <w:rFonts w:ascii="Times New Roman" w:eastAsia="Times New Roman" w:hAnsi="Times New Roman" w:cs="Times New Roman"/>
          <w:sz w:val="28"/>
          <w:szCs w:val="28"/>
        </w:rPr>
        <w:br/>
        <w:t>Друг на друга посмотрели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AF7" w:rsidRPr="00AC45D0">
        <w:rPr>
          <w:rFonts w:ascii="Times New Roman" w:eastAsia="Times New Roman" w:hAnsi="Times New Roman" w:cs="Times New Roman"/>
          <w:sz w:val="28"/>
          <w:szCs w:val="28"/>
        </w:rPr>
        <w:br/>
        <w:t>И тихонечко все сели.</w:t>
      </w:r>
    </w:p>
    <w:p w:rsidR="00CF0AF7" w:rsidRPr="00AC45D0" w:rsidRDefault="00CF0AF7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В: Ребята, 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сегодня  нас в гостях Незнайка и он обратился </w:t>
      </w:r>
      <w:r w:rsidR="004A7A7D" w:rsidRPr="00AC45D0">
        <w:rPr>
          <w:rFonts w:ascii="Times New Roman" w:eastAsia="Times New Roman" w:hAnsi="Times New Roman" w:cs="Times New Roman"/>
          <w:sz w:val="28"/>
          <w:szCs w:val="28"/>
        </w:rPr>
        <w:t xml:space="preserve">к нам 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за помощью</w:t>
      </w:r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>. У него проблема, он не может выбрать для себя профессию. Вспомните, ребята,  его друзей</w:t>
      </w:r>
      <w:r w:rsidR="00953588" w:rsidRPr="00AC4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из Солнечного города</w:t>
      </w:r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>:</w:t>
      </w:r>
      <w:r w:rsidR="00953588" w:rsidRPr="00AC4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>Стекляшкин</w:t>
      </w:r>
      <w:proofErr w:type="spellEnd"/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 xml:space="preserve"> – астроном, 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Тюбик – художник, </w:t>
      </w:r>
      <w:proofErr w:type="spellStart"/>
      <w:r w:rsidRPr="00AC45D0">
        <w:rPr>
          <w:rFonts w:ascii="Times New Roman" w:eastAsia="Times New Roman" w:hAnsi="Times New Roman" w:cs="Times New Roman"/>
          <w:sz w:val="28"/>
          <w:szCs w:val="28"/>
        </w:rPr>
        <w:t>Гусля</w:t>
      </w:r>
      <w:proofErr w:type="spell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– музыкант, </w:t>
      </w:r>
      <w:proofErr w:type="spellStart"/>
      <w:r w:rsidRPr="00AC45D0">
        <w:rPr>
          <w:rFonts w:ascii="Times New Roman" w:eastAsia="Times New Roman" w:hAnsi="Times New Roman" w:cs="Times New Roman"/>
          <w:sz w:val="28"/>
          <w:szCs w:val="28"/>
        </w:rPr>
        <w:t>Пилюлькин</w:t>
      </w:r>
      <w:proofErr w:type="spell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- доктор, Винтик и </w:t>
      </w:r>
      <w:proofErr w:type="spellStart"/>
      <w:r w:rsidRPr="00AC45D0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– механики.</w:t>
      </w:r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 xml:space="preserve"> А Незнайка все думает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– какую профессию ему выбрать</w:t>
      </w:r>
      <w:proofErr w:type="gramStart"/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53588" w:rsidRPr="00AC4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AF7" w:rsidRPr="00AC45D0" w:rsidRDefault="00CF0AF7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88F" w:rsidRPr="00AC45D0" w:rsidRDefault="00901780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В: Ну, конечно</w:t>
      </w:r>
      <w:r w:rsidR="00953588" w:rsidRPr="00AC4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1388F" w:rsidRPr="00AC45D0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="0011388F" w:rsidRPr="00AC45D0">
        <w:rPr>
          <w:rFonts w:ascii="Times New Roman" w:eastAsia="Times New Roman" w:hAnsi="Times New Roman" w:cs="Times New Roman"/>
          <w:sz w:val="28"/>
          <w:szCs w:val="28"/>
        </w:rPr>
        <w:t xml:space="preserve"> мы поможем Незнайке.</w:t>
      </w:r>
    </w:p>
    <w:p w:rsidR="0023405D" w:rsidRPr="00AC45D0" w:rsidRDefault="00953588" w:rsidP="004A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405D" w:rsidRPr="00AC45D0">
        <w:rPr>
          <w:rFonts w:ascii="Times New Roman" w:eastAsia="Times New Roman" w:hAnsi="Times New Roman" w:cs="Times New Roman"/>
          <w:sz w:val="28"/>
          <w:szCs w:val="28"/>
        </w:rPr>
        <w:t>В мире много интересного,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Нам порою неизвестного.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Миру знаний нет предела,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Предлагаю вам я тему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Так скорей, друзья, за дело.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Хоть немного знаем все мы: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Книги, чашки, стол и дом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Создал человек трудом.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Вот о тех, кто создаёт,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Строит,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учит иль поёт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Мы сейчас поговорим,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И свой урок им посвятим.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Тема наша вам ясна?</w:t>
      </w:r>
    </w:p>
    <w:p w:rsidR="0023405D" w:rsidRPr="00AC45D0" w:rsidRDefault="0023405D" w:rsidP="004A7A7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О профессиях она.</w:t>
      </w:r>
    </w:p>
    <w:p w:rsidR="00731FC8" w:rsidRPr="00AC45D0" w:rsidRDefault="0011388F" w:rsidP="004A7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FC8" w:rsidRPr="00AC45D0">
        <w:rPr>
          <w:rFonts w:ascii="Times New Roman" w:hAnsi="Times New Roman" w:cs="Times New Roman"/>
          <w:sz w:val="28"/>
          <w:szCs w:val="28"/>
        </w:rPr>
        <w:t xml:space="preserve">Как вы понимаете слово </w:t>
      </w:r>
      <w:r w:rsidR="00731FC8" w:rsidRPr="00AC45D0">
        <w:rPr>
          <w:rFonts w:ascii="Times New Roman" w:eastAsia="Calibri" w:hAnsi="Times New Roman" w:cs="Times New Roman"/>
          <w:sz w:val="28"/>
          <w:szCs w:val="28"/>
        </w:rPr>
        <w:t xml:space="preserve">«профессия»? </w:t>
      </w:r>
      <w:r w:rsidR="00731FC8" w:rsidRPr="00AC45D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B06AD9" w:rsidRPr="00AC45D0">
        <w:rPr>
          <w:rFonts w:ascii="Times New Roman" w:eastAsia="Calibri" w:hAnsi="Times New Roman" w:cs="Times New Roman"/>
          <w:i/>
          <w:sz w:val="28"/>
          <w:szCs w:val="28"/>
        </w:rPr>
        <w:t>Инд. о</w:t>
      </w:r>
      <w:r w:rsidR="00731FC8" w:rsidRPr="00AC45D0">
        <w:rPr>
          <w:rFonts w:ascii="Times New Roman" w:eastAsia="Calibri" w:hAnsi="Times New Roman" w:cs="Times New Roman"/>
          <w:i/>
          <w:sz w:val="28"/>
          <w:szCs w:val="28"/>
        </w:rPr>
        <w:t>тветы детей.)</w:t>
      </w:r>
    </w:p>
    <w:p w:rsidR="0011388F" w:rsidRPr="00AC45D0" w:rsidRDefault="00B06AD9" w:rsidP="004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7A7D" w:rsidRPr="00AC45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31FC8" w:rsidRPr="00AC45D0"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 w:rsidR="00731FC8" w:rsidRPr="00AC45D0">
        <w:rPr>
          <w:rFonts w:ascii="Times New Roman" w:hAnsi="Times New Roman" w:cs="Times New Roman"/>
          <w:sz w:val="28"/>
          <w:szCs w:val="28"/>
        </w:rPr>
        <w:t xml:space="preserve"> - работа, дело, которым занимается человек.</w:t>
      </w:r>
    </w:p>
    <w:p w:rsidR="0011388F" w:rsidRPr="00AC45D0" w:rsidRDefault="004A7A7D" w:rsidP="004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 xml:space="preserve">Вспомните, кем </w:t>
      </w:r>
      <w:r w:rsidR="00C4672F" w:rsidRPr="00AC45D0">
        <w:rPr>
          <w:rFonts w:ascii="Times New Roman" w:eastAsia="Times New Roman" w:hAnsi="Times New Roman" w:cs="Times New Roman"/>
          <w:sz w:val="28"/>
          <w:szCs w:val="28"/>
        </w:rPr>
        <w:t>Незнайка хотел быть</w:t>
      </w:r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>? (Инд. ответы детей</w:t>
      </w:r>
      <w:proofErr w:type="gramStart"/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="00C4672F" w:rsidRPr="00AC45D0">
        <w:rPr>
          <w:rFonts w:ascii="Times New Roman" w:eastAsia="Times New Roman" w:hAnsi="Times New Roman" w:cs="Times New Roman"/>
          <w:sz w:val="28"/>
          <w:szCs w:val="28"/>
        </w:rPr>
        <w:t xml:space="preserve"> музыкантом, и художником, но у него ничего не получилось. </w:t>
      </w:r>
      <w:r w:rsidR="00B06AD9" w:rsidRPr="00AC45D0">
        <w:rPr>
          <w:rFonts w:ascii="Times New Roman" w:eastAsia="Times New Roman" w:hAnsi="Times New Roman" w:cs="Times New Roman"/>
          <w:sz w:val="28"/>
          <w:szCs w:val="28"/>
        </w:rPr>
        <w:t>А почему у него ничего не получилось, к</w:t>
      </w:r>
      <w:r w:rsidR="00C4672F" w:rsidRPr="00AC45D0">
        <w:rPr>
          <w:rFonts w:ascii="Times New Roman" w:eastAsia="Times New Roman" w:hAnsi="Times New Roman" w:cs="Times New Roman"/>
          <w:sz w:val="28"/>
          <w:szCs w:val="28"/>
        </w:rPr>
        <w:t>ак вы думаете? (ответы детей)</w:t>
      </w:r>
    </w:p>
    <w:p w:rsidR="0011388F" w:rsidRPr="00AC45D0" w:rsidRDefault="004A7A7D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А ч</w:t>
      </w:r>
      <w:r w:rsidR="003B1F81" w:rsidRPr="00AC45D0">
        <w:rPr>
          <w:rFonts w:ascii="Times New Roman" w:eastAsia="Times New Roman" w:hAnsi="Times New Roman" w:cs="Times New Roman"/>
          <w:sz w:val="28"/>
          <w:szCs w:val="28"/>
        </w:rPr>
        <w:t>то же вам нужно делать для того</w:t>
      </w:r>
      <w:r w:rsidR="00C4672F" w:rsidRPr="00AC45D0">
        <w:rPr>
          <w:rFonts w:ascii="Times New Roman" w:eastAsia="Times New Roman" w:hAnsi="Times New Roman" w:cs="Times New Roman"/>
          <w:sz w:val="28"/>
          <w:szCs w:val="28"/>
        </w:rPr>
        <w:t>, чтобы стать тем, кем вы хотите?</w:t>
      </w:r>
    </w:p>
    <w:p w:rsidR="00C4672F" w:rsidRPr="00AC45D0" w:rsidRDefault="0011388F" w:rsidP="004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Учиться.</w:t>
      </w:r>
    </w:p>
    <w:p w:rsidR="00731FC8" w:rsidRPr="00AC45D0" w:rsidRDefault="00731FC8" w:rsidP="004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В:</w:t>
      </w:r>
      <w:r w:rsidR="00953588" w:rsidRPr="00AC45D0">
        <w:rPr>
          <w:rFonts w:ascii="Times New Roman" w:hAnsi="Times New Roman" w:cs="Times New Roman"/>
          <w:sz w:val="28"/>
          <w:szCs w:val="28"/>
        </w:rPr>
        <w:t xml:space="preserve"> </w:t>
      </w:r>
      <w:r w:rsidR="00423936" w:rsidRPr="00AC45D0">
        <w:rPr>
          <w:rFonts w:ascii="Times New Roman" w:eastAsia="Calibri" w:hAnsi="Times New Roman" w:cs="Times New Roman"/>
          <w:sz w:val="28"/>
          <w:szCs w:val="28"/>
        </w:rPr>
        <w:t>Верно</w:t>
      </w:r>
      <w:r w:rsidRPr="00AC45D0">
        <w:rPr>
          <w:rFonts w:ascii="Times New Roman" w:eastAsia="Calibri" w:hAnsi="Times New Roman" w:cs="Times New Roman"/>
          <w:sz w:val="28"/>
          <w:szCs w:val="28"/>
        </w:rPr>
        <w:t>, сначала надо учиться, приложив много стараний и труда.</w:t>
      </w:r>
    </w:p>
    <w:p w:rsidR="00731FC8" w:rsidRPr="00AC45D0" w:rsidRDefault="00731FC8" w:rsidP="004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hAnsi="Times New Roman" w:cs="Times New Roman"/>
          <w:sz w:val="28"/>
          <w:szCs w:val="28"/>
        </w:rPr>
        <w:t>В мире существует сотни разных профессий. Каждый человек, обычно,  выбирает одну профессию, которой  он посвятит всю свою жизнь.</w:t>
      </w:r>
    </w:p>
    <w:p w:rsidR="006826D2" w:rsidRPr="00AC45D0" w:rsidRDefault="006826D2" w:rsidP="004239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45D0">
        <w:rPr>
          <w:sz w:val="28"/>
          <w:szCs w:val="28"/>
          <w:shd w:val="clear" w:color="auto" w:fill="FFFFFF"/>
        </w:rPr>
        <w:t>О труде и об отношении к труду русский народ создал много пословиц. Предлагаю вам вспомнить некоторые.</w:t>
      </w:r>
    </w:p>
    <w:p w:rsidR="00032E13" w:rsidRPr="00AC45D0" w:rsidRDefault="00032E13" w:rsidP="004A7A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5D0">
        <w:rPr>
          <w:rFonts w:ascii="Times New Roman" w:eastAsia="Calibri" w:hAnsi="Times New Roman" w:cs="Times New Roman"/>
          <w:b/>
          <w:sz w:val="28"/>
          <w:szCs w:val="28"/>
        </w:rPr>
        <w:t xml:space="preserve"> Игра «Закончи пословицу».</w:t>
      </w:r>
    </w:p>
    <w:p w:rsidR="00032E13" w:rsidRPr="00AC45D0" w:rsidRDefault="00032E13" w:rsidP="004A7A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C45D0">
        <w:rPr>
          <w:rFonts w:ascii="Times New Roman" w:eastAsia="Calibri" w:hAnsi="Times New Roman" w:cs="Times New Roman"/>
          <w:sz w:val="28"/>
          <w:szCs w:val="28"/>
        </w:rPr>
        <w:t xml:space="preserve">Кто не работает… </w:t>
      </w:r>
      <w:r w:rsidRPr="00AC45D0">
        <w:rPr>
          <w:rFonts w:ascii="Times New Roman" w:eastAsia="Calibri" w:hAnsi="Times New Roman" w:cs="Times New Roman"/>
          <w:i/>
          <w:sz w:val="28"/>
          <w:szCs w:val="28"/>
        </w:rPr>
        <w:t>(тот не есть).</w:t>
      </w:r>
    </w:p>
    <w:p w:rsidR="004A7A7D" w:rsidRPr="00AC45D0" w:rsidRDefault="004A7A7D" w:rsidP="004A7A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45D0">
        <w:rPr>
          <w:rFonts w:ascii="Times New Roman" w:eastAsia="Calibri" w:hAnsi="Times New Roman" w:cs="Times New Roman"/>
          <w:sz w:val="28"/>
          <w:szCs w:val="28"/>
        </w:rPr>
        <w:t>Скучен день до вечера, коли</w:t>
      </w:r>
      <w:r w:rsidRPr="00AC45D0">
        <w:rPr>
          <w:rFonts w:ascii="Times New Roman" w:eastAsia="Calibri" w:hAnsi="Times New Roman" w:cs="Times New Roman"/>
          <w:i/>
          <w:sz w:val="28"/>
          <w:szCs w:val="28"/>
        </w:rPr>
        <w:t xml:space="preserve"> (делать ничего).</w:t>
      </w:r>
    </w:p>
    <w:p w:rsidR="00032E13" w:rsidRPr="00AC45D0" w:rsidRDefault="00032E13" w:rsidP="004A7A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Calibri" w:hAnsi="Times New Roman" w:cs="Times New Roman"/>
          <w:sz w:val="28"/>
          <w:szCs w:val="28"/>
        </w:rPr>
        <w:t>Хочешь</w:t>
      </w:r>
      <w:proofErr w:type="gramEnd"/>
      <w:r w:rsidRPr="00AC45D0">
        <w:rPr>
          <w:rFonts w:ascii="Times New Roman" w:eastAsia="Calibri" w:hAnsi="Times New Roman" w:cs="Times New Roman"/>
          <w:sz w:val="28"/>
          <w:szCs w:val="28"/>
        </w:rPr>
        <w:t xml:space="preserve"> есть калачи… </w:t>
      </w:r>
      <w:r w:rsidRPr="00AC45D0">
        <w:rPr>
          <w:rFonts w:ascii="Times New Roman" w:eastAsia="Calibri" w:hAnsi="Times New Roman" w:cs="Times New Roman"/>
          <w:i/>
          <w:sz w:val="28"/>
          <w:szCs w:val="28"/>
        </w:rPr>
        <w:t>(не сиди на печи).</w:t>
      </w:r>
    </w:p>
    <w:p w:rsidR="00032E13" w:rsidRPr="00AC45D0" w:rsidRDefault="00032E13" w:rsidP="004A7A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C45D0">
        <w:rPr>
          <w:rFonts w:ascii="Times New Roman" w:eastAsia="Calibri" w:hAnsi="Times New Roman" w:cs="Times New Roman"/>
          <w:sz w:val="28"/>
          <w:szCs w:val="28"/>
        </w:rPr>
        <w:t xml:space="preserve">Труд человека кормит… </w:t>
      </w:r>
      <w:r w:rsidRPr="00AC45D0">
        <w:rPr>
          <w:rFonts w:ascii="Times New Roman" w:eastAsia="Calibri" w:hAnsi="Times New Roman" w:cs="Times New Roman"/>
          <w:i/>
          <w:sz w:val="28"/>
          <w:szCs w:val="28"/>
        </w:rPr>
        <w:t>(а лень портит).</w:t>
      </w:r>
    </w:p>
    <w:p w:rsidR="00032E13" w:rsidRPr="00AC45D0" w:rsidRDefault="00032E13" w:rsidP="004A7A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C45D0">
        <w:rPr>
          <w:rFonts w:ascii="Times New Roman" w:eastAsia="Calibri" w:hAnsi="Times New Roman" w:cs="Times New Roman"/>
          <w:sz w:val="28"/>
          <w:szCs w:val="28"/>
        </w:rPr>
        <w:t xml:space="preserve">Кто любит труд… </w:t>
      </w:r>
      <w:r w:rsidRPr="00AC45D0">
        <w:rPr>
          <w:rFonts w:ascii="Times New Roman" w:eastAsia="Calibri" w:hAnsi="Times New Roman" w:cs="Times New Roman"/>
          <w:i/>
          <w:sz w:val="28"/>
          <w:szCs w:val="28"/>
        </w:rPr>
        <w:t>(того люди чтут).</w:t>
      </w:r>
    </w:p>
    <w:p w:rsidR="00032E13" w:rsidRPr="00AC45D0" w:rsidRDefault="00032E13" w:rsidP="004A7A7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C45D0">
        <w:rPr>
          <w:rFonts w:ascii="Times New Roman" w:eastAsia="Calibri" w:hAnsi="Times New Roman" w:cs="Times New Roman"/>
          <w:sz w:val="28"/>
          <w:szCs w:val="28"/>
        </w:rPr>
        <w:lastRenderedPageBreak/>
        <w:t>Без труда не вынешь и…</w:t>
      </w:r>
      <w:r w:rsidRPr="00AC45D0">
        <w:rPr>
          <w:rFonts w:ascii="Times New Roman" w:eastAsia="Calibri" w:hAnsi="Times New Roman" w:cs="Times New Roman"/>
          <w:i/>
          <w:sz w:val="28"/>
          <w:szCs w:val="28"/>
        </w:rPr>
        <w:t>(рыбку из пруда).</w:t>
      </w:r>
    </w:p>
    <w:p w:rsidR="004B46F4" w:rsidRPr="00AC45D0" w:rsidRDefault="004B46F4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FE54B1" w:rsidRPr="00AC45D0">
        <w:rPr>
          <w:rFonts w:ascii="Times New Roman" w:eastAsia="Times New Roman" w:hAnsi="Times New Roman" w:cs="Times New Roman"/>
          <w:sz w:val="28"/>
          <w:szCs w:val="28"/>
        </w:rPr>
        <w:t xml:space="preserve">Профессии бывают женскими, мужскими и общими. Как вы </w:t>
      </w:r>
      <w:proofErr w:type="gramStart"/>
      <w:r w:rsidR="00FE54B1" w:rsidRPr="00AC45D0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="00FE54B1" w:rsidRPr="00AC45D0">
        <w:rPr>
          <w:rFonts w:ascii="Times New Roman" w:eastAsia="Times New Roman" w:hAnsi="Times New Roman" w:cs="Times New Roman"/>
          <w:sz w:val="28"/>
          <w:szCs w:val="28"/>
        </w:rPr>
        <w:t xml:space="preserve"> почему некоторые профессии называют общими?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Потому что эту профессию могут</w:t>
      </w:r>
      <w:r w:rsidR="0023405D" w:rsidRPr="00AC45D0">
        <w:rPr>
          <w:rFonts w:ascii="Times New Roman" w:eastAsia="Times New Roman" w:hAnsi="Times New Roman" w:cs="Times New Roman"/>
          <w:sz w:val="28"/>
          <w:szCs w:val="28"/>
        </w:rPr>
        <w:t xml:space="preserve"> себе выбрать и женщины, и  мужч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ины.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В: Правильно. Давайте, поиграем в игру «Назови женскую профессию». Я вам буду называть мужскую профессию, а вы эту же профессию</w:t>
      </w:r>
      <w:r w:rsidR="00901780" w:rsidRPr="00AC45D0">
        <w:rPr>
          <w:rFonts w:ascii="Times New Roman" w:eastAsia="Times New Roman" w:hAnsi="Times New Roman" w:cs="Times New Roman"/>
          <w:sz w:val="28"/>
          <w:szCs w:val="28"/>
        </w:rPr>
        <w:t>, но так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как она будет называться для женщин.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Учитель – учительница                              Журналист - 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Писатель –                                                    Продавец - 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Артист –                                                       Уборщик - 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Певец –                                                          Официант - 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Художник –                                                Спортсмен – </w:t>
      </w:r>
    </w:p>
    <w:p w:rsidR="00F225F8" w:rsidRPr="00AC45D0" w:rsidRDefault="00F225F8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5F8" w:rsidRPr="00AC45D0" w:rsidRDefault="00F225F8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«Кто так говорит?»</w:t>
      </w:r>
    </w:p>
    <w:p w:rsidR="00F225F8" w:rsidRPr="00AC45D0" w:rsidRDefault="00F225F8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936" w:rsidRPr="00AC45D0">
        <w:rPr>
          <w:rFonts w:ascii="Times New Roman" w:eastAsia="Times New Roman" w:hAnsi="Times New Roman" w:cs="Times New Roman"/>
          <w:sz w:val="28"/>
          <w:szCs w:val="28"/>
        </w:rPr>
        <w:t xml:space="preserve">А теперь догадайтесь,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какой профессии так говорит. </w:t>
      </w:r>
    </w:p>
    <w:p w:rsidR="00F225F8" w:rsidRPr="00AC45D0" w:rsidRDefault="00F225F8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«Кому добавки?» (повар).</w:t>
      </w:r>
    </w:p>
    <w:p w:rsidR="00F225F8" w:rsidRPr="00AC45D0" w:rsidRDefault="00F225F8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«Какой зуб вас беспокоит?» (врач-стоматолог).</w:t>
      </w:r>
    </w:p>
    <w:p w:rsidR="00F225F8" w:rsidRPr="00AC45D0" w:rsidRDefault="00F225F8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«Большое спасибо за покупку» (продавец).</w:t>
      </w:r>
    </w:p>
    <w:p w:rsidR="00F225F8" w:rsidRPr="00AC45D0" w:rsidRDefault="00F225F8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«Вам посылка, распишитесь» (почтальон).</w:t>
      </w:r>
    </w:p>
    <w:p w:rsidR="00F225F8" w:rsidRPr="00AC45D0" w:rsidRDefault="00F225F8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«В мою сеть попало много рыбы» (рыбак).</w:t>
      </w:r>
    </w:p>
    <w:p w:rsidR="00F225F8" w:rsidRPr="00AC45D0" w:rsidRDefault="00F225F8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«Тема сегодняшнего урока «Полезные ископаемые» (учитель).</w:t>
      </w:r>
    </w:p>
    <w:p w:rsidR="00F225F8" w:rsidRPr="00AC45D0" w:rsidRDefault="00F225F8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«Присаживайтесь, как будем стричься?» (парикмахер).</w:t>
      </w:r>
    </w:p>
    <w:p w:rsidR="00901780" w:rsidRPr="00AC45D0" w:rsidRDefault="00901780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«Уважаемые, пассажиры, приветствую вас на борту самолета» (пилот)</w:t>
      </w:r>
    </w:p>
    <w:p w:rsidR="00901780" w:rsidRPr="00AC45D0" w:rsidRDefault="00901780" w:rsidP="004A7A7D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«Оплатите, пожалуйста, проезд» (Кондуктор).</w:t>
      </w:r>
    </w:p>
    <w:p w:rsidR="00F225F8" w:rsidRPr="00AC45D0" w:rsidRDefault="00F225F8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- Молодцы! Вы правильно отгадали профессии людей, произносящих эти выражения.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C45D0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C45D0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«Профессии»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Мы в профессии играли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ходьба на месте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 миг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мы лётчиками стали!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прямые руки в стороны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 самолёте полетали </w:t>
      </w:r>
      <w:proofErr w:type="gramStart"/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–(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>покружиться вокруг себя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И шофёрами вдруг стали!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ходьба на месте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Руль теперь в руках у нас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руки перед собой, «держим руль»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Быстро едем, просто класс!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бег вокруг себя с рулем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А теперь на стройке мы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ходьба на месте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Кладём ровно кирпичи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>руки перед собой согнуты в локтях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кирпич и два, и три –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поднимаем руки вверх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Строим дом мы, посмотри! 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соединить прямые руки над головой</w:t>
      </w:r>
      <w:r w:rsidR="006826D2"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Вот закончена игра,</w:t>
      </w: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Нам на стульчики пора.</w:t>
      </w:r>
    </w:p>
    <w:p w:rsidR="00960037" w:rsidRPr="00AC45D0" w:rsidRDefault="001A4314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525BE" w:rsidRPr="00AC45D0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11388F" w:rsidRPr="00AC45D0">
        <w:rPr>
          <w:rFonts w:ascii="Times New Roman" w:eastAsia="Times New Roman" w:hAnsi="Times New Roman" w:cs="Times New Roman"/>
          <w:sz w:val="28"/>
          <w:szCs w:val="28"/>
        </w:rPr>
        <w:t xml:space="preserve">о так, как </w:t>
      </w:r>
      <w:proofErr w:type="gramStart"/>
      <w:r w:rsidR="0011388F" w:rsidRPr="00AC45D0">
        <w:rPr>
          <w:rFonts w:ascii="Times New Roman" w:eastAsia="Times New Roman" w:hAnsi="Times New Roman" w:cs="Times New Roman"/>
          <w:sz w:val="28"/>
          <w:szCs w:val="28"/>
        </w:rPr>
        <w:t>Незнайка</w:t>
      </w:r>
      <w:proofErr w:type="gramEnd"/>
      <w:r w:rsidR="0011388F" w:rsidRPr="00AC45D0">
        <w:rPr>
          <w:rFonts w:ascii="Times New Roman" w:eastAsia="Times New Roman" w:hAnsi="Times New Roman" w:cs="Times New Roman"/>
          <w:sz w:val="28"/>
          <w:szCs w:val="28"/>
        </w:rPr>
        <w:t xml:space="preserve"> у нас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1388F" w:rsidRPr="00AC45D0">
        <w:rPr>
          <w:rFonts w:ascii="Times New Roman" w:eastAsia="Times New Roman" w:hAnsi="Times New Roman" w:cs="Times New Roman"/>
          <w:sz w:val="28"/>
          <w:szCs w:val="28"/>
        </w:rPr>
        <w:t xml:space="preserve"> таки</w:t>
      </w:r>
      <w:r w:rsidR="00F525BE" w:rsidRPr="00AC45D0">
        <w:rPr>
          <w:rFonts w:ascii="Times New Roman" w:eastAsia="Times New Roman" w:hAnsi="Times New Roman" w:cs="Times New Roman"/>
          <w:sz w:val="28"/>
          <w:szCs w:val="28"/>
        </w:rPr>
        <w:t xml:space="preserve"> мужчина мы ему должны рассказать о мужских профессиях.</w:t>
      </w:r>
      <w:r w:rsidR="00A300C0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proofErr w:type="gramStart"/>
      <w:r w:rsidR="00A300C0"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proofErr w:type="gramEnd"/>
      <w:r w:rsidR="00A30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936"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кем работают ваши папы.</w:t>
      </w:r>
    </w:p>
    <w:p w:rsidR="00F525BE" w:rsidRPr="00AC45D0" w:rsidRDefault="0011388F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3936" w:rsidRPr="00AC45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акие мужские профессии</w:t>
      </w:r>
      <w:r w:rsidR="00423936" w:rsidRPr="00AC45D0">
        <w:rPr>
          <w:rFonts w:ascii="Times New Roman" w:eastAsia="Times New Roman" w:hAnsi="Times New Roman" w:cs="Times New Roman"/>
          <w:sz w:val="28"/>
          <w:szCs w:val="28"/>
        </w:rPr>
        <w:t xml:space="preserve"> мы еще не назвали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5BE" w:rsidRPr="00AC45D0" w:rsidRDefault="00F525BE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Пол</w:t>
      </w:r>
      <w:r w:rsidR="00F1563C" w:rsidRPr="00AC45D0">
        <w:rPr>
          <w:rFonts w:ascii="Times New Roman" w:eastAsia="Times New Roman" w:hAnsi="Times New Roman" w:cs="Times New Roman"/>
          <w:sz w:val="28"/>
          <w:szCs w:val="28"/>
        </w:rPr>
        <w:t xml:space="preserve">ицейский, пожарный, военный, 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летчик, моряк, водитель, строитель.</w:t>
      </w:r>
    </w:p>
    <w:p w:rsidR="004F4D1F" w:rsidRPr="00AC45D0" w:rsidRDefault="004F4D1F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людей многих профессий придум</w:t>
      </w:r>
      <w:r w:rsidR="001A1A3A" w:rsidRPr="00AC45D0">
        <w:rPr>
          <w:rFonts w:ascii="Times New Roman" w:eastAsia="Times New Roman" w:hAnsi="Times New Roman" w:cs="Times New Roman"/>
          <w:sz w:val="28"/>
          <w:szCs w:val="28"/>
        </w:rPr>
        <w:t>али специальную форменную одежду. Назовите такие профессии.</w:t>
      </w:r>
    </w:p>
    <w:p w:rsidR="001A1A3A" w:rsidRPr="00AC45D0" w:rsidRDefault="001A1A3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Полицейский, пожарный, военный,  летчик, моряк, врач, повар, продавец.</w:t>
      </w:r>
    </w:p>
    <w:p w:rsidR="001A1A3A" w:rsidRPr="00AC45D0" w:rsidRDefault="001A1A3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>: Для чего нужна форменная одежда?</w:t>
      </w:r>
    </w:p>
    <w:p w:rsidR="001A1A3A" w:rsidRPr="00AC45D0" w:rsidRDefault="001A1A3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Д: Для того, чтобы их можно было узнать, военным для ма</w:t>
      </w:r>
      <w:r w:rsidR="003B1F81" w:rsidRPr="00AC45D0">
        <w:rPr>
          <w:rFonts w:ascii="Times New Roman" w:eastAsia="Times New Roman" w:hAnsi="Times New Roman" w:cs="Times New Roman"/>
          <w:sz w:val="28"/>
          <w:szCs w:val="28"/>
        </w:rPr>
        <w:t xml:space="preserve">скировки; </w:t>
      </w:r>
      <w:r w:rsidR="000D206F" w:rsidRPr="00AC45D0">
        <w:rPr>
          <w:rFonts w:ascii="Times New Roman" w:eastAsia="Times New Roman" w:hAnsi="Times New Roman" w:cs="Times New Roman"/>
          <w:sz w:val="28"/>
          <w:szCs w:val="28"/>
        </w:rPr>
        <w:t>пожар</w:t>
      </w:r>
      <w:r w:rsidR="003B1F81" w:rsidRPr="00AC45D0">
        <w:rPr>
          <w:rFonts w:ascii="Times New Roman" w:eastAsia="Times New Roman" w:hAnsi="Times New Roman" w:cs="Times New Roman"/>
          <w:sz w:val="28"/>
          <w:szCs w:val="28"/>
        </w:rPr>
        <w:t xml:space="preserve">ным – для защиты; </w:t>
      </w:r>
      <w:r w:rsidR="000D206F" w:rsidRPr="00AC45D0">
        <w:rPr>
          <w:rFonts w:ascii="Times New Roman" w:eastAsia="Times New Roman" w:hAnsi="Times New Roman" w:cs="Times New Roman"/>
          <w:sz w:val="28"/>
          <w:szCs w:val="28"/>
        </w:rPr>
        <w:t>поварам, врачам – для чистоты.</w:t>
      </w:r>
      <w:proofErr w:type="gramEnd"/>
    </w:p>
    <w:p w:rsidR="001A1A3A" w:rsidRPr="00AC45D0" w:rsidRDefault="001A1A3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того, чтобы успешно выполнять свою работу, людям многих профессий нужны специальные качества характера. Какие качества нужны военным?</w:t>
      </w:r>
    </w:p>
    <w:p w:rsidR="002128E6" w:rsidRPr="00AC45D0" w:rsidRDefault="001A1A3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Д: Выносливость, выдержка, смелость, </w:t>
      </w:r>
      <w:r w:rsidR="00177238" w:rsidRPr="00AC45D0">
        <w:rPr>
          <w:rFonts w:ascii="Times New Roman" w:eastAsia="Times New Roman" w:hAnsi="Times New Roman" w:cs="Times New Roman"/>
          <w:sz w:val="28"/>
          <w:szCs w:val="28"/>
        </w:rPr>
        <w:t xml:space="preserve">ум, </w:t>
      </w:r>
      <w:r w:rsidR="003B1F81" w:rsidRPr="00AC45D0">
        <w:rPr>
          <w:rFonts w:ascii="Times New Roman" w:eastAsia="Times New Roman" w:hAnsi="Times New Roman" w:cs="Times New Roman"/>
          <w:sz w:val="28"/>
          <w:szCs w:val="28"/>
        </w:rPr>
        <w:t>сила, отважность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91829" w:rsidRPr="00AC45D0" w:rsidRDefault="00B72C4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6069E9" w:rsidRPr="00AC45D0">
        <w:rPr>
          <w:rFonts w:ascii="Times New Roman" w:eastAsia="Times New Roman" w:hAnsi="Times New Roman" w:cs="Times New Roman"/>
          <w:sz w:val="28"/>
          <w:szCs w:val="28"/>
        </w:rPr>
        <w:t xml:space="preserve">Военные проходят особую подготовку, они натренированны, физически сильные, изучают боевые приемы. 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Все пр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офессии военных почётны</w:t>
      </w:r>
      <w:proofErr w:type="gramStart"/>
      <w:r w:rsidR="006069E9" w:rsidRPr="00AC45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128E6" w:rsidRPr="00AC45D0">
        <w:rPr>
          <w:rFonts w:ascii="Times New Roman" w:eastAsia="Times New Roman" w:hAnsi="Times New Roman" w:cs="Times New Roman"/>
          <w:sz w:val="28"/>
          <w:szCs w:val="28"/>
        </w:rPr>
        <w:t xml:space="preserve"> важны и </w:t>
      </w:r>
      <w:r w:rsidR="00C91829" w:rsidRPr="00AC45D0">
        <w:rPr>
          <w:rFonts w:ascii="Times New Roman" w:eastAsia="Times New Roman" w:hAnsi="Times New Roman" w:cs="Times New Roman"/>
          <w:sz w:val="28"/>
          <w:szCs w:val="28"/>
        </w:rPr>
        <w:t>очень опасны</w:t>
      </w:r>
      <w:r w:rsidR="002128E6" w:rsidRPr="00AC4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829" w:rsidRPr="00AC45D0">
        <w:rPr>
          <w:rFonts w:ascii="Times New Roman" w:eastAsia="Times New Roman" w:hAnsi="Times New Roman" w:cs="Times New Roman"/>
          <w:sz w:val="28"/>
          <w:szCs w:val="28"/>
        </w:rPr>
        <w:t>Несмотря на внешние различия,  они выполняют одну общую задачу. Какую?</w:t>
      </w:r>
    </w:p>
    <w:p w:rsidR="00C91829" w:rsidRPr="00AC45D0" w:rsidRDefault="00C9182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Защищают наше Отечество.</w:t>
      </w:r>
    </w:p>
    <w:p w:rsidR="006069E9" w:rsidRPr="00AC45D0" w:rsidRDefault="003B1F81" w:rsidP="00423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>Все военные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- защитники Отечества. В мирное время они проводят учебные сражения, изучают военную технику. 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br/>
        <w:t>Вооружённые силы можно разделить на три главные групп</w:t>
      </w:r>
      <w:proofErr w:type="gramStart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сухопутные или наземные войска, </w:t>
      </w:r>
      <w:proofErr w:type="spellStart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– воз</w:t>
      </w:r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>душные и военно-морские силы. </w:t>
      </w:r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gramStart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нашей армии есть авиация - боевые самолеты и вертолеты. </w:t>
      </w:r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 xml:space="preserve">Они готовы защищать в случае необходимости наше Отечество с воздуха. </w:t>
      </w:r>
    </w:p>
    <w:p w:rsidR="006069E9" w:rsidRPr="00AC45D0" w:rsidRDefault="00AC0272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того, в полете они имеют специальные высотные шлемы. </w:t>
      </w:r>
      <w:r w:rsidR="003B1F81" w:rsidRPr="00AC45D0">
        <w:rPr>
          <w:rFonts w:ascii="Times New Roman" w:eastAsia="Times New Roman" w:hAnsi="Times New Roman" w:cs="Times New Roman"/>
          <w:sz w:val="28"/>
          <w:szCs w:val="28"/>
        </w:rPr>
        <w:t>Они относятся к военно-воздушным силам.</w:t>
      </w:r>
      <w:r w:rsidR="0060109B" w:rsidRPr="00AC4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72C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5D0">
        <w:rPr>
          <w:rFonts w:ascii="Times New Roman" w:eastAsia="Times New Roman" w:hAnsi="Times New Roman" w:cs="Times New Roman"/>
          <w:sz w:val="28"/>
          <w:szCs w:val="28"/>
        </w:rPr>
        <w:t>Айназ</w:t>
      </w:r>
      <w:proofErr w:type="spell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069E9" w:rsidRPr="00AC45D0">
        <w:rPr>
          <w:rFonts w:ascii="Times New Roman" w:eastAsia="Times New Roman" w:hAnsi="Times New Roman" w:cs="Times New Roman"/>
          <w:sz w:val="28"/>
          <w:szCs w:val="28"/>
        </w:rPr>
        <w:t>Еще в нашей армии есть т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анки – это самоходные машины на г</w:t>
      </w:r>
      <w:r w:rsidR="00953588" w:rsidRPr="00AC45D0">
        <w:rPr>
          <w:rFonts w:ascii="Times New Roman" w:eastAsia="Times New Roman" w:hAnsi="Times New Roman" w:cs="Times New Roman"/>
          <w:sz w:val="28"/>
          <w:szCs w:val="28"/>
        </w:rPr>
        <w:t xml:space="preserve">усеничном ходу. Танк может пройти 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по любой мес</w:t>
      </w:r>
      <w:r w:rsidR="00953588" w:rsidRPr="00AC45D0">
        <w:rPr>
          <w:rFonts w:ascii="Times New Roman" w:eastAsia="Times New Roman" w:hAnsi="Times New Roman" w:cs="Times New Roman"/>
          <w:sz w:val="28"/>
          <w:szCs w:val="28"/>
        </w:rPr>
        <w:t>тности: по оврагам и там, где нет дорог.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Танки вооружены пушками и пулеметами.</w:t>
      </w:r>
      <w:r w:rsidR="00953588" w:rsidRPr="00AC45D0">
        <w:rPr>
          <w:rFonts w:ascii="Times New Roman" w:eastAsia="Times New Roman" w:hAnsi="Times New Roman" w:cs="Times New Roman"/>
          <w:sz w:val="28"/>
          <w:szCs w:val="28"/>
        </w:rPr>
        <w:t xml:space="preserve"> Танком управляют танкисты.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В: Есть военные, которые 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стоят на страже границ Родины.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Как их называют?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Пограничники.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>: Какая у них задача?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Не пропускать через границу врагов, шпионов.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помогает пограничникам нести нелегкую службу?</w:t>
      </w:r>
    </w:p>
    <w:p w:rsidR="00B83DE1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Нести нелегкую службу пограничникам помогают специально обученные собаки. 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чего нужны пограничникам собаки?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B83DE1" w:rsidRPr="00AC45D0">
        <w:rPr>
          <w:rFonts w:ascii="Times New Roman" w:eastAsia="Times New Roman" w:hAnsi="Times New Roman" w:cs="Times New Roman"/>
          <w:sz w:val="28"/>
          <w:szCs w:val="28"/>
        </w:rPr>
        <w:t>И пограничник, и танкист служат в сухопутных войсках.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Почему их называют сухопутными войсками?</w:t>
      </w:r>
      <w:r w:rsidR="001A4314" w:rsidRPr="001A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ребята, </w:t>
      </w:r>
      <w:r w:rsidR="008E5531" w:rsidRPr="00AC45D0">
        <w:rPr>
          <w:rFonts w:ascii="Times New Roman" w:eastAsia="Times New Roman" w:hAnsi="Times New Roman" w:cs="Times New Roman"/>
          <w:sz w:val="28"/>
          <w:szCs w:val="28"/>
        </w:rPr>
        <w:t xml:space="preserve">защищает 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морские просторы нашей Родины?</w:t>
      </w:r>
    </w:p>
    <w:p w:rsidR="002D372C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Моряки и подводники.</w:t>
      </w:r>
    </w:p>
    <w:p w:rsidR="008E5531" w:rsidRPr="00AC45D0" w:rsidRDefault="002D372C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Служат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на военных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кора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блях  и подводных лодках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5531" w:rsidRPr="00AC45D0">
        <w:rPr>
          <w:rFonts w:ascii="Times New Roman" w:eastAsia="Times New Roman" w:hAnsi="Times New Roman" w:cs="Times New Roman"/>
          <w:sz w:val="28"/>
          <w:szCs w:val="28"/>
        </w:rPr>
        <w:t>Большие надводные корабли оснащены орудиями, пулемётами. </w:t>
      </w:r>
      <w:r w:rsidR="008E5531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="008E5531" w:rsidRPr="00AC45D0">
        <w:rPr>
          <w:rFonts w:ascii="Times New Roman" w:eastAsia="Times New Roman" w:hAnsi="Times New Roman" w:cs="Times New Roman"/>
          <w:sz w:val="28"/>
          <w:szCs w:val="28"/>
        </w:rPr>
        <w:lastRenderedPageBreak/>
        <w:t>Подводные лодки передвигаются под водой. Они могут поразить корабль противника снарядами, который называется торпеда. </w:t>
      </w:r>
      <w:r w:rsidR="008E5531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Все вместе они составляют </w:t>
      </w:r>
      <w:proofErr w:type="spellStart"/>
      <w:proofErr w:type="gramStart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– морской</w:t>
      </w:r>
      <w:proofErr w:type="gramEnd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флот. </w:t>
      </w:r>
      <w:r w:rsidR="008E5531" w:rsidRPr="00AC45D0">
        <w:rPr>
          <w:rFonts w:ascii="Times New Roman" w:eastAsia="Times New Roman" w:hAnsi="Times New Roman" w:cs="Times New Roman"/>
          <w:sz w:val="28"/>
          <w:szCs w:val="28"/>
        </w:rPr>
        <w:t>Кто самый главный на корабле?</w:t>
      </w:r>
    </w:p>
    <w:p w:rsidR="008E5531" w:rsidRPr="00AC45D0" w:rsidRDefault="008E553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К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апитан, он в ответе </w:t>
      </w:r>
      <w:r w:rsidR="00B83DE1" w:rsidRPr="00AC45D0">
        <w:rPr>
          <w:rFonts w:ascii="Times New Roman" w:eastAsia="Times New Roman" w:hAnsi="Times New Roman" w:cs="Times New Roman"/>
          <w:sz w:val="28"/>
          <w:szCs w:val="28"/>
        </w:rPr>
        <w:t>за весь корабль. </w:t>
      </w:r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каждого на корабле свои обязанности: боцман следит за порядком, радист поддерживает связь с землёй, еду готовит корабельный повар – кок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654" w:rsidRPr="00AC45D0" w:rsidRDefault="00AC0272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Все профессии военных почётны и важны. Труд военного – это постоянный риск. Наша страна гордиться своей армией, её отважными воинами. Все военные готовы в любой момент защищать мирное население, то есть нас с вами. Военный - профессия героическая, уважаемая и очень нужная! </w:t>
      </w:r>
    </w:p>
    <w:p w:rsidR="00934654" w:rsidRPr="00AC45D0" w:rsidRDefault="00934654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В: Назовите, с какими военными профессиями мы познакомили Незнайку.</w:t>
      </w:r>
    </w:p>
    <w:p w:rsidR="00AC0272" w:rsidRPr="00AC45D0" w:rsidRDefault="00934654" w:rsidP="004A7A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Д: Моряк, пограничник, подводник, танкист, летчик.</w:t>
      </w:r>
      <w:r w:rsidR="00AC0272" w:rsidRPr="00AC45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C7112" w:rsidRPr="00AC45D0" w:rsidRDefault="00AC7112" w:rsidP="004A7A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C7112" w:rsidRPr="00AC45D0" w:rsidRDefault="00AC7112" w:rsidP="004A7A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C7112" w:rsidRPr="00AC45D0" w:rsidRDefault="00AC7112" w:rsidP="004A7A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C7112" w:rsidRPr="00AC45D0" w:rsidRDefault="00AC7112" w:rsidP="004A7A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C7112" w:rsidRPr="00AC45D0" w:rsidRDefault="00AC7112" w:rsidP="004A7A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0D206F" w:rsidRPr="00AC45D0" w:rsidRDefault="001A1A3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0D206F" w:rsidRPr="00AC45D0">
        <w:rPr>
          <w:rFonts w:ascii="Times New Roman" w:eastAsia="Times New Roman" w:hAnsi="Times New Roman" w:cs="Times New Roman"/>
          <w:sz w:val="28"/>
          <w:szCs w:val="28"/>
        </w:rPr>
        <w:t>Профессию военную</w:t>
      </w:r>
    </w:p>
    <w:p w:rsidR="000D206F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206F" w:rsidRPr="00AC45D0">
        <w:rPr>
          <w:rFonts w:ascii="Times New Roman" w:eastAsia="Times New Roman" w:hAnsi="Times New Roman" w:cs="Times New Roman"/>
          <w:sz w:val="28"/>
          <w:szCs w:val="28"/>
        </w:rPr>
        <w:t>Мы знаем не одну.</w:t>
      </w:r>
    </w:p>
    <w:p w:rsidR="000D206F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206F" w:rsidRPr="00AC45D0">
        <w:rPr>
          <w:rFonts w:ascii="Times New Roman" w:eastAsia="Times New Roman" w:hAnsi="Times New Roman" w:cs="Times New Roman"/>
          <w:sz w:val="28"/>
          <w:szCs w:val="28"/>
        </w:rPr>
        <w:t>Всегда нужны военные,</w:t>
      </w:r>
    </w:p>
    <w:p w:rsidR="000D206F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206F" w:rsidRPr="00AC45D0">
        <w:rPr>
          <w:rFonts w:ascii="Times New Roman" w:eastAsia="Times New Roman" w:hAnsi="Times New Roman" w:cs="Times New Roman"/>
          <w:sz w:val="28"/>
          <w:szCs w:val="28"/>
        </w:rPr>
        <w:t>Чтоб защищать страну.</w:t>
      </w:r>
    </w:p>
    <w:p w:rsidR="00A213EC" w:rsidRPr="00AC45D0" w:rsidRDefault="009F77C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- Молодцы</w:t>
      </w:r>
      <w:r w:rsidR="0060109B" w:rsidRPr="00AC45D0">
        <w:rPr>
          <w:rFonts w:ascii="Times New Roman" w:eastAsia="Times New Roman" w:hAnsi="Times New Roman" w:cs="Times New Roman"/>
          <w:sz w:val="28"/>
          <w:szCs w:val="28"/>
        </w:rPr>
        <w:t xml:space="preserve">! Мы </w:t>
      </w:r>
      <w:r w:rsidR="00CF0AF7" w:rsidRPr="00AC45D0">
        <w:rPr>
          <w:rFonts w:ascii="Times New Roman" w:eastAsia="Times New Roman" w:hAnsi="Times New Roman" w:cs="Times New Roman"/>
          <w:sz w:val="28"/>
          <w:szCs w:val="28"/>
        </w:rPr>
        <w:t xml:space="preserve">рассказали Незнайке о разнообразных профессиях. </w:t>
      </w:r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 xml:space="preserve">Ребята, Незнайка хочет узнать, а кем бы вы хотели стать, когда 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вырасти</w:t>
      </w:r>
      <w:r w:rsidR="00934654" w:rsidRPr="00AC45D0">
        <w:rPr>
          <w:rFonts w:ascii="Times New Roman" w:eastAsia="Times New Roman" w:hAnsi="Times New Roman" w:cs="Times New Roman"/>
          <w:sz w:val="28"/>
          <w:szCs w:val="28"/>
        </w:rPr>
        <w:t>те.</w:t>
      </w:r>
    </w:p>
    <w:p w:rsidR="00934654" w:rsidRPr="00AC45D0" w:rsidRDefault="00934654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20731D" w:rsidRPr="00AC45D0" w:rsidRDefault="00A41CAA" w:rsidP="00423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936" w:rsidRPr="00AC45D0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с вами начали оформлять</w:t>
      </w:r>
      <w:r w:rsidR="00B83DE1" w:rsidRPr="00AC45D0">
        <w:rPr>
          <w:rFonts w:ascii="Times New Roman" w:eastAsia="Times New Roman" w:hAnsi="Times New Roman" w:cs="Times New Roman"/>
          <w:sz w:val="28"/>
          <w:szCs w:val="28"/>
        </w:rPr>
        <w:t xml:space="preserve"> альбом «Профессии». </w:t>
      </w:r>
      <w:r w:rsidR="00423936" w:rsidRPr="00AC45D0">
        <w:rPr>
          <w:rFonts w:ascii="Times New Roman" w:eastAsia="Times New Roman" w:hAnsi="Times New Roman" w:cs="Times New Roman"/>
          <w:sz w:val="28"/>
          <w:szCs w:val="28"/>
        </w:rPr>
        <w:t>И сейчас мы должны его дополнить предметами, необходимыми для этих профессий.</w:t>
      </w:r>
    </w:p>
    <w:p w:rsidR="0060109B" w:rsidRPr="00AC45D0" w:rsidRDefault="0060109B" w:rsidP="00423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(У детей на столах готовые заготовки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A4314" w:rsidRPr="001A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314" w:rsidRPr="00AC45D0">
        <w:rPr>
          <w:rFonts w:ascii="Times New Roman" w:eastAsia="Times New Roman" w:hAnsi="Times New Roman" w:cs="Times New Roman"/>
          <w:sz w:val="28"/>
          <w:szCs w:val="28"/>
        </w:rPr>
        <w:t>изображения предметов, необходимых для различных профессий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приклеенные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45D0">
        <w:rPr>
          <w:rFonts w:ascii="Times New Roman" w:eastAsia="Times New Roman" w:hAnsi="Times New Roman" w:cs="Times New Roman"/>
          <w:sz w:val="28"/>
          <w:szCs w:val="28"/>
        </w:rPr>
        <w:t>раннее</w:t>
      </w:r>
      <w:proofErr w:type="gramEnd"/>
      <w:r w:rsidR="001A43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людей разных профессий и изображения предметов, нео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бходимых для различных профессий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0109B" w:rsidRPr="00AC45D0" w:rsidRDefault="00A41CAA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FB707D" w:rsidRPr="00AC45D0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="00FB707D"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какой интересный альбом мы собрали для Незнайки. Я думаю, что теперь, Незнайка сможет определиться с выбором профессии. </w:t>
      </w:r>
    </w:p>
    <w:p w:rsidR="00FB707D" w:rsidRPr="00AC45D0" w:rsidRDefault="00FB707D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Но все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таки хочется узнать</w:t>
      </w:r>
      <w:r w:rsidR="001A43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кем вы хотите знать и почему. (Ответы детей)</w:t>
      </w:r>
    </w:p>
    <w:p w:rsidR="00A213EC" w:rsidRPr="00AC45D0" w:rsidRDefault="00CF0AF7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Пройдет еще не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мало лет, прежде чем вы будете делать свой выбор</w:t>
      </w:r>
      <w:r w:rsidR="00AC7112" w:rsidRPr="00AC4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3EC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5D0">
        <w:rPr>
          <w:rFonts w:ascii="Times New Roman" w:eastAsia="Times New Roman" w:hAnsi="Times New Roman" w:cs="Times New Roman"/>
          <w:sz w:val="28"/>
          <w:szCs w:val="28"/>
        </w:rPr>
        <w:t>Камиля</w:t>
      </w:r>
      <w:proofErr w:type="spell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Профессий много в мире есть,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Их невозможно перечесть.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Сегодня многие нужны,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И интересны, и важны.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И ты скорее подрастай,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Профессией овладевай.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Старайся в деле первым быть</w:t>
      </w:r>
      <w:proofErr w:type="gramStart"/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br/>
      </w: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213EC" w:rsidRPr="00AC45D0">
        <w:rPr>
          <w:rFonts w:ascii="Times New Roman" w:eastAsia="Times New Roman" w:hAnsi="Times New Roman" w:cs="Times New Roman"/>
          <w:sz w:val="28"/>
          <w:szCs w:val="28"/>
        </w:rPr>
        <w:t xml:space="preserve"> людям пользу приносить!</w:t>
      </w:r>
    </w:p>
    <w:p w:rsidR="00FE54B1" w:rsidRPr="00AC45D0" w:rsidRDefault="00FE54B1" w:rsidP="004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4B1" w:rsidRPr="00AC45D0" w:rsidRDefault="00FE54B1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09B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09B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09B" w:rsidRPr="00AC45D0" w:rsidRDefault="0060109B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56" w:rsidRDefault="00BB6E56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56" w:rsidRDefault="00BB6E56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E56" w:rsidRDefault="00BB6E56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4B1" w:rsidRPr="00AC45D0" w:rsidRDefault="00976B84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Источники:</w:t>
      </w:r>
    </w:p>
    <w:p w:rsidR="00976B84" w:rsidRPr="00AC45D0" w:rsidRDefault="00976B84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Рисунки Незнайки - </w:t>
      </w:r>
      <w:hyperlink r:id="rId8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http://alapdetbibl.blogspot.ru/2011/05/blog-post_29.html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="00B272EB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http://learning.9151394.ru/course/view.php?id=1513</w:t>
        </w:r>
      </w:hyperlink>
      <w:r w:rsidR="00B272EB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6060A" w:rsidRPr="00AC45D0" w:rsidRDefault="00C6060A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Домик - </w:t>
      </w:r>
      <w:hyperlink r:id="rId10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http://xvatit.com/school/sch-online/compet/79508-case-mysterious-world-of-plants.html</w:t>
        </w:r>
      </w:hyperlink>
    </w:p>
    <w:p w:rsidR="00C6060A" w:rsidRPr="00AC45D0" w:rsidRDefault="0041041B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Незнайка музыкант - </w:t>
      </w:r>
      <w:hyperlink r:id="rId11" w:history="1">
        <w:r w:rsidR="001021AF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http://videoblock.info/article/59/neznaika</w:t>
        </w:r>
      </w:hyperlink>
    </w:p>
    <w:p w:rsidR="001021AF" w:rsidRPr="00AC45D0" w:rsidRDefault="003456BA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Учитель - </w:t>
      </w:r>
      <w:hyperlink r:id="rId12" w:history="1">
        <w:r w:rsidR="00172E71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http://artclipart.net/vector/education-vector/2074-uchitel-u-doski-v-klasse-vektornyy-klipart.html</w:t>
        </w:r>
      </w:hyperlink>
      <w:r w:rsidR="00172E71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="00F25536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http://colorclipart.ru/shkolnyj-uchitel-u-doski-s-ukazkoj-vektornyj-klipart/</w:t>
        </w:r>
      </w:hyperlink>
    </w:p>
    <w:p w:rsidR="00F25536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Писатель – </w:t>
      </w:r>
      <w:hyperlink r:id="rId14" w:history="1">
        <w:r w:rsidR="00DE601A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http://www.pravmir.ru/skonchalsya-pisatel-vasilij-belov/</w:t>
        </w:r>
      </w:hyperlink>
      <w:r w:rsidR="00DE601A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="00DE601A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http://www.m24.ru/galleries/980</w:t>
        </w:r>
      </w:hyperlink>
    </w:p>
    <w:p w:rsidR="00B20FCF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Артист – </w:t>
      </w:r>
      <w:hyperlink r:id="rId16" w:history="1">
        <w:r w:rsidR="00B20FCF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http://www.tvcenter.ru/news-tv/stars/Voroniny/</w:t>
        </w:r>
      </w:hyperlink>
      <w:r w:rsidR="00B20FCF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="00B20FCF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http://www.starsandcars.com.ua/interview/georgiy-dronov-avtomobil-pomog-mne/</w:t>
        </w:r>
      </w:hyperlink>
    </w:p>
    <w:p w:rsidR="00DE2167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Певец – </w:t>
      </w:r>
      <w:hyperlink r:id="rId18" w:history="1">
        <w:r w:rsidR="0086723D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http://svykt.ru/chronic/182-dima-bilan-v-yakutske.html</w:t>
        </w:r>
      </w:hyperlink>
      <w:r w:rsidR="0086723D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 w:rsidR="00DE2167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http://showbizdaily.ru/9958_valerii-ne-ponravilsya-remont-doma/</w:t>
        </w:r>
      </w:hyperlink>
    </w:p>
    <w:p w:rsidR="00F25536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Художник – </w:t>
      </w:r>
      <w:hyperlink r:id="rId20" w:history="1">
        <w:r w:rsidR="00592143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http://rs.gov.ru/node/26872</w:t>
        </w:r>
      </w:hyperlink>
      <w:r w:rsidR="00592143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 w:rsidR="00592143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http://usenkomaxim.ru/2013/02/11/mary-whyte-portretyi-akvarelyu-sovetyi-hudozhnika/mary-whyte-portretyi-akvarelyu-za-rabotoy/</w:t>
        </w:r>
      </w:hyperlink>
    </w:p>
    <w:p w:rsidR="00F25536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Журналист –</w:t>
      </w:r>
      <w:r w:rsidR="00596B7F" w:rsidRPr="00AC45D0">
        <w:rPr>
          <w:rFonts w:ascii="Times New Roman" w:eastAsia="Times New Roman" w:hAnsi="Times New Roman" w:cs="Times New Roman"/>
          <w:sz w:val="28"/>
          <w:szCs w:val="28"/>
        </w:rPr>
        <w:t>http://sait-sovetov.jimdo.c</w:t>
      </w:r>
      <w:r w:rsidR="00D506BA" w:rsidRPr="00AC45D0">
        <w:rPr>
          <w:rFonts w:ascii="Times New Roman" w:eastAsia="Times New Roman" w:hAnsi="Times New Roman" w:cs="Times New Roman"/>
          <w:sz w:val="28"/>
          <w:szCs w:val="28"/>
        </w:rPr>
        <w:t>om/как-правильно-брать-интервью</w:t>
      </w:r>
      <w:r w:rsidR="007B1035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6BA" w:rsidRPr="00AC45D0">
        <w:rPr>
          <w:rFonts w:ascii="Times New Roman" w:eastAsia="Times New Roman" w:hAnsi="Times New Roman" w:cs="Times New Roman"/>
          <w:sz w:val="28"/>
          <w:szCs w:val="28"/>
        </w:rPr>
        <w:t xml:space="preserve"> http://www.avtoradio.ru/?an=univer-avto-str4&amp;page=2,</w:t>
      </w:r>
    </w:p>
    <w:p w:rsidR="00F25536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Продавец –</w:t>
      </w:r>
      <w:r w:rsidR="00D506BA" w:rsidRPr="00AC45D0">
        <w:rPr>
          <w:rFonts w:ascii="Times New Roman" w:eastAsia="Times New Roman" w:hAnsi="Times New Roman" w:cs="Times New Roman"/>
          <w:sz w:val="28"/>
          <w:szCs w:val="28"/>
        </w:rPr>
        <w:t>http://900igr.net/kartinki/obschestvoznanie/Prodavets/007-Professija-prodavets.html,http://rufor.org/showthread.php?p=173056</w:t>
      </w:r>
    </w:p>
    <w:p w:rsidR="00F25536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Уборщик – </w:t>
      </w:r>
      <w:hyperlink r:id="rId22" w:history="1">
        <w:r w:rsidR="00D7162A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http://lost-land.ru/forum/14-638-2</w:t>
        </w:r>
      </w:hyperlink>
      <w:r w:rsidR="00D7162A" w:rsidRPr="00AC45D0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23" w:history="1">
        <w:r w:rsidR="007B1035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http://www.advantagegroup.ru/dp5.php</w:t>
        </w:r>
      </w:hyperlink>
      <w:r w:rsidR="007B1035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25536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Официант –</w:t>
      </w:r>
      <w:r w:rsidR="007B1035" w:rsidRPr="00AC45D0">
        <w:rPr>
          <w:rFonts w:ascii="Times New Roman" w:eastAsia="Times New Roman" w:hAnsi="Times New Roman" w:cs="Times New Roman"/>
          <w:sz w:val="28"/>
          <w:szCs w:val="28"/>
        </w:rPr>
        <w:t xml:space="preserve">http://ukr-biz.net/photo/b646048.htm, </w:t>
      </w:r>
      <w:hyperlink r:id="rId24" w:history="1">
        <w:r w:rsidR="007B1035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http://nowa.cc/showthread.php?t=366104</w:t>
        </w:r>
      </w:hyperlink>
      <w:r w:rsidR="007B1035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25536" w:rsidRPr="00AC45D0" w:rsidRDefault="00F25536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Спортсмен –</w:t>
      </w:r>
      <w:r w:rsidR="007B1035" w:rsidRPr="00AC45D0">
        <w:rPr>
          <w:rFonts w:ascii="Times New Roman" w:eastAsia="Times New Roman" w:hAnsi="Times New Roman" w:cs="Times New Roman"/>
          <w:sz w:val="28"/>
          <w:szCs w:val="28"/>
        </w:rPr>
        <w:t>http://walkingblog.ru/page/11,</w:t>
      </w:r>
      <w:hyperlink r:id="rId25" w:history="1">
        <w:r w:rsidR="007B1035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http://www.smsport.ru/image/pekin/ol/</w:t>
        </w:r>
      </w:hyperlink>
      <w:r w:rsidR="007B1035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25536" w:rsidRPr="00AC45D0" w:rsidRDefault="005B315F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Стоматолог - </w:t>
      </w:r>
      <w:hyperlink r:id="rId26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http://bezbolispb.ru/tag/metallokeramika/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1041B" w:rsidRPr="00AC45D0" w:rsidRDefault="00565F0F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Незнайка художник - </w:t>
      </w:r>
      <w:hyperlink r:id="rId27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http://mult-online.kz/russian-cartoon-films/325-neznayka-uchitsya-1961g.html</w:t>
        </w:r>
      </w:hyperlink>
    </w:p>
    <w:p w:rsidR="00565F0F" w:rsidRPr="00AC45D0" w:rsidRDefault="005B315F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Повар- </w:t>
      </w:r>
      <w:hyperlink r:id="rId28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http://poglyad.com/stories/story-5576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B315F" w:rsidRPr="00AC45D0" w:rsidRDefault="005B315F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Почтальон- </w:t>
      </w:r>
      <w:hyperlink r:id="rId29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http://litsait.ru/proza/baiki/pochtalon.html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B315F" w:rsidRPr="00AC45D0" w:rsidRDefault="005B315F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Рыбак - </w:t>
      </w:r>
      <w:hyperlink r:id="rId30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http://www.garmoniazhizni.ru/post183926825/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B315F" w:rsidRPr="00AC45D0" w:rsidRDefault="005B315F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Парикмахер- </w:t>
      </w:r>
      <w:hyperlink r:id="rId31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http://duhbodr.prihod.ru/magazine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E0C89" w:rsidRPr="00AC45D0" w:rsidRDefault="009E0C89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Пилот - </w:t>
      </w:r>
      <w:hyperlink r:id="rId32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http://vpk.name/images/i58194.html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</w:p>
    <w:p w:rsidR="009E0C89" w:rsidRPr="00AC45D0" w:rsidRDefault="009E0C89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Кондуктор - </w:t>
      </w:r>
      <w:hyperlink r:id="rId33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http://www.ural-torg.ru/good/16858065.html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F2694" w:rsidRPr="00AC45D0" w:rsidRDefault="009E0C89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Танкисты-</w:t>
      </w:r>
      <w:hyperlink r:id="rId34" w:history="1">
        <w:r w:rsidR="000F2694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http://ilovephotoshop.ru/load/photomontage/16-316-2</w:t>
        </w:r>
      </w:hyperlink>
      <w:r w:rsidR="000F2694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F2694" w:rsidRPr="00AC45D0" w:rsidRDefault="000F2694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Моряки -http://mostfind.com/2012/07/den-vmf-2012-v-sankt-peterburge.html </w:t>
      </w:r>
    </w:p>
    <w:p w:rsidR="000F2694" w:rsidRPr="00AC45D0" w:rsidRDefault="000F2694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Летчик -  </w:t>
      </w:r>
      <w:hyperlink r:id="rId35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http://gazetamg.ru/news/inter/?id=6070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E0C89" w:rsidRPr="00AC45D0" w:rsidRDefault="000F2694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lastRenderedPageBreak/>
        <w:t>Подводники -</w:t>
      </w:r>
      <w:hyperlink r:id="rId36" w:history="1">
        <w:r w:rsidR="00B13BFA"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http://news.bbc.co.uk/hi/russian/photo_galleries/newsid_7018000/7018586.stm</w:t>
        </w:r>
      </w:hyperlink>
      <w:r w:rsidR="00B13BFA"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13BFA" w:rsidRPr="00AC45D0" w:rsidRDefault="00B13BFA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Сапер - </w:t>
      </w:r>
      <w:hyperlink r:id="rId37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http://www.urbanvinyl.ru/p1177-Militari-Saper-VVS-negr.html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13BFA" w:rsidRPr="00AC45D0" w:rsidRDefault="00B13BFA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Пограничник - </w:t>
      </w:r>
      <w:hyperlink r:id="rId38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http://vse.kz/blog/1010/entry-11823-den-pogranichnika/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1065" w:rsidRPr="00AC45D0" w:rsidRDefault="00C31065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Незнайка -http://www.kp.ru. </w:t>
      </w:r>
    </w:p>
    <w:p w:rsidR="00AC0272" w:rsidRPr="00AC45D0" w:rsidRDefault="00AC0272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Самолеты - </w:t>
      </w:r>
      <w:hyperlink r:id="rId39" w:anchor=".UtuvR-zHmc8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http://wallbox.ru/wallpaper/14827/#.UtuvR-zHmc8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0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http://www.zastavki.com/rus/Aviation/wallpaper-3053-24.htm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41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http://avia-museum.narod.ru/england/avro_vulcan_add.html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272" w:rsidRPr="00AC45D0" w:rsidRDefault="00AC0272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Летчик -  </w:t>
      </w:r>
      <w:hyperlink r:id="rId42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http://www.fonstola.org/fon/download/258298-fonna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272" w:rsidRPr="00AC45D0" w:rsidRDefault="00AC0272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Моряки -  </w:t>
      </w:r>
      <w:hyperlink r:id="rId43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http://www.vinzavod.ru/all/onprint/2/139/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272" w:rsidRPr="00AC45D0" w:rsidRDefault="00AC0272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Корабли - </w:t>
      </w:r>
      <w:hyperlink r:id="rId44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http://www.voenvideo.ru/photo/13-0-1194-3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272" w:rsidRPr="00AC45D0" w:rsidRDefault="00AC0272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Подводная лодка - </w:t>
      </w:r>
      <w:hyperlink r:id="rId45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http://картинки.cc/подводная-лодка-обои-и-картинки-н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272" w:rsidRPr="00AC45D0" w:rsidRDefault="00AC0272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Десант - </w:t>
      </w:r>
      <w:hyperlink r:id="rId46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http://www.arms-expo.ru/049057054048.html?year=2011&amp;month=11&amp;page=2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7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http://omskpress.ru/tags/десант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02B9D" w:rsidRPr="00AC45D0" w:rsidRDefault="00702B9D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Танки - </w:t>
      </w:r>
      <w:hyperlink r:id="rId48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http://mashtab-ekb.ru/forum/viewtopic.php?f=86&amp;t=1340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02B9D" w:rsidRPr="00AC45D0" w:rsidRDefault="00702B9D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Радист - </w:t>
      </w:r>
      <w:hyperlink r:id="rId49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http://wallpapers-hq.ru/радист-на-учениях-передаёт-сведения/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0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http://elib.org.ua/warcraft/special/remember.ru/signal/koriakin/koriakin_r.htm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02B9D" w:rsidRPr="00AC45D0" w:rsidRDefault="00FA57EC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Сапер - </w:t>
      </w:r>
      <w:hyperlink r:id="rId51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http://www.odnoklassniki.ru/profile/193886112907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2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http://lols.ru/2011/04/page/5/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C08CA" w:rsidRPr="00AC45D0" w:rsidRDefault="003C08CA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Памятник - </w:t>
      </w:r>
      <w:hyperlink r:id="rId53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http://forum.ruspresaclub.ru/viewtopic.php?f=44&amp;p=23329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11D03" w:rsidRPr="00AC45D0" w:rsidRDefault="00011D03" w:rsidP="004A7A7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5D0">
        <w:rPr>
          <w:rFonts w:ascii="Times New Roman" w:eastAsia="Times New Roman" w:hAnsi="Times New Roman" w:cs="Times New Roman"/>
          <w:sz w:val="28"/>
          <w:szCs w:val="28"/>
        </w:rPr>
        <w:t>Пилюлькин</w:t>
      </w:r>
      <w:proofErr w:type="spell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4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http://raduga-dusha.ru/post184477690/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5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http://arnusha.ru/post149624697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6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http://fotki.yandex.ru/users/svetlera/view/469885/?page=0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11D03" w:rsidRPr="00AC45D0" w:rsidRDefault="00011D03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Тюбик - </w:t>
      </w:r>
      <w:hyperlink r:id="rId57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http://fotki.yandex.ru/users/svetlera/view/469891/?page=1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8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http://www.liveinternet.ru/users/4752857/post209202573/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11D03" w:rsidRPr="00AC45D0" w:rsidRDefault="00011D03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Винтик и </w:t>
      </w:r>
      <w:proofErr w:type="spellStart"/>
      <w:r w:rsidRPr="00AC45D0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9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http://arnusha.ru/post149624697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B6EF6" w:rsidRPr="00AC45D0" w:rsidRDefault="00DB6EF6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Полицейские -http://cetki.com/2011/03/25/novaja_forma_rossijjskojj_policii.html, </w:t>
      </w:r>
    </w:p>
    <w:p w:rsidR="00DB6EF6" w:rsidRPr="00AC45D0" w:rsidRDefault="00DB6EF6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Пожарные - </w:t>
      </w:r>
      <w:hyperlink r:id="rId60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http://forum.for-ua.com/read.php?1,114085,114651,quote=1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B6EF6" w:rsidRPr="00AC45D0" w:rsidRDefault="00DB6EF6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Строитель - </w:t>
      </w:r>
      <w:hyperlink r:id="rId61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http://ru.123rf.com/photo_3640869_muscular-professional-man-in-a-builder-uniform-with-tools.html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B6EF6" w:rsidRPr="00AC45D0" w:rsidRDefault="00DB6EF6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Военный - </w:t>
      </w:r>
      <w:hyperlink r:id="rId62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http://med-apte4ka.ru/?do=kursanti-forma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1241" w:rsidRPr="00AC45D0" w:rsidRDefault="008C1241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Врач - </w:t>
      </w:r>
      <w:hyperlink r:id="rId63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http://www.ancientukr.ru/r/novosti/page/5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1241" w:rsidRPr="00AC45D0" w:rsidRDefault="008C1241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Шофер - </w:t>
      </w:r>
      <w:hyperlink r:id="rId64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http://iulya.mypage.ru/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1241" w:rsidRPr="00AC45D0" w:rsidRDefault="008C1241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Плотник - </w:t>
      </w:r>
      <w:hyperlink r:id="rId65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http://vse-professii.ru/?act=show_list_p&amp;t=15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1241" w:rsidRPr="00AC45D0" w:rsidRDefault="008C1241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Механик -http://www.photomo.ru/photo/969/, </w:t>
      </w:r>
    </w:p>
    <w:p w:rsidR="008C1241" w:rsidRPr="00AC45D0" w:rsidRDefault="008C1241" w:rsidP="00011D0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Радист - </w:t>
      </w:r>
      <w:hyperlink r:id="rId66" w:history="1">
        <w:r w:rsidRPr="00AC45D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http://www.deep.su/forum/viewtopic.php?p=126644</w:t>
        </w:r>
      </w:hyperlink>
      <w:r w:rsidRPr="00AC4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B6EF6" w:rsidRPr="00AC45D0" w:rsidRDefault="008C1241" w:rsidP="008C124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>Врач-</w:t>
      </w:r>
    </w:p>
    <w:p w:rsidR="00E35343" w:rsidRPr="00AC45D0" w:rsidRDefault="00FE54B1" w:rsidP="004A7A7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5D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6A9" w:rsidRPr="00AC45D0" w:rsidRDefault="00C966A9" w:rsidP="004A7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5E7" w:rsidRPr="00AC45D0" w:rsidRDefault="00BB35E7" w:rsidP="004A7A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E13" w:rsidRPr="00AC45D0" w:rsidRDefault="00032E13" w:rsidP="004A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E13" w:rsidRPr="00AC45D0" w:rsidSect="00FB748B">
      <w:footerReference w:type="default" r:id="rId67"/>
      <w:type w:val="continuous"/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8B" w:rsidRDefault="00FB748B" w:rsidP="00482F74">
      <w:pPr>
        <w:spacing w:after="0" w:line="240" w:lineRule="auto"/>
      </w:pPr>
      <w:r>
        <w:separator/>
      </w:r>
    </w:p>
  </w:endnote>
  <w:endnote w:type="continuationSeparator" w:id="0">
    <w:p w:rsidR="00FB748B" w:rsidRDefault="00FB748B" w:rsidP="004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8B" w:rsidRDefault="00FB74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8B" w:rsidRDefault="00FB748B" w:rsidP="00482F74">
      <w:pPr>
        <w:spacing w:after="0" w:line="240" w:lineRule="auto"/>
      </w:pPr>
      <w:r>
        <w:separator/>
      </w:r>
    </w:p>
  </w:footnote>
  <w:footnote w:type="continuationSeparator" w:id="0">
    <w:p w:rsidR="00FB748B" w:rsidRDefault="00FB748B" w:rsidP="004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C9"/>
    <w:multiLevelType w:val="hybridMultilevel"/>
    <w:tmpl w:val="23DA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6450"/>
    <w:multiLevelType w:val="hybridMultilevel"/>
    <w:tmpl w:val="E32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08F"/>
    <w:multiLevelType w:val="multilevel"/>
    <w:tmpl w:val="9D9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D20D0"/>
    <w:multiLevelType w:val="multilevel"/>
    <w:tmpl w:val="568C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5742D"/>
    <w:multiLevelType w:val="multilevel"/>
    <w:tmpl w:val="6D502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E13"/>
    <w:rsid w:val="00007468"/>
    <w:rsid w:val="00011D03"/>
    <w:rsid w:val="00021998"/>
    <w:rsid w:val="00023C0D"/>
    <w:rsid w:val="00024482"/>
    <w:rsid w:val="00032490"/>
    <w:rsid w:val="00032E13"/>
    <w:rsid w:val="00033C19"/>
    <w:rsid w:val="00036687"/>
    <w:rsid w:val="00044187"/>
    <w:rsid w:val="00045CE8"/>
    <w:rsid w:val="00052B73"/>
    <w:rsid w:val="00052EF4"/>
    <w:rsid w:val="00054DFF"/>
    <w:rsid w:val="00063B9E"/>
    <w:rsid w:val="0006766C"/>
    <w:rsid w:val="000A6876"/>
    <w:rsid w:val="000B0B64"/>
    <w:rsid w:val="000B0E6C"/>
    <w:rsid w:val="000B7D82"/>
    <w:rsid w:val="000D206F"/>
    <w:rsid w:val="000D4D08"/>
    <w:rsid w:val="000F2694"/>
    <w:rsid w:val="001021AF"/>
    <w:rsid w:val="00107D99"/>
    <w:rsid w:val="0011388F"/>
    <w:rsid w:val="0011618F"/>
    <w:rsid w:val="00121E54"/>
    <w:rsid w:val="00140CC9"/>
    <w:rsid w:val="00143AF2"/>
    <w:rsid w:val="00153F3D"/>
    <w:rsid w:val="00154AD2"/>
    <w:rsid w:val="001567E6"/>
    <w:rsid w:val="00160928"/>
    <w:rsid w:val="00161775"/>
    <w:rsid w:val="00170F75"/>
    <w:rsid w:val="00172E71"/>
    <w:rsid w:val="00173623"/>
    <w:rsid w:val="00177232"/>
    <w:rsid w:val="00177238"/>
    <w:rsid w:val="001808E8"/>
    <w:rsid w:val="00191163"/>
    <w:rsid w:val="0019510A"/>
    <w:rsid w:val="001A17E6"/>
    <w:rsid w:val="001A1A3A"/>
    <w:rsid w:val="001A4314"/>
    <w:rsid w:val="001D3D44"/>
    <w:rsid w:val="001E4CF2"/>
    <w:rsid w:val="001E5DFF"/>
    <w:rsid w:val="001E7BB3"/>
    <w:rsid w:val="001F0FEB"/>
    <w:rsid w:val="001F23BE"/>
    <w:rsid w:val="001F399E"/>
    <w:rsid w:val="00202DFC"/>
    <w:rsid w:val="0020731D"/>
    <w:rsid w:val="00210BAC"/>
    <w:rsid w:val="002128E6"/>
    <w:rsid w:val="002202B3"/>
    <w:rsid w:val="0023405D"/>
    <w:rsid w:val="0023580B"/>
    <w:rsid w:val="00242488"/>
    <w:rsid w:val="002536CD"/>
    <w:rsid w:val="002577EC"/>
    <w:rsid w:val="00260678"/>
    <w:rsid w:val="002639E3"/>
    <w:rsid w:val="002652CB"/>
    <w:rsid w:val="00266189"/>
    <w:rsid w:val="00267D17"/>
    <w:rsid w:val="00271D45"/>
    <w:rsid w:val="00281FA6"/>
    <w:rsid w:val="002850F4"/>
    <w:rsid w:val="00291D8B"/>
    <w:rsid w:val="002923A7"/>
    <w:rsid w:val="0029617F"/>
    <w:rsid w:val="002A4143"/>
    <w:rsid w:val="002A5DD8"/>
    <w:rsid w:val="002B5311"/>
    <w:rsid w:val="002B6232"/>
    <w:rsid w:val="002C0A21"/>
    <w:rsid w:val="002C3305"/>
    <w:rsid w:val="002C6E24"/>
    <w:rsid w:val="002C76DE"/>
    <w:rsid w:val="002D1C78"/>
    <w:rsid w:val="002D372C"/>
    <w:rsid w:val="002D56A1"/>
    <w:rsid w:val="002E381E"/>
    <w:rsid w:val="002F1C82"/>
    <w:rsid w:val="002F4F20"/>
    <w:rsid w:val="002F7992"/>
    <w:rsid w:val="002F7BCB"/>
    <w:rsid w:val="00302210"/>
    <w:rsid w:val="0030652C"/>
    <w:rsid w:val="003456BA"/>
    <w:rsid w:val="00345C80"/>
    <w:rsid w:val="0035453E"/>
    <w:rsid w:val="00361814"/>
    <w:rsid w:val="0036497C"/>
    <w:rsid w:val="00365CAC"/>
    <w:rsid w:val="00371D4E"/>
    <w:rsid w:val="00372B2C"/>
    <w:rsid w:val="00382EB0"/>
    <w:rsid w:val="003862B5"/>
    <w:rsid w:val="00390C2D"/>
    <w:rsid w:val="00391E84"/>
    <w:rsid w:val="00392E4F"/>
    <w:rsid w:val="003973DB"/>
    <w:rsid w:val="003B1F81"/>
    <w:rsid w:val="003B2FD5"/>
    <w:rsid w:val="003B4050"/>
    <w:rsid w:val="003C08CA"/>
    <w:rsid w:val="003C503D"/>
    <w:rsid w:val="003D49E8"/>
    <w:rsid w:val="003D6AFB"/>
    <w:rsid w:val="003E23BD"/>
    <w:rsid w:val="003E6119"/>
    <w:rsid w:val="003F5961"/>
    <w:rsid w:val="0041041B"/>
    <w:rsid w:val="00412F61"/>
    <w:rsid w:val="00423616"/>
    <w:rsid w:val="00423936"/>
    <w:rsid w:val="004246A7"/>
    <w:rsid w:val="00431E8C"/>
    <w:rsid w:val="00434AC1"/>
    <w:rsid w:val="00440DA9"/>
    <w:rsid w:val="00440F97"/>
    <w:rsid w:val="00441119"/>
    <w:rsid w:val="004534A8"/>
    <w:rsid w:val="00474390"/>
    <w:rsid w:val="0048106E"/>
    <w:rsid w:val="00482F74"/>
    <w:rsid w:val="0048333F"/>
    <w:rsid w:val="0048435F"/>
    <w:rsid w:val="004A7A7D"/>
    <w:rsid w:val="004A7A90"/>
    <w:rsid w:val="004B4356"/>
    <w:rsid w:val="004B442C"/>
    <w:rsid w:val="004B46F4"/>
    <w:rsid w:val="004B624C"/>
    <w:rsid w:val="004D7092"/>
    <w:rsid w:val="004E7DDD"/>
    <w:rsid w:val="004F1055"/>
    <w:rsid w:val="004F18A9"/>
    <w:rsid w:val="004F4D1F"/>
    <w:rsid w:val="004F6A06"/>
    <w:rsid w:val="00500C38"/>
    <w:rsid w:val="005063B8"/>
    <w:rsid w:val="0051191A"/>
    <w:rsid w:val="005125F8"/>
    <w:rsid w:val="005212AA"/>
    <w:rsid w:val="00521875"/>
    <w:rsid w:val="00526374"/>
    <w:rsid w:val="00526CC3"/>
    <w:rsid w:val="005271F1"/>
    <w:rsid w:val="0053071C"/>
    <w:rsid w:val="00531797"/>
    <w:rsid w:val="00565F0F"/>
    <w:rsid w:val="00567EA1"/>
    <w:rsid w:val="00590F7B"/>
    <w:rsid w:val="00592143"/>
    <w:rsid w:val="00596B7F"/>
    <w:rsid w:val="005B315F"/>
    <w:rsid w:val="005C3794"/>
    <w:rsid w:val="005D1B80"/>
    <w:rsid w:val="005D37D0"/>
    <w:rsid w:val="005D401E"/>
    <w:rsid w:val="005D7EA2"/>
    <w:rsid w:val="005F27DA"/>
    <w:rsid w:val="005F598E"/>
    <w:rsid w:val="006006DC"/>
    <w:rsid w:val="006008D1"/>
    <w:rsid w:val="0060109B"/>
    <w:rsid w:val="006035BF"/>
    <w:rsid w:val="006069E9"/>
    <w:rsid w:val="00610C59"/>
    <w:rsid w:val="00627388"/>
    <w:rsid w:val="0064254B"/>
    <w:rsid w:val="006459B3"/>
    <w:rsid w:val="00650321"/>
    <w:rsid w:val="00652707"/>
    <w:rsid w:val="00670189"/>
    <w:rsid w:val="006826D2"/>
    <w:rsid w:val="0068479E"/>
    <w:rsid w:val="006A3C0F"/>
    <w:rsid w:val="006A5060"/>
    <w:rsid w:val="006A57B7"/>
    <w:rsid w:val="006B2BF2"/>
    <w:rsid w:val="006B6659"/>
    <w:rsid w:val="006C7F5C"/>
    <w:rsid w:val="006D7C7F"/>
    <w:rsid w:val="006E3555"/>
    <w:rsid w:val="006E3AAC"/>
    <w:rsid w:val="006F5874"/>
    <w:rsid w:val="00702B9D"/>
    <w:rsid w:val="007107EE"/>
    <w:rsid w:val="00711ED4"/>
    <w:rsid w:val="00731FC8"/>
    <w:rsid w:val="00734D75"/>
    <w:rsid w:val="00736F51"/>
    <w:rsid w:val="00737C64"/>
    <w:rsid w:val="00743A1D"/>
    <w:rsid w:val="00743C36"/>
    <w:rsid w:val="007476F7"/>
    <w:rsid w:val="00753493"/>
    <w:rsid w:val="0076078B"/>
    <w:rsid w:val="00770BF4"/>
    <w:rsid w:val="00770EE1"/>
    <w:rsid w:val="00774520"/>
    <w:rsid w:val="00774EEB"/>
    <w:rsid w:val="007A2F7B"/>
    <w:rsid w:val="007A66EC"/>
    <w:rsid w:val="007B1035"/>
    <w:rsid w:val="007B4618"/>
    <w:rsid w:val="007D213A"/>
    <w:rsid w:val="007E5ACD"/>
    <w:rsid w:val="007E6CB1"/>
    <w:rsid w:val="007F44A8"/>
    <w:rsid w:val="007F51CF"/>
    <w:rsid w:val="007F5A24"/>
    <w:rsid w:val="00812348"/>
    <w:rsid w:val="0081522B"/>
    <w:rsid w:val="00817059"/>
    <w:rsid w:val="00827F3B"/>
    <w:rsid w:val="00831A79"/>
    <w:rsid w:val="0084001D"/>
    <w:rsid w:val="00840022"/>
    <w:rsid w:val="008412E2"/>
    <w:rsid w:val="00842019"/>
    <w:rsid w:val="00847A37"/>
    <w:rsid w:val="008567DE"/>
    <w:rsid w:val="0086723D"/>
    <w:rsid w:val="00867628"/>
    <w:rsid w:val="00877684"/>
    <w:rsid w:val="0088030E"/>
    <w:rsid w:val="0088164C"/>
    <w:rsid w:val="00893AA9"/>
    <w:rsid w:val="008953C9"/>
    <w:rsid w:val="00897BA9"/>
    <w:rsid w:val="008A259B"/>
    <w:rsid w:val="008A3A18"/>
    <w:rsid w:val="008B03CB"/>
    <w:rsid w:val="008B367F"/>
    <w:rsid w:val="008C1241"/>
    <w:rsid w:val="008C1A1D"/>
    <w:rsid w:val="008D5C41"/>
    <w:rsid w:val="008E13B3"/>
    <w:rsid w:val="008E5531"/>
    <w:rsid w:val="008F7236"/>
    <w:rsid w:val="00901780"/>
    <w:rsid w:val="0091152D"/>
    <w:rsid w:val="00933FFB"/>
    <w:rsid w:val="00934654"/>
    <w:rsid w:val="00945E18"/>
    <w:rsid w:val="00953588"/>
    <w:rsid w:val="0095407F"/>
    <w:rsid w:val="00960037"/>
    <w:rsid w:val="00960349"/>
    <w:rsid w:val="009667A0"/>
    <w:rsid w:val="00976A1B"/>
    <w:rsid w:val="00976B84"/>
    <w:rsid w:val="0098746B"/>
    <w:rsid w:val="009A476D"/>
    <w:rsid w:val="009B064A"/>
    <w:rsid w:val="009B380B"/>
    <w:rsid w:val="009B7031"/>
    <w:rsid w:val="009D3EF4"/>
    <w:rsid w:val="009D5296"/>
    <w:rsid w:val="009E0C89"/>
    <w:rsid w:val="009F3056"/>
    <w:rsid w:val="009F77CA"/>
    <w:rsid w:val="00A06D4D"/>
    <w:rsid w:val="00A077DE"/>
    <w:rsid w:val="00A163B5"/>
    <w:rsid w:val="00A213EC"/>
    <w:rsid w:val="00A225F8"/>
    <w:rsid w:val="00A300C0"/>
    <w:rsid w:val="00A32D62"/>
    <w:rsid w:val="00A41CAA"/>
    <w:rsid w:val="00A42A62"/>
    <w:rsid w:val="00A62FE8"/>
    <w:rsid w:val="00A70ABB"/>
    <w:rsid w:val="00A71694"/>
    <w:rsid w:val="00A85342"/>
    <w:rsid w:val="00A872EF"/>
    <w:rsid w:val="00A91D06"/>
    <w:rsid w:val="00AA5972"/>
    <w:rsid w:val="00AC0272"/>
    <w:rsid w:val="00AC45D0"/>
    <w:rsid w:val="00AC4C03"/>
    <w:rsid w:val="00AC7112"/>
    <w:rsid w:val="00AD56BC"/>
    <w:rsid w:val="00AE5275"/>
    <w:rsid w:val="00AF68E2"/>
    <w:rsid w:val="00AF69C0"/>
    <w:rsid w:val="00B00EDD"/>
    <w:rsid w:val="00B0668E"/>
    <w:rsid w:val="00B06AD9"/>
    <w:rsid w:val="00B07272"/>
    <w:rsid w:val="00B12A0B"/>
    <w:rsid w:val="00B13961"/>
    <w:rsid w:val="00B13BFA"/>
    <w:rsid w:val="00B20FCF"/>
    <w:rsid w:val="00B21973"/>
    <w:rsid w:val="00B23367"/>
    <w:rsid w:val="00B272EB"/>
    <w:rsid w:val="00B46164"/>
    <w:rsid w:val="00B50954"/>
    <w:rsid w:val="00B56730"/>
    <w:rsid w:val="00B57BA8"/>
    <w:rsid w:val="00B62E57"/>
    <w:rsid w:val="00B71049"/>
    <w:rsid w:val="00B71D5B"/>
    <w:rsid w:val="00B72C4C"/>
    <w:rsid w:val="00B81FD0"/>
    <w:rsid w:val="00B83DE1"/>
    <w:rsid w:val="00BA52A2"/>
    <w:rsid w:val="00BB35E7"/>
    <w:rsid w:val="00BB6E56"/>
    <w:rsid w:val="00BC0042"/>
    <w:rsid w:val="00BC4174"/>
    <w:rsid w:val="00BC4428"/>
    <w:rsid w:val="00BC48FF"/>
    <w:rsid w:val="00BC62D9"/>
    <w:rsid w:val="00BC71F0"/>
    <w:rsid w:val="00BD0666"/>
    <w:rsid w:val="00BD660A"/>
    <w:rsid w:val="00BD6F1D"/>
    <w:rsid w:val="00BE2EC2"/>
    <w:rsid w:val="00BE4309"/>
    <w:rsid w:val="00BE6B7C"/>
    <w:rsid w:val="00BF592F"/>
    <w:rsid w:val="00C03C51"/>
    <w:rsid w:val="00C0574D"/>
    <w:rsid w:val="00C1002C"/>
    <w:rsid w:val="00C151C2"/>
    <w:rsid w:val="00C16582"/>
    <w:rsid w:val="00C2039E"/>
    <w:rsid w:val="00C31065"/>
    <w:rsid w:val="00C356B8"/>
    <w:rsid w:val="00C4672F"/>
    <w:rsid w:val="00C6060A"/>
    <w:rsid w:val="00C63584"/>
    <w:rsid w:val="00C63F89"/>
    <w:rsid w:val="00C7373D"/>
    <w:rsid w:val="00C76EE0"/>
    <w:rsid w:val="00C91829"/>
    <w:rsid w:val="00C919F5"/>
    <w:rsid w:val="00C948B9"/>
    <w:rsid w:val="00C966A9"/>
    <w:rsid w:val="00CA15CE"/>
    <w:rsid w:val="00CA2F73"/>
    <w:rsid w:val="00CA5746"/>
    <w:rsid w:val="00CB25C5"/>
    <w:rsid w:val="00CD184A"/>
    <w:rsid w:val="00CF0AF7"/>
    <w:rsid w:val="00CF7096"/>
    <w:rsid w:val="00D03A00"/>
    <w:rsid w:val="00D06382"/>
    <w:rsid w:val="00D23744"/>
    <w:rsid w:val="00D3061F"/>
    <w:rsid w:val="00D332F2"/>
    <w:rsid w:val="00D40A56"/>
    <w:rsid w:val="00D506BA"/>
    <w:rsid w:val="00D6620C"/>
    <w:rsid w:val="00D7162A"/>
    <w:rsid w:val="00D77650"/>
    <w:rsid w:val="00D77ADB"/>
    <w:rsid w:val="00D836ED"/>
    <w:rsid w:val="00D85A5C"/>
    <w:rsid w:val="00D94692"/>
    <w:rsid w:val="00DA1502"/>
    <w:rsid w:val="00DA26F5"/>
    <w:rsid w:val="00DA335F"/>
    <w:rsid w:val="00DA3722"/>
    <w:rsid w:val="00DB576D"/>
    <w:rsid w:val="00DB6EF6"/>
    <w:rsid w:val="00DC4044"/>
    <w:rsid w:val="00DD1356"/>
    <w:rsid w:val="00DD3FB0"/>
    <w:rsid w:val="00DE2167"/>
    <w:rsid w:val="00DE601A"/>
    <w:rsid w:val="00DF432B"/>
    <w:rsid w:val="00E016FB"/>
    <w:rsid w:val="00E0317F"/>
    <w:rsid w:val="00E0603E"/>
    <w:rsid w:val="00E17D1A"/>
    <w:rsid w:val="00E31438"/>
    <w:rsid w:val="00E34DC2"/>
    <w:rsid w:val="00E35343"/>
    <w:rsid w:val="00E41DDD"/>
    <w:rsid w:val="00E45F9A"/>
    <w:rsid w:val="00E576CC"/>
    <w:rsid w:val="00E65C70"/>
    <w:rsid w:val="00E665C1"/>
    <w:rsid w:val="00E66730"/>
    <w:rsid w:val="00E71257"/>
    <w:rsid w:val="00E7643C"/>
    <w:rsid w:val="00EA01B4"/>
    <w:rsid w:val="00EA56AF"/>
    <w:rsid w:val="00EA6BA3"/>
    <w:rsid w:val="00EB18C9"/>
    <w:rsid w:val="00EB6E91"/>
    <w:rsid w:val="00EC295A"/>
    <w:rsid w:val="00EC46D6"/>
    <w:rsid w:val="00ED176B"/>
    <w:rsid w:val="00ED3254"/>
    <w:rsid w:val="00EF04A9"/>
    <w:rsid w:val="00EF142C"/>
    <w:rsid w:val="00EF23EB"/>
    <w:rsid w:val="00EF72BB"/>
    <w:rsid w:val="00F04450"/>
    <w:rsid w:val="00F1563C"/>
    <w:rsid w:val="00F21463"/>
    <w:rsid w:val="00F225F8"/>
    <w:rsid w:val="00F23C0C"/>
    <w:rsid w:val="00F25536"/>
    <w:rsid w:val="00F27218"/>
    <w:rsid w:val="00F3257B"/>
    <w:rsid w:val="00F33146"/>
    <w:rsid w:val="00F33824"/>
    <w:rsid w:val="00F34B53"/>
    <w:rsid w:val="00F364EA"/>
    <w:rsid w:val="00F517A4"/>
    <w:rsid w:val="00F525BE"/>
    <w:rsid w:val="00F52F23"/>
    <w:rsid w:val="00F5496E"/>
    <w:rsid w:val="00F66C8A"/>
    <w:rsid w:val="00F67584"/>
    <w:rsid w:val="00F76E1D"/>
    <w:rsid w:val="00F814DE"/>
    <w:rsid w:val="00F8670D"/>
    <w:rsid w:val="00F9006F"/>
    <w:rsid w:val="00F938B8"/>
    <w:rsid w:val="00FA1EE9"/>
    <w:rsid w:val="00FA56F4"/>
    <w:rsid w:val="00FA57EC"/>
    <w:rsid w:val="00FA6A08"/>
    <w:rsid w:val="00FB707D"/>
    <w:rsid w:val="00FB748B"/>
    <w:rsid w:val="00FC2F8C"/>
    <w:rsid w:val="00FE0AB4"/>
    <w:rsid w:val="00FE270E"/>
    <w:rsid w:val="00FE2CB7"/>
    <w:rsid w:val="00FE2EBF"/>
    <w:rsid w:val="00FE2F69"/>
    <w:rsid w:val="00FE54B1"/>
    <w:rsid w:val="00FF2C24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6D2"/>
  </w:style>
  <w:style w:type="paragraph" w:styleId="a4">
    <w:name w:val="List Paragraph"/>
    <w:basedOn w:val="a"/>
    <w:uiPriority w:val="34"/>
    <w:qFormat/>
    <w:rsid w:val="00976B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6B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F74"/>
  </w:style>
  <w:style w:type="paragraph" w:styleId="a8">
    <w:name w:val="footer"/>
    <w:basedOn w:val="a"/>
    <w:link w:val="a9"/>
    <w:uiPriority w:val="99"/>
    <w:unhideWhenUsed/>
    <w:rsid w:val="0048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F74"/>
  </w:style>
  <w:style w:type="paragraph" w:styleId="aa">
    <w:name w:val="Balloon Text"/>
    <w:basedOn w:val="a"/>
    <w:link w:val="ab"/>
    <w:uiPriority w:val="99"/>
    <w:semiHidden/>
    <w:unhideWhenUsed/>
    <w:rsid w:val="0086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lorclipart.ru/shkolnyj-uchitel-u-doski-s-ukazkoj-vektornyj-klipart/" TargetMode="External"/><Relationship Id="rId18" Type="http://schemas.openxmlformats.org/officeDocument/2006/relationships/hyperlink" Target="http://svykt.ru/chronic/182-dima-bilan-v-yakutske.html" TargetMode="External"/><Relationship Id="rId26" Type="http://schemas.openxmlformats.org/officeDocument/2006/relationships/hyperlink" Target="http://bezbolispb.ru/tag/metallokeramika/" TargetMode="External"/><Relationship Id="rId39" Type="http://schemas.openxmlformats.org/officeDocument/2006/relationships/hyperlink" Target="http://wallbox.ru/wallpaper/14827/" TargetMode="External"/><Relationship Id="rId21" Type="http://schemas.openxmlformats.org/officeDocument/2006/relationships/hyperlink" Target="http://usenkomaxim.ru/2013/02/11/mary-whyte-portretyi-akvarelyu-sovetyi-hudozhnika/mary-whyte-portretyi-akvarelyu-za-rabotoy/" TargetMode="External"/><Relationship Id="rId34" Type="http://schemas.openxmlformats.org/officeDocument/2006/relationships/hyperlink" Target="http://ilovephotoshop.ru/load/photomontage/16-316-2" TargetMode="External"/><Relationship Id="rId42" Type="http://schemas.openxmlformats.org/officeDocument/2006/relationships/hyperlink" Target="http://www.fonstola.org/fon/download/258298-fonna" TargetMode="External"/><Relationship Id="rId47" Type="http://schemas.openxmlformats.org/officeDocument/2006/relationships/hyperlink" Target="http://omskpress.ru/tags/&#1076;&#1077;&#1089;&#1072;&#1085;&#1090;" TargetMode="External"/><Relationship Id="rId50" Type="http://schemas.openxmlformats.org/officeDocument/2006/relationships/hyperlink" Target="http://elib.org.ua/warcraft/special/remember.ru/signal/koriakin/koriakin_r.htm" TargetMode="External"/><Relationship Id="rId55" Type="http://schemas.openxmlformats.org/officeDocument/2006/relationships/hyperlink" Target="http://arnusha.ru/post149624697" TargetMode="External"/><Relationship Id="rId63" Type="http://schemas.openxmlformats.org/officeDocument/2006/relationships/hyperlink" Target="http://www.ancientukr.ru/r/novosti/page/5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tvcenter.ru/news-tv/stars/Voroniny/" TargetMode="External"/><Relationship Id="rId29" Type="http://schemas.openxmlformats.org/officeDocument/2006/relationships/hyperlink" Target="http://litsait.ru/proza/baiki/pochtalon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deoblock.info/article/59/neznaika" TargetMode="External"/><Relationship Id="rId24" Type="http://schemas.openxmlformats.org/officeDocument/2006/relationships/hyperlink" Target="http://nowa.cc/showthread.php?t=366104" TargetMode="External"/><Relationship Id="rId32" Type="http://schemas.openxmlformats.org/officeDocument/2006/relationships/hyperlink" Target="http://vpk.name/images/i58194.html" TargetMode="External"/><Relationship Id="rId37" Type="http://schemas.openxmlformats.org/officeDocument/2006/relationships/hyperlink" Target="http://www.urbanvinyl.ru/p1177-Militari-Saper-VVS-negr.html" TargetMode="External"/><Relationship Id="rId40" Type="http://schemas.openxmlformats.org/officeDocument/2006/relationships/hyperlink" Target="http://www.zastavki.com/rus/Aviation/wallpaper-3053-24.htm" TargetMode="External"/><Relationship Id="rId45" Type="http://schemas.openxmlformats.org/officeDocument/2006/relationships/hyperlink" Target="http://&#1082;&#1072;&#1088;&#1090;&#1080;&#1085;&#1082;&#1080;.cc/&#1087;&#1086;&#1076;&#1074;&#1086;&#1076;&#1085;&#1072;&#1103;-&#1083;&#1086;&#1076;&#1082;&#1072;-&#1086;&#1073;&#1086;&#1080;-&#1080;-&#1082;&#1072;&#1088;&#1090;&#1080;&#1085;&#1082;&#1080;-&#1085;" TargetMode="External"/><Relationship Id="rId53" Type="http://schemas.openxmlformats.org/officeDocument/2006/relationships/hyperlink" Target="http://forum.ruspresaclub.ru/viewtopic.php?f=44&amp;p=23329" TargetMode="External"/><Relationship Id="rId58" Type="http://schemas.openxmlformats.org/officeDocument/2006/relationships/hyperlink" Target="http://www.liveinternet.ru/users/4752857/post209202573/" TargetMode="External"/><Relationship Id="rId66" Type="http://schemas.openxmlformats.org/officeDocument/2006/relationships/hyperlink" Target="http://www.deep.su/forum/viewtopic.php?p=1266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24.ru/galleries/980" TargetMode="External"/><Relationship Id="rId23" Type="http://schemas.openxmlformats.org/officeDocument/2006/relationships/hyperlink" Target="http://www.advantagegroup.ru/dp5.php" TargetMode="External"/><Relationship Id="rId28" Type="http://schemas.openxmlformats.org/officeDocument/2006/relationships/hyperlink" Target="http://poglyad.com/stories/story-5576" TargetMode="External"/><Relationship Id="rId36" Type="http://schemas.openxmlformats.org/officeDocument/2006/relationships/hyperlink" Target="http://news.bbc.co.uk/hi/russian/photo_galleries/newsid_7018000/7018586.stm" TargetMode="External"/><Relationship Id="rId49" Type="http://schemas.openxmlformats.org/officeDocument/2006/relationships/hyperlink" Target="http://wallpapers-hq.ru/&#1088;&#1072;&#1076;&#1080;&#1089;&#1090;-&#1085;&#1072;-&#1091;&#1095;&#1077;&#1085;&#1080;&#1103;&#1093;-&#1087;&#1077;&#1088;&#1077;&#1076;&#1072;&#1105;&#1090;-&#1089;&#1074;&#1077;&#1076;&#1077;&#1085;&#1080;&#1103;/" TargetMode="External"/><Relationship Id="rId57" Type="http://schemas.openxmlformats.org/officeDocument/2006/relationships/hyperlink" Target="http://fotki.yandex.ru/users/svetlera/view/469891/?page=1" TargetMode="External"/><Relationship Id="rId61" Type="http://schemas.openxmlformats.org/officeDocument/2006/relationships/hyperlink" Target="http://ru.123rf.com/photo_3640869_muscular-professional-man-in-a-builder-uniform-with-tools.html" TargetMode="External"/><Relationship Id="rId10" Type="http://schemas.openxmlformats.org/officeDocument/2006/relationships/hyperlink" Target="http://xvatit.com/school/sch-online/compet/79508-case-mysterious-world-of-plants.html" TargetMode="External"/><Relationship Id="rId19" Type="http://schemas.openxmlformats.org/officeDocument/2006/relationships/hyperlink" Target="http://showbizdaily.ru/9958_valerii-ne-ponravilsya-remont-doma/" TargetMode="External"/><Relationship Id="rId31" Type="http://schemas.openxmlformats.org/officeDocument/2006/relationships/hyperlink" Target="http://duhbodr.prihod.ru/magazine" TargetMode="External"/><Relationship Id="rId44" Type="http://schemas.openxmlformats.org/officeDocument/2006/relationships/hyperlink" Target="http://www.voenvideo.ru/photo/13-0-1194-3" TargetMode="External"/><Relationship Id="rId52" Type="http://schemas.openxmlformats.org/officeDocument/2006/relationships/hyperlink" Target="http://lols.ru/2011/04/page/5/" TargetMode="External"/><Relationship Id="rId60" Type="http://schemas.openxmlformats.org/officeDocument/2006/relationships/hyperlink" Target="http://forum.for-ua.com/read.php?1,114085,114651,quote=1" TargetMode="External"/><Relationship Id="rId65" Type="http://schemas.openxmlformats.org/officeDocument/2006/relationships/hyperlink" Target="http://vse-professii.ru/?act=show_list_p&amp;t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.9151394.ru/course/view.php?id=1513" TargetMode="External"/><Relationship Id="rId14" Type="http://schemas.openxmlformats.org/officeDocument/2006/relationships/hyperlink" Target="http://www.pravmir.ru/skonchalsya-pisatel-vasilij-belov/" TargetMode="External"/><Relationship Id="rId22" Type="http://schemas.openxmlformats.org/officeDocument/2006/relationships/hyperlink" Target="http://lost-land.ru/forum/14-638-2" TargetMode="External"/><Relationship Id="rId27" Type="http://schemas.openxmlformats.org/officeDocument/2006/relationships/hyperlink" Target="http://mult-online.kz/russian-cartoon-films/325-neznayka-uchitsya-1961g.html" TargetMode="External"/><Relationship Id="rId30" Type="http://schemas.openxmlformats.org/officeDocument/2006/relationships/hyperlink" Target="http://www.garmoniazhizni.ru/post183926825/" TargetMode="External"/><Relationship Id="rId35" Type="http://schemas.openxmlformats.org/officeDocument/2006/relationships/hyperlink" Target="http://gazetamg.ru/news/inter/?id=6070" TargetMode="External"/><Relationship Id="rId43" Type="http://schemas.openxmlformats.org/officeDocument/2006/relationships/hyperlink" Target="http://www.vinzavod.ru/all/onprint/2/139/" TargetMode="External"/><Relationship Id="rId48" Type="http://schemas.openxmlformats.org/officeDocument/2006/relationships/hyperlink" Target="http://mashtab-ekb.ru/forum/viewtopic.php?f=86&amp;t=1340" TargetMode="External"/><Relationship Id="rId56" Type="http://schemas.openxmlformats.org/officeDocument/2006/relationships/hyperlink" Target="http://fotki.yandex.ru/users/svetlera/view/469885/?page=0" TargetMode="External"/><Relationship Id="rId64" Type="http://schemas.openxmlformats.org/officeDocument/2006/relationships/hyperlink" Target="http://iulya.mypage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alapdetbibl.blogspot.ru/2011/05/blog-post_29.html" TargetMode="External"/><Relationship Id="rId51" Type="http://schemas.openxmlformats.org/officeDocument/2006/relationships/hyperlink" Target="http://www.odnoklassniki.ru/profile/19388611290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rtclipart.net/vector/education-vector/2074-uchitel-u-doski-v-klasse-vektornyy-klipart.html" TargetMode="External"/><Relationship Id="rId17" Type="http://schemas.openxmlformats.org/officeDocument/2006/relationships/hyperlink" Target="http://www.starsandcars.com.ua/interview/georgiy-dronov-avtomobil-pomog-mne/" TargetMode="External"/><Relationship Id="rId25" Type="http://schemas.openxmlformats.org/officeDocument/2006/relationships/hyperlink" Target="http://www.smsport.ru/image/pekin/ol/" TargetMode="External"/><Relationship Id="rId33" Type="http://schemas.openxmlformats.org/officeDocument/2006/relationships/hyperlink" Target="http://www.ural-torg.ru/good/16858065.html" TargetMode="External"/><Relationship Id="rId38" Type="http://schemas.openxmlformats.org/officeDocument/2006/relationships/hyperlink" Target="http://vse.kz/blog/1010/entry-11823-den-pogranichnika/" TargetMode="External"/><Relationship Id="rId46" Type="http://schemas.openxmlformats.org/officeDocument/2006/relationships/hyperlink" Target="http://www.arms-expo.ru/049057054048.html?year=2011&amp;month=11&amp;page=2" TargetMode="External"/><Relationship Id="rId59" Type="http://schemas.openxmlformats.org/officeDocument/2006/relationships/hyperlink" Target="http://arnusha.ru/post149624697" TargetMode="External"/><Relationship Id="rId67" Type="http://schemas.openxmlformats.org/officeDocument/2006/relationships/footer" Target="footer1.xml"/><Relationship Id="rId20" Type="http://schemas.openxmlformats.org/officeDocument/2006/relationships/hyperlink" Target="http://rs.gov.ru/node/26872" TargetMode="External"/><Relationship Id="rId41" Type="http://schemas.openxmlformats.org/officeDocument/2006/relationships/hyperlink" Target="http://avia-museum.narod.ru/england/avro_vulcan_add.html" TargetMode="External"/><Relationship Id="rId54" Type="http://schemas.openxmlformats.org/officeDocument/2006/relationships/hyperlink" Target="http://raduga-dusha.ru/post184477690/" TargetMode="External"/><Relationship Id="rId62" Type="http://schemas.openxmlformats.org/officeDocument/2006/relationships/hyperlink" Target="http://med-apte4ka.ru/?do=kursanti-for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2014-01-27T13:31:00Z</cp:lastPrinted>
  <dcterms:created xsi:type="dcterms:W3CDTF">2014-01-12T13:48:00Z</dcterms:created>
  <dcterms:modified xsi:type="dcterms:W3CDTF">2015-10-07T17:35:00Z</dcterms:modified>
</cp:coreProperties>
</file>