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D9" w:rsidRDefault="00CC03D9" w:rsidP="004C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художественно-эстетическому развитию.</w:t>
      </w:r>
    </w:p>
    <w:p w:rsidR="00A30569" w:rsidRDefault="00442949" w:rsidP="004C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49">
        <w:rPr>
          <w:rFonts w:ascii="Times New Roman" w:hAnsi="Times New Roman" w:cs="Times New Roman"/>
          <w:sz w:val="28"/>
          <w:szCs w:val="28"/>
        </w:rPr>
        <w:t>Тема: «Пожар и война»</w:t>
      </w:r>
      <w:r w:rsidR="00CC03D9">
        <w:rPr>
          <w:rFonts w:ascii="Times New Roman" w:hAnsi="Times New Roman" w:cs="Times New Roman"/>
          <w:sz w:val="28"/>
          <w:szCs w:val="28"/>
        </w:rPr>
        <w:t>.</w:t>
      </w:r>
    </w:p>
    <w:p w:rsidR="00CC03D9" w:rsidRPr="00442949" w:rsidRDefault="00CC03D9" w:rsidP="004C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49">
        <w:rPr>
          <w:rFonts w:ascii="Times New Roman" w:hAnsi="Times New Roman" w:cs="Times New Roman"/>
          <w:sz w:val="28"/>
          <w:szCs w:val="28"/>
        </w:rPr>
        <w:t>Цель: Воспитывать интерес к аппликации</w:t>
      </w:r>
      <w:r w:rsidR="00CC03D9">
        <w:rPr>
          <w:rFonts w:ascii="Times New Roman" w:hAnsi="Times New Roman" w:cs="Times New Roman"/>
          <w:sz w:val="28"/>
          <w:szCs w:val="28"/>
        </w:rPr>
        <w:t>.</w:t>
      </w:r>
    </w:p>
    <w:p w:rsidR="00CC03D9" w:rsidRPr="00442949" w:rsidRDefault="00CC03D9" w:rsidP="004C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49">
        <w:rPr>
          <w:rFonts w:ascii="Times New Roman" w:hAnsi="Times New Roman" w:cs="Times New Roman"/>
          <w:sz w:val="28"/>
          <w:szCs w:val="28"/>
        </w:rPr>
        <w:t>Задачи: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работать с ножницами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резать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приемы аккуратного наклеивания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изображение из частей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единую композицию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коллективе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патриотические чувства</w:t>
      </w:r>
    </w:p>
    <w:p w:rsidR="00442949" w:rsidRDefault="00442949" w:rsidP="004C4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убирать свое рабочее место</w:t>
      </w:r>
    </w:p>
    <w:p w:rsidR="00CC03D9" w:rsidRPr="00CC03D9" w:rsidRDefault="00CC03D9" w:rsidP="004C4356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CC03D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CC03D9" w:rsidRDefault="00CC03D9" w:rsidP="004C43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 с листом формата А3, на котором заранее заготовлен фон для коллективной аппликации.</w:t>
      </w:r>
    </w:p>
    <w:p w:rsidR="00CC03D9" w:rsidRDefault="00CC03D9" w:rsidP="004C43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из цветной бумаги для самостоятельного вырезывания детьми определенных деталей аппликации (большие и маленькие дома, большие и маленькие окна).</w:t>
      </w:r>
    </w:p>
    <w:p w:rsidR="00CC03D9" w:rsidRDefault="00CC03D9" w:rsidP="004C43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самолеты из цветной бумаги, сделанные в технике оригами.</w:t>
      </w:r>
    </w:p>
    <w:p w:rsidR="00CC03D9" w:rsidRDefault="00CC03D9" w:rsidP="004C43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бомбы и элементы огня из цветной бумаги.</w:t>
      </w:r>
    </w:p>
    <w:p w:rsidR="00CC03D9" w:rsidRDefault="00CC03D9" w:rsidP="004C43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кисти, тряпочки.</w:t>
      </w:r>
    </w:p>
    <w:p w:rsidR="00CC03D9" w:rsidRDefault="00CC03D9" w:rsidP="004C43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CC03D9" w:rsidRPr="00CC03D9" w:rsidRDefault="00CC03D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D9" w:rsidRDefault="00CC03D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4C4356" w:rsidRPr="004C4356" w:rsidRDefault="004C4356" w:rsidP="004C43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гр</w:t>
      </w:r>
      <w:r w:rsidR="00161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ппе, воспитатель приглашает детей на ковер на беседу.</w:t>
      </w:r>
    </w:p>
    <w:p w:rsidR="00442949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155E">
        <w:rPr>
          <w:rFonts w:ascii="Times New Roman" w:hAnsi="Times New Roman" w:cs="Times New Roman"/>
          <w:sz w:val="28"/>
          <w:szCs w:val="28"/>
        </w:rPr>
        <w:t>Дава</w:t>
      </w:r>
      <w:r w:rsidR="00442949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442949">
        <w:rPr>
          <w:rFonts w:ascii="Times New Roman" w:hAnsi="Times New Roman" w:cs="Times New Roman"/>
          <w:sz w:val="28"/>
          <w:szCs w:val="28"/>
        </w:rPr>
        <w:t>, какой праздник близится?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День Победы.</w:t>
      </w:r>
    </w:p>
    <w:p w:rsidR="00442949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2949">
        <w:rPr>
          <w:rFonts w:ascii="Times New Roman" w:hAnsi="Times New Roman" w:cs="Times New Roman"/>
          <w:sz w:val="28"/>
          <w:szCs w:val="28"/>
        </w:rPr>
        <w:t>Победы в чем?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войне.</w:t>
      </w:r>
    </w:p>
    <w:p w:rsidR="00442949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2949">
        <w:rPr>
          <w:rFonts w:ascii="Times New Roman" w:hAnsi="Times New Roman" w:cs="Times New Roman"/>
          <w:sz w:val="28"/>
          <w:szCs w:val="28"/>
        </w:rPr>
        <w:t>Как называется эта война?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Великая Отечественная война.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вспомним. Кто же участвует в войне?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Армия, солдаты, фашисты.</w:t>
      </w:r>
    </w:p>
    <w:p w:rsidR="00442949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2949">
        <w:rPr>
          <w:rFonts w:ascii="Times New Roman" w:hAnsi="Times New Roman" w:cs="Times New Roman"/>
          <w:sz w:val="28"/>
          <w:szCs w:val="28"/>
        </w:rPr>
        <w:t xml:space="preserve">Я вам рассказывала, что кроме солдат, армии </w:t>
      </w:r>
      <w:r>
        <w:rPr>
          <w:rFonts w:ascii="Times New Roman" w:hAnsi="Times New Roman" w:cs="Times New Roman"/>
          <w:sz w:val="28"/>
          <w:szCs w:val="28"/>
        </w:rPr>
        <w:t>участвуют в войне и обычные люди. Женщины, старики, дети.</w:t>
      </w:r>
      <w:r w:rsidR="0044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49" w:rsidRDefault="00442949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Обычные люди, чем они помогают армии?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2949">
        <w:rPr>
          <w:rFonts w:ascii="Times New Roman" w:hAnsi="Times New Roman" w:cs="Times New Roman"/>
          <w:sz w:val="28"/>
          <w:szCs w:val="28"/>
        </w:rPr>
        <w:t xml:space="preserve">Они изготавливали оружие, боеприпасы, спасали раненых. Многие мальчики и девочки тушили пожары. </w:t>
      </w:r>
    </w:p>
    <w:p w:rsidR="00442949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="00442949">
        <w:rPr>
          <w:rFonts w:ascii="Times New Roman" w:hAnsi="Times New Roman" w:cs="Times New Roman"/>
          <w:sz w:val="28"/>
          <w:szCs w:val="28"/>
        </w:rPr>
        <w:t xml:space="preserve">Вражеская армия скидывала зажигательные бомбы на города. А жители тушили пожары. Бомбы скидывали с самолетов. </w:t>
      </w:r>
    </w:p>
    <w:p w:rsidR="00442949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2949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я предлагаю вам с</w:t>
      </w:r>
      <w:r w:rsidR="00442949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 xml:space="preserve">необычную </w:t>
      </w:r>
      <w:r w:rsidR="00442949">
        <w:rPr>
          <w:rFonts w:ascii="Times New Roman" w:hAnsi="Times New Roman" w:cs="Times New Roman"/>
          <w:sz w:val="28"/>
          <w:szCs w:val="28"/>
        </w:rPr>
        <w:t>коллективную аппликацию. Коллективную</w:t>
      </w:r>
      <w:r>
        <w:rPr>
          <w:rFonts w:ascii="Times New Roman" w:hAnsi="Times New Roman" w:cs="Times New Roman"/>
          <w:sz w:val="28"/>
          <w:szCs w:val="28"/>
        </w:rPr>
        <w:t xml:space="preserve"> аппликацию </w:t>
      </w:r>
      <w:r w:rsidR="00442949">
        <w:rPr>
          <w:rFonts w:ascii="Times New Roman" w:hAnsi="Times New Roman" w:cs="Times New Roman"/>
          <w:sz w:val="28"/>
          <w:szCs w:val="28"/>
        </w:rPr>
        <w:t xml:space="preserve"> – значит 1 на всех. Все будут </w:t>
      </w:r>
      <w:r>
        <w:rPr>
          <w:rFonts w:ascii="Times New Roman" w:hAnsi="Times New Roman" w:cs="Times New Roman"/>
          <w:sz w:val="28"/>
          <w:szCs w:val="28"/>
        </w:rPr>
        <w:t>участвовать в изготовлении этой аппликации</w:t>
      </w:r>
      <w:r w:rsidR="0044294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="00442949">
        <w:rPr>
          <w:rFonts w:ascii="Times New Roman" w:hAnsi="Times New Roman" w:cs="Times New Roman"/>
          <w:sz w:val="28"/>
          <w:szCs w:val="28"/>
        </w:rPr>
        <w:t>мы изобразим, как летели самолеты</w:t>
      </w:r>
      <w:r w:rsidR="001C7C52">
        <w:rPr>
          <w:rFonts w:ascii="Times New Roman" w:hAnsi="Times New Roman" w:cs="Times New Roman"/>
          <w:sz w:val="28"/>
          <w:szCs w:val="28"/>
        </w:rPr>
        <w:t>, сбрасывали бомбы и начинался пожар.</w:t>
      </w:r>
    </w:p>
    <w:p w:rsidR="004C4356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356" w:rsidRPr="004C4356" w:rsidRDefault="004C4356" w:rsidP="004C43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пройти и сесть за столы.</w:t>
      </w:r>
    </w:p>
    <w:p w:rsidR="001C7C52" w:rsidRDefault="004C4356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16155E">
        <w:rPr>
          <w:rFonts w:ascii="Times New Roman" w:hAnsi="Times New Roman" w:cs="Times New Roman"/>
          <w:sz w:val="28"/>
          <w:szCs w:val="28"/>
        </w:rPr>
        <w:t xml:space="preserve">питатель: В нашей аппликации самолеты будут бомбить город. Нам будут нужны дома и окна в домах. </w:t>
      </w:r>
      <w:r w:rsidR="001C7C52">
        <w:rPr>
          <w:rFonts w:ascii="Times New Roman" w:hAnsi="Times New Roman" w:cs="Times New Roman"/>
          <w:sz w:val="28"/>
          <w:szCs w:val="28"/>
        </w:rPr>
        <w:t>Кто-то б</w:t>
      </w:r>
      <w:r w:rsidR="0016155E">
        <w:rPr>
          <w:rFonts w:ascii="Times New Roman" w:hAnsi="Times New Roman" w:cs="Times New Roman"/>
          <w:sz w:val="28"/>
          <w:szCs w:val="28"/>
        </w:rPr>
        <w:t>у</w:t>
      </w:r>
      <w:r w:rsidR="001C7C52">
        <w:rPr>
          <w:rFonts w:ascii="Times New Roman" w:hAnsi="Times New Roman" w:cs="Times New Roman"/>
          <w:sz w:val="28"/>
          <w:szCs w:val="28"/>
        </w:rPr>
        <w:t>дет вырезать дома, а кто-то окна.</w:t>
      </w:r>
    </w:p>
    <w:p w:rsidR="001C7C52" w:rsidRDefault="001C7C52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55E" w:rsidRDefault="0016155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выбрать детям заготовки и приступить к вырезыванию. 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Напоминаю, что с ножницами мы обращаемся аккуратно, не балуемся! Режем прямо по линии.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работа закончена, воспитатель вызывает детей на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инутку.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мальчики и девочки слушайте очень внимательно мое задание!!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ковер идите.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Сели-встали, сели.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Быстро встаньте, улыбнитесь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Потянитесь!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FE4673" w:rsidRDefault="00FE4673" w:rsidP="00FE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побежали.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P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 молодцы.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задания выполнили правильно.</w:t>
      </w:r>
    </w:p>
    <w:p w:rsidR="001C7C52" w:rsidRDefault="001C7C52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приступим к приклеиванию.</w:t>
      </w:r>
      <w:r w:rsidR="00FE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домиков, подходите по очереди те, кто вырезал домики, намазывайте клеем детали и приклеивайте.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по очереди и наклеивают дома.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будем наклеивать окошки. Большие окошки на большие домики. Маленькие окошки на маленькие домики.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подходят и наклеивают окошки на домики.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самое интересное! В нашем городе война! И вот летят самолеты!! Смотрите! (показывает самолеты). Кто же хочет их наклеить? </w:t>
      </w: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FE4673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детей </w:t>
      </w:r>
      <w:r w:rsidR="004C70DE">
        <w:rPr>
          <w:rFonts w:ascii="Times New Roman" w:hAnsi="Times New Roman" w:cs="Times New Roman"/>
          <w:sz w:val="28"/>
          <w:szCs w:val="28"/>
        </w:rPr>
        <w:t>наклеивают самолеты.</w:t>
      </w: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Самолеты сбрасывают вот такие бомбы (показывает). Кто будет наклеивать бомбы?</w:t>
      </w: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детей наклеивают бомбы.</w:t>
      </w: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Бомбы падают на дома, и начинается пожар! Предлагаю кому-то наклеить огонек. Огонь состоит из двух частей. Будьте внимательны при наклеивании.</w:t>
      </w:r>
    </w:p>
    <w:p w:rsidR="004C70DE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73" w:rsidRDefault="004C70DE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детей наклеивают огонь.</w:t>
      </w:r>
    </w:p>
    <w:p w:rsidR="001C7C52" w:rsidRDefault="001C7C52" w:rsidP="004C4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C52" w:rsidRDefault="004C70DE" w:rsidP="004C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ребята, какая у нас необычная работа </w:t>
      </w:r>
      <w:r w:rsidR="001C7C52" w:rsidRPr="004C70DE">
        <w:rPr>
          <w:rFonts w:ascii="Times New Roman" w:hAnsi="Times New Roman" w:cs="Times New Roman"/>
          <w:sz w:val="28"/>
          <w:szCs w:val="28"/>
        </w:rPr>
        <w:t xml:space="preserve">получилась. </w:t>
      </w:r>
      <w:r>
        <w:rPr>
          <w:rFonts w:ascii="Times New Roman" w:hAnsi="Times New Roman" w:cs="Times New Roman"/>
          <w:sz w:val="28"/>
          <w:szCs w:val="28"/>
        </w:rPr>
        <w:t xml:space="preserve">Мы с вами изобразили один эпизод из такой страшной войны. Глядя на эту аппликацию, вы теперь можете представить, какое страшное это было время. </w:t>
      </w:r>
      <w:r w:rsidR="001C7C52" w:rsidRPr="004C70DE">
        <w:rPr>
          <w:rFonts w:ascii="Times New Roman" w:hAnsi="Times New Roman" w:cs="Times New Roman"/>
          <w:sz w:val="28"/>
          <w:szCs w:val="28"/>
        </w:rPr>
        <w:t>Мы с вами помним и гордимся подвиг</w:t>
      </w:r>
      <w:r>
        <w:rPr>
          <w:rFonts w:ascii="Times New Roman" w:hAnsi="Times New Roman" w:cs="Times New Roman"/>
          <w:sz w:val="28"/>
          <w:szCs w:val="28"/>
        </w:rPr>
        <w:t>ом наших дедушек и прадедушек, бабушек и прабабушек. Мы благодарны им за победу!</w:t>
      </w:r>
    </w:p>
    <w:p w:rsidR="004C70DE" w:rsidRDefault="004C70DE" w:rsidP="004C70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 ребята, вы были внимательны и аккуратны на занятии,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сможете убрать свое рабочее место.</w:t>
      </w:r>
    </w:p>
    <w:p w:rsidR="004C70DE" w:rsidRDefault="004C70DE" w:rsidP="004C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DE" w:rsidRPr="004C70DE" w:rsidRDefault="004C70DE" w:rsidP="004C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наводят порядок на своих рабочих местах.</w:t>
      </w:r>
    </w:p>
    <w:sectPr w:rsidR="004C70DE" w:rsidRPr="004C70DE" w:rsidSect="00A3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B5E"/>
    <w:multiLevelType w:val="hybridMultilevel"/>
    <w:tmpl w:val="B930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101E5"/>
    <w:multiLevelType w:val="hybridMultilevel"/>
    <w:tmpl w:val="8362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21A9"/>
    <w:multiLevelType w:val="hybridMultilevel"/>
    <w:tmpl w:val="07AEE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2949"/>
    <w:rsid w:val="0016155E"/>
    <w:rsid w:val="001C7C52"/>
    <w:rsid w:val="00442949"/>
    <w:rsid w:val="004C4356"/>
    <w:rsid w:val="004C70DE"/>
    <w:rsid w:val="00A30569"/>
    <w:rsid w:val="00CC03D9"/>
    <w:rsid w:val="00F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5EBE-5AF2-45F1-85D9-7337C360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2015-05-05T17:18:00Z</dcterms:created>
  <dcterms:modified xsi:type="dcterms:W3CDTF">2015-05-19T17:56:00Z</dcterms:modified>
</cp:coreProperties>
</file>