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EB" w:rsidRDefault="00E401B3" w:rsidP="00E401B3">
      <w:pPr>
        <w:rPr>
          <w:sz w:val="28"/>
          <w:szCs w:val="28"/>
        </w:rPr>
      </w:pPr>
      <w:r>
        <w:rPr>
          <w:sz w:val="28"/>
          <w:szCs w:val="28"/>
        </w:rPr>
        <w:t>Конспект занятия по изобразительной деятельности</w:t>
      </w:r>
      <w:r w:rsidR="007120EB">
        <w:rPr>
          <w:sz w:val="28"/>
          <w:szCs w:val="28"/>
        </w:rPr>
        <w:t>.</w:t>
      </w:r>
    </w:p>
    <w:p w:rsidR="00E401B3" w:rsidRDefault="00E401B3" w:rsidP="00E401B3">
      <w:r>
        <w:rPr>
          <w:sz w:val="28"/>
          <w:szCs w:val="28"/>
        </w:rPr>
        <w:t xml:space="preserve"> 2ая мл, группа.</w:t>
      </w:r>
    </w:p>
    <w:p w:rsidR="00E401B3" w:rsidRPr="00E401B3" w:rsidRDefault="00E578F1" w:rsidP="00E401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401B3">
        <w:rPr>
          <w:sz w:val="28"/>
          <w:szCs w:val="28"/>
        </w:rPr>
        <w:t>Лепка.</w:t>
      </w:r>
    </w:p>
    <w:p w:rsidR="009549E7" w:rsidRPr="009549E7" w:rsidRDefault="00E578F1" w:rsidP="00E401B3">
      <w:pPr>
        <w:rPr>
          <w:sz w:val="28"/>
          <w:szCs w:val="28"/>
        </w:rPr>
      </w:pPr>
      <w:r w:rsidRPr="009549E7">
        <w:rPr>
          <w:sz w:val="28"/>
          <w:szCs w:val="28"/>
        </w:rPr>
        <w:t xml:space="preserve">Тема: «Угощение для кукол». </w:t>
      </w:r>
    </w:p>
    <w:p w:rsidR="00E401B3" w:rsidRPr="009549E7" w:rsidRDefault="00E401B3" w:rsidP="00E401B3">
      <w:pPr>
        <w:rPr>
          <w:sz w:val="28"/>
          <w:szCs w:val="28"/>
        </w:rPr>
      </w:pPr>
      <w:r w:rsidRPr="009549E7">
        <w:rPr>
          <w:sz w:val="28"/>
          <w:szCs w:val="28"/>
        </w:rPr>
        <w:t xml:space="preserve">Составила воспитатель </w:t>
      </w:r>
      <w:proofErr w:type="spellStart"/>
      <w:r w:rsidRPr="009549E7">
        <w:rPr>
          <w:sz w:val="28"/>
          <w:szCs w:val="28"/>
        </w:rPr>
        <w:t>Болек</w:t>
      </w:r>
      <w:proofErr w:type="spellEnd"/>
      <w:r w:rsidRPr="009549E7">
        <w:rPr>
          <w:sz w:val="28"/>
          <w:szCs w:val="28"/>
        </w:rPr>
        <w:t xml:space="preserve">  О. А.</w:t>
      </w:r>
    </w:p>
    <w:p w:rsidR="00E401B3" w:rsidRPr="009549E7" w:rsidRDefault="00E401B3" w:rsidP="00E401B3">
      <w:pPr>
        <w:rPr>
          <w:sz w:val="28"/>
          <w:szCs w:val="28"/>
        </w:rPr>
      </w:pPr>
      <w:r w:rsidRPr="009549E7">
        <w:rPr>
          <w:sz w:val="28"/>
          <w:szCs w:val="28"/>
        </w:rPr>
        <w:t>Задачи:</w:t>
      </w:r>
    </w:p>
    <w:p w:rsidR="00E401B3" w:rsidRPr="009549E7" w:rsidRDefault="00E401B3" w:rsidP="00E401B3">
      <w:pPr>
        <w:rPr>
          <w:sz w:val="28"/>
          <w:szCs w:val="28"/>
        </w:rPr>
      </w:pPr>
      <w:r w:rsidRPr="009549E7">
        <w:rPr>
          <w:sz w:val="28"/>
          <w:szCs w:val="28"/>
        </w:rPr>
        <w:t>- учить детей правильно и красиво сервировать стол,</w:t>
      </w:r>
    </w:p>
    <w:p w:rsidR="00E401B3" w:rsidRPr="009549E7" w:rsidRDefault="00E401B3" w:rsidP="00E401B3">
      <w:pPr>
        <w:rPr>
          <w:sz w:val="28"/>
          <w:szCs w:val="28"/>
        </w:rPr>
      </w:pPr>
      <w:r w:rsidRPr="009549E7">
        <w:rPr>
          <w:sz w:val="28"/>
          <w:szCs w:val="28"/>
        </w:rPr>
        <w:t>-учить лепить круглые, прямоугольные формы, используя методы  расплющивания  и  разглаживания.</w:t>
      </w:r>
    </w:p>
    <w:p w:rsidR="00E401B3" w:rsidRPr="009549E7" w:rsidRDefault="00E401B3" w:rsidP="00E401B3">
      <w:pPr>
        <w:rPr>
          <w:sz w:val="28"/>
          <w:szCs w:val="28"/>
        </w:rPr>
      </w:pPr>
      <w:r w:rsidRPr="009549E7">
        <w:rPr>
          <w:sz w:val="28"/>
          <w:szCs w:val="28"/>
        </w:rPr>
        <w:t>- воспитывать гостеприимство.</w:t>
      </w:r>
    </w:p>
    <w:p w:rsidR="00E401B3" w:rsidRDefault="009549E7" w:rsidP="00E401B3">
      <w:pPr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="00E401B3" w:rsidRPr="009549E7">
        <w:rPr>
          <w:sz w:val="28"/>
          <w:szCs w:val="28"/>
        </w:rPr>
        <w:t>: пластилин, д</w:t>
      </w:r>
      <w:r>
        <w:rPr>
          <w:sz w:val="28"/>
          <w:szCs w:val="28"/>
        </w:rPr>
        <w:t>оски для лепки, салфетки.</w:t>
      </w:r>
    </w:p>
    <w:p w:rsidR="009549E7" w:rsidRDefault="009549E7" w:rsidP="00E401B3">
      <w:pPr>
        <w:rPr>
          <w:sz w:val="28"/>
          <w:szCs w:val="28"/>
        </w:rPr>
      </w:pPr>
      <w:r>
        <w:rPr>
          <w:sz w:val="28"/>
          <w:szCs w:val="28"/>
        </w:rPr>
        <w:t xml:space="preserve">Куклы, машина, чайная посуда, скатерть. </w:t>
      </w:r>
    </w:p>
    <w:p w:rsidR="009549E7" w:rsidRPr="009549E7" w:rsidRDefault="009549E7" w:rsidP="00E401B3">
      <w:pPr>
        <w:rPr>
          <w:sz w:val="28"/>
          <w:szCs w:val="28"/>
        </w:rPr>
      </w:pPr>
      <w:r>
        <w:rPr>
          <w:sz w:val="28"/>
          <w:szCs w:val="28"/>
        </w:rPr>
        <w:t xml:space="preserve">Виды деятельности: П.И., ВХЛИФ., СОЭБТ., двигательная, музыкальная, игровая.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401B3" w:rsidTr="00E401B3">
        <w:tc>
          <w:tcPr>
            <w:tcW w:w="1242" w:type="dxa"/>
          </w:tcPr>
          <w:p w:rsidR="00E401B3" w:rsidRDefault="00E401B3" w:rsidP="00E401B3"/>
        </w:tc>
        <w:tc>
          <w:tcPr>
            <w:tcW w:w="8329" w:type="dxa"/>
          </w:tcPr>
          <w:p w:rsidR="00E401B3" w:rsidRDefault="00E401B3" w:rsidP="00E401B3"/>
        </w:tc>
      </w:tr>
      <w:tr w:rsidR="00E401B3" w:rsidRPr="006C0C4F" w:rsidTr="00E401B3">
        <w:tc>
          <w:tcPr>
            <w:tcW w:w="1242" w:type="dxa"/>
          </w:tcPr>
          <w:p w:rsidR="00D27E83" w:rsidRDefault="00D27E83" w:rsidP="00E401B3">
            <w:pPr>
              <w:rPr>
                <w:rFonts w:ascii="Times New Roman" w:hAnsi="Times New Roman" w:cs="Times New Roman"/>
              </w:rPr>
            </w:pPr>
          </w:p>
          <w:p w:rsidR="00D27E83" w:rsidRP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P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P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</w:t>
            </w: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E578F1" w:rsidP="00D2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ВХЛИФ.</w:t>
            </w: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401B3" w:rsidRDefault="00D27E83" w:rsidP="00D2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СОЭБТ.</w:t>
            </w: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Pr="00E578F1" w:rsidRDefault="00E578F1" w:rsidP="00D2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578F1" w:rsidRDefault="00E578F1" w:rsidP="00D27E83">
            <w:pPr>
              <w:rPr>
                <w:rFonts w:ascii="Times New Roman" w:hAnsi="Times New Roman" w:cs="Times New Roman"/>
              </w:rPr>
            </w:pPr>
          </w:p>
          <w:p w:rsidR="00E578F1" w:rsidRPr="00E578F1" w:rsidRDefault="00E578F1" w:rsidP="00D2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Pr="00E578F1" w:rsidRDefault="00E578F1" w:rsidP="00D2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Игр.</w:t>
            </w: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Default="00D27E83" w:rsidP="00D27E83">
            <w:pPr>
              <w:rPr>
                <w:rFonts w:ascii="Times New Roman" w:hAnsi="Times New Roman" w:cs="Times New Roman"/>
              </w:rPr>
            </w:pPr>
          </w:p>
          <w:p w:rsidR="00D27E83" w:rsidRPr="00D27E83" w:rsidRDefault="00D27E83" w:rsidP="00D2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9" w:type="dxa"/>
          </w:tcPr>
          <w:p w:rsidR="00E401B3" w:rsidRPr="006C0C4F" w:rsidRDefault="00E401B3" w:rsidP="00E401B3">
            <w:pPr>
              <w:rPr>
                <w:rFonts w:ascii="Times New Roman" w:hAnsi="Times New Roman" w:cs="Times New Roman"/>
              </w:rPr>
            </w:pP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Ход занятия: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B3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Дети сидят на стульчиках.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Звонок телефона (воспитатель отвечает)</w:t>
            </w:r>
            <w:r w:rsidR="006C0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-Ребята, к нам скоро придут в гости куклы.</w:t>
            </w:r>
          </w:p>
          <w:p w:rsidR="00E401B3" w:rsidRDefault="006218CD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 xml:space="preserve">- Как встречают </w:t>
            </w:r>
            <w:r w:rsidR="00E401B3" w:rsidRPr="006C0C4F">
              <w:rPr>
                <w:rFonts w:ascii="Times New Roman" w:hAnsi="Times New Roman" w:cs="Times New Roman"/>
                <w:sz w:val="28"/>
                <w:szCs w:val="28"/>
              </w:rPr>
              <w:t xml:space="preserve"> гостей? (угощают чаем, пекут пироги, печенье, крендели и т.п.)</w:t>
            </w:r>
          </w:p>
          <w:p w:rsidR="00E578F1" w:rsidRDefault="00E578F1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вспомним стихотворение  «Мы пекли, пекли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пекли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8F1" w:rsidRDefault="00E578F1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ребяток пирожки».</w:t>
            </w:r>
          </w:p>
          <w:p w:rsidR="00E578F1" w:rsidRDefault="00E578F1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стихотворение.</w:t>
            </w:r>
          </w:p>
          <w:p w:rsidR="00E578F1" w:rsidRPr="006C0C4F" w:rsidRDefault="00E578F1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сегодня мы будем печь угощения для кукол.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- Для того чтобы подготовится к встрече гостей, следует накрыть стол.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-С чего начнем?</w:t>
            </w:r>
          </w:p>
          <w:p w:rsidR="00E401B3" w:rsidRPr="006C0C4F" w:rsidRDefault="00D27E8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01B3" w:rsidRPr="006C0C4F">
              <w:rPr>
                <w:rFonts w:ascii="Times New Roman" w:hAnsi="Times New Roman" w:cs="Times New Roman"/>
                <w:sz w:val="28"/>
                <w:szCs w:val="28"/>
              </w:rPr>
              <w:t>Что у меня в руках? (скатерть)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-Какая она?</w:t>
            </w:r>
            <w:r w:rsidR="006218CD" w:rsidRPr="006C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(чистая, отг</w:t>
            </w:r>
            <w:r w:rsidR="006218CD" w:rsidRPr="006C0C4F">
              <w:rPr>
                <w:rFonts w:ascii="Times New Roman" w:hAnsi="Times New Roman" w:cs="Times New Roman"/>
                <w:sz w:val="28"/>
                <w:szCs w:val="28"/>
              </w:rPr>
              <w:t>лаженная, красивая, желтая</w:t>
            </w:r>
            <w:proofErr w:type="gramStart"/>
            <w:r w:rsidR="006218CD" w:rsidRPr="006C0C4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6218CD" w:rsidRPr="006C0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7E83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- Для чего нужна</w:t>
            </w:r>
            <w:r w:rsidR="00D27E83">
              <w:rPr>
                <w:rFonts w:ascii="Times New Roman" w:hAnsi="Times New Roman" w:cs="Times New Roman"/>
                <w:sz w:val="28"/>
                <w:szCs w:val="28"/>
              </w:rPr>
              <w:t xml:space="preserve"> скатерть? (ею накрывают стол).</w:t>
            </w:r>
          </w:p>
          <w:p w:rsidR="00E401B3" w:rsidRPr="006C0C4F" w:rsidRDefault="006218CD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 xml:space="preserve">-Накрыли стол скатертью. </w:t>
            </w:r>
            <w:r w:rsidR="00E401B3" w:rsidRPr="006C0C4F">
              <w:rPr>
                <w:rFonts w:ascii="Times New Roman" w:hAnsi="Times New Roman" w:cs="Times New Roman"/>
                <w:sz w:val="28"/>
                <w:szCs w:val="28"/>
              </w:rPr>
              <w:t xml:space="preserve">Каким стал стол? (нарядным, уютным, </w:t>
            </w:r>
            <w:r w:rsidR="00E401B3" w:rsidRPr="006C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красивым, праздничным).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-Что будем делать дальше? (расставлять чашки)</w:t>
            </w:r>
          </w:p>
          <w:p w:rsidR="00E401B3" w:rsidRPr="006C0C4F" w:rsidRDefault="00D27E8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01B3" w:rsidRPr="006C0C4F">
              <w:rPr>
                <w:rFonts w:ascii="Times New Roman" w:hAnsi="Times New Roman" w:cs="Times New Roman"/>
                <w:sz w:val="28"/>
                <w:szCs w:val="28"/>
              </w:rPr>
              <w:t>Чтобы чай удобно пить, что еще надо? (блюдца и маленькие ложки)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 xml:space="preserve">- Для чего нужна чашка? </w:t>
            </w:r>
            <w:proofErr w:type="gramStart"/>
            <w:r w:rsidRPr="006C0C4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наливать</w:t>
            </w:r>
            <w:r w:rsidR="006218CD" w:rsidRPr="006C0C4F">
              <w:rPr>
                <w:rFonts w:ascii="Times New Roman" w:hAnsi="Times New Roman" w:cs="Times New Roman"/>
                <w:sz w:val="28"/>
                <w:szCs w:val="28"/>
              </w:rPr>
              <w:t xml:space="preserve"> в нее </w:t>
            </w: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 xml:space="preserve"> чай)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- Для чего нужно блюдце?</w:t>
            </w:r>
            <w:r w:rsidR="006218CD" w:rsidRPr="006C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(ставить чашку, чтобы не испачкалась скатерть, на блюдце кладут ложки)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- Для чего нужна ложка? (мешать чай, остужать, размешивать сахар)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-А в чем мы  на стол поставим  сахар? (сахарнице)</w:t>
            </w:r>
          </w:p>
          <w:p w:rsidR="00E401B3" w:rsidRPr="006C0C4F" w:rsidRDefault="00D27E8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 чем мы заварим чай? (</w:t>
            </w:r>
            <w:r w:rsidR="00E401B3" w:rsidRPr="006C0C4F">
              <w:rPr>
                <w:rFonts w:ascii="Times New Roman" w:hAnsi="Times New Roman" w:cs="Times New Roman"/>
                <w:sz w:val="28"/>
                <w:szCs w:val="28"/>
              </w:rPr>
              <w:t>в чайнике).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- А в чем мы поставим на стол конфеты? (в конфетчице).</w:t>
            </w:r>
          </w:p>
          <w:p w:rsidR="00E401B3" w:rsidRPr="006C0C4F" w:rsidRDefault="00D27E8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01B3" w:rsidRPr="006C0C4F">
              <w:rPr>
                <w:rFonts w:ascii="Times New Roman" w:hAnsi="Times New Roman" w:cs="Times New Roman"/>
                <w:sz w:val="28"/>
                <w:szCs w:val="28"/>
              </w:rPr>
              <w:t>Как можно назвать одним словом все, что мы поставили на стол? (посуда)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-Эта посуда нам нужна, чтобы пить чай. Значит, эта посуда называется как? (чайная)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- Ребята, мы еще что – то  забыли поставить на стол. Вдруг гости испачкают руки или немного прольют чай. Чем же им вытереться? (салфеткой).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 xml:space="preserve">-А  в чем поставим салфетки? (в </w:t>
            </w:r>
            <w:proofErr w:type="spellStart"/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салфетнице</w:t>
            </w:r>
            <w:proofErr w:type="spellEnd"/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D27E83">
              <w:rPr>
                <w:rFonts w:ascii="Times New Roman" w:hAnsi="Times New Roman" w:cs="Times New Roman"/>
                <w:sz w:val="28"/>
                <w:szCs w:val="28"/>
              </w:rPr>
              <w:t>расивый стол у нас получился? (</w:t>
            </w: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ответ детей)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- Вот только тарелочки пустые.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- Чем мы будем угощать гостей? (печеньем, булками, конфетами).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- Давайте испечем разные булочки, печенье, пироги и угостим кукол.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B3" w:rsidRPr="006C0C4F" w:rsidRDefault="00D27E8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="00E401B3" w:rsidRPr="006C0C4F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E401B3" w:rsidRPr="006C0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B3" w:rsidRPr="006C0C4F" w:rsidRDefault="00D27E8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E401B3" w:rsidRPr="006C0C4F">
              <w:rPr>
                <w:rFonts w:ascii="Times New Roman" w:hAnsi="Times New Roman" w:cs="Times New Roman"/>
                <w:sz w:val="28"/>
                <w:szCs w:val="28"/>
              </w:rPr>
              <w:t>(движения по тексту)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Кукле булки я пеку,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В миску молока налью,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Много высыплю муки, будут кукле пироги.</w:t>
            </w:r>
          </w:p>
          <w:p w:rsidR="00D27E83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Дети по желанию  лепят  печень</w:t>
            </w:r>
            <w:r w:rsidR="00D27E83">
              <w:rPr>
                <w:rFonts w:ascii="Times New Roman" w:hAnsi="Times New Roman" w:cs="Times New Roman"/>
                <w:sz w:val="28"/>
                <w:szCs w:val="28"/>
              </w:rPr>
              <w:t xml:space="preserve">е, пироги. </w:t>
            </w:r>
          </w:p>
          <w:p w:rsidR="00E401B3" w:rsidRDefault="00D27E8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  <w:r w:rsidR="00E401B3" w:rsidRPr="006C0C4F">
              <w:rPr>
                <w:rFonts w:ascii="Times New Roman" w:hAnsi="Times New Roman" w:cs="Times New Roman"/>
                <w:sz w:val="28"/>
                <w:szCs w:val="28"/>
              </w:rPr>
              <w:t>помогае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E578F1" w:rsidRDefault="00E578F1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молодцы, сколько напекли угощений.</w:t>
            </w:r>
          </w:p>
          <w:p w:rsidR="00E578F1" w:rsidRPr="006C0C4F" w:rsidRDefault="00E578F1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Вытрите салфеткой руки.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(стук в дверь)</w:t>
            </w:r>
            <w:r w:rsidR="00D27E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0C4F" w:rsidRPr="006C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Шофер завозит гостей на машине.</w:t>
            </w:r>
          </w:p>
          <w:p w:rsidR="006C0C4F" w:rsidRDefault="006C0C4F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Дети исполняют песню «К</w:t>
            </w:r>
            <w:r w:rsidR="00D27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нам гости пришли, дорогие пришли».</w:t>
            </w:r>
          </w:p>
          <w:p w:rsidR="00D27E83" w:rsidRPr="006C0C4F" w:rsidRDefault="00D27E8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встречают гостей, усаживают за стол, угощают чаем.</w:t>
            </w:r>
          </w:p>
          <w:p w:rsidR="00E401B3" w:rsidRPr="006C0C4F" w:rsidRDefault="00E401B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F">
              <w:rPr>
                <w:rFonts w:ascii="Times New Roman" w:hAnsi="Times New Roman" w:cs="Times New Roman"/>
                <w:sz w:val="28"/>
                <w:szCs w:val="28"/>
              </w:rPr>
              <w:t>- Дети угощают кукол.</w:t>
            </w:r>
          </w:p>
          <w:p w:rsidR="00E401B3" w:rsidRPr="006C0C4F" w:rsidRDefault="00D27E83" w:rsidP="006C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="00E401B3" w:rsidRPr="006C0C4F">
              <w:rPr>
                <w:rFonts w:ascii="Times New Roman" w:hAnsi="Times New Roman" w:cs="Times New Roman"/>
                <w:sz w:val="28"/>
                <w:szCs w:val="28"/>
              </w:rPr>
              <w:t xml:space="preserve"> «Гости»</w:t>
            </w:r>
          </w:p>
          <w:p w:rsidR="00E401B3" w:rsidRPr="006C0C4F" w:rsidRDefault="00E401B3" w:rsidP="00E401B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401B3" w:rsidRDefault="00E401B3" w:rsidP="00E401B3"/>
    <w:p w:rsidR="00E401B3" w:rsidRDefault="00E401B3" w:rsidP="00E401B3"/>
    <w:p w:rsidR="00E401B3" w:rsidRDefault="00E401B3" w:rsidP="00E401B3"/>
    <w:p w:rsidR="00E401B3" w:rsidRDefault="00E401B3" w:rsidP="00E401B3"/>
    <w:p w:rsidR="00E401B3" w:rsidRDefault="00E401B3" w:rsidP="00E401B3"/>
    <w:p w:rsidR="00E401B3" w:rsidRDefault="00E401B3" w:rsidP="00E401B3"/>
    <w:p w:rsidR="00E401B3" w:rsidRDefault="00E401B3" w:rsidP="00E401B3"/>
    <w:p w:rsidR="00DA4D1E" w:rsidRPr="00E401B3" w:rsidRDefault="00DA4D1E" w:rsidP="00E401B3">
      <w:pPr>
        <w:rPr>
          <w:sz w:val="28"/>
          <w:szCs w:val="28"/>
        </w:rPr>
      </w:pPr>
    </w:p>
    <w:sectPr w:rsidR="00DA4D1E" w:rsidRPr="00E4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B3"/>
    <w:rsid w:val="006218CD"/>
    <w:rsid w:val="006C0C4F"/>
    <w:rsid w:val="007120EB"/>
    <w:rsid w:val="009549E7"/>
    <w:rsid w:val="00D27E83"/>
    <w:rsid w:val="00DA4D1E"/>
    <w:rsid w:val="00E401B3"/>
    <w:rsid w:val="00E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2014-05-18T15:04:00Z</dcterms:created>
  <dcterms:modified xsi:type="dcterms:W3CDTF">2014-05-18T16:12:00Z</dcterms:modified>
</cp:coreProperties>
</file>