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EB" w:rsidRDefault="00E401B3" w:rsidP="00E401B3">
      <w:pPr>
        <w:rPr>
          <w:sz w:val="28"/>
          <w:szCs w:val="28"/>
        </w:rPr>
      </w:pPr>
      <w:r>
        <w:rPr>
          <w:sz w:val="28"/>
          <w:szCs w:val="28"/>
        </w:rPr>
        <w:t>Конспект занятия по изобразительной деятельности</w:t>
      </w:r>
      <w:r w:rsidR="007120EB">
        <w:rPr>
          <w:sz w:val="28"/>
          <w:szCs w:val="28"/>
        </w:rPr>
        <w:t>.</w:t>
      </w:r>
    </w:p>
    <w:p w:rsidR="00E401B3" w:rsidRDefault="00E401B3" w:rsidP="00E401B3">
      <w:r>
        <w:rPr>
          <w:sz w:val="28"/>
          <w:szCs w:val="28"/>
        </w:rPr>
        <w:t xml:space="preserve"> 2ая мл, группа.</w:t>
      </w:r>
    </w:p>
    <w:p w:rsidR="00E401B3" w:rsidRPr="00E401B3" w:rsidRDefault="00E578F1" w:rsidP="00E401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401B3">
        <w:rPr>
          <w:sz w:val="28"/>
          <w:szCs w:val="28"/>
        </w:rPr>
        <w:t>Лепка.</w:t>
      </w:r>
    </w:p>
    <w:p w:rsidR="009549E7" w:rsidRPr="009549E7" w:rsidRDefault="00E578F1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 xml:space="preserve">Тема: «Угощение для кукол». </w:t>
      </w:r>
    </w:p>
    <w:p w:rsidR="00E401B3" w:rsidRPr="009549E7" w:rsidRDefault="00E401B3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 xml:space="preserve">Составила воспитатель </w:t>
      </w:r>
      <w:proofErr w:type="spellStart"/>
      <w:r w:rsidRPr="009549E7">
        <w:rPr>
          <w:sz w:val="28"/>
          <w:szCs w:val="28"/>
        </w:rPr>
        <w:t>Болек</w:t>
      </w:r>
      <w:proofErr w:type="spellEnd"/>
      <w:r w:rsidRPr="009549E7">
        <w:rPr>
          <w:sz w:val="28"/>
          <w:szCs w:val="28"/>
        </w:rPr>
        <w:t xml:space="preserve">  О. А.</w:t>
      </w:r>
    </w:p>
    <w:p w:rsidR="00E401B3" w:rsidRPr="009549E7" w:rsidRDefault="00E401B3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>Задачи:</w:t>
      </w:r>
    </w:p>
    <w:p w:rsidR="00E401B3" w:rsidRPr="009549E7" w:rsidRDefault="00E401B3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>- учить детей правильно и красиво сервировать стол,</w:t>
      </w:r>
    </w:p>
    <w:p w:rsidR="00E401B3" w:rsidRPr="009549E7" w:rsidRDefault="00E401B3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>-учить лепить круглые, прямоугольные формы, используя методы  расплющивания  и  разглаживания.</w:t>
      </w:r>
    </w:p>
    <w:p w:rsidR="00E401B3" w:rsidRPr="009549E7" w:rsidRDefault="00E401B3" w:rsidP="00E401B3">
      <w:pPr>
        <w:rPr>
          <w:sz w:val="28"/>
          <w:szCs w:val="28"/>
        </w:rPr>
      </w:pPr>
      <w:r w:rsidRPr="009549E7">
        <w:rPr>
          <w:sz w:val="28"/>
          <w:szCs w:val="28"/>
        </w:rPr>
        <w:t>- воспитывать гостеприимство.</w:t>
      </w:r>
    </w:p>
    <w:p w:rsidR="00E401B3" w:rsidRDefault="009549E7" w:rsidP="00E401B3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E401B3" w:rsidRPr="009549E7">
        <w:rPr>
          <w:sz w:val="28"/>
          <w:szCs w:val="28"/>
        </w:rPr>
        <w:t>: пластилин, д</w:t>
      </w:r>
      <w:r>
        <w:rPr>
          <w:sz w:val="28"/>
          <w:szCs w:val="28"/>
        </w:rPr>
        <w:t>оски для лепки, салфетки.</w:t>
      </w:r>
    </w:p>
    <w:p w:rsidR="009549E7" w:rsidRDefault="009549E7" w:rsidP="00E401B3">
      <w:pPr>
        <w:rPr>
          <w:sz w:val="28"/>
          <w:szCs w:val="28"/>
        </w:rPr>
      </w:pPr>
      <w:r>
        <w:rPr>
          <w:sz w:val="28"/>
          <w:szCs w:val="28"/>
        </w:rPr>
        <w:t xml:space="preserve">Куклы, машина, чайная посуда, скатерть. </w:t>
      </w:r>
    </w:p>
    <w:p w:rsidR="009549E7" w:rsidRPr="009549E7" w:rsidRDefault="009549E7" w:rsidP="00E401B3">
      <w:pPr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деятельности: П.И., ВХЛИФ., СОЭБТ., двигательная, музыкальная, игровая.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401B3" w:rsidTr="00E401B3">
        <w:tc>
          <w:tcPr>
            <w:tcW w:w="1242" w:type="dxa"/>
          </w:tcPr>
          <w:p w:rsidR="00E401B3" w:rsidRDefault="00E401B3" w:rsidP="00E401B3"/>
        </w:tc>
        <w:tc>
          <w:tcPr>
            <w:tcW w:w="8329" w:type="dxa"/>
          </w:tcPr>
          <w:p w:rsidR="00E401B3" w:rsidRDefault="00E401B3" w:rsidP="00E401B3"/>
        </w:tc>
      </w:tr>
      <w:tr w:rsidR="00E401B3" w:rsidRPr="006C0C4F" w:rsidTr="00E401B3">
        <w:tc>
          <w:tcPr>
            <w:tcW w:w="1242" w:type="dxa"/>
          </w:tcPr>
          <w:p w:rsidR="00D27E83" w:rsidRDefault="00D27E83" w:rsidP="00E401B3">
            <w:pPr>
              <w:rPr>
                <w:rFonts w:ascii="Times New Roman" w:hAnsi="Times New Roman" w:cs="Times New Roman"/>
              </w:rPr>
            </w:pPr>
          </w:p>
          <w:p w:rsidR="00D27E83" w:rsidRP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P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P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</w:t>
            </w: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E578F1" w:rsidP="00D2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ВХЛИФ.</w:t>
            </w: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401B3" w:rsidRDefault="00D27E83" w:rsidP="00D27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СОЭБТ.</w:t>
            </w: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Pr="00E578F1" w:rsidRDefault="00E578F1" w:rsidP="00D2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Default="00E578F1" w:rsidP="00D27E83">
            <w:pPr>
              <w:rPr>
                <w:rFonts w:ascii="Times New Roman" w:hAnsi="Times New Roman" w:cs="Times New Roman"/>
              </w:rPr>
            </w:pPr>
          </w:p>
          <w:p w:rsidR="00E578F1" w:rsidRPr="00E578F1" w:rsidRDefault="00E578F1" w:rsidP="00D2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Pr="00E578F1" w:rsidRDefault="00E578F1" w:rsidP="00D2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Default="00D27E83" w:rsidP="00D27E83">
            <w:pPr>
              <w:rPr>
                <w:rFonts w:ascii="Times New Roman" w:hAnsi="Times New Roman" w:cs="Times New Roman"/>
              </w:rPr>
            </w:pPr>
          </w:p>
          <w:p w:rsidR="00D27E83" w:rsidRPr="00D27E83" w:rsidRDefault="00D27E83" w:rsidP="00D27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9" w:type="dxa"/>
          </w:tcPr>
          <w:p w:rsidR="00E401B3" w:rsidRPr="006C0C4F" w:rsidRDefault="00E401B3" w:rsidP="00E401B3">
            <w:pPr>
              <w:rPr>
                <w:rFonts w:ascii="Times New Roman" w:hAnsi="Times New Roman" w:cs="Times New Roman"/>
              </w:rPr>
            </w:pP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Ход занятия: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B3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Дети сидят на стульчиках.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Звонок телефона (воспитатель отвечает)</w:t>
            </w:r>
            <w:r w:rsidR="006C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-Ребята, к нам скоро придут в гости куклы.</w:t>
            </w:r>
          </w:p>
          <w:p w:rsidR="00E401B3" w:rsidRDefault="006218CD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- Как встречают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гостей? (угощают чаем, пекут пироги, печенье, крендели и т.п.)</w:t>
            </w:r>
          </w:p>
          <w:p w:rsidR="00E578F1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вспомним стихотворение  «Мы пекли, пекли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пекли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8F1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ребяток пирожки».</w:t>
            </w:r>
          </w:p>
          <w:p w:rsidR="00E578F1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стихотворение.</w:t>
            </w:r>
          </w:p>
          <w:p w:rsidR="00E578F1" w:rsidRPr="006C0C4F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сегодня мы будем печь угощения для кукол.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Для того чтобы подготовится к встрече гостей, следует накрыть стол.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-С чего начнем?</w:t>
            </w: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Что у меня в руках? (скатерть)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-Какая она?</w:t>
            </w:r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(чистая, отг</w:t>
            </w:r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>лаженная, красивая, желтая</w:t>
            </w:r>
            <w:proofErr w:type="gramStart"/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E83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Для чего нужна</w:t>
            </w:r>
            <w:r w:rsidR="00D27E83">
              <w:rPr>
                <w:rFonts w:ascii="Times New Roman" w:hAnsi="Times New Roman" w:cs="Times New Roman"/>
                <w:sz w:val="28"/>
                <w:szCs w:val="28"/>
              </w:rPr>
              <w:t xml:space="preserve"> скатерть? (ею накрывают стол).</w:t>
            </w:r>
          </w:p>
          <w:p w:rsidR="00E401B3" w:rsidRPr="006C0C4F" w:rsidRDefault="006218CD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-Накрыли стол скатертью.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Каким стал стол? (нарядным, уютным,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красивым, праздничным).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-Что будем делать дальше? (расставлять чашки)</w:t>
            </w: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Чтобы чай удобно пить, что еще надо? (блюдца и маленькие ложки)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- Для чего нужна чашка? </w:t>
            </w:r>
            <w:proofErr w:type="gramStart"/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наливать</w:t>
            </w:r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в нее 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чай)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Для чего нужно блюдце?</w:t>
            </w:r>
            <w:r w:rsidR="006218CD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(ставить чашку, чтобы не испачкалась скатерть, на блюдце кладут ложки)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Для чего нужна ложка? (мешать чай, остужать, размешивать сахар)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-А в чем мы  на стол поставим  сахар? (сахарнице)</w:t>
            </w: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 чем мы заварим чай? (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в чайнике).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А в чем мы поставим на стол конфеты? (в конфетчице).</w:t>
            </w: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Как можно назвать одним словом все, что мы поставили на стол? (посуда)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-Эта посуда нам нужна, чтобы пить чай. Значит, эта посуда называется как? (чайная)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Ребята, мы еще что – то  забыли поставить на стол. Вдруг гости испачкают руки или немного прольют чай. Чем же им вытереться? (салфеткой).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-А  в чем поставим салфетки? (в </w:t>
            </w:r>
            <w:proofErr w:type="spellStart"/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салфетнице</w:t>
            </w:r>
            <w:proofErr w:type="spellEnd"/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27E83">
              <w:rPr>
                <w:rFonts w:ascii="Times New Roman" w:hAnsi="Times New Roman" w:cs="Times New Roman"/>
                <w:sz w:val="28"/>
                <w:szCs w:val="28"/>
              </w:rPr>
              <w:t>расивый стол у нас получился? (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ответ детей)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Вот только тарелочки пустые.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Чем мы будем угощать гостей? (печеньем, булками, конфетами).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Давайте испечем разные булочки, печенье, пироги и угостим кукол.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(движения по тексту)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Кукле булки я пеку,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В миску молока налью,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Много высыплю муки, будут кукле пироги.</w:t>
            </w:r>
          </w:p>
          <w:p w:rsidR="00D27E83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Дети по желанию  лепят  печень</w:t>
            </w:r>
            <w:r w:rsidR="00D27E83">
              <w:rPr>
                <w:rFonts w:ascii="Times New Roman" w:hAnsi="Times New Roman" w:cs="Times New Roman"/>
                <w:sz w:val="28"/>
                <w:szCs w:val="28"/>
              </w:rPr>
              <w:t xml:space="preserve">е, пироги. </w:t>
            </w:r>
          </w:p>
          <w:p w:rsidR="00E401B3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>помогае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E578F1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молодцы, сколько напекли угощений.</w:t>
            </w:r>
          </w:p>
          <w:p w:rsidR="00E578F1" w:rsidRPr="006C0C4F" w:rsidRDefault="00E578F1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Вытрите салфеткой руки.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(стук в дверь)</w:t>
            </w:r>
            <w:r w:rsidR="00D27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0C4F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Шофер завозит гостей на машине.</w:t>
            </w:r>
          </w:p>
          <w:p w:rsidR="006C0C4F" w:rsidRDefault="006C0C4F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Дети исполняют песню «К</w:t>
            </w:r>
            <w:r w:rsidR="00D27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нам гости пришли, дорогие пришли».</w:t>
            </w:r>
          </w:p>
          <w:p w:rsidR="00D27E8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встречают гостей, усаживают за стол, угощают чаем.</w:t>
            </w:r>
          </w:p>
          <w:p w:rsidR="00E401B3" w:rsidRPr="006C0C4F" w:rsidRDefault="00E401B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4F">
              <w:rPr>
                <w:rFonts w:ascii="Times New Roman" w:hAnsi="Times New Roman" w:cs="Times New Roman"/>
                <w:sz w:val="28"/>
                <w:szCs w:val="28"/>
              </w:rPr>
              <w:t>- Дети угощают кукол.</w:t>
            </w:r>
          </w:p>
          <w:p w:rsidR="00E401B3" w:rsidRPr="006C0C4F" w:rsidRDefault="00D27E83" w:rsidP="006C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="00E401B3" w:rsidRPr="006C0C4F">
              <w:rPr>
                <w:rFonts w:ascii="Times New Roman" w:hAnsi="Times New Roman" w:cs="Times New Roman"/>
                <w:sz w:val="28"/>
                <w:szCs w:val="28"/>
              </w:rPr>
              <w:t xml:space="preserve"> «Гости»</w:t>
            </w:r>
          </w:p>
          <w:p w:rsidR="00E401B3" w:rsidRPr="006C0C4F" w:rsidRDefault="00E401B3" w:rsidP="00E401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401B3" w:rsidRDefault="00E401B3" w:rsidP="00E401B3"/>
    <w:p w:rsidR="00E401B3" w:rsidRDefault="00E401B3" w:rsidP="00E401B3"/>
    <w:p w:rsidR="00E401B3" w:rsidRDefault="00E401B3" w:rsidP="00E401B3"/>
    <w:p w:rsidR="00E401B3" w:rsidRDefault="00E401B3" w:rsidP="00E401B3"/>
    <w:p w:rsidR="00E401B3" w:rsidRDefault="00E401B3" w:rsidP="00E401B3"/>
    <w:p w:rsidR="00E401B3" w:rsidRDefault="00E401B3" w:rsidP="00E401B3"/>
    <w:p w:rsidR="00E401B3" w:rsidRDefault="00E401B3" w:rsidP="00E401B3"/>
    <w:p w:rsidR="00DA4D1E" w:rsidRPr="00E401B3" w:rsidRDefault="00DA4D1E" w:rsidP="00E401B3">
      <w:pPr>
        <w:rPr>
          <w:sz w:val="28"/>
          <w:szCs w:val="28"/>
        </w:rPr>
      </w:pPr>
    </w:p>
    <w:sectPr w:rsidR="00DA4D1E" w:rsidRPr="00E4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B3"/>
    <w:rsid w:val="006218CD"/>
    <w:rsid w:val="006C0C4F"/>
    <w:rsid w:val="007120EB"/>
    <w:rsid w:val="009549E7"/>
    <w:rsid w:val="00D27E83"/>
    <w:rsid w:val="00DA4D1E"/>
    <w:rsid w:val="00E401B3"/>
    <w:rsid w:val="00E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2014-05-18T15:04:00Z</dcterms:created>
  <dcterms:modified xsi:type="dcterms:W3CDTF">2014-05-18T16:12:00Z</dcterms:modified>
</cp:coreProperties>
</file>