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1E" w:rsidRPr="00E71F38" w:rsidRDefault="00AB50B4" w:rsidP="00444A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1F38">
        <w:rPr>
          <w:rFonts w:ascii="Times New Roman" w:hAnsi="Times New Roman" w:cs="Times New Roman"/>
          <w:b/>
          <w:sz w:val="32"/>
          <w:szCs w:val="32"/>
        </w:rPr>
        <w:t>Конспект</w:t>
      </w:r>
      <w:r>
        <w:rPr>
          <w:rFonts w:ascii="Times New Roman" w:hAnsi="Times New Roman" w:cs="Times New Roman"/>
          <w:b/>
          <w:sz w:val="32"/>
          <w:szCs w:val="32"/>
        </w:rPr>
        <w:t xml:space="preserve"> интегрированного</w:t>
      </w:r>
      <w:r w:rsidR="00444A1E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4A1E" w:rsidRPr="00E71F38">
        <w:rPr>
          <w:rFonts w:ascii="Times New Roman" w:hAnsi="Times New Roman" w:cs="Times New Roman"/>
          <w:b/>
          <w:sz w:val="32"/>
          <w:szCs w:val="32"/>
        </w:rPr>
        <w:t xml:space="preserve">в подготовительной группе </w:t>
      </w:r>
      <w:r w:rsidR="00444A1E">
        <w:rPr>
          <w:rFonts w:ascii="Times New Roman" w:hAnsi="Times New Roman" w:cs="Times New Roman"/>
          <w:b/>
          <w:sz w:val="32"/>
          <w:szCs w:val="32"/>
        </w:rPr>
        <w:t xml:space="preserve">на тему </w:t>
      </w:r>
      <w:r w:rsidR="00444A1E" w:rsidRPr="00E71F38">
        <w:rPr>
          <w:rFonts w:ascii="Times New Roman" w:hAnsi="Times New Roman" w:cs="Times New Roman"/>
          <w:b/>
          <w:sz w:val="32"/>
          <w:szCs w:val="32"/>
        </w:rPr>
        <w:t>«П</w:t>
      </w:r>
      <w:r w:rsidR="00444A1E">
        <w:rPr>
          <w:rFonts w:ascii="Times New Roman" w:hAnsi="Times New Roman" w:cs="Times New Roman"/>
          <w:b/>
          <w:sz w:val="32"/>
          <w:szCs w:val="32"/>
        </w:rPr>
        <w:t>олет на Луну</w:t>
      </w:r>
      <w:r w:rsidR="00444A1E" w:rsidRPr="00E71F38">
        <w:rPr>
          <w:rFonts w:ascii="Times New Roman" w:hAnsi="Times New Roman" w:cs="Times New Roman"/>
          <w:b/>
          <w:sz w:val="32"/>
          <w:szCs w:val="32"/>
        </w:rPr>
        <w:t>»</w:t>
      </w:r>
      <w:r w:rsidR="00444A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1F3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 w:rsidR="00444A1E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AB50B4" w:rsidRPr="00444A1E" w:rsidRDefault="00444A1E" w:rsidP="00444A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A1E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Петрова С.В., </w:t>
      </w:r>
      <w:r w:rsidRPr="00444A1E">
        <w:rPr>
          <w:rFonts w:ascii="Times New Roman" w:eastAsia="Times New Roman" w:hAnsi="Times New Roman" w:cs="Times New Roman"/>
          <w:sz w:val="28"/>
          <w:szCs w:val="28"/>
        </w:rPr>
        <w:t>воспитатель группы компенсирующей направленности для детей с тяжелыми нарушениями речи МБДОУ №52 «Ласточка», г. Старый Оскол Белгородской области.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847BF0" w:rsidRPr="00E11881" w:rsidRDefault="00847BF0" w:rsidP="00847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представление: слева, справа, слева на право, в центр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Предлоги: «над», «под».</w:t>
      </w:r>
    </w:p>
    <w:p w:rsidR="00847BF0" w:rsidRPr="00E11881" w:rsidRDefault="00847BF0" w:rsidP="00847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геометрических фигурах.</w:t>
      </w:r>
    </w:p>
    <w:p w:rsidR="00847BF0" w:rsidRPr="00E11881" w:rsidRDefault="00847BF0" w:rsidP="00847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 </w:t>
      </w:r>
      <w:r w:rsid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планетах, космосе.</w:t>
      </w:r>
    </w:p>
    <w:p w:rsidR="00847BF0" w:rsidRPr="00E11881" w:rsidRDefault="00847BF0" w:rsidP="00847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месяцев и дней недели.</w:t>
      </w:r>
    </w:p>
    <w:p w:rsidR="00847BF0" w:rsidRPr="00E11881" w:rsidRDefault="00E11881" w:rsidP="00847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ориентироваться на плоскости доски и листе бумаги.</w:t>
      </w:r>
      <w:r w:rsidR="00847BF0"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BF0" w:rsidRPr="00E11881" w:rsidRDefault="00847BF0" w:rsidP="00847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обратно от названного числа в пределах 10.</w:t>
      </w:r>
    </w:p>
    <w:p w:rsidR="00847BF0" w:rsidRPr="00E11881" w:rsidRDefault="00847BF0" w:rsidP="00847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наблюдатель</w:t>
      </w:r>
      <w:r w:rsid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мыслительную активность, мелкую моторику мышц пальцев рук, зрительное внимание.</w:t>
      </w:r>
    </w:p>
    <w:p w:rsidR="00847BF0" w:rsidRPr="00E11881" w:rsidRDefault="00847BF0" w:rsidP="00847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дружеские взаимоотношения, желание помочь. 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</w:t>
      </w:r>
      <w:r w:rsidR="00AE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варительн</w:t>
      </w:r>
      <w:r w:rsidRPr="00E11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работа:  </w:t>
      </w:r>
    </w:p>
    <w:p w:rsidR="00847BF0" w:rsidRPr="00E11881" w:rsidRDefault="00847BF0" w:rsidP="00847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космосом, планетами, глобусом, с жизнью на Земле; </w:t>
      </w:r>
    </w:p>
    <w:p w:rsidR="00847BF0" w:rsidRPr="00E11881" w:rsidRDefault="00847BF0" w:rsidP="00847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книг о космосе, рассматривание иллюстраций; </w:t>
      </w:r>
    </w:p>
    <w:p w:rsidR="00847BF0" w:rsidRPr="00E11881" w:rsidRDefault="00847BF0" w:rsidP="00847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игры; </w:t>
      </w:r>
    </w:p>
    <w:p w:rsidR="00847BF0" w:rsidRPr="00E11881" w:rsidRDefault="00847BF0" w:rsidP="00847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заданий и наглядности к занятию.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847BF0" w:rsidRPr="00E11881" w:rsidRDefault="00847BF0" w:rsidP="00847B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и портрет Юрия Гагарина</w:t>
      </w:r>
    </w:p>
    <w:p w:rsidR="00847BF0" w:rsidRPr="00E11881" w:rsidRDefault="00847BF0" w:rsidP="00847B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Земли, планет, </w:t>
      </w:r>
      <w:r w:rsid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астронома, 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звездочета</w:t>
      </w:r>
      <w:r w:rsid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Луны, созвездий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BF0" w:rsidRPr="00E11881" w:rsidRDefault="00847BF0" w:rsidP="00847B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глобус;</w:t>
      </w:r>
    </w:p>
    <w:p w:rsidR="00847BF0" w:rsidRPr="00E11881" w:rsidRDefault="00847BF0" w:rsidP="00847B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 “</w:t>
      </w:r>
      <w:r w:rsid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 и горы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847BF0" w:rsidRPr="00E11881" w:rsidRDefault="00847BF0" w:rsidP="00847B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</w:t>
      </w:r>
      <w:r w:rsid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орные трубы и звезды из бумаги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карандаши;</w:t>
      </w:r>
    </w:p>
    <w:p w:rsidR="00847BF0" w:rsidRPr="00E11881" w:rsidRDefault="00847BF0" w:rsidP="00847B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в клеточку</w:t>
      </w:r>
      <w:r w:rsid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опорный лист «проложи маршрут»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BF0" w:rsidRPr="00E11881" w:rsidRDefault="00847BF0" w:rsidP="00847B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 ракеты, конверты с геометрическими фигурами;</w:t>
      </w:r>
    </w:p>
    <w:p w:rsidR="00847BF0" w:rsidRPr="00E11881" w:rsidRDefault="00847BF0" w:rsidP="00847B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 с фотографиями детей.</w:t>
      </w:r>
    </w:p>
    <w:p w:rsidR="00847BF0" w:rsidRDefault="00E67F69" w:rsidP="00847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 детей</w:t>
      </w:r>
    </w:p>
    <w:p w:rsidR="001D14C5" w:rsidRDefault="001D14C5" w:rsidP="001D14C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44A1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посмотрите, сколько у нас сегодня гостей и они не знают, как вас зовут. Давайте представимся: друг другу улыбнемся и назовём ласково по имени того, кто рядом стоит.</w:t>
      </w:r>
    </w:p>
    <w:p w:rsidR="001D14C5" w:rsidRDefault="001D14C5" w:rsidP="001D14C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сейчас: раз, два, три, четыре, пять – становитесь в круг играть!</w:t>
      </w:r>
      <w:proofErr w:type="gramEnd"/>
    </w:p>
    <w:p w:rsidR="001D14C5" w:rsidRDefault="001D14C5" w:rsidP="001D14C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1D14C5" w:rsidRDefault="001D14C5" w:rsidP="001D14C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1D14C5" w:rsidRPr="00444A1E" w:rsidRDefault="001D14C5" w:rsidP="001D14C5">
      <w:pPr>
        <w:spacing w:after="0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444A1E">
        <w:rPr>
          <w:rFonts w:ascii="Times New Roman" w:hAnsi="Times New Roman" w:cs="Times New Roman"/>
          <w:b/>
          <w:i/>
          <w:sz w:val="28"/>
          <w:szCs w:val="28"/>
        </w:rPr>
        <w:lastRenderedPageBreak/>
        <w:t>Минута релаксации</w:t>
      </w:r>
      <w:r w:rsidR="00444A1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D14C5" w:rsidRDefault="001D14C5" w:rsidP="001D14C5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1D14C5" w:rsidRDefault="001D14C5" w:rsidP="001D14C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сегодня чудесный день!</w:t>
      </w:r>
    </w:p>
    <w:p w:rsidR="001D14C5" w:rsidRDefault="001D14C5" w:rsidP="001D14C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улыбаюсь вам, а вы улыбнитесь мне и друг другу.</w:t>
      </w:r>
    </w:p>
    <w:p w:rsidR="001D14C5" w:rsidRDefault="001D14C5" w:rsidP="001D14C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мы сегодня все вместе.</w:t>
      </w:r>
    </w:p>
    <w:p w:rsidR="001D14C5" w:rsidRDefault="001D14C5" w:rsidP="001D14C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спокойны и добры, мы приветливы и ласковы, мы здоровы.</w:t>
      </w:r>
    </w:p>
    <w:p w:rsidR="001D14C5" w:rsidRDefault="001D14C5" w:rsidP="001D14C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Сделайте глубокий вдох носом и вдохните в себя свежесть, доброту и красоту этого дня.</w:t>
      </w:r>
    </w:p>
    <w:p w:rsidR="001D14C5" w:rsidRPr="001D14C5" w:rsidRDefault="001D14C5" w:rsidP="001D14C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выдохните через рот все обиды и огорчения.</w:t>
      </w:r>
    </w:p>
    <w:p w:rsidR="00847BF0" w:rsidRPr="00444A1E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4A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Организационный момент</w:t>
      </w:r>
      <w:r w:rsidR="00444A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сегодня мы с вами отправимся в космическое путешествие. А чтобы нам разрешили полет, мы должны быть хорошо подготовлены. Ведь в полет берут самых умных, здоровых и активных ребят.</w:t>
      </w:r>
    </w:p>
    <w:p w:rsidR="00847BF0" w:rsidRPr="00444A1E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4A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Сообщение темы и цели</w:t>
      </w:r>
      <w:r w:rsidR="00444A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E67F69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недавно я получила письмо из Москвы. Из “Центра подготовки космонавтов”. В нем настоящая копия справки-сертификата допуска в космический полет первого космонавта. Вы знаете, кто был первым космонавтом? </w:t>
      </w:r>
      <w:r w:rsidR="00E6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стихов:    </w:t>
      </w:r>
      <w:proofErr w:type="gramStart"/>
      <w:r w:rsidR="00E67F69"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«Юрий Гагарин»  В. Степанов, «Гагарин» В. Степанов, «Летит корабль» В. Орлов, «Космонавт» В. Орлов.</w:t>
      </w:r>
      <w:proofErr w:type="gramEnd"/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полететь в космос?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у каждого из вас должен быть такой сертификат. 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Хотите получить такой сертификат?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Тогда </w:t>
      </w:r>
      <w:r w:rsidR="00E6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нужно отправляться к космодрому, но предупреждаю, на нашем пути будут возникать препятствия, которые мы с Вами должны преодолеть. </w:t>
      </w:r>
    </w:p>
    <w:p w:rsidR="001D14C5" w:rsidRDefault="00E67F69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Первое препятствие</w:t>
      </w:r>
      <w:r w:rsidR="00847BF0" w:rsidRPr="00E118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«Расположите правильно (по порядку)»</w:t>
      </w:r>
    </w:p>
    <w:p w:rsidR="001D14C5" w:rsidRDefault="00E67F69" w:rsidP="001D14C5">
      <w:pPr>
        <w:pStyle w:val="a3"/>
        <w:numPr>
          <w:ilvl w:val="2"/>
          <w:numId w:val="6"/>
        </w:numPr>
        <w:spacing w:after="0"/>
        <w:ind w:left="2552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D14C5" w:rsidRPr="0076172D">
        <w:rPr>
          <w:rFonts w:ascii="Times New Roman" w:hAnsi="Times New Roman" w:cs="Times New Roman"/>
          <w:sz w:val="28"/>
          <w:szCs w:val="28"/>
        </w:rPr>
        <w:t xml:space="preserve">В центр: </w:t>
      </w:r>
      <w:r w:rsidR="001D14C5">
        <w:rPr>
          <w:rFonts w:ascii="Times New Roman" w:hAnsi="Times New Roman" w:cs="Times New Roman"/>
          <w:sz w:val="28"/>
          <w:szCs w:val="28"/>
        </w:rPr>
        <w:t>ракету</w:t>
      </w:r>
    </w:p>
    <w:p w:rsidR="001D14C5" w:rsidRDefault="001D14C5" w:rsidP="001D14C5">
      <w:pPr>
        <w:pStyle w:val="a3"/>
        <w:numPr>
          <w:ilvl w:val="2"/>
          <w:numId w:val="6"/>
        </w:numPr>
        <w:spacing w:after="0"/>
        <w:ind w:left="2552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 ракетой: Луна</w:t>
      </w:r>
    </w:p>
    <w:p w:rsidR="001D14C5" w:rsidRDefault="001D14C5" w:rsidP="001D14C5">
      <w:pPr>
        <w:pStyle w:val="a3"/>
        <w:numPr>
          <w:ilvl w:val="2"/>
          <w:numId w:val="6"/>
        </w:numPr>
        <w:spacing w:after="0"/>
        <w:ind w:left="2552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ракетой: Земля</w:t>
      </w:r>
    </w:p>
    <w:p w:rsidR="001D14C5" w:rsidRDefault="001D14C5" w:rsidP="001D14C5">
      <w:pPr>
        <w:pStyle w:val="a3"/>
        <w:numPr>
          <w:ilvl w:val="2"/>
          <w:numId w:val="6"/>
        </w:numPr>
        <w:spacing w:after="0"/>
        <w:ind w:left="2552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от ракеты: космонавт</w:t>
      </w:r>
    </w:p>
    <w:p w:rsidR="001D14C5" w:rsidRDefault="001D14C5" w:rsidP="001D14C5">
      <w:pPr>
        <w:pStyle w:val="a3"/>
        <w:numPr>
          <w:ilvl w:val="2"/>
          <w:numId w:val="6"/>
        </w:numPr>
        <w:spacing w:after="0"/>
        <w:ind w:left="2552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от ракеты: звезда</w:t>
      </w:r>
    </w:p>
    <w:p w:rsidR="001D14C5" w:rsidRDefault="001D14C5" w:rsidP="001D14C5">
      <w:pPr>
        <w:pStyle w:val="a3"/>
        <w:numPr>
          <w:ilvl w:val="2"/>
          <w:numId w:val="6"/>
        </w:numPr>
        <w:spacing w:after="0"/>
        <w:ind w:left="2552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от Луны: космонавт.</w:t>
      </w:r>
    </w:p>
    <w:p w:rsidR="001D14C5" w:rsidRDefault="001D14C5" w:rsidP="001D14C5">
      <w:pPr>
        <w:pStyle w:val="a3"/>
        <w:spacing w:after="0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второе препятствие: «Для преодоления пути нужно лабиринт пройти и высокую гору преодолеть».</w:t>
      </w:r>
    </w:p>
    <w:p w:rsidR="001D14C5" w:rsidRDefault="001D14C5" w:rsidP="001D14C5">
      <w:pPr>
        <w:pStyle w:val="a3"/>
        <w:spacing w:after="0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444A1E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и лабиринт, а за ним высокая и крутая гора.  Как же их преодолеть? (задумывается)  В век высоких технологий нам поможет световой луч.</w:t>
      </w:r>
    </w:p>
    <w:p w:rsidR="001D14C5" w:rsidRDefault="001D14C5" w:rsidP="001D14C5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Вот мы и добрались до космодрома.</w:t>
      </w:r>
      <w:r w:rsidR="00E67F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="00847BF0"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BF0" w:rsidRPr="00E11881" w:rsidRDefault="00847BF0" w:rsidP="001D14C5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</w:t>
      </w:r>
      <w:r w:rsidR="001D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картинок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4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емлю и </w:t>
      </w:r>
      <w:r w:rsidR="001D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номер картинки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Объясните свой выбор. 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цвет преобладает на глобусе? 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обозначает этот цвет?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еще цвета? Что обозначают они?</w:t>
      </w:r>
    </w:p>
    <w:p w:rsidR="00847BF0" w:rsidRPr="00E11881" w:rsidRDefault="00847BF0" w:rsidP="00847B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и голубой – моря, озера, океаны;</w:t>
      </w:r>
    </w:p>
    <w:p w:rsidR="00847BF0" w:rsidRPr="00E11881" w:rsidRDefault="00847BF0" w:rsidP="00847B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пустыни;</w:t>
      </w:r>
    </w:p>
    <w:p w:rsidR="00847BF0" w:rsidRPr="00E11881" w:rsidRDefault="00847BF0" w:rsidP="00847B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коричневый</w:t>
      </w:r>
      <w:proofErr w:type="gramEnd"/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горы;</w:t>
      </w:r>
    </w:p>
    <w:p w:rsidR="00847BF0" w:rsidRPr="00E11881" w:rsidRDefault="00847BF0" w:rsidP="00847B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– леса, поля.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какой стране мы живем? Столица нашей родины? 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городе мы с вами живем? Назовите адрес детского сада.</w:t>
      </w:r>
    </w:p>
    <w:p w:rsidR="00847BF0" w:rsidRPr="00E11881" w:rsidRDefault="00015D92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BF0"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 картинки с изображением звездочета) Кто это? </w:t>
      </w:r>
    </w:p>
    <w:p w:rsidR="00015D92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он занимается? (Он любит считать звезды, наблюдать за ними.)</w:t>
      </w:r>
      <w:r w:rsidR="0001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BF0" w:rsidRPr="00E11881" w:rsidRDefault="00015D92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шло, всё изменилось, и теперь его называют …?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картинки с изображением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астронома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7BF0"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работает каждый день, целую неделю! Назовем дни недели по порядку.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Назови, какай день недели идет после среды, перед вторником и т.д.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может рассматривать и изучать несколько звезд целый год! 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году месяцев? Назови</w:t>
      </w:r>
      <w:r w:rsidR="00015D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весенние месяцы!</w:t>
      </w:r>
      <w:r w:rsidR="0001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месяц в году. Первый месяц года</w:t>
      </w:r>
      <w:proofErr w:type="gramStart"/>
      <w:r w:rsidR="00015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1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спользуется мяч для игры)</w:t>
      </w:r>
    </w:p>
    <w:p w:rsidR="00015D92" w:rsidRDefault="00847BF0" w:rsidP="00015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тоже предлагаю вам стать </w:t>
      </w:r>
      <w:r w:rsidR="00015D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астрономами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посмотреть на звезды</w:t>
      </w:r>
      <w:r w:rsidR="00015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D92" w:rsidRPr="00015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5D92" w:rsidRPr="00444A1E" w:rsidRDefault="00015D92" w:rsidP="00015D92">
      <w:pPr>
        <w:spacing w:before="100"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4A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Звезда</w:t>
      </w:r>
    </w:p>
    <w:p w:rsidR="00015D92" w:rsidRDefault="00015D92" w:rsidP="00015D92">
      <w:pPr>
        <w:spacing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небе звёздочка одна,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– не скажу,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каждый вечер из окна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на неё гляжу.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мерцает ярко так!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море где-нибудь</w:t>
      </w:r>
      <w:proofErr w:type="gramStart"/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ейчас, наверное, моряк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ней сверяет путь.</w:t>
      </w:r>
    </w:p>
    <w:p w:rsidR="00847BF0" w:rsidRPr="00E11881" w:rsidRDefault="00015D92" w:rsidP="00047D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увидела созвездие, но не помню его название. </w:t>
      </w:r>
      <w:r w:rsidR="00047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мне, пожалуйста, вспомнить его название.</w:t>
      </w:r>
    </w:p>
    <w:p w:rsidR="00847BF0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Задание: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D43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«графический диктант»</w:t>
      </w:r>
    </w:p>
    <w:p w:rsidR="00047D43" w:rsidRDefault="00047D43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прежде, чем приступить, давайте разомнем свои пальчики.</w:t>
      </w:r>
    </w:p>
    <w:p w:rsidR="00047D43" w:rsidRPr="00444A1E" w:rsidRDefault="00047D43" w:rsidP="00047D43">
      <w:pPr>
        <w:pStyle w:val="a3"/>
        <w:spacing w:after="0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4A1E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гимнастика:</w:t>
      </w:r>
    </w:p>
    <w:p w:rsidR="00047D43" w:rsidRDefault="00047D43" w:rsidP="00047D43">
      <w:pPr>
        <w:pStyle w:val="a3"/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Разотру ладошки сильно</w:t>
      </w:r>
    </w:p>
    <w:p w:rsidR="00047D43" w:rsidRDefault="00047D43" w:rsidP="00047D43">
      <w:pPr>
        <w:pStyle w:val="a3"/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пальчик покручу</w:t>
      </w:r>
    </w:p>
    <w:p w:rsidR="00047D43" w:rsidRDefault="00047D43" w:rsidP="00047D43">
      <w:pPr>
        <w:pStyle w:val="a3"/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Поздороваюсь с ним сильно</w:t>
      </w:r>
    </w:p>
    <w:p w:rsidR="00047D43" w:rsidRDefault="00047D43" w:rsidP="00047D43">
      <w:pPr>
        <w:pStyle w:val="a3"/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вытягивать начну</w:t>
      </w:r>
    </w:p>
    <w:p w:rsidR="00047D43" w:rsidRDefault="00047D43" w:rsidP="00047D43">
      <w:pPr>
        <w:pStyle w:val="a3"/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я затем помою</w:t>
      </w:r>
    </w:p>
    <w:p w:rsidR="00047D43" w:rsidRDefault="00047D43" w:rsidP="00047D43">
      <w:pPr>
        <w:pStyle w:val="a3"/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 в пальчик я вложу,</w:t>
      </w:r>
    </w:p>
    <w:p w:rsidR="00047D43" w:rsidRDefault="00047D43" w:rsidP="00047D43">
      <w:pPr>
        <w:pStyle w:val="a3"/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замочек их закрою</w:t>
      </w:r>
    </w:p>
    <w:p w:rsidR="00047D43" w:rsidRDefault="00047D43" w:rsidP="00047D43">
      <w:pPr>
        <w:pStyle w:val="a3"/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 поберегу</w:t>
      </w:r>
    </w:p>
    <w:p w:rsidR="00047D43" w:rsidRDefault="00047D43" w:rsidP="00047D43">
      <w:pPr>
        <w:pStyle w:val="a3"/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Выпущу я пальчики </w:t>
      </w:r>
    </w:p>
    <w:p w:rsidR="00047D43" w:rsidRDefault="00047D43" w:rsidP="00047D43">
      <w:pPr>
        <w:pStyle w:val="a3"/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бегут как зайчики.</w:t>
      </w:r>
    </w:p>
    <w:p w:rsidR="00847BF0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Задание: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“Графический диктант”</w:t>
      </w:r>
    </w:p>
    <w:p w:rsidR="00047D43" w:rsidRDefault="00047D43" w:rsidP="00047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Найдите на листе бумаги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клетку) верхний левый угол. Отсчитайте вправо десять клеток, вниз пятнадцать клеток и поставьте точку и начинаем рисовать:</w:t>
      </w:r>
    </w:p>
    <w:p w:rsidR="00847BF0" w:rsidRDefault="00047D43" w:rsidP="00047D4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клеток вверх;</w:t>
      </w:r>
    </w:p>
    <w:p w:rsidR="00047D43" w:rsidRDefault="00047D43" w:rsidP="00047D4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клетки влево;</w:t>
      </w:r>
    </w:p>
    <w:p w:rsidR="00047D43" w:rsidRDefault="00047D43" w:rsidP="00047D4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клетки вверх;</w:t>
      </w:r>
    </w:p>
    <w:p w:rsidR="00047D43" w:rsidRDefault="00047D43" w:rsidP="00047D4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клетки вправо;</w:t>
      </w:r>
    </w:p>
    <w:p w:rsidR="00047D43" w:rsidRDefault="00047D43" w:rsidP="00047D4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клеток в низ;</w:t>
      </w:r>
    </w:p>
    <w:p w:rsidR="00047D43" w:rsidRDefault="00C2641B" w:rsidP="00047D4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клетки вправо;</w:t>
      </w:r>
    </w:p>
    <w:p w:rsidR="00C2641B" w:rsidRDefault="00C2641B" w:rsidP="00047D4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клетки  в низ;</w:t>
      </w:r>
    </w:p>
    <w:p w:rsidR="00C2641B" w:rsidRPr="00047D43" w:rsidRDefault="00C2641B" w:rsidP="00047D4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клеток влево.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получилось? (ковш – </w:t>
      </w:r>
      <w:r w:rsidR="00C26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созвездие «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Медведица</w:t>
      </w:r>
      <w:r w:rsidR="00C26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созвездия еще Вы знаете?</w:t>
      </w:r>
    </w:p>
    <w:p w:rsidR="00847BF0" w:rsidRPr="00C2641B" w:rsidRDefault="00C2641B" w:rsidP="00847B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Ну а теперь можно отправляться в ракетную мастерскую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Задание:</w:t>
      </w:r>
      <w:r w:rsidRPr="00E11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“Построй ракету”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чертеж ракеты.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состоит из разных геометрических фигур</w:t>
      </w:r>
      <w:r w:rsidR="00C26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41B" w:rsidRDefault="00C2641B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Соберите ракету для полета и назовите геометрические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она построена.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Ждут нас новые ракеты, для прогулок по планетам.</w:t>
      </w:r>
    </w:p>
    <w:p w:rsidR="00847BF0" w:rsidRPr="00C2641B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какую захотим, на такую полетим!</w:t>
      </w:r>
      <w:r w:rsidR="00C26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 ребята. Вы справились со всеми заданиями. Теперь отправляемся в полет! 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Проходим на ракету! (используется обруч</w:t>
      </w:r>
      <w:proofErr w:type="gramStart"/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вход в ракету)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отсчет: 1………10 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– то не летят наши ракеты! Наверно нужен обратный счет! 10 ……………..0 ПУСК!!!!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-Представим полет! Мы пролетаем над землей! А какие планеты мы </w:t>
      </w:r>
      <w:proofErr w:type="gramStart"/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сейчас по порядку назовем</w:t>
      </w:r>
      <w:proofErr w:type="gramEnd"/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47BF0" w:rsidRPr="00444A1E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4A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Чтение считалочки о планетах</w:t>
      </w:r>
      <w:r w:rsidR="00444A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847BF0" w:rsidRDefault="00847BF0" w:rsidP="00847B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все планеты</w:t>
      </w:r>
      <w:proofErr w:type="gramStart"/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азовёт любой из нас: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Меркурий,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– Венера,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Земля,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– Марс.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– Юпитер,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– Сатурн,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– Уран,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ним – Нептун.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восьмым идёт по счёту.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уже, потом,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девятая планета</w:t>
      </w:r>
      <w:proofErr w:type="gramStart"/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названием Плутон.</w:t>
      </w:r>
    </w:p>
    <w:p w:rsidR="00C2641B" w:rsidRDefault="00C2641B" w:rsidP="00847B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Прилетели на Луну – расскажите, что Вы знаете о Луне (во время прогулки по Луне находим метеориты).</w:t>
      </w:r>
    </w:p>
    <w:p w:rsidR="00BE15FF" w:rsidRDefault="00BE15FF" w:rsidP="00BE15FF">
      <w:pPr>
        <w:pStyle w:val="a3"/>
        <w:spacing w:after="0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444A1E">
        <w:rPr>
          <w:rFonts w:ascii="Times New Roman" w:hAnsi="Times New Roman" w:cs="Times New Roman"/>
          <w:b/>
          <w:i/>
          <w:sz w:val="28"/>
          <w:szCs w:val="28"/>
        </w:rPr>
        <w:t>Игра малой подвижности</w:t>
      </w:r>
      <w:r w:rsidRPr="00890B9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Метеорит</w:t>
      </w:r>
      <w:r w:rsidRPr="00890B9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 массажными мячами)</w:t>
      </w:r>
    </w:p>
    <w:p w:rsidR="00BE15FF" w:rsidRDefault="00BE15FF" w:rsidP="00BE15FF">
      <w:pPr>
        <w:pStyle w:val="a3"/>
        <w:spacing w:after="0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середине круга становится ребенок с метеоритом. Воспитатель вместе с детьми водит хоровод и читает стихотворение:</w:t>
      </w:r>
    </w:p>
    <w:p w:rsidR="00BE15FF" w:rsidRDefault="00BE15FF" w:rsidP="00BE15FF">
      <w:pPr>
        <w:pStyle w:val="a3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Луне пошли,</w:t>
      </w:r>
    </w:p>
    <w:p w:rsidR="00BE15FF" w:rsidRDefault="00BE15FF" w:rsidP="00BE15FF">
      <w:pPr>
        <w:pStyle w:val="a3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метеорит нашли!</w:t>
      </w:r>
    </w:p>
    <w:p w:rsidR="00BE15FF" w:rsidRDefault="00BE15FF" w:rsidP="00BE15FF">
      <w:pPr>
        <w:pStyle w:val="a3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дать? Кому дать?</w:t>
      </w:r>
    </w:p>
    <w:p w:rsidR="00BE15FF" w:rsidRDefault="00BE15FF" w:rsidP="00BE15FF">
      <w:pPr>
        <w:pStyle w:val="a3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метеорит передать?</w:t>
      </w:r>
    </w:p>
    <w:p w:rsidR="00BE15FF" w:rsidRDefault="00BE15FF" w:rsidP="00BE15FF">
      <w:pPr>
        <w:pStyle w:val="a3"/>
        <w:spacing w:after="0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 метеоритом указывает на одного из детей, передает  ему метеорит и при этом говорит: «Даю метеорит Лене (Тане, Саше)». В середину круга выходит выбранный ребенок</w:t>
      </w:r>
      <w:r w:rsidRPr="00BE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метеоритом. После слов «Кому метеорит передать?» передает метеорит другому ребенку: «Даю метеорит  Саше» и т.д.</w:t>
      </w:r>
    </w:p>
    <w:p w:rsidR="00BE15FF" w:rsidRDefault="00BE15FF" w:rsidP="00BE15FF">
      <w:pPr>
        <w:pStyle w:val="a3"/>
        <w:spacing w:after="0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3 – 4 раза.</w:t>
      </w:r>
    </w:p>
    <w:p w:rsidR="00BE15FF" w:rsidRDefault="00BE15FF" w:rsidP="00BE15F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нам пора возвращаться на Землю. Но прежде чем отправляться в путь Вам необходимо проложить  космический маршрут от Луны до Земли.</w:t>
      </w:r>
    </w:p>
    <w:p w:rsidR="00C2641B" w:rsidRPr="00444A1E" w:rsidRDefault="00BE15FF" w:rsidP="00444A1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Возвращаемся домой, на Землю. (Садимся в ракету и летим обратно)</w:t>
      </w:r>
      <w:bookmarkStart w:id="0" w:name="_GoBack"/>
      <w:bookmarkEnd w:id="0"/>
    </w:p>
    <w:p w:rsidR="00847BF0" w:rsidRPr="00444A1E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A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="00444A1E" w:rsidRPr="00444A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тог 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Поздравляю! Теперь вы настоящие космонавты! И каждый из вас получает с</w:t>
      </w:r>
      <w:r w:rsidR="00BE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ертификат о том, что он </w:t>
      </w:r>
      <w:proofErr w:type="gramStart"/>
      <w:r w:rsidR="00BE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</w:t>
      </w:r>
      <w:proofErr w:type="gramEnd"/>
      <w:r w:rsidR="00BE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испытания и слетал в космос!</w:t>
      </w:r>
    </w:p>
    <w:p w:rsidR="00847BF0" w:rsidRPr="00E11881" w:rsidRDefault="00847BF0" w:rsidP="0084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можно</w:t>
      </w:r>
      <w:r w:rsidR="00BE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поздравит</w:t>
      </w:r>
      <w:r w:rsidR="00BE15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друга! </w:t>
      </w:r>
    </w:p>
    <w:p w:rsidR="0037154A" w:rsidRPr="00E11881" w:rsidRDefault="0037154A">
      <w:pPr>
        <w:rPr>
          <w:rFonts w:ascii="Times New Roman" w:hAnsi="Times New Roman" w:cs="Times New Roman"/>
          <w:sz w:val="28"/>
          <w:szCs w:val="28"/>
        </w:rPr>
      </w:pPr>
    </w:p>
    <w:sectPr w:rsidR="0037154A" w:rsidRPr="00E118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34" w:rsidRDefault="009E5D34" w:rsidP="00BE15FF">
      <w:pPr>
        <w:spacing w:after="0" w:line="240" w:lineRule="auto"/>
      </w:pPr>
      <w:r>
        <w:separator/>
      </w:r>
    </w:p>
  </w:endnote>
  <w:endnote w:type="continuationSeparator" w:id="0">
    <w:p w:rsidR="009E5D34" w:rsidRDefault="009E5D34" w:rsidP="00BE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FF" w:rsidRDefault="00BE15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34" w:rsidRDefault="009E5D34" w:rsidP="00BE15FF">
      <w:pPr>
        <w:spacing w:after="0" w:line="240" w:lineRule="auto"/>
      </w:pPr>
      <w:r>
        <w:separator/>
      </w:r>
    </w:p>
  </w:footnote>
  <w:footnote w:type="continuationSeparator" w:id="0">
    <w:p w:rsidR="009E5D34" w:rsidRDefault="009E5D34" w:rsidP="00BE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E87"/>
    <w:multiLevelType w:val="multilevel"/>
    <w:tmpl w:val="EA68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53BFB"/>
    <w:multiLevelType w:val="multilevel"/>
    <w:tmpl w:val="B0F4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430D1"/>
    <w:multiLevelType w:val="multilevel"/>
    <w:tmpl w:val="ECB4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34076"/>
    <w:multiLevelType w:val="hybridMultilevel"/>
    <w:tmpl w:val="3F3C55CE"/>
    <w:lvl w:ilvl="0" w:tplc="438486E4">
      <w:start w:val="1"/>
      <w:numFmt w:val="bullet"/>
      <w:lvlText w:val="—"/>
      <w:lvlJc w:val="left"/>
      <w:pPr>
        <w:ind w:left="32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38486E4">
      <w:start w:val="1"/>
      <w:numFmt w:val="bullet"/>
      <w:lvlText w:val="—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DFE3C52"/>
    <w:multiLevelType w:val="multilevel"/>
    <w:tmpl w:val="BEDC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E2CF5"/>
    <w:multiLevelType w:val="hybridMultilevel"/>
    <w:tmpl w:val="DB143B5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AC20E4D"/>
    <w:multiLevelType w:val="multilevel"/>
    <w:tmpl w:val="A7EA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F0"/>
    <w:rsid w:val="00015D92"/>
    <w:rsid w:val="00047D43"/>
    <w:rsid w:val="001D14C5"/>
    <w:rsid w:val="0037154A"/>
    <w:rsid w:val="003F2555"/>
    <w:rsid w:val="00444A1E"/>
    <w:rsid w:val="00825A4E"/>
    <w:rsid w:val="00847BF0"/>
    <w:rsid w:val="009E5D34"/>
    <w:rsid w:val="00AB50B4"/>
    <w:rsid w:val="00AE4FC3"/>
    <w:rsid w:val="00BE15FF"/>
    <w:rsid w:val="00C2641B"/>
    <w:rsid w:val="00E07B85"/>
    <w:rsid w:val="00E11881"/>
    <w:rsid w:val="00E169FC"/>
    <w:rsid w:val="00E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5FF"/>
  </w:style>
  <w:style w:type="paragraph" w:styleId="a6">
    <w:name w:val="footer"/>
    <w:basedOn w:val="a"/>
    <w:link w:val="a7"/>
    <w:uiPriority w:val="99"/>
    <w:unhideWhenUsed/>
    <w:rsid w:val="00BE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5FF"/>
  </w:style>
  <w:style w:type="paragraph" w:styleId="a8">
    <w:name w:val="Balloon Text"/>
    <w:basedOn w:val="a"/>
    <w:link w:val="a9"/>
    <w:uiPriority w:val="99"/>
    <w:semiHidden/>
    <w:unhideWhenUsed/>
    <w:rsid w:val="00BE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5FF"/>
  </w:style>
  <w:style w:type="paragraph" w:styleId="a6">
    <w:name w:val="footer"/>
    <w:basedOn w:val="a"/>
    <w:link w:val="a7"/>
    <w:uiPriority w:val="99"/>
    <w:unhideWhenUsed/>
    <w:rsid w:val="00BE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5FF"/>
  </w:style>
  <w:style w:type="paragraph" w:styleId="a8">
    <w:name w:val="Balloon Text"/>
    <w:basedOn w:val="a"/>
    <w:link w:val="a9"/>
    <w:uiPriority w:val="99"/>
    <w:semiHidden/>
    <w:unhideWhenUsed/>
    <w:rsid w:val="00BE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F40B-1D08-49D8-9EF3-1088B504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2011-04-14T22:19:00Z</cp:lastPrinted>
  <dcterms:created xsi:type="dcterms:W3CDTF">2011-04-11T22:05:00Z</dcterms:created>
  <dcterms:modified xsi:type="dcterms:W3CDTF">2012-12-30T00:29:00Z</dcterms:modified>
</cp:coreProperties>
</file>