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8" w:rsidRDefault="00611568" w:rsidP="00611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РЕКОМЕНДАЦИИ ДЛЯ РОДИТЕЛЕЙ ПО ВОСПИТАНИЮ</w:t>
      </w:r>
    </w:p>
    <w:p w:rsidR="00611568" w:rsidRDefault="00611568" w:rsidP="00611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ПАТРИОТИЗМА У ДЕТЕЙ.</w:t>
      </w:r>
    </w:p>
    <w:p w:rsidR="00276A42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568">
        <w:rPr>
          <w:rFonts w:ascii="Times New Roman" w:hAnsi="Times New Roman" w:cs="Times New Roman"/>
          <w:sz w:val="28"/>
          <w:szCs w:val="28"/>
        </w:rPr>
        <w:t>Обращайте внимание</w:t>
      </w:r>
      <w:r>
        <w:rPr>
          <w:rFonts w:ascii="Times New Roman" w:hAnsi="Times New Roman" w:cs="Times New Roman"/>
          <w:sz w:val="28"/>
          <w:szCs w:val="28"/>
        </w:rPr>
        <w:t xml:space="preserve"> ребенка на красоту родного города.</w:t>
      </w: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611568" w:rsidRP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вместе с ребенком за работой сотрудников этих учреждений, отметьте ценность их труда.</w:t>
      </w: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611568" w:rsidRP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Расширяйте собственный кругозор: увеличивайте запас знаний по истории и географии России, а также родного города.</w:t>
      </w: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правильно оценивать свои поступки и поступки других людей.</w:t>
      </w:r>
    </w:p>
    <w:p w:rsidR="00611568" w:rsidRP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детям книги о Родине, её героях, о традициях и культуре своего народа.</w:t>
      </w: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611568" w:rsidRP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68" w:rsidRDefault="00611568" w:rsidP="0061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Служите положительным примером в воспитании патриотизма у ребенка.</w:t>
      </w:r>
    </w:p>
    <w:p w:rsidR="00611568" w:rsidRPr="00611568" w:rsidRDefault="00611568" w:rsidP="006115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1568" w:rsidRPr="00611568" w:rsidSect="00611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92B"/>
    <w:multiLevelType w:val="hybridMultilevel"/>
    <w:tmpl w:val="1DB4C674"/>
    <w:lvl w:ilvl="0" w:tplc="C07AA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C"/>
    <w:rsid w:val="001408F5"/>
    <w:rsid w:val="00276A42"/>
    <w:rsid w:val="002A201B"/>
    <w:rsid w:val="003330F9"/>
    <w:rsid w:val="004725AB"/>
    <w:rsid w:val="00611568"/>
    <w:rsid w:val="00816666"/>
    <w:rsid w:val="008B53F2"/>
    <w:rsid w:val="008E5D47"/>
    <w:rsid w:val="00935C5C"/>
    <w:rsid w:val="00A11DB0"/>
    <w:rsid w:val="00CD2575"/>
    <w:rsid w:val="00E509CB"/>
    <w:rsid w:val="00E82307"/>
    <w:rsid w:val="00E95A89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49C2-FBEA-4853-A463-7F813900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2014-10-03T09:30:00Z</dcterms:created>
  <dcterms:modified xsi:type="dcterms:W3CDTF">2014-10-03T09:46:00Z</dcterms:modified>
</cp:coreProperties>
</file>