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62" w:rsidRPr="005F0889" w:rsidRDefault="00D82B62" w:rsidP="005F0889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Конспект непосредственной образовательной деятельности в I младшей группе </w:t>
      </w:r>
      <w:r w:rsidRPr="005F0889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br/>
        <w:t>Тема: «Посадка лука»</w:t>
      </w:r>
    </w:p>
    <w:p w:rsidR="00A52359" w:rsidRPr="005F0889" w:rsidRDefault="00A52359" w:rsidP="005F0889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i/>
          <w:kern w:val="36"/>
          <w:sz w:val="24"/>
          <w:szCs w:val="24"/>
          <w:lang w:eastAsia="ru-RU"/>
        </w:rPr>
      </w:pPr>
    </w:p>
    <w:p w:rsidR="003B462B" w:rsidRPr="005F0889" w:rsidRDefault="00845F96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Задачи</w:t>
      </w:r>
      <w:r w:rsidR="00D82B62" w:rsidRPr="005F08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="00D82B62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сформировать обобщающее понятие – овощи; </w:t>
      </w:r>
      <w:bookmarkStart w:id="0" w:name="_GoBack"/>
      <w:bookmarkEnd w:id="0"/>
      <w:r w:rsidR="003B462B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познакомить детей со свойствами лука; учить сажать луковицы в воду. </w:t>
      </w:r>
    </w:p>
    <w:p w:rsidR="003B462B" w:rsidRPr="005F0889" w:rsidRDefault="003B462B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Материалы:</w:t>
      </w: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луковицы, стаканчики, лейка с водой</w:t>
      </w:r>
    </w:p>
    <w:p w:rsidR="00D82B62" w:rsidRPr="005F0889" w:rsidRDefault="00D82B62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деятельности</w:t>
      </w:r>
      <w:r w:rsidR="00A52359" w:rsidRPr="005F08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A52359" w:rsidRPr="005F0889" w:rsidRDefault="00A52359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F0889">
        <w:rPr>
          <w:rFonts w:ascii="Arial" w:hAnsi="Arial" w:cs="Arial"/>
          <w:b/>
          <w:sz w:val="24"/>
          <w:szCs w:val="24"/>
        </w:rPr>
        <w:t>Организационный момент.</w:t>
      </w:r>
    </w:p>
    <w:p w:rsidR="00B32175" w:rsidRPr="005F0889" w:rsidRDefault="00A52359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Воспитатель: </w:t>
      </w:r>
      <w:r w:rsidR="00B32175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Дети, сегодня в группе, я нашла мешочек, да не простой, а чудесный. Хотите </w:t>
      </w:r>
      <w:r w:rsidR="003D727B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узнать,</w:t>
      </w:r>
      <w:r w:rsidR="00B32175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что в нем.</w:t>
      </w:r>
    </w:p>
    <w:p w:rsidR="00B32175" w:rsidRPr="005F0889" w:rsidRDefault="005F0889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(Д</w:t>
      </w:r>
      <w:r w:rsidR="00B32175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ети, по очереди, достают из мешочка овощ</w:t>
      </w:r>
      <w:r w:rsidR="00D40731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и, называют</w:t>
      </w:r>
      <w:r w:rsidR="00B32175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B32175" w:rsidRPr="005F0889" w:rsidRDefault="00A52359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Воспитатель: </w:t>
      </w:r>
      <w:r w:rsidR="003D727B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Скажите,</w:t>
      </w:r>
      <w:r w:rsidR="00B32175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как одним словом назвать – лук, морковь</w:t>
      </w:r>
      <w:r w:rsidR="005F0889">
        <w:rPr>
          <w:rFonts w:ascii="Arial" w:eastAsia="Times New Roman" w:hAnsi="Arial" w:cs="Arial"/>
          <w:bCs/>
          <w:sz w:val="24"/>
          <w:szCs w:val="24"/>
          <w:lang w:eastAsia="ru-RU"/>
        </w:rPr>
        <w:t>, картофель, капусту, огурец? (О</w:t>
      </w:r>
      <w:r w:rsidR="00B32175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вощи)</w:t>
      </w:r>
      <w:r w:rsidR="005F088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B32175" w:rsidRPr="005F0889" w:rsidRDefault="00A52359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Воспитатель: </w:t>
      </w:r>
      <w:r w:rsidR="00B32175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Правильно, все это овощи. Где растут овощи? (в огороде, на грядке)</w:t>
      </w:r>
    </w:p>
    <w:p w:rsidR="00B32175" w:rsidRPr="005F0889" w:rsidRDefault="00B6376E" w:rsidP="005F08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Воспитатель:</w:t>
      </w:r>
      <w:r w:rsidRPr="005F0889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="00B32175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Чтобы овощи выросли, им нужно солнышко</w:t>
      </w:r>
      <w:r w:rsidR="00BF1AE8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дождик</w:t>
      </w:r>
      <w:r w:rsidR="00B32175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Давайте поиграем в </w:t>
      </w:r>
      <w:r w:rsidR="00B32175" w:rsidRPr="005F08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игру «Солнышко</w:t>
      </w:r>
      <w:r w:rsidR="00BF1AE8" w:rsidRPr="005F08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дождик</w:t>
      </w:r>
      <w:r w:rsidR="00B32175" w:rsidRPr="005F08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»:</w:t>
      </w:r>
    </w:p>
    <w:p w:rsidR="00B32175" w:rsidRPr="005F0889" w:rsidRDefault="00B32175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Солнышко, солнышко, посвети, (Кисти рук поднять вверх, напряженные пальчики)</w:t>
      </w:r>
    </w:p>
    <w:p w:rsidR="00B32175" w:rsidRPr="005F0889" w:rsidRDefault="005F0889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Лучики, солнышко, распусти! (Ш</w:t>
      </w:r>
      <w:r w:rsidR="00B32175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ироко развести в стороны.)</w:t>
      </w:r>
    </w:p>
    <w:p w:rsidR="00B32175" w:rsidRPr="005F0889" w:rsidRDefault="005F0889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Дождик, дождик не молчит, (П</w:t>
      </w:r>
      <w:r w:rsidR="00B32175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оду</w:t>
      </w:r>
      <w:r w:rsidR="00D40731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шечки пальцев стучат по ладошке</w:t>
      </w:r>
      <w:r w:rsidR="00B32175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B32175" w:rsidRPr="005F0889" w:rsidRDefault="00B32175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Дождик весело стучит.</w:t>
      </w:r>
    </w:p>
    <w:p w:rsidR="00D40731" w:rsidRPr="005F0889" w:rsidRDefault="00D40731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C09BB" w:rsidRPr="005F0889" w:rsidRDefault="002C09BB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Упражнение в сличении цвета</w:t>
      </w:r>
    </w:p>
    <w:p w:rsidR="002C09BB" w:rsidRPr="005F0889" w:rsidRDefault="002C09BB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доску выставляются картинки с изображением овощей (помидора, огурца, капусты, свеклы). Детям раздаются по две счетные палочки (красного и зеленого цвета). </w:t>
      </w:r>
    </w:p>
    <w:p w:rsidR="002C09BB" w:rsidRPr="005F0889" w:rsidRDefault="002C09BB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Покажите, мне красную палочку. Такую палочку, как этот помидор. И т.д.</w:t>
      </w:r>
    </w:p>
    <w:p w:rsidR="00B32175" w:rsidRPr="005F0889" w:rsidRDefault="00B43BFC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B32175" w:rsidRPr="005F08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Сюрпризный момент:</w:t>
      </w:r>
      <w:r w:rsidR="00B32175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раздается стук в дверь, входит бабушка с </w:t>
      </w:r>
      <w:r w:rsidR="00D40731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красивым горшочком, из которого растет зеленый лук.</w:t>
      </w:r>
    </w:p>
    <w:p w:rsidR="00B32175" w:rsidRPr="005F0889" w:rsidRDefault="00B43BFC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Бабушка: </w:t>
      </w:r>
      <w:r w:rsidR="00B32175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Здравствуйте дети.</w:t>
      </w:r>
      <w:r w:rsidR="002C09BB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F1AE8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Я принесла вам </w:t>
      </w:r>
      <w:r w:rsidR="005F0889">
        <w:rPr>
          <w:rFonts w:ascii="Arial" w:eastAsia="Times New Roman" w:hAnsi="Arial" w:cs="Arial"/>
          <w:bCs/>
          <w:sz w:val="24"/>
          <w:szCs w:val="24"/>
          <w:lang w:eastAsia="ru-RU"/>
        </w:rPr>
        <w:t>подарок. Посмотрите, что это? (Л</w:t>
      </w:r>
      <w:r w:rsidR="00BF1AE8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ук)</w:t>
      </w:r>
      <w:r w:rsidR="005F088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D40731" w:rsidRPr="005F0889" w:rsidRDefault="00D40731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Бабушка: Я вырастила его специально для вас. Сегодня за обедом, вы можете его съесть. В нем очень много витаминов.</w:t>
      </w:r>
    </w:p>
    <w:p w:rsidR="00D40731" w:rsidRPr="005F0889" w:rsidRDefault="00D40731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Бабушка: А вы, дети, хотите, чтобы у вас в группе всегда был свежий, зеленый лучок? (Да)</w:t>
      </w:r>
      <w:r w:rsidR="005F088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D40731" w:rsidRPr="005F0889" w:rsidRDefault="00D40731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Бабушка: Дети, вы хотите посадить лук? (Да)</w:t>
      </w:r>
      <w:r w:rsidR="005A7944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D40731" w:rsidRPr="005F0889" w:rsidRDefault="00D40731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Бабушка достает мешочек с луковицами, раздает каждому ребёнку.</w:t>
      </w:r>
    </w:p>
    <w:p w:rsidR="005A7944" w:rsidRPr="005F0889" w:rsidRDefault="005A7944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Бабушка: Скажите, какого цвета лук? (Ответы детей).</w:t>
      </w:r>
    </w:p>
    <w:p w:rsidR="005A7944" w:rsidRPr="005F0889" w:rsidRDefault="005A7944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Бабушка: Какой он формы? (Ответы детей).</w:t>
      </w:r>
    </w:p>
    <w:p w:rsidR="005A7944" w:rsidRPr="005F0889" w:rsidRDefault="005A7944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Бабушка: Потрогайте его пальцем и скажите: лук твердый или мягкий? (Ответы детей).</w:t>
      </w:r>
    </w:p>
    <w:p w:rsidR="005A7944" w:rsidRPr="005F0889" w:rsidRDefault="005A7944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Бабушка: Вот сейчас, я разрежу луковицу, понюхайте лук. Чем он пахнет? (Ответы детей).</w:t>
      </w:r>
    </w:p>
    <w:p w:rsidR="005A7944" w:rsidRPr="005F0889" w:rsidRDefault="005A7944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Бабушка: Кто хочет угоститься луком? Какой </w:t>
      </w:r>
      <w:r w:rsidR="00B6376E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лук</w:t>
      </w: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вкус?</w:t>
      </w:r>
      <w:r w:rsidR="00B6376E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(Ответы детей).</w:t>
      </w:r>
    </w:p>
    <w:p w:rsidR="00D40731" w:rsidRPr="005F0889" w:rsidRDefault="00D40731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Бабушка: </w:t>
      </w:r>
      <w:r w:rsidR="00B6376E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Лук горький, но очень полезный. </w:t>
      </w: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Это луковица, если ее посадить, то из нее вырастут листики, зеленый лук. </w:t>
      </w:r>
      <w:r w:rsidR="00B43BFC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У лука есть верх (показывает</w:t>
      </w: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его), вот отсюда растет зеленый лук. А вот н</w:t>
      </w:r>
      <w:r w:rsidR="00B43BFC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из у луковицы – донце (показывае</w:t>
      </w: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т)</w:t>
      </w:r>
      <w:r w:rsidR="00B43BFC"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. Давайте скажем все вместе – ДОНЦЕ.</w:t>
      </w:r>
    </w:p>
    <w:p w:rsidR="00B43BFC" w:rsidRPr="005F0889" w:rsidRDefault="00B43BFC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Бабушка: Лук надо сажать донцем вниз. Давайте посадим  луковку в баночку (показ приема посадки лука). </w:t>
      </w:r>
    </w:p>
    <w:p w:rsidR="00B43BFC" w:rsidRPr="005F0889" w:rsidRDefault="00B43BFC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Дети сажают каждый свою луковицу.</w:t>
      </w:r>
    </w:p>
    <w:p w:rsidR="00B43BFC" w:rsidRPr="005F0889" w:rsidRDefault="00B43BFC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Бабушка: А теперь, чтобы лук вырос, нужно налить в баночку воды.</w:t>
      </w:r>
    </w:p>
    <w:p w:rsidR="005A7944" w:rsidRPr="005F0889" w:rsidRDefault="005A7944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Дети наливают в баночки с луком воду.</w:t>
      </w:r>
    </w:p>
    <w:p w:rsidR="005A7944" w:rsidRPr="005F0889" w:rsidRDefault="005A7944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Бабушка: Все хорошо справились с посадкой лука, просто молодцы. А теперь давайте поиграем в </w:t>
      </w:r>
      <w:r w:rsidRPr="005F08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игру «Огород»:</w:t>
      </w:r>
    </w:p>
    <w:p w:rsidR="005A7944" w:rsidRPr="005F0889" w:rsidRDefault="005A7944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Огород у нас в порядке,</w:t>
      </w:r>
    </w:p>
    <w:p w:rsidR="005A7944" w:rsidRPr="005F0889" w:rsidRDefault="005A7944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Мы весной вскопали грядки (имитация  работы лопатой)</w:t>
      </w:r>
    </w:p>
    <w:p w:rsidR="005A7944" w:rsidRPr="005F0889" w:rsidRDefault="005A7944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Мы пололи огород (наклоны, руками достать до пола)</w:t>
      </w:r>
    </w:p>
    <w:p w:rsidR="005A7944" w:rsidRPr="005F0889" w:rsidRDefault="005A7944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Поливали огород (показать, как поливали)</w:t>
      </w:r>
    </w:p>
    <w:p w:rsidR="005A7944" w:rsidRPr="005F0889" w:rsidRDefault="005A7944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В лунках маленьких не густо</w:t>
      </w:r>
    </w:p>
    <w:p w:rsidR="005A7944" w:rsidRPr="005F0889" w:rsidRDefault="005A7944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Посадили мы капусту (присесть на корточки, обхватить руками колени)</w:t>
      </w:r>
    </w:p>
    <w:p w:rsidR="005A7944" w:rsidRPr="005F0889" w:rsidRDefault="005A7944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Лето все она толстела, </w:t>
      </w:r>
    </w:p>
    <w:p w:rsidR="005A7944" w:rsidRPr="005F0889" w:rsidRDefault="005A7944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Разрасталась вширь и ввысь (медленно подняться)</w:t>
      </w:r>
    </w:p>
    <w:p w:rsidR="005A7944" w:rsidRPr="005F0889" w:rsidRDefault="005A7944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А сейчас ей тесно бедной</w:t>
      </w:r>
    </w:p>
    <w:p w:rsidR="005A7944" w:rsidRPr="005F0889" w:rsidRDefault="005A7944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Говорит: «Посторонись!» (топнуть ногой в конце фразы)</w:t>
      </w:r>
    </w:p>
    <w:p w:rsidR="00B6376E" w:rsidRPr="005F0889" w:rsidRDefault="00B6376E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Бабушка: Ну а мне пора, до свиданья, детвора!</w:t>
      </w:r>
    </w:p>
    <w:p w:rsidR="00B6376E" w:rsidRPr="005F0889" w:rsidRDefault="00B6376E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Итог деятельности:</w:t>
      </w:r>
    </w:p>
    <w:p w:rsidR="00B6376E" w:rsidRPr="005F0889" w:rsidRDefault="00B6376E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Воспитатель: Что мы рассматривали? (Луковицу).</w:t>
      </w:r>
    </w:p>
    <w:p w:rsidR="00B6376E" w:rsidRPr="005F0889" w:rsidRDefault="00B6376E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- Какой формы луковица? (Круглой).</w:t>
      </w:r>
    </w:p>
    <w:p w:rsidR="00B6376E" w:rsidRPr="005F0889" w:rsidRDefault="00B6376E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- Луковица твердая или мягкая? (Твердая).</w:t>
      </w:r>
    </w:p>
    <w:p w:rsidR="00B6376E" w:rsidRPr="005F0889" w:rsidRDefault="00B6376E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- Какой лук на вкус? (Горький).</w:t>
      </w:r>
    </w:p>
    <w:p w:rsidR="00B6376E" w:rsidRPr="005F0889" w:rsidRDefault="00B6376E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- Как правильно сажать лук? (Донцем вниз).</w:t>
      </w:r>
    </w:p>
    <w:p w:rsidR="00B6376E" w:rsidRPr="005F0889" w:rsidRDefault="00B6376E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Cs/>
          <w:sz w:val="24"/>
          <w:szCs w:val="24"/>
          <w:lang w:eastAsia="ru-RU"/>
        </w:rPr>
        <w:t>- Какие условия необходимы для роста зелени? (Вода).</w:t>
      </w:r>
    </w:p>
    <w:p w:rsidR="00B6376E" w:rsidRPr="005F0889" w:rsidRDefault="00B6376E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6376E" w:rsidRPr="005F0889" w:rsidRDefault="00B6376E" w:rsidP="005F08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b/>
          <w:sz w:val="24"/>
          <w:szCs w:val="24"/>
          <w:lang w:eastAsia="ru-RU"/>
        </w:rPr>
        <w:t>Источники:</w:t>
      </w:r>
    </w:p>
    <w:p w:rsidR="00B6376E" w:rsidRPr="005F0889" w:rsidRDefault="00B6376E" w:rsidP="005F0889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sz w:val="24"/>
          <w:szCs w:val="24"/>
          <w:lang w:eastAsia="ru-RU"/>
        </w:rPr>
        <w:t>Фадеева Ю.А., Пичугина Г.А. Логопедические занятия в младшей группе для детей с речевым недоразвитием: Конспекты – М.: Книголюб, 2006. – 144 с. – (Развитие и коррекция).</w:t>
      </w:r>
    </w:p>
    <w:p w:rsidR="002C09BB" w:rsidRPr="005F0889" w:rsidRDefault="00B6376E" w:rsidP="005F0889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0889">
        <w:rPr>
          <w:rFonts w:ascii="Arial" w:eastAsia="Times New Roman" w:hAnsi="Arial" w:cs="Arial"/>
          <w:sz w:val="24"/>
          <w:szCs w:val="24"/>
          <w:lang w:eastAsia="ru-RU"/>
        </w:rPr>
        <w:t>Мартынова Е.А., Сучкова И.М. Организация опытно-экспериментальной деятельности детей 2-7 лет: тематическое планирование, рекомендации, конспекты занятий – Волгоград: Учитель, 2012. – 333 с.</w:t>
      </w:r>
    </w:p>
    <w:p w:rsidR="002C09BB" w:rsidRPr="005F0889" w:rsidRDefault="002C09BB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09BB" w:rsidRPr="005F0889" w:rsidRDefault="002C09BB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4503" w:rsidRPr="005F0889" w:rsidRDefault="005A4503" w:rsidP="005F0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4503" w:rsidRPr="005F0889" w:rsidRDefault="005A4503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4503" w:rsidRPr="005F0889" w:rsidRDefault="005A4503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4503" w:rsidRPr="005F0889" w:rsidRDefault="005A4503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4503" w:rsidRPr="005F0889" w:rsidRDefault="005A4503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4503" w:rsidRPr="005F0889" w:rsidRDefault="005A4503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4503" w:rsidRPr="005F0889" w:rsidRDefault="005A4503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05B" w:rsidRPr="005F0889" w:rsidRDefault="0030105B" w:rsidP="005F0889">
      <w:pPr>
        <w:pStyle w:val="a5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B80" w:rsidRPr="005F0889" w:rsidRDefault="00FD7B80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09BB" w:rsidRPr="005F0889" w:rsidRDefault="002C09BB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09BB" w:rsidRPr="005F0889" w:rsidRDefault="002C09BB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09BB" w:rsidRPr="005F0889" w:rsidRDefault="002C09BB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32175" w:rsidRPr="00845F96" w:rsidRDefault="00B32175" w:rsidP="005F08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32175" w:rsidRPr="005F0889" w:rsidRDefault="00B32175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32175" w:rsidRPr="005F0889" w:rsidRDefault="00B32175" w:rsidP="005F08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32175" w:rsidRPr="005F0889" w:rsidSect="00EB77D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22" w:rsidRDefault="00760722" w:rsidP="005F0889">
      <w:pPr>
        <w:spacing w:after="0" w:line="240" w:lineRule="auto"/>
      </w:pPr>
      <w:r>
        <w:separator/>
      </w:r>
    </w:p>
  </w:endnote>
  <w:endnote w:type="continuationSeparator" w:id="0">
    <w:p w:rsidR="00760722" w:rsidRDefault="00760722" w:rsidP="005F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159466"/>
      <w:docPartObj>
        <w:docPartGallery w:val="Page Numbers (Bottom of Page)"/>
        <w:docPartUnique/>
      </w:docPartObj>
    </w:sdtPr>
    <w:sdtEndPr/>
    <w:sdtContent>
      <w:p w:rsidR="005F0889" w:rsidRDefault="005F088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F96">
          <w:rPr>
            <w:noProof/>
          </w:rPr>
          <w:t>1</w:t>
        </w:r>
        <w:r>
          <w:fldChar w:fldCharType="end"/>
        </w:r>
      </w:p>
    </w:sdtContent>
  </w:sdt>
  <w:p w:rsidR="005F0889" w:rsidRDefault="005F088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22" w:rsidRDefault="00760722" w:rsidP="005F0889">
      <w:pPr>
        <w:spacing w:after="0" w:line="240" w:lineRule="auto"/>
      </w:pPr>
      <w:r>
        <w:separator/>
      </w:r>
    </w:p>
  </w:footnote>
  <w:footnote w:type="continuationSeparator" w:id="0">
    <w:p w:rsidR="00760722" w:rsidRDefault="00760722" w:rsidP="005F0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6B2"/>
    <w:multiLevelType w:val="hybridMultilevel"/>
    <w:tmpl w:val="B846E27A"/>
    <w:lvl w:ilvl="0" w:tplc="884425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63E36"/>
    <w:multiLevelType w:val="hybridMultilevel"/>
    <w:tmpl w:val="6B62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62"/>
    <w:rsid w:val="002C09BB"/>
    <w:rsid w:val="0030105B"/>
    <w:rsid w:val="003B462B"/>
    <w:rsid w:val="003D727B"/>
    <w:rsid w:val="005A4503"/>
    <w:rsid w:val="005A7944"/>
    <w:rsid w:val="005F0889"/>
    <w:rsid w:val="00760722"/>
    <w:rsid w:val="00781E1B"/>
    <w:rsid w:val="00845F96"/>
    <w:rsid w:val="00A52359"/>
    <w:rsid w:val="00B32175"/>
    <w:rsid w:val="00B43BFC"/>
    <w:rsid w:val="00B6376E"/>
    <w:rsid w:val="00BF1AE8"/>
    <w:rsid w:val="00D40731"/>
    <w:rsid w:val="00D82B62"/>
    <w:rsid w:val="00E24C8B"/>
    <w:rsid w:val="00EB77D7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4C8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24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010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05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F088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F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0889"/>
  </w:style>
  <w:style w:type="paragraph" w:styleId="ab">
    <w:name w:val="footer"/>
    <w:basedOn w:val="a"/>
    <w:link w:val="ac"/>
    <w:uiPriority w:val="99"/>
    <w:unhideWhenUsed/>
    <w:rsid w:val="005F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0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4C8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24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010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05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F088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F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0889"/>
  </w:style>
  <w:style w:type="paragraph" w:styleId="ab">
    <w:name w:val="footer"/>
    <w:basedOn w:val="a"/>
    <w:link w:val="ac"/>
    <w:uiPriority w:val="99"/>
    <w:unhideWhenUsed/>
    <w:rsid w:val="005F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89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Chuvak</dc:creator>
  <cp:lastModifiedBy>Chuvak</cp:lastModifiedBy>
  <cp:revision>10</cp:revision>
  <dcterms:created xsi:type="dcterms:W3CDTF">2014-02-08T10:22:00Z</dcterms:created>
  <dcterms:modified xsi:type="dcterms:W3CDTF">2014-02-15T07:08:00Z</dcterms:modified>
</cp:coreProperties>
</file>