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2" w:rsidRPr="00A07F5D" w:rsidRDefault="00457362" w:rsidP="0045736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07F5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Литературная викторина "Наши любимые сказки К.И.Чуковского"</w:t>
      </w:r>
    </w:p>
    <w:p w:rsidR="00457362" w:rsidRDefault="00457362" w:rsidP="008A383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lang w:eastAsia="ru-RU"/>
        </w:rPr>
        <w:t>Цель:</w:t>
      </w:r>
      <w:r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 w:rsidR="008A383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Обобщить знания детей о писателе К. И. Чуковском, его произведениях. Показать их мудрость и красоту.</w:t>
      </w:r>
    </w:p>
    <w:p w:rsidR="008A383A" w:rsidRDefault="008A383A" w:rsidP="008A383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Развивать умение отгадывать загадки, определять название сказки по прочитанному отрывку, по обложке, по иллюстрации.</w:t>
      </w:r>
    </w:p>
    <w:p w:rsidR="008A383A" w:rsidRDefault="008A383A" w:rsidP="008A383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Развивать артистические способности детей, разговорную речь: использовать в речи разные виды предложений. Правильно согласовывать слова в предложении.</w:t>
      </w:r>
    </w:p>
    <w:p w:rsidR="008A383A" w:rsidRPr="0056501C" w:rsidRDefault="008A383A" w:rsidP="008A383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Воспитывать любовь к художественной литературе, к сказкам. Развивать эмоциональную сферу детского воображения.</w:t>
      </w:r>
    </w:p>
    <w:p w:rsidR="00457362" w:rsidRPr="00F83C93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lang w:eastAsia="ru-RU"/>
        </w:rPr>
        <w:t>Предварительная работа:</w:t>
      </w:r>
      <w:r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Чтение сказок К. И. Чуковского «</w:t>
      </w: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Мойдодыр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», «Доктор Ай</w:t>
      </w:r>
      <w:r w:rsidR="003E0F5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болит», «Муха Цокотуха», «</w:t>
      </w:r>
      <w:proofErr w:type="spellStart"/>
      <w:r w:rsidR="003E0F5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Федори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но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горе», «</w:t>
      </w: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Тараканище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», «Крад</w:t>
      </w:r>
      <w:r w:rsidR="008A383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еное солнце», «Путаница»</w:t>
      </w:r>
      <w:proofErr w:type="gramStart"/>
      <w:r w:rsidR="008A383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  <w:r w:rsidR="008A383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Рассматривание иллюстраций, выставка книг.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lang w:eastAsia="ru-RU"/>
        </w:rPr>
        <w:t>Материал:</w:t>
      </w:r>
      <w:r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Портрет К. И. Чуковского ; его книги, иллюстрации к произведениям ; сказочный мешочек с : калошей, мочалкой, вареньем, шоколадом, воздушным шариком</w:t>
      </w:r>
      <w:proofErr w:type="gram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773385" w:rsidRPr="00F83C93" w:rsidRDefault="00773385" w:rsidP="0077338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F83C93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Костюм Айболита. </w:t>
      </w:r>
    </w:p>
    <w:p w:rsidR="00457362" w:rsidRPr="00F83C93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szCs w:val="21"/>
          <w:lang w:eastAsia="ru-RU"/>
        </w:rPr>
        <w:t xml:space="preserve">Ход викторины: </w:t>
      </w:r>
    </w:p>
    <w:p w:rsidR="00856722" w:rsidRPr="00F83C93" w:rsidRDefault="00856722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F83C93">
        <w:rPr>
          <w:rFonts w:ascii="Arial" w:eastAsia="Times New Roman" w:hAnsi="Arial" w:cs="Arial"/>
          <w:color w:val="444444"/>
          <w:sz w:val="24"/>
          <w:szCs w:val="18"/>
          <w:u w:val="single"/>
          <w:lang w:eastAsia="ru-RU"/>
        </w:rPr>
        <w:t>Входит Айболит</w:t>
      </w:r>
      <w:r w:rsidRPr="00F83C93">
        <w:rPr>
          <w:rFonts w:ascii="Arial" w:eastAsia="Times New Roman" w:hAnsi="Arial" w:cs="Arial"/>
          <w:color w:val="444444"/>
          <w:sz w:val="24"/>
          <w:szCs w:val="18"/>
          <w:lang w:eastAsia="ru-RU"/>
        </w:rPr>
        <w:t>:</w:t>
      </w:r>
    </w:p>
    <w:p w:rsidR="00856722" w:rsidRPr="0056501C" w:rsidRDefault="004E2B20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>Айболит</w:t>
      </w:r>
      <w:proofErr w:type="gramStart"/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="00856722" w:rsidRPr="00F83C93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- </w:t>
      </w:r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Здравствуйте, мои друзья! Я тороплюсь в страну </w:t>
      </w:r>
      <w:proofErr w:type="spellStart"/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Лимпопо</w:t>
      </w:r>
      <w:proofErr w:type="spellEnd"/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, там заболели звери, но я заблудился. По дороге я встретил сказочника, он сказал: «Попасть обратно в сказку тебе помогут ребята» и дал мне волшебный сундучок с заданиями для вас и сюрпризами. Ребята, вы мне поможете?</w:t>
      </w:r>
    </w:p>
    <w:p w:rsidR="004E2B20" w:rsidRDefault="004E2B20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>Дети</w:t>
      </w:r>
      <w:proofErr w:type="gramStart"/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 xml:space="preserve"> :</w:t>
      </w:r>
      <w:proofErr w:type="gramEnd"/>
      <w:r w:rsidRPr="009A2992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Да.</w:t>
      </w:r>
    </w:p>
    <w:p w:rsidR="004E2B20" w:rsidRDefault="004E2B20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>Айболит</w:t>
      </w:r>
      <w:proofErr w:type="gramStart"/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 xml:space="preserve"> :</w:t>
      </w:r>
      <w:proofErr w:type="gramEnd"/>
      <w:r w:rsidRPr="009A2992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- Тогда вот вам первое задание:  я </w:t>
      </w: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герой</w:t>
      </w:r>
      <w:proofErr w:type="gramEnd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какой </w:t>
      </w:r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сказки? </w:t>
      </w:r>
    </w:p>
    <w:p w:rsidR="004E2B20" w:rsidRDefault="004E2B20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>Дети</w:t>
      </w:r>
      <w:proofErr w:type="gramStart"/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 xml:space="preserve"> :</w:t>
      </w:r>
      <w:proofErr w:type="gramEnd"/>
      <w:r w:rsidRPr="009A2992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(Доктор Айболит).</w:t>
      </w:r>
    </w:p>
    <w:p w:rsidR="004E2B20" w:rsidRDefault="004E2B20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 xml:space="preserve"> Айболит</w:t>
      </w:r>
      <w:proofErr w:type="gramStart"/>
      <w:r w:rsidRPr="009A2992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</w:t>
      </w:r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Кто авт</w:t>
      </w: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ор этой сказки?</w:t>
      </w:r>
    </w:p>
    <w:p w:rsidR="00856722" w:rsidRPr="0056501C" w:rsidRDefault="004E2B20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>Дети</w:t>
      </w:r>
      <w:proofErr w:type="gramStart"/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К. И. Чуковский. </w:t>
      </w:r>
    </w:p>
    <w:p w:rsidR="00856722" w:rsidRPr="0056501C" w:rsidRDefault="004E2B20" w:rsidP="0085672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32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lastRenderedPageBreak/>
        <w:t>Айболит</w:t>
      </w:r>
      <w:proofErr w:type="gramStart"/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:</w:t>
      </w:r>
      <w:proofErr w:type="gramEnd"/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- Правильно ребята, К.И.Чуковский – великий, добрый сказочник, написал много интересных сказок.</w:t>
      </w:r>
      <w:r w:rsidRPr="004E2B20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Детским поэтом и сказочником Чуковский стал случайно. А вышло это так. Заболел его маленький сынишка. Корней Иванович вез его в ночном поезде. Мальчик капризничал, стонал, плакал. Чтобы хоть как-нибудь развлечь его, отец стал рассказывать сказку. Жил да был крокодил, он по улице ходил… Мальчик неожиданно затих и стал слушать. </w:t>
      </w:r>
      <w:proofErr w:type="gram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На утро</w:t>
      </w:r>
      <w:proofErr w:type="gram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проснувшись, он попросил, чтобы отец снова рассказал ему вчерашнюю сказку. Оказалось, что он запомнил ее всю, слово в слово. Так появилась на свет первая детская сказка «Крокодил»</w:t>
      </w:r>
      <w:proofErr w:type="gram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.Т</w:t>
      </w:r>
      <w:proofErr w:type="gram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ак Корней Иванович Чуковский стал писать много поучительных сказок. Эти сказки учат нас быть добрыми и смелыми, трудолюбивыми и справедливыми.</w:t>
      </w:r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Первое задание вы выполнили отлично.</w:t>
      </w:r>
    </w:p>
    <w:p w:rsidR="00856722" w:rsidRPr="00F83C93" w:rsidRDefault="0085672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lang w:eastAsia="ru-RU"/>
        </w:rPr>
      </w:pPr>
    </w:p>
    <w:p w:rsidR="00457362" w:rsidRPr="0056501C" w:rsidRDefault="00773385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u w:val="single"/>
          <w:lang w:eastAsia="ru-RU"/>
        </w:rPr>
        <w:t>Айболит</w:t>
      </w:r>
      <w:r w:rsidR="00457362" w:rsidRPr="00F83C93">
        <w:rPr>
          <w:rFonts w:ascii="Arial" w:eastAsia="Times New Roman" w:hAnsi="Arial" w:cs="Arial"/>
          <w:b/>
          <w:bCs/>
          <w:color w:val="555555"/>
          <w:lang w:eastAsia="ru-RU"/>
        </w:rPr>
        <w:t>:</w:t>
      </w:r>
      <w:r w:rsidR="00457362"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Какие сказки К. И. Чуковского вы знаете? </w:t>
      </w:r>
    </w:p>
    <w:p w:rsidR="00457362" w:rsidRPr="0056501C" w:rsidRDefault="006529F8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Дети:</w:t>
      </w:r>
      <w:r w:rsidRPr="009A2992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</w:t>
      </w:r>
      <w:proofErr w:type="spellStart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Мойдодыр</w:t>
      </w:r>
      <w:proofErr w:type="spellEnd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, Краденое солнце, Айболит, </w:t>
      </w:r>
      <w:proofErr w:type="spellStart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Тараканище</w:t>
      </w:r>
      <w:proofErr w:type="spellEnd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и т. д.) </w:t>
      </w:r>
    </w:p>
    <w:p w:rsidR="00457362" w:rsidRPr="0056501C" w:rsidRDefault="00773385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u w:val="single"/>
          <w:lang w:eastAsia="ru-RU"/>
        </w:rPr>
        <w:t>Айболит</w:t>
      </w:r>
      <w:r w:rsidR="00457362" w:rsidRPr="00F83C93">
        <w:rPr>
          <w:rFonts w:ascii="Arial" w:eastAsia="Times New Roman" w:hAnsi="Arial" w:cs="Arial"/>
          <w:b/>
          <w:bCs/>
          <w:color w:val="555555"/>
          <w:lang w:eastAsia="ru-RU"/>
        </w:rPr>
        <w:t>:</w:t>
      </w:r>
      <w:r w:rsidR="00457362"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proofErr w:type="gramStart"/>
      <w:r w:rsidR="00457362" w:rsidRPr="00F83C93">
        <w:rPr>
          <w:rFonts w:ascii="Arial" w:eastAsia="Times New Roman" w:hAnsi="Arial" w:cs="Arial"/>
          <w:color w:val="555555"/>
          <w:szCs w:val="21"/>
          <w:lang w:eastAsia="ru-RU"/>
        </w:rPr>
        <w:t>-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</w:t>
      </w:r>
      <w:proofErr w:type="gramEnd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олодцы, много знаете сказок. </w:t>
      </w:r>
    </w:p>
    <w:p w:rsidR="00457362" w:rsidRPr="0056501C" w:rsidRDefault="00773385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u w:val="single"/>
          <w:lang w:eastAsia="ru-RU"/>
        </w:rPr>
        <w:t>Айболит</w:t>
      </w:r>
      <w:r w:rsidR="00457362" w:rsidRPr="00F83C93">
        <w:rPr>
          <w:rFonts w:ascii="Arial" w:eastAsia="Times New Roman" w:hAnsi="Arial" w:cs="Arial"/>
          <w:b/>
          <w:bCs/>
          <w:color w:val="555555"/>
          <w:lang w:eastAsia="ru-RU"/>
        </w:rPr>
        <w:t>:</w:t>
      </w:r>
      <w:r w:rsidR="00457362"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 w:rsidR="004E2B20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Ну что, ребята поиграем? Я начну, а вы кончайте, только в рифму отвечайте!</w:t>
      </w:r>
    </w:p>
    <w:p w:rsidR="003E39F9" w:rsidRDefault="003E39F9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Веселится народ</w:t>
      </w:r>
    </w:p>
    <w:p w:rsidR="003E39F9" w:rsidRDefault="003E39F9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 Муха замуж идёт</w:t>
      </w:r>
    </w:p>
    <w:p w:rsidR="003E39F9" w:rsidRDefault="003E39F9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 За лихого, удалого, молодог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о(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комара).</w:t>
      </w:r>
    </w:p>
    <w:p w:rsidR="003E39F9" w:rsidRDefault="003E39F9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Айболит:</w:t>
      </w:r>
      <w:r w:rsidRPr="009A2992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Какая это сказка?</w:t>
      </w:r>
    </w:p>
    <w:p w:rsidR="003E39F9" w:rsidRDefault="003E39F9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proofErr w:type="gramStart"/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Муха – Цокотуха.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: Нет-нет! Соловей не поёт 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Для свиней позовите-ка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Лучш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е(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ворону)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Дети:</w:t>
      </w:r>
      <w:r w:rsidRPr="009A2992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Телефон.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И мне не надо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Ни мармелада, ни шоколада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А только маленьких,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Ну, очень маленьки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х(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детей)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lastRenderedPageBreak/>
        <w:t>Дети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Бармалей</w:t>
      </w:r>
      <w:proofErr w:type="spell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Лечит маленьких детей,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Лечит птичек и зверей,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Сквозь очки свои глядит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Добрый докто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Айболит).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Айболит.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Только из-за кусточка,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 Из-за синего лесочка,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 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Из далёких из полей</w:t>
      </w:r>
      <w:proofErr w:type="gramEnd"/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 Прилетае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воробей).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Тараканище</w:t>
      </w:r>
      <w:proofErr w:type="spell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А посуда вперёд и вперёд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По полям, по болотам идёт.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И чайник сказал утюгу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- Я больше идт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не могу).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Федорино</w:t>
      </w:r>
      <w:proofErr w:type="spell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горе.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А за ним-то народ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И поёт, и орёт: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- Вот 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урод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, так урод!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Что за нос, что за рот!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И откуда тако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е(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чудовище).</w:t>
      </w:r>
    </w:p>
    <w:p w:rsidR="005C5641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Дети:</w:t>
      </w:r>
      <w:r w:rsidRPr="009A2992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Крокодил.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Солнце по небу гуляло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И за тучу убежало.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 Глянул заинька в окно,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Стало заиньк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е(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темно).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Краденое солнце.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lastRenderedPageBreak/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Свинки замяукал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и-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мяу- мяу,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            Кошечк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захрюкали- хрю-хрю).</w:t>
      </w:r>
    </w:p>
    <w:p w:rsidR="007C0EDC" w:rsidRDefault="007C0ED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Путаница.</w:t>
      </w:r>
    </w:p>
    <w:p w:rsidR="00F8125C" w:rsidRDefault="00F8125C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</w:p>
    <w:p w:rsidR="00457362" w:rsidRPr="0056501C" w:rsidRDefault="00773385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u w:val="single"/>
          <w:lang w:eastAsia="ru-RU"/>
        </w:rPr>
        <w:t>Айболит</w:t>
      </w:r>
      <w:r w:rsidR="00457362" w:rsidRPr="00F83C93">
        <w:rPr>
          <w:rFonts w:ascii="Arial" w:eastAsia="Times New Roman" w:hAnsi="Arial" w:cs="Arial"/>
          <w:b/>
          <w:bCs/>
          <w:color w:val="555555"/>
          <w:lang w:eastAsia="ru-RU"/>
        </w:rPr>
        <w:t>:</w:t>
      </w:r>
      <w:r w:rsidR="00457362"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</w:t>
      </w:r>
      <w:r w:rsidR="0063273B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А теперь четвёртое задание.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К каким персонажам принадлежат эти сказочные имена? </w:t>
      </w:r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Айболит </w:t>
      </w:r>
      <w:proofErr w:type="gram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–(</w:t>
      </w:r>
      <w:proofErr w:type="gram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доктор) </w:t>
      </w:r>
    </w:p>
    <w:p w:rsidR="00457362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Бармалей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– (разбойник) </w:t>
      </w:r>
    </w:p>
    <w:p w:rsidR="005C5641" w:rsidRPr="0056501C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Мойдодыр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– (умывальник) </w:t>
      </w:r>
    </w:p>
    <w:p w:rsidR="005C5641" w:rsidRPr="0056501C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Цокотуха – (муха) </w:t>
      </w:r>
    </w:p>
    <w:p w:rsidR="005C5641" w:rsidRPr="0056501C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Каракула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– (акула) </w:t>
      </w:r>
    </w:p>
    <w:p w:rsidR="005C5641" w:rsidRPr="0056501C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Барабек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– (</w:t>
      </w: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обжора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) </w:t>
      </w:r>
    </w:p>
    <w:p w:rsidR="005C5641" w:rsidRPr="0056501C" w:rsidRDefault="005C5641" w:rsidP="005C564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Тотошка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, </w:t>
      </w: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Кокошка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– (крокодильчики) </w:t>
      </w:r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Барабек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– (</w:t>
      </w: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обжора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) </w:t>
      </w:r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Рыжий, усатый великан – (таракан) </w:t>
      </w:r>
    </w:p>
    <w:p w:rsidR="00457362" w:rsidRDefault="00773385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u w:val="single"/>
          <w:lang w:eastAsia="ru-RU"/>
        </w:rPr>
        <w:t>Айболит</w:t>
      </w:r>
      <w:r w:rsidR="00457362" w:rsidRPr="0056501C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: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="0063273B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Ребята п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редлагаю </w:t>
      </w:r>
      <w:r w:rsidR="0063273B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вам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поиграть в игру</w:t>
      </w:r>
      <w:proofErr w:type="gramStart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:</w:t>
      </w:r>
      <w:proofErr w:type="gramEnd"/>
      <w:r w:rsidR="0063273B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У меня на столе стоит сказочная коробка</w:t>
      </w:r>
      <w:r w:rsidR="007B58F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 Я буду загадывать загадки, а вы в коробке находить ответы.</w:t>
      </w:r>
    </w:p>
    <w:p w:rsidR="003E0F56" w:rsidRPr="0056501C" w:rsidRDefault="003E0F56" w:rsidP="003E0F5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</w:t>
      </w:r>
      <w:proofErr w:type="gram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коробке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то, на чем ехали комарики в сказке «</w:t>
      </w: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Тараканище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».</w:t>
      </w:r>
    </w:p>
    <w:p w:rsidR="003E0F56" w:rsidRPr="00F83C93" w:rsidRDefault="003E0F56" w:rsidP="003E0F5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-Что это? </w:t>
      </w:r>
    </w:p>
    <w:p w:rsidR="003E0F56" w:rsidRPr="003E0F56" w:rsidRDefault="003E0F56" w:rsidP="003E0F5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4"/>
          <w:szCs w:val="18"/>
          <w:u w:val="single"/>
          <w:lang w:eastAsia="ru-RU"/>
        </w:rPr>
      </w:pPr>
      <w:r w:rsidRPr="009A2992">
        <w:rPr>
          <w:rFonts w:ascii="Arial" w:eastAsia="Times New Roman" w:hAnsi="Arial" w:cs="Arial"/>
          <w:b/>
          <w:i/>
          <w:color w:val="444444"/>
          <w:sz w:val="24"/>
          <w:szCs w:val="18"/>
          <w:u w:val="single"/>
          <w:lang w:eastAsia="ru-RU"/>
        </w:rPr>
        <w:t>Дети</w:t>
      </w:r>
      <w:proofErr w:type="gramStart"/>
      <w:r>
        <w:rPr>
          <w:rFonts w:ascii="Arial" w:eastAsia="Times New Roman" w:hAnsi="Arial" w:cs="Arial"/>
          <w:i/>
          <w:color w:val="444444"/>
          <w:sz w:val="24"/>
          <w:szCs w:val="18"/>
          <w:u w:val="single"/>
          <w:lang w:eastAsia="ru-RU"/>
        </w:rPr>
        <w:t xml:space="preserve"> :</w:t>
      </w:r>
      <w:proofErr w:type="gramEnd"/>
      <w:r w:rsidRPr="007B58F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(Воздушные шарики)</w:t>
      </w:r>
      <w:proofErr w:type="gram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Pr="00F83C93">
        <w:rPr>
          <w:rFonts w:ascii="Arial" w:eastAsia="Times New Roman" w:hAnsi="Arial" w:cs="Arial"/>
          <w:color w:val="555555"/>
          <w:szCs w:val="21"/>
          <w:lang w:eastAsia="ru-RU"/>
        </w:rPr>
        <w:t>.</w:t>
      </w:r>
      <w:proofErr w:type="gramEnd"/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В </w:t>
      </w:r>
      <w:r w:rsidR="007B58F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коробке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любимое лакомство крокодилов из сказки «Телефон».</w:t>
      </w:r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-Что это? </w:t>
      </w:r>
    </w:p>
    <w:p w:rsidR="007B58FA" w:rsidRDefault="007B58FA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:</w:t>
      </w:r>
      <w:proofErr w:type="gramEnd"/>
      <w:r w:rsidRPr="007B58F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(Калоша)</w:t>
      </w:r>
    </w:p>
    <w:p w:rsidR="003E0F56" w:rsidRPr="0056501C" w:rsidRDefault="003E0F56" w:rsidP="003E0F5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коробке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то, чем доктор лечил </w:t>
      </w:r>
      <w:proofErr w:type="spell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бегемотиков</w:t>
      </w:r>
      <w:proofErr w:type="spellEnd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 сказке «Доктор Айболит»</w:t>
      </w:r>
    </w:p>
    <w:p w:rsidR="003E0F56" w:rsidRPr="0056501C" w:rsidRDefault="003E0F56" w:rsidP="003E0F5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-Что это? </w:t>
      </w:r>
    </w:p>
    <w:p w:rsidR="003E0F56" w:rsidRDefault="003E0F56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proofErr w:type="gramStart"/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</w:t>
      </w:r>
      <w:proofErr w:type="gramEnd"/>
      <w:r w:rsidRPr="007B58FA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(Шоколад)</w:t>
      </w:r>
      <w:proofErr w:type="gram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457362" w:rsidRPr="0056501C" w:rsidRDefault="007B58FA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lastRenderedPageBreak/>
        <w:t>Айболит</w:t>
      </w:r>
      <w:proofErr w:type="gramStart"/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коробке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то, что крокодил проглотил в сказке «</w:t>
      </w:r>
      <w:proofErr w:type="spellStart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Мойдодыр</w:t>
      </w:r>
      <w:proofErr w:type="spellEnd"/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»</w:t>
      </w:r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-Что это? </w:t>
      </w:r>
    </w:p>
    <w:p w:rsidR="007B58FA" w:rsidRPr="009A2992" w:rsidRDefault="007B58FA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Cs w:val="21"/>
          <w:u w:val="single"/>
          <w:lang w:eastAsia="ru-RU"/>
        </w:rPr>
        <w:t>Дети</w:t>
      </w: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:</w:t>
      </w:r>
      <w:r w:rsidRPr="009A2992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  <w:r w:rsidRPr="009A2992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(Мочалка)</w:t>
      </w:r>
    </w:p>
    <w:p w:rsidR="00457362" w:rsidRPr="0056501C" w:rsidRDefault="007B58FA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proofErr w:type="gramStart"/>
      <w:r w:rsidRPr="009A2992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коробке </w:t>
      </w:r>
      <w:r w:rsidR="00457362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то, чем угощали бабочку в сказке «Муха-цокотуха».</w:t>
      </w:r>
    </w:p>
    <w:p w:rsidR="00457362" w:rsidRPr="0056501C" w:rsidRDefault="00457362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-Что это? </w:t>
      </w:r>
    </w:p>
    <w:p w:rsidR="007B58FA" w:rsidRDefault="007B58FA" w:rsidP="0045736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</w:t>
      </w: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(Варенье)</w:t>
      </w:r>
      <w:proofErr w:type="gramStart"/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856722" w:rsidRPr="0056501C" w:rsidRDefault="007B58FA" w:rsidP="0085672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i/>
          <w:color w:val="444444"/>
          <w:sz w:val="24"/>
          <w:szCs w:val="18"/>
          <w:u w:val="single"/>
          <w:lang w:eastAsia="ru-RU"/>
        </w:rPr>
        <w:t>Айболит</w:t>
      </w:r>
      <w:proofErr w:type="gramStart"/>
      <w:r w:rsidRPr="009A2992">
        <w:rPr>
          <w:rFonts w:ascii="Arial" w:eastAsia="Times New Roman" w:hAnsi="Arial" w:cs="Arial"/>
          <w:b/>
          <w:i/>
          <w:color w:val="444444"/>
          <w:sz w:val="24"/>
          <w:szCs w:val="1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444444"/>
          <w:sz w:val="24"/>
          <w:szCs w:val="18"/>
          <w:u w:val="single"/>
          <w:lang w:eastAsia="ru-RU"/>
        </w:rPr>
        <w:t>:</w:t>
      </w:r>
      <w:proofErr w:type="gramEnd"/>
      <w:r w:rsidR="00856722" w:rsidRPr="0056501C">
        <w:rPr>
          <w:rFonts w:ascii="Arial" w:eastAsia="Times New Roman" w:hAnsi="Arial" w:cs="Arial"/>
          <w:color w:val="444444"/>
          <w:szCs w:val="18"/>
          <w:lang w:eastAsia="ru-RU"/>
        </w:rPr>
        <w:t xml:space="preserve">- </w:t>
      </w:r>
      <w:r w:rsidR="00856722"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Ребята, а вы любите делать зарядку? Ответы детей. Давайте мы с вами сделаем ее.</w:t>
      </w:r>
    </w:p>
    <w:p w:rsidR="00F622F8" w:rsidRDefault="00856722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Физкультминутка. </w:t>
      </w:r>
    </w:p>
    <w:p w:rsid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Давным</w:t>
      </w:r>
      <w:proofErr w:type="spellEnd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– давно</w:t>
      </w:r>
      <w:proofErr w:type="gramEnd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жил царь Горох</w:t>
      </w:r>
    </w:p>
    <w:p w:rsid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И делал каждый день зарядку.</w:t>
      </w:r>
    </w:p>
    <w:p w:rsid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Он головой крутил – вертел</w:t>
      </w:r>
    </w:p>
    <w:p w:rsid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И танцевал  вприсядку.</w:t>
      </w:r>
    </w:p>
    <w:p w:rsid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Плечами уши доставал</w:t>
      </w:r>
    </w:p>
    <w:p w:rsid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И сильно прогибался,</w:t>
      </w:r>
    </w:p>
    <w:p w:rsid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Он руки к небу поднимал,</w:t>
      </w:r>
    </w:p>
    <w:p w:rsidR="00F622F8" w:rsidRPr="00F622F8" w:rsidRDefault="00F622F8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За солнышко хватался</w:t>
      </w:r>
      <w:proofErr w:type="gramStart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Дети повторяют описываемые движения)</w:t>
      </w:r>
    </w:p>
    <w:p w:rsidR="00D900FA" w:rsidRPr="00F83C93" w:rsidRDefault="00D900FA" w:rsidP="00D900F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>Айболит</w:t>
      </w:r>
      <w:r w:rsidRPr="00F83C93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: - Ребята, вы такие молодцы, помогли мне на все вопросы ответить, что мне</w:t>
      </w:r>
      <w:r w:rsidR="006529F8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ещё</w:t>
      </w:r>
      <w:r w:rsidRPr="00F83C93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захотелось с вами поиграть</w:t>
      </w:r>
      <w:proofErr w:type="gramStart"/>
      <w:r w:rsidRPr="00F83C93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.</w:t>
      </w:r>
      <w:proofErr w:type="gramEnd"/>
    </w:p>
    <w:p w:rsidR="00457362" w:rsidRPr="00F83C93" w:rsidRDefault="00457362" w:rsidP="00457362">
      <w:pPr>
        <w:rPr>
          <w:sz w:val="32"/>
        </w:rPr>
      </w:pPr>
      <w:r w:rsidRPr="00F83C93">
        <w:rPr>
          <w:sz w:val="20"/>
          <w:lang w:eastAsia="ru-RU"/>
        </w:rPr>
        <w:t xml:space="preserve">. </w:t>
      </w:r>
      <w:r w:rsidRPr="00F83C93">
        <w:rPr>
          <w:sz w:val="32"/>
        </w:rPr>
        <w:t>Игра-соревнование.</w:t>
      </w:r>
    </w:p>
    <w:p w:rsidR="00457362" w:rsidRPr="00F83C93" w:rsidRDefault="00457362" w:rsidP="00457362">
      <w:pPr>
        <w:rPr>
          <w:sz w:val="32"/>
        </w:rPr>
      </w:pPr>
      <w:r w:rsidRPr="00F83C93">
        <w:rPr>
          <w:sz w:val="32"/>
        </w:rPr>
        <w:t>На столе лежат атрибуты из разных сказок К. Чуковского. Кажд</w:t>
      </w:r>
      <w:r w:rsidR="007B58FA">
        <w:rPr>
          <w:sz w:val="32"/>
        </w:rPr>
        <w:t xml:space="preserve">ый ребёнок </w:t>
      </w:r>
      <w:r w:rsidRPr="00F83C93">
        <w:rPr>
          <w:sz w:val="32"/>
        </w:rPr>
        <w:t xml:space="preserve"> долж</w:t>
      </w:r>
      <w:r w:rsidR="007B58FA">
        <w:rPr>
          <w:sz w:val="32"/>
        </w:rPr>
        <w:t>ен</w:t>
      </w:r>
      <w:r w:rsidRPr="00F83C93">
        <w:rPr>
          <w:sz w:val="32"/>
        </w:rPr>
        <w:t xml:space="preserve"> от</w:t>
      </w:r>
      <w:r w:rsidR="007B58FA">
        <w:rPr>
          <w:sz w:val="32"/>
        </w:rPr>
        <w:t>обрать те, которые подходят к его</w:t>
      </w:r>
      <w:r w:rsidRPr="00F83C93">
        <w:rPr>
          <w:sz w:val="32"/>
        </w:rPr>
        <w:t xml:space="preserve"> сказке.</w:t>
      </w:r>
    </w:p>
    <w:p w:rsidR="00457362" w:rsidRPr="00F83C93" w:rsidRDefault="007B58FA" w:rsidP="00457362">
      <w:pPr>
        <w:rPr>
          <w:sz w:val="32"/>
        </w:rPr>
      </w:pPr>
      <w:r>
        <w:rPr>
          <w:sz w:val="32"/>
        </w:rPr>
        <w:t>1 ребёнок</w:t>
      </w:r>
      <w:r w:rsidR="00457362" w:rsidRPr="00F83C93">
        <w:rPr>
          <w:sz w:val="32"/>
        </w:rPr>
        <w:t>-сказка «</w:t>
      </w:r>
      <w:proofErr w:type="spellStart"/>
      <w:r w:rsidR="00457362" w:rsidRPr="00F83C93">
        <w:rPr>
          <w:sz w:val="32"/>
        </w:rPr>
        <w:t>Мойдодыр</w:t>
      </w:r>
      <w:proofErr w:type="spellEnd"/>
      <w:r w:rsidR="00457362" w:rsidRPr="00F83C93">
        <w:rPr>
          <w:sz w:val="32"/>
        </w:rPr>
        <w:t>» (мыло, полотенце, зубная щетка, зубная паста)</w:t>
      </w:r>
    </w:p>
    <w:p w:rsidR="00457362" w:rsidRPr="00F83C93" w:rsidRDefault="007B58FA" w:rsidP="00457362">
      <w:pPr>
        <w:rPr>
          <w:sz w:val="32"/>
        </w:rPr>
      </w:pPr>
      <w:r>
        <w:rPr>
          <w:sz w:val="32"/>
        </w:rPr>
        <w:t xml:space="preserve">2 ребёнок </w:t>
      </w:r>
      <w:r w:rsidR="00457362" w:rsidRPr="00F83C93">
        <w:rPr>
          <w:sz w:val="32"/>
        </w:rPr>
        <w:t xml:space="preserve"> - сказка «</w:t>
      </w:r>
      <w:proofErr w:type="spellStart"/>
      <w:r w:rsidR="00457362" w:rsidRPr="00F83C93">
        <w:rPr>
          <w:sz w:val="32"/>
        </w:rPr>
        <w:t>Федорино</w:t>
      </w:r>
      <w:proofErr w:type="spellEnd"/>
      <w:r w:rsidR="00457362" w:rsidRPr="00F83C93">
        <w:rPr>
          <w:sz w:val="32"/>
        </w:rPr>
        <w:t xml:space="preserve"> горе» (тарелка, кастрюля, ложка, стакан)</w:t>
      </w:r>
    </w:p>
    <w:p w:rsidR="00457362" w:rsidRPr="00F83C93" w:rsidRDefault="00D900FA" w:rsidP="00457362">
      <w:pPr>
        <w:rPr>
          <w:sz w:val="32"/>
        </w:rPr>
      </w:pPr>
      <w:r w:rsidRPr="00F83C93">
        <w:rPr>
          <w:sz w:val="32"/>
        </w:rPr>
        <w:lastRenderedPageBreak/>
        <w:t>3</w:t>
      </w:r>
      <w:r w:rsidR="007B58FA">
        <w:rPr>
          <w:sz w:val="32"/>
        </w:rPr>
        <w:t>ребёнок</w:t>
      </w:r>
      <w:r w:rsidR="00457362" w:rsidRPr="00F83C93">
        <w:rPr>
          <w:sz w:val="32"/>
        </w:rPr>
        <w:t xml:space="preserve"> - сказка «Муха-Цокотуха» (чашка, самовар, крендельки, мед)</w:t>
      </w:r>
    </w:p>
    <w:p w:rsidR="00457362" w:rsidRPr="00F83C93" w:rsidRDefault="00D900FA" w:rsidP="00457362">
      <w:pPr>
        <w:rPr>
          <w:sz w:val="32"/>
        </w:rPr>
      </w:pPr>
      <w:r w:rsidRPr="00F83C93">
        <w:rPr>
          <w:sz w:val="32"/>
        </w:rPr>
        <w:t>4</w:t>
      </w:r>
      <w:r w:rsidR="007B58FA">
        <w:rPr>
          <w:sz w:val="32"/>
        </w:rPr>
        <w:t>ребёнок</w:t>
      </w:r>
      <w:r w:rsidR="00457362" w:rsidRPr="00F83C93">
        <w:rPr>
          <w:sz w:val="32"/>
        </w:rPr>
        <w:t xml:space="preserve"> - сказка «Айболит» (градусник, вата, фонендоскоп, шприц)</w:t>
      </w:r>
    </w:p>
    <w:p w:rsidR="007B58FA" w:rsidRDefault="006529F8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9A2992">
        <w:rPr>
          <w:rFonts w:ascii="Arial" w:eastAsia="Times New Roman" w:hAnsi="Arial" w:cs="Arial"/>
          <w:b/>
          <w:color w:val="555555"/>
          <w:sz w:val="24"/>
          <w:szCs w:val="21"/>
          <w:u w:val="single"/>
          <w:lang w:eastAsia="ru-RU"/>
        </w:rPr>
        <w:t>Айболит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А теперь давайте проверим правильно </w:t>
      </w:r>
      <w:r w:rsidR="005C5641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ребята выбрали предметы для свои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х сказок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?(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ну вот молодцы справились с заданием)</w:t>
      </w:r>
    </w:p>
    <w:p w:rsidR="00773385" w:rsidRPr="00F83C93" w:rsidRDefault="006529F8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</w:t>
      </w:r>
      <w:r w:rsidR="00773385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сейчас мы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с вами</w:t>
      </w:r>
      <w:r w:rsidR="00773385"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вспомним некоторые сказки</w:t>
      </w:r>
      <w:r w:rsidR="00773385" w:rsidRPr="00F83C93">
        <w:rPr>
          <w:rFonts w:ascii="Arial" w:eastAsia="Times New Roman" w:hAnsi="Arial" w:cs="Arial"/>
          <w:color w:val="555555"/>
          <w:szCs w:val="21"/>
          <w:lang w:eastAsia="ru-RU"/>
        </w:rPr>
        <w:t xml:space="preserve">. </w:t>
      </w:r>
    </w:p>
    <w:p w:rsidR="00773385" w:rsidRPr="00F83C93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lang w:eastAsia="ru-RU"/>
        </w:rPr>
        <w:t xml:space="preserve">Ребенок: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Добрый доктор Айболит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Он под деревом сидит.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Приходи к нему лечиться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корова и волчица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жучок и червячок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И медведица!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Всех излечит, исцелит</w:t>
      </w:r>
    </w:p>
    <w:p w:rsidR="00773385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Добрый доктор Айболит! 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пришла к Айболиту лиса: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«Ой, меня укусила оса!»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пришёл к Айболиту барбос: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«Меня курица клюнула в нос!»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прибежала зайчиха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закричала: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«Ай, ай!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 зайчик попал под трамвай!</w:t>
      </w:r>
    </w:p>
    <w:p w:rsidR="005C5641" w:rsidRDefault="005C5641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 зайчик, мой мальчик</w:t>
      </w:r>
    </w:p>
    <w:p w:rsidR="005C5641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Попал под трам</w:t>
      </w:r>
      <w:r w:rsidR="005C5641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вай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!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Он бежал по дорожке,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>И ему перерезало ножки,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теперь он больной и хромой,</w:t>
      </w:r>
    </w:p>
    <w:p w:rsidR="00CC201E" w:rsidRPr="0056501C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Маленький заинька мой!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»(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Айболит)</w:t>
      </w:r>
    </w:p>
    <w:p w:rsidR="00773385" w:rsidRPr="00F83C93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lang w:eastAsia="ru-RU"/>
        </w:rPr>
        <w:t>Ребенок: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 меня зазвонил телефон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-Кто говорит?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-Слон.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-Откуда?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-От верблюда.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-Что вам надо?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-Шоколада. </w:t>
      </w:r>
    </w:p>
    <w:p w:rsidR="00773385" w:rsidRPr="0056501C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-Для кого? </w:t>
      </w:r>
    </w:p>
    <w:p w:rsidR="00773385" w:rsidRDefault="00773385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56501C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-Для сына моего. </w:t>
      </w:r>
    </w:p>
    <w:p w:rsidR="002C63E9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 А много ли </w:t>
      </w:r>
      <w:r w:rsidR="002C63E9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прислать?</w:t>
      </w:r>
    </w:p>
    <w:p w:rsidR="002C63E9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Да пудов этак пять или шесть: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-Больше ему не съесть,</w:t>
      </w:r>
    </w:p>
    <w:p w:rsidR="002C63E9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-Он у меня ещё маленький! (Т</w:t>
      </w:r>
      <w:r w:rsidR="002C63E9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елефон)</w:t>
      </w:r>
    </w:p>
    <w:p w:rsidR="00CC201E" w:rsidRPr="00F83C93" w:rsidRDefault="00CC201E" w:rsidP="00CC20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F83C93">
        <w:rPr>
          <w:rFonts w:ascii="Arial" w:eastAsia="Times New Roman" w:hAnsi="Arial" w:cs="Arial"/>
          <w:b/>
          <w:bCs/>
          <w:color w:val="555555"/>
          <w:lang w:eastAsia="ru-RU"/>
        </w:rPr>
        <w:t>Ребенок: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Вдруг навстречу мой хороший,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 любимый Крокодил.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Он с </w:t>
      </w:r>
      <w:proofErr w:type="spell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Тотошей</w:t>
      </w:r>
      <w:proofErr w:type="spell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Кокошей</w:t>
      </w:r>
      <w:proofErr w:type="spellEnd"/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 аллее проходил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мочалку, словно галку,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Славно галку, проглотил.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 потом как зарычит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На меня,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Как ногами застучит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 xml:space="preserve">     На меня,</w:t>
      </w:r>
    </w:p>
    <w:p w:rsidR="00CC201E" w:rsidRDefault="003E0F56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«Уходи-ка</w:t>
      </w:r>
      <w:r w:rsidR="00CC201E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ты домой, 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Говорит,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Да лицо своё умой,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Говорит,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А не 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то</w:t>
      </w:r>
      <w:proofErr w:type="gramEnd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как налечу,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Говорит,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Растопчу и проглочу!-</w:t>
      </w:r>
    </w:p>
    <w:p w:rsidR="00CC201E" w:rsidRDefault="00CC201E" w:rsidP="0077338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    Говорит»</w:t>
      </w:r>
      <w:proofErr w:type="gramStart"/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</w:t>
      </w:r>
      <w:r w:rsidR="00D25F1D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</w:t>
      </w:r>
      <w:proofErr w:type="gramEnd"/>
      <w:r w:rsidR="00D25F1D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Мойдодыр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)</w:t>
      </w:r>
    </w:p>
    <w:p w:rsidR="00773385" w:rsidRPr="00F83C93" w:rsidRDefault="00773385" w:rsidP="00773385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18"/>
          <w:lang w:eastAsia="ru-RU"/>
        </w:rPr>
      </w:pPr>
      <w:r w:rsidRPr="009A2992">
        <w:rPr>
          <w:rFonts w:ascii="Arial" w:eastAsia="Times New Roman" w:hAnsi="Arial" w:cs="Arial"/>
          <w:b/>
          <w:color w:val="444444"/>
          <w:sz w:val="24"/>
          <w:szCs w:val="18"/>
          <w:u w:val="single"/>
          <w:lang w:eastAsia="ru-RU"/>
        </w:rPr>
        <w:t>Айболит</w:t>
      </w:r>
      <w:r w:rsidRPr="00F83C93"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: - </w:t>
      </w:r>
      <w:r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Ребята, вы все задания сказочника выполнили, сундучок совсем пуст. Спасибо, мои друзья, теперь я могу попасть в страну </w:t>
      </w:r>
      <w:proofErr w:type="spellStart"/>
      <w:r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Лимпопо</w:t>
      </w:r>
      <w:proofErr w:type="spellEnd"/>
      <w:r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, где меня ждут больные звери. А на память о себе я вам оставлю вот эту книгу, которую тоже написал К.И.Чуковский.</w:t>
      </w:r>
      <w:r w:rsidR="003E0F56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</w:t>
      </w:r>
      <w:r w:rsidR="006529F8">
        <w:rPr>
          <w:rFonts w:ascii="Arial" w:eastAsia="Times New Roman" w:hAnsi="Arial" w:cs="Arial"/>
          <w:color w:val="444444"/>
          <w:sz w:val="28"/>
          <w:szCs w:val="18"/>
          <w:lang w:eastAsia="ru-RU"/>
        </w:rPr>
        <w:t>И вот эти пилюли, чтобы вы никогда не болели.</w:t>
      </w:r>
      <w:r w:rsidRPr="0056501C">
        <w:rPr>
          <w:rFonts w:ascii="Arial" w:eastAsia="Times New Roman" w:hAnsi="Arial" w:cs="Arial"/>
          <w:color w:val="444444"/>
          <w:sz w:val="28"/>
          <w:szCs w:val="18"/>
          <w:lang w:eastAsia="ru-RU"/>
        </w:rPr>
        <w:t xml:space="preserve"> Мне пора, до свидания!</w:t>
      </w:r>
    </w:p>
    <w:p w:rsidR="007862A4" w:rsidRDefault="007862A4"/>
    <w:sectPr w:rsidR="007862A4" w:rsidSect="0078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1FC4"/>
    <w:multiLevelType w:val="multilevel"/>
    <w:tmpl w:val="CE5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362"/>
    <w:rsid w:val="002C63E9"/>
    <w:rsid w:val="003E0F56"/>
    <w:rsid w:val="003E39F9"/>
    <w:rsid w:val="003E692F"/>
    <w:rsid w:val="00457362"/>
    <w:rsid w:val="004E2B20"/>
    <w:rsid w:val="0056501C"/>
    <w:rsid w:val="005C5641"/>
    <w:rsid w:val="005D58F6"/>
    <w:rsid w:val="0063273B"/>
    <w:rsid w:val="006529F8"/>
    <w:rsid w:val="00703A50"/>
    <w:rsid w:val="00773385"/>
    <w:rsid w:val="007862A4"/>
    <w:rsid w:val="007B58FA"/>
    <w:rsid w:val="007C0EDC"/>
    <w:rsid w:val="00856722"/>
    <w:rsid w:val="008A06DA"/>
    <w:rsid w:val="008A383A"/>
    <w:rsid w:val="009133DA"/>
    <w:rsid w:val="009A2992"/>
    <w:rsid w:val="00B415B1"/>
    <w:rsid w:val="00CC201E"/>
    <w:rsid w:val="00D25F1D"/>
    <w:rsid w:val="00D900FA"/>
    <w:rsid w:val="00DB1702"/>
    <w:rsid w:val="00E05DF1"/>
    <w:rsid w:val="00F30027"/>
    <w:rsid w:val="00F622F8"/>
    <w:rsid w:val="00F8125C"/>
    <w:rsid w:val="00F8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2004-11-17T19:18:00Z</cp:lastPrinted>
  <dcterms:created xsi:type="dcterms:W3CDTF">2004-11-17T21:50:00Z</dcterms:created>
  <dcterms:modified xsi:type="dcterms:W3CDTF">2004-11-17T19:19:00Z</dcterms:modified>
</cp:coreProperties>
</file>