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Конспект интегрированного занятия для детей подготовительной группы </w:t>
      </w:r>
      <w:r w:rsidR="006F2702">
        <w:rPr>
          <w:rFonts w:ascii="Times New Roman" w:eastAsia="Times New Roman" w:hAnsi="Times New Roman" w:cs="Times New Roman"/>
          <w:sz w:val="28"/>
          <w:szCs w:val="24"/>
        </w:rPr>
        <w:t xml:space="preserve"> по ознакомлению с окружающим миром и развитию речи.</w:t>
      </w:r>
    </w:p>
    <w:p w:rsidR="00D04BA0" w:rsidRDefault="00BE7978" w:rsidP="00BE7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Цель: </w:t>
      </w:r>
      <w:r w:rsidR="00D04BA0" w:rsidRPr="006F2702">
        <w:rPr>
          <w:rFonts w:ascii="Times New Roman" w:eastAsia="Times New Roman" w:hAnsi="Times New Roman" w:cs="Times New Roman"/>
          <w:sz w:val="28"/>
          <w:szCs w:val="24"/>
        </w:rPr>
        <w:t> 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04BA0" w:rsidRPr="006F2702">
        <w:rPr>
          <w:rFonts w:ascii="Times New Roman" w:eastAsia="Times New Roman" w:hAnsi="Times New Roman" w:cs="Times New Roman"/>
          <w:sz w:val="28"/>
          <w:szCs w:val="24"/>
        </w:rPr>
        <w:t>Дать детям элементарные представления об особенностях географического положения Африки.</w:t>
      </w:r>
    </w:p>
    <w:p w:rsidR="00BE7978" w:rsidRPr="006F2702" w:rsidRDefault="00BE7978" w:rsidP="00BE7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Задачи: </w:t>
      </w:r>
    </w:p>
    <w:p w:rsidR="00D04BA0" w:rsidRPr="006F2702" w:rsidRDefault="00BE7978" w:rsidP="00D04B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Дать детям </w:t>
      </w:r>
      <w:r w:rsidR="00D04BA0" w:rsidRPr="006F2702">
        <w:rPr>
          <w:rFonts w:ascii="Times New Roman" w:eastAsia="Times New Roman" w:hAnsi="Times New Roman" w:cs="Times New Roman"/>
          <w:sz w:val="28"/>
          <w:szCs w:val="24"/>
        </w:rPr>
        <w:t xml:space="preserve"> представления о взаимосвязях живы</w:t>
      </w:r>
      <w:r>
        <w:rPr>
          <w:rFonts w:ascii="Times New Roman" w:eastAsia="Times New Roman" w:hAnsi="Times New Roman" w:cs="Times New Roman"/>
          <w:sz w:val="28"/>
          <w:szCs w:val="24"/>
        </w:rPr>
        <w:t>х организмов со средой обитания: пустыня, саванна, тропики.</w:t>
      </w:r>
    </w:p>
    <w:p w:rsidR="00D04BA0" w:rsidRPr="006F2702" w:rsidRDefault="00D04BA0" w:rsidP="00D04B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Уточнить представления детей о животных жаркой страны: внешний вид, характерные особенности.</w:t>
      </w:r>
    </w:p>
    <w:p w:rsidR="00D04BA0" w:rsidRPr="00BE7978" w:rsidRDefault="00D04BA0" w:rsidP="00D04B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E7978">
        <w:rPr>
          <w:rFonts w:ascii="Times New Roman" w:eastAsia="Times New Roman" w:hAnsi="Times New Roman" w:cs="Times New Roman"/>
          <w:sz w:val="28"/>
          <w:szCs w:val="24"/>
        </w:rPr>
        <w:t>Создать веселое настроение, принести детям радость, новые</w:t>
      </w:r>
      <w:r w:rsidR="00BE7978">
        <w:rPr>
          <w:rFonts w:ascii="Times New Roman" w:eastAsia="Times New Roman" w:hAnsi="Times New Roman" w:cs="Times New Roman"/>
          <w:sz w:val="28"/>
          <w:szCs w:val="24"/>
        </w:rPr>
        <w:t xml:space="preserve"> впечатления, удовольствие. </w:t>
      </w:r>
      <w:r w:rsidR="00232FF1">
        <w:rPr>
          <w:rFonts w:ascii="Times New Roman" w:eastAsia="Times New Roman" w:hAnsi="Times New Roman" w:cs="Times New Roman"/>
          <w:sz w:val="28"/>
          <w:szCs w:val="24"/>
        </w:rPr>
        <w:t>Настраивать детей друг на друга</w:t>
      </w:r>
      <w:r w:rsidRPr="00BE7978">
        <w:rPr>
          <w:rFonts w:ascii="Times New Roman" w:eastAsia="Times New Roman" w:hAnsi="Times New Roman" w:cs="Times New Roman"/>
          <w:sz w:val="28"/>
          <w:szCs w:val="24"/>
        </w:rPr>
        <w:t xml:space="preserve"> ,</w:t>
      </w:r>
      <w:r w:rsidR="00232F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E7978">
        <w:rPr>
          <w:rFonts w:ascii="Times New Roman" w:eastAsia="Times New Roman" w:hAnsi="Times New Roman" w:cs="Times New Roman"/>
          <w:sz w:val="28"/>
          <w:szCs w:val="24"/>
        </w:rPr>
        <w:t>создавать положительный фон в группе.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Организационный момент.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- Ребята, посмотрите</w:t>
      </w:r>
      <w:r w:rsidR="00232FF1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 сегодня утром почтальон принес мне загадочное письмо. Оно адресовано вашей группе. Давайте его прочтём: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Письмо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Молодой моряк в матроске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Вышел к берегу реки.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Снял матроску по-матросски,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Снял морские башмаки,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По-матросски раздевался,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По-матросски он чихнул,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По-матросски разбежался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И … солдатиком нырнул.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        Здравствуйте ребята, вы наверное поняли кто вам пишет. </w:t>
      </w:r>
      <w:r w:rsidR="00AF7411">
        <w:rPr>
          <w:rFonts w:ascii="Times New Roman" w:eastAsia="Times New Roman" w:hAnsi="Times New Roman" w:cs="Times New Roman"/>
          <w:sz w:val="28"/>
          <w:szCs w:val="24"/>
        </w:rPr>
        <w:t xml:space="preserve">Это я  капитан дальнего плавания 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r w:rsidR="0007282C">
        <w:rPr>
          <w:rFonts w:ascii="Times New Roman" w:eastAsia="Times New Roman" w:hAnsi="Times New Roman" w:cs="Times New Roman"/>
          <w:sz w:val="28"/>
          <w:szCs w:val="24"/>
        </w:rPr>
        <w:t xml:space="preserve">я 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t>очень люблю пу</w:t>
      </w:r>
      <w:r w:rsidR="006F2702">
        <w:rPr>
          <w:rFonts w:ascii="Times New Roman" w:eastAsia="Times New Roman" w:hAnsi="Times New Roman" w:cs="Times New Roman"/>
          <w:sz w:val="28"/>
          <w:szCs w:val="24"/>
        </w:rPr>
        <w:t xml:space="preserve">тешествовать, и я 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 решил сегодня отправит</w:t>
      </w:r>
      <w:r w:rsidR="006F2702">
        <w:rPr>
          <w:rFonts w:ascii="Times New Roman" w:eastAsia="Times New Roman" w:hAnsi="Times New Roman" w:cs="Times New Roman"/>
          <w:sz w:val="28"/>
          <w:szCs w:val="24"/>
        </w:rPr>
        <w:t xml:space="preserve">ься в Африку. 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t>  </w:t>
      </w:r>
      <w:r w:rsidR="006F2702">
        <w:rPr>
          <w:rFonts w:ascii="Times New Roman" w:eastAsia="Times New Roman" w:hAnsi="Times New Roman" w:cs="Times New Roman"/>
          <w:sz w:val="28"/>
          <w:szCs w:val="24"/>
        </w:rPr>
        <w:t>Хотите я и вас с собой возьму?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t>  </w:t>
      </w:r>
    </w:p>
    <w:p w:rsidR="00D04BA0" w:rsidRPr="006F2702" w:rsidRDefault="006F2702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С</w:t>
      </w:r>
      <w:r w:rsidR="00D04BA0" w:rsidRPr="006F2702">
        <w:rPr>
          <w:rFonts w:ascii="Times New Roman" w:eastAsia="Times New Roman" w:hAnsi="Times New Roman" w:cs="Times New Roman"/>
          <w:sz w:val="28"/>
          <w:szCs w:val="24"/>
        </w:rPr>
        <w:t>кажите какое время года сейчас?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(Весна)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Да, за окном</w:t>
      </w:r>
      <w:r w:rsidR="006F2702">
        <w:rPr>
          <w:rFonts w:ascii="Times New Roman" w:eastAsia="Times New Roman" w:hAnsi="Times New Roman" w:cs="Times New Roman"/>
          <w:sz w:val="28"/>
          <w:szCs w:val="24"/>
        </w:rPr>
        <w:t xml:space="preserve"> весна, но, 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 мороз, холод, снег, а мы сегодня отправимся с вами в очень жаркую страну и нам станет тепло и весело.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Ребята, а попробуйте сами</w:t>
      </w:r>
      <w:r w:rsidR="006F270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 найти Африку на карте.</w:t>
      </w:r>
    </w:p>
    <w:p w:rsidR="00D04BA0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(Показ детей)</w:t>
      </w:r>
    </w:p>
    <w:p w:rsidR="00D04BA0" w:rsidRDefault="006F2702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А, что это (глобус), а давайте посмотрим есть ли Африка на глобусе? (есть)</w:t>
      </w:r>
    </w:p>
    <w:p w:rsidR="006F2702" w:rsidRDefault="006F2702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Посмотрите, а что это вокруг  нее синего цвета?</w:t>
      </w:r>
      <w:r w:rsidR="00CC6C62">
        <w:rPr>
          <w:rFonts w:ascii="Times New Roman" w:eastAsia="Times New Roman" w:hAnsi="Times New Roman" w:cs="Times New Roman"/>
          <w:sz w:val="28"/>
          <w:szCs w:val="24"/>
        </w:rPr>
        <w:t xml:space="preserve"> (Вода)</w:t>
      </w:r>
    </w:p>
    <w:p w:rsidR="00CC6C62" w:rsidRDefault="00CC6C62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-А как нам до нее добраться? На чем нам туда можно по ехать? (на корабле)</w:t>
      </w:r>
    </w:p>
    <w:p w:rsidR="00CC6C62" w:rsidRDefault="00CC6C62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Правил</w:t>
      </w:r>
      <w:r w:rsidR="0062550F">
        <w:rPr>
          <w:rFonts w:ascii="Times New Roman" w:eastAsia="Times New Roman" w:hAnsi="Times New Roman" w:cs="Times New Roman"/>
          <w:sz w:val="28"/>
          <w:szCs w:val="24"/>
        </w:rPr>
        <w:t>ьно вот наш корабль. (2 слайд)  ДАВАЙТЕ МЫ ПРЕВРАТИМСЯ В МОРЯКОВ.</w:t>
      </w:r>
      <w:r w:rsidR="009A0F8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Ну, что готовы? Все на корабль. </w:t>
      </w:r>
    </w:p>
    <w:p w:rsidR="00CC6C62" w:rsidRDefault="00AF7411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-Занимайте места вставайте по три человека в ряд.</w:t>
      </w:r>
    </w:p>
    <w:p w:rsidR="00A708AD" w:rsidRDefault="00A708AD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-Послушайте какой есть хороший стих про Африку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“Африка! Африка!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Волшебная страна.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Отправимся мы в Африку,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Давно нас ждет она.</w:t>
      </w:r>
    </w:p>
    <w:p w:rsidR="00D04BA0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Увидим в жаркой Африке,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Как звери там живут…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Скорее едем в Африку, джунгли нас ждут!”.</w:t>
      </w:r>
    </w:p>
    <w:p w:rsidR="00A708AD" w:rsidRDefault="00A708AD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Вот мы и приготовились к нашему путешествию.</w:t>
      </w:r>
    </w:p>
    <w:p w:rsidR="00A708AD" w:rsidRPr="006F2702" w:rsidRDefault="00A708AD" w:rsidP="00A70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-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t>Послушайте наш маршрут:</w:t>
      </w:r>
    </w:p>
    <w:p w:rsidR="00A708AD" w:rsidRDefault="00A708AD" w:rsidP="00A70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“Доплывем до Занзибара,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Поплутаем по Сахаре,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Поглядим</w:t>
      </w:r>
      <w:r w:rsidR="00FD6E4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 Ки</w:t>
      </w:r>
      <w:r w:rsidR="000815B3">
        <w:rPr>
          <w:rFonts w:ascii="Times New Roman" w:eastAsia="Times New Roman" w:hAnsi="Times New Roman" w:cs="Times New Roman"/>
          <w:sz w:val="28"/>
          <w:szCs w:val="24"/>
        </w:rPr>
        <w:t>лиманджаро,</w:t>
      </w:r>
      <w:r w:rsidR="000815B3">
        <w:rPr>
          <w:rFonts w:ascii="Times New Roman" w:eastAsia="Times New Roman" w:hAnsi="Times New Roman" w:cs="Times New Roman"/>
          <w:sz w:val="28"/>
          <w:szCs w:val="24"/>
        </w:rPr>
        <w:br/>
        <w:t xml:space="preserve">Погуляем с </w:t>
      </w:r>
      <w:proofErr w:type="spellStart"/>
      <w:r w:rsidR="000815B3">
        <w:rPr>
          <w:rFonts w:ascii="Times New Roman" w:eastAsia="Times New Roman" w:hAnsi="Times New Roman" w:cs="Times New Roman"/>
          <w:sz w:val="28"/>
          <w:szCs w:val="24"/>
        </w:rPr>
        <w:t>Гиппопо</w:t>
      </w:r>
      <w:proofErr w:type="spellEnd"/>
      <w:r w:rsidR="000815B3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265ED" w:rsidRDefault="009265ED" w:rsidP="00A70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 назад по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Лимпопо</w:t>
      </w:r>
      <w:proofErr w:type="spellEnd"/>
      <w:r w:rsidR="000815B3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A708AD" w:rsidRDefault="00A708AD" w:rsidP="00A70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-И так в путь.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Плывем под песню «Красной шапочки" на сл. А.Рыбникова/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Если долго, долго, долго,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Если долго по дорожке,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Если долго по тропинке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Топать, ехать и бежать,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То, пожалуй, то, конечно,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То, наверно, верно, верно,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То, возможно, можно, можно,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Можно в Африку прийти.</w:t>
      </w:r>
    </w:p>
    <w:p w:rsidR="00D04BA0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Вот мы и добрались до Африки. </w:t>
      </w:r>
    </w:p>
    <w:p w:rsidR="00260175" w:rsidRDefault="00260175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С ходим с нашего корабля</w:t>
      </w:r>
      <w:r w:rsidR="0007282C">
        <w:rPr>
          <w:rFonts w:ascii="Times New Roman" w:eastAsia="Times New Roman" w:hAnsi="Times New Roman" w:cs="Times New Roman"/>
          <w:sz w:val="28"/>
          <w:szCs w:val="24"/>
        </w:rPr>
        <w:t>. Садимся на стулья.</w:t>
      </w:r>
    </w:p>
    <w:p w:rsidR="007B5667" w:rsidRPr="006F2702" w:rsidRDefault="007B5667" w:rsidP="007B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Изображая на карте Африку, использовали много желтого цвета.</w:t>
      </w:r>
    </w:p>
    <w:p w:rsidR="007B5667" w:rsidRPr="006F2702" w:rsidRDefault="007B5667" w:rsidP="007B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Как вы думаете, что обозначает желтый цвет?</w:t>
      </w:r>
    </w:p>
    <w:p w:rsidR="007B5667" w:rsidRPr="006F2702" w:rsidRDefault="007B5667" w:rsidP="007B5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Африка – царство самого жаркого в мире солнца и горячего песка.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Африка делиться</w:t>
      </w:r>
      <w:r w:rsidR="00A31565">
        <w:rPr>
          <w:rFonts w:ascii="Times New Roman" w:eastAsia="Times New Roman" w:hAnsi="Times New Roman" w:cs="Times New Roman"/>
          <w:sz w:val="28"/>
          <w:szCs w:val="24"/>
        </w:rPr>
        <w:t xml:space="preserve"> ( 4 слайд)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  пустыня, тропики, саванна</w:t>
      </w:r>
      <w:r w:rsidR="00AF7411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Что такое пустыня, как вы думаете?</w:t>
      </w:r>
      <w:r w:rsidR="00AF7411">
        <w:rPr>
          <w:rFonts w:ascii="Times New Roman" w:eastAsia="Times New Roman" w:hAnsi="Times New Roman" w:cs="Times New Roman"/>
          <w:sz w:val="28"/>
          <w:szCs w:val="24"/>
        </w:rPr>
        <w:t>(5 слайд)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 (пустыня от слова пусто, пустынно)</w:t>
      </w:r>
    </w:p>
    <w:p w:rsidR="000D3183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Совершим небольшую прогулку по пустыне. </w:t>
      </w:r>
    </w:p>
    <w:p w:rsidR="000D3183" w:rsidRDefault="000D3183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Посмотрите, что вам </w:t>
      </w:r>
      <w:r w:rsidR="00977577">
        <w:rPr>
          <w:rFonts w:ascii="Times New Roman" w:eastAsia="Times New Roman" w:hAnsi="Times New Roman" w:cs="Times New Roman"/>
          <w:sz w:val="28"/>
          <w:szCs w:val="24"/>
        </w:rPr>
        <w:t>напоминает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пустыня? Похожа она на море?</w:t>
      </w:r>
    </w:p>
    <w:p w:rsidR="00D22F61" w:rsidRDefault="000D3183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вот эти небольшие возвышенности похожие на холмы называются барханы</w:t>
      </w:r>
      <w:r w:rsidR="00D22F61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04BA0" w:rsidRPr="006F2702">
        <w:rPr>
          <w:rFonts w:ascii="Times New Roman" w:eastAsia="Times New Roman" w:hAnsi="Times New Roman" w:cs="Times New Roman"/>
          <w:sz w:val="28"/>
          <w:szCs w:val="24"/>
        </w:rPr>
        <w:t>Здесь дуют горячие ветра,</w:t>
      </w:r>
      <w:r w:rsidR="00D22F61">
        <w:rPr>
          <w:rFonts w:ascii="Times New Roman" w:eastAsia="Times New Roman" w:hAnsi="Times New Roman" w:cs="Times New Roman"/>
          <w:sz w:val="28"/>
          <w:szCs w:val="24"/>
        </w:rPr>
        <w:t xml:space="preserve"> и песок как</w:t>
      </w:r>
      <w:r w:rsidR="00977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22F61">
        <w:rPr>
          <w:rFonts w:ascii="Times New Roman" w:eastAsia="Times New Roman" w:hAnsi="Times New Roman" w:cs="Times New Roman"/>
          <w:sz w:val="28"/>
          <w:szCs w:val="24"/>
        </w:rPr>
        <w:t>-</w:t>
      </w:r>
      <w:r w:rsidR="00977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22F61">
        <w:rPr>
          <w:rFonts w:ascii="Times New Roman" w:eastAsia="Times New Roman" w:hAnsi="Times New Roman" w:cs="Times New Roman"/>
          <w:sz w:val="28"/>
          <w:szCs w:val="24"/>
        </w:rPr>
        <w:t xml:space="preserve">бы перетекает с одного места на </w:t>
      </w:r>
      <w:r w:rsidR="00977577">
        <w:rPr>
          <w:rFonts w:ascii="Times New Roman" w:eastAsia="Times New Roman" w:hAnsi="Times New Roman" w:cs="Times New Roman"/>
          <w:sz w:val="28"/>
          <w:szCs w:val="24"/>
        </w:rPr>
        <w:t>другое</w:t>
      </w:r>
      <w:r w:rsidR="00D22F61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D22F61" w:rsidRDefault="00D22F61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-Давайте мы с вами сейчас попробуем сделать </w:t>
      </w:r>
      <w:r w:rsidR="00977577">
        <w:rPr>
          <w:rFonts w:ascii="Times New Roman" w:eastAsia="Times New Roman" w:hAnsi="Times New Roman" w:cs="Times New Roman"/>
          <w:sz w:val="28"/>
          <w:szCs w:val="24"/>
        </w:rPr>
        <w:t>пустынное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море и посмотрим как движется </w:t>
      </w:r>
      <w:r w:rsidR="00977577">
        <w:rPr>
          <w:rFonts w:ascii="Times New Roman" w:eastAsia="Times New Roman" w:hAnsi="Times New Roman" w:cs="Times New Roman"/>
          <w:sz w:val="28"/>
          <w:szCs w:val="24"/>
        </w:rPr>
        <w:t>песок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когда дует ветер.</w:t>
      </w:r>
    </w:p>
    <w:p w:rsidR="00D04BA0" w:rsidRPr="006F2702" w:rsidRDefault="00D22F61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А еще ребята в пустыне </w:t>
      </w:r>
      <w:r w:rsidR="00D04BA0" w:rsidRPr="006F2702">
        <w:rPr>
          <w:rFonts w:ascii="Times New Roman" w:eastAsia="Times New Roman" w:hAnsi="Times New Roman" w:cs="Times New Roman"/>
          <w:sz w:val="28"/>
          <w:szCs w:val="24"/>
        </w:rPr>
        <w:t xml:space="preserve"> годами не бывает дождей.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Как вы думаете, могут ли в этом месте жить растения? (ответы)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Воспитатель: Оказывается, могут. Растут в пустыне низкие растения с маленькими листочками.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Как же они обходятся без воды? (ответы)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У них очень длинные корни. Если забраться на 15-этажный дом, то корни их достанут до земли.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Зачем растениям такие длинные корни? (доставать воду, которая глубоко под землей).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Кажется, в пустыне не может быть животных.</w:t>
      </w:r>
    </w:p>
    <w:p w:rsidR="00D04BA0" w:rsidRPr="006F2702" w:rsidRDefault="00977577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Но есть одно очень выносливое животное которое живет в пустыне, послушайте мою загадку и отгадайте оком она? (</w:t>
      </w:r>
      <w:r w:rsidR="00B35B02">
        <w:rPr>
          <w:rFonts w:ascii="Times New Roman" w:eastAsia="Times New Roman" w:hAnsi="Times New Roman" w:cs="Times New Roman"/>
          <w:sz w:val="28"/>
          <w:szCs w:val="24"/>
        </w:rPr>
        <w:t>7 слайд)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“Зверь я горбатый,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Нравлюсь ребятам”.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lastRenderedPageBreak/>
        <w:t>Кто это? (верблюд, показ иллюстраций)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Верблюда называют кораблем пустыни.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Почему, как вы думаете? (движения плавные, как у корабля)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Верблюды перевозят тяжелые грузы, людей. Это очень сильные и выносливые животные. 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Почему им не жарко в пустыне?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(Длинная густая шерсть защищает тело верблюда от палящих солнечных лучей).</w:t>
      </w:r>
    </w:p>
    <w:p w:rsidR="00D04BA0" w:rsidRPr="006F2702" w:rsidRDefault="00827C57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Когда ветер </w:t>
      </w:r>
      <w:r w:rsidR="00D04BA0" w:rsidRPr="006F2702">
        <w:rPr>
          <w:rFonts w:ascii="Times New Roman" w:eastAsia="Times New Roman" w:hAnsi="Times New Roman" w:cs="Times New Roman"/>
          <w:sz w:val="28"/>
          <w:szCs w:val="24"/>
        </w:rPr>
        <w:t xml:space="preserve"> поднимает песок, становится трудно дышать, ноздри могут закрываться с помощью специальных мускулов. И уши устроены так, что песок не набивается в них. Они маленькие и заросшие волосками.</w:t>
      </w:r>
    </w:p>
    <w:p w:rsidR="00D04BA0" w:rsidRPr="006F2702" w:rsidRDefault="00D04BA0" w:rsidP="00E53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Здесь почти не бывает дождей. Днем очень жарко, иногда дуют яростные ветра, иссушая все вокруг. Но после захода солнца температура резко падает и становится очень холодно. 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Давайте отправимся дальше.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Садитесь на верб</w:t>
      </w:r>
      <w:r w:rsidR="00E53634">
        <w:rPr>
          <w:rFonts w:ascii="Times New Roman" w:eastAsia="Times New Roman" w:hAnsi="Times New Roman" w:cs="Times New Roman"/>
          <w:sz w:val="28"/>
          <w:szCs w:val="24"/>
        </w:rPr>
        <w:t>людов, поедем дальше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t>. (имитация поездки, аудиозапись)</w:t>
      </w:r>
    </w:p>
    <w:p w:rsidR="00D04BA0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Жарко в пустыне! Так жарко, что можно поджарить яичницу на раскаленных солнцем камнях. Очень хочется отдохнуть где-нибудь у воды, в тени. И вдруг перед нами появляется небольшое озеро, по берегам которого растут финиковые пальмы (показ иллюстрации).</w:t>
      </w:r>
    </w:p>
    <w:p w:rsidR="00901BD2" w:rsidRPr="006F2702" w:rsidRDefault="00901BD2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Давайте слезем с наших верблюдов.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Это – оазис с плодородной почвой, где вокруг источников или вдоль рек растут сады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Ребята, </w:t>
      </w:r>
      <w:r w:rsidR="003F4252">
        <w:rPr>
          <w:rFonts w:ascii="Times New Roman" w:eastAsia="Times New Roman" w:hAnsi="Times New Roman" w:cs="Times New Roman"/>
          <w:sz w:val="28"/>
          <w:szCs w:val="24"/>
        </w:rPr>
        <w:t xml:space="preserve">давайте 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t>отдохнем на берегу озера! (да)</w:t>
      </w:r>
    </w:p>
    <w:p w:rsidR="00D04BA0" w:rsidRDefault="00BA74F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Давайте искупаемся, </w:t>
      </w:r>
      <w:r w:rsidR="00D04BA0" w:rsidRPr="006F2702">
        <w:rPr>
          <w:rFonts w:ascii="Times New Roman" w:eastAsia="Times New Roman" w:hAnsi="Times New Roman" w:cs="Times New Roman"/>
          <w:sz w:val="28"/>
          <w:szCs w:val="24"/>
        </w:rPr>
        <w:t xml:space="preserve"> (под релаксационную музыку – купание)</w:t>
      </w:r>
    </w:p>
    <w:p w:rsidR="00901BD2" w:rsidRPr="006F2702" w:rsidRDefault="00901BD2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ну, что отдохнули? Садимся на верблюдов и едем дальше.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Ребята, пустыня осталась позади.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Впереди </w:t>
      </w:r>
      <w:r w:rsidR="00E53634">
        <w:rPr>
          <w:rFonts w:ascii="Times New Roman" w:eastAsia="Times New Roman" w:hAnsi="Times New Roman" w:cs="Times New Roman"/>
          <w:sz w:val="28"/>
          <w:szCs w:val="24"/>
        </w:rPr>
        <w:t>-</w:t>
      </w:r>
      <w:r w:rsidR="00AF74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 Африканс</w:t>
      </w:r>
      <w:r w:rsidR="00C375E6">
        <w:rPr>
          <w:rFonts w:ascii="Times New Roman" w:eastAsia="Times New Roman" w:hAnsi="Times New Roman" w:cs="Times New Roman"/>
          <w:sz w:val="28"/>
          <w:szCs w:val="24"/>
        </w:rPr>
        <w:t>кая саванна ( 9 слайд)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Чем покрыта земля в саванне? (травой).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Она здесь всегда густая: желтая сухая, когда нет дождя и зеленая сочная после дождей. Кое-где растут гигантские деревья. </w:t>
      </w:r>
      <w:r w:rsidR="00F76B4C">
        <w:rPr>
          <w:rFonts w:ascii="Times New Roman" w:eastAsia="Times New Roman" w:hAnsi="Times New Roman" w:cs="Times New Roman"/>
          <w:sz w:val="28"/>
          <w:szCs w:val="24"/>
        </w:rPr>
        <w:t>Называются они Баобабы.</w:t>
      </w:r>
    </w:p>
    <w:p w:rsidR="00D04BA0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Сделаем прогулку по саванне, понаблюдаем за ее обитателями.</w:t>
      </w:r>
      <w:r w:rsidR="003E0997">
        <w:rPr>
          <w:rFonts w:ascii="Times New Roman" w:eastAsia="Times New Roman" w:hAnsi="Times New Roman" w:cs="Times New Roman"/>
          <w:sz w:val="28"/>
          <w:szCs w:val="24"/>
        </w:rPr>
        <w:t xml:space="preserve"> (10 слайд)</w:t>
      </w:r>
    </w:p>
    <w:p w:rsidR="008B1CCA" w:rsidRPr="006F2702" w:rsidRDefault="008B1CCA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Давайте слезем с наших верблюдов</w:t>
      </w:r>
      <w:r w:rsidR="00E53634">
        <w:rPr>
          <w:rFonts w:ascii="Times New Roman" w:eastAsia="Times New Roman" w:hAnsi="Times New Roman" w:cs="Times New Roman"/>
          <w:sz w:val="28"/>
          <w:szCs w:val="24"/>
        </w:rPr>
        <w:t xml:space="preserve"> и отпустим их пастись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04BA0" w:rsidRPr="006F2702" w:rsidRDefault="00E53634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Ну вот мы с вами и в саванне, </w:t>
      </w:r>
      <w:r w:rsidR="00D04BA0" w:rsidRPr="006F2702">
        <w:rPr>
          <w:rFonts w:ascii="Times New Roman" w:eastAsia="Times New Roman" w:hAnsi="Times New Roman" w:cs="Times New Roman"/>
          <w:sz w:val="28"/>
          <w:szCs w:val="24"/>
        </w:rPr>
        <w:t xml:space="preserve"> послышался грозный рык. (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t>А</w:t>
      </w:r>
      <w:r w:rsidR="00D04BA0" w:rsidRPr="006F2702">
        <w:rPr>
          <w:rFonts w:ascii="Times New Roman" w:eastAsia="Times New Roman" w:hAnsi="Times New Roman" w:cs="Times New Roman"/>
          <w:sz w:val="28"/>
          <w:szCs w:val="24"/>
        </w:rPr>
        <w:t>удиозапись)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Что за зверь рычит? (лев, показ иллюстрации).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Это царь зверей – лев.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 Ребята лев может быть незаметным, так</w:t>
      </w:r>
      <w:r w:rsidR="00E53634">
        <w:rPr>
          <w:rFonts w:ascii="Times New Roman" w:eastAsia="Times New Roman" w:hAnsi="Times New Roman" w:cs="Times New Roman"/>
          <w:sz w:val="28"/>
          <w:szCs w:val="24"/>
        </w:rPr>
        <w:t xml:space="preserve"> -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 как он прячется  среди желтой сухой травы.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Почему льву важно быть незаметным? (он хищник, выслеживает добычу)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В саванне очень трудно спрятаться, там нет густых зарослей.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Как же животные спаса</w:t>
      </w:r>
      <w:r w:rsidR="00E53634">
        <w:rPr>
          <w:rFonts w:ascii="Times New Roman" w:eastAsia="Times New Roman" w:hAnsi="Times New Roman" w:cs="Times New Roman"/>
          <w:sz w:val="28"/>
          <w:szCs w:val="24"/>
        </w:rPr>
        <w:t>ются от хищников?  Например зебры.</w:t>
      </w:r>
      <w:r w:rsidR="007E686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53634">
        <w:rPr>
          <w:rFonts w:ascii="Times New Roman" w:eastAsia="Times New Roman" w:hAnsi="Times New Roman" w:cs="Times New Roman"/>
          <w:sz w:val="28"/>
          <w:szCs w:val="24"/>
        </w:rPr>
        <w:t>(быстро бегают)</w:t>
      </w:r>
    </w:p>
    <w:p w:rsidR="00B97A68" w:rsidRPr="006F2702" w:rsidRDefault="00B97A68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Загадка: “Что за коняш</w:t>
      </w:r>
      <w:r w:rsidR="00D04BA0" w:rsidRPr="006F2702">
        <w:rPr>
          <w:rFonts w:ascii="Times New Roman" w:eastAsia="Times New Roman" w:hAnsi="Times New Roman" w:cs="Times New Roman"/>
          <w:sz w:val="28"/>
          <w:szCs w:val="24"/>
        </w:rPr>
        <w:t>ки, на всех тельняшки” (зебра).</w:t>
      </w:r>
      <w:r w:rsidR="005F5163">
        <w:rPr>
          <w:rFonts w:ascii="Times New Roman" w:eastAsia="Times New Roman" w:hAnsi="Times New Roman" w:cs="Times New Roman"/>
          <w:sz w:val="28"/>
          <w:szCs w:val="24"/>
        </w:rPr>
        <w:t>(11 слайд)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Вот львица охотится на зебру. Зебра убегает с большой скоростью. Однако, львица тоже хорошая бегунья и может догнать зебру.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Что делать зебре? (защищаться)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Средство защиты зебр – удар копытами. В полете, зебра бьет врага задними ногами. Такой удар может сильно навредить хищнику.</w:t>
      </w:r>
    </w:p>
    <w:p w:rsidR="00D04BA0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Зебра очень игрива, грациозное животное, каждая покрыта полосками и они не повторяются.</w:t>
      </w:r>
    </w:p>
    <w:p w:rsidR="00EE69C7" w:rsidRDefault="00EE69C7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-Давайте и мы с вам</w:t>
      </w:r>
      <w:r w:rsidR="007D0F2C">
        <w:rPr>
          <w:rFonts w:ascii="Times New Roman" w:eastAsia="Times New Roman" w:hAnsi="Times New Roman" w:cs="Times New Roman"/>
          <w:sz w:val="28"/>
          <w:szCs w:val="24"/>
        </w:rPr>
        <w:t xml:space="preserve">и превратимся в зебр 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нарисуем на себе много полосок?</w:t>
      </w:r>
    </w:p>
    <w:p w:rsidR="005F5163" w:rsidRPr="006F2702" w:rsidRDefault="005F5163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Посмотрите кто это идет к нам?  (13 слайд)</w:t>
      </w:r>
    </w:p>
    <w:p w:rsidR="007D0F2C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Воспитатель: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“Тут входит голову задрав 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Не потому, что важный граф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 xml:space="preserve">Не потому, что гордый нрав 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А потому, что он …(жираф) (показ иллюстрации или фигуры животного).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lastRenderedPageBreak/>
        <w:t>В саванне живет самое высокое животное на земле.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Почему же жираф выглядит гордо и важно? (у него длинная шея, ноги).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Высота жирафа 6 метров, он ростом с 2-этажный дом.</w:t>
      </w:r>
    </w:p>
    <w:p w:rsidR="00D04BA0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Зачем ему такая шея? (легко достает до самых верхушек высоких деревьев, срывая листья).</w:t>
      </w:r>
    </w:p>
    <w:p w:rsidR="007D0F2C" w:rsidRPr="006F2702" w:rsidRDefault="007D0F2C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А хотите мы и в жирафов превратимся? посмотрите у него тоже интересный окрас.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В Африке живет самая крупная птица в мире. О ней говорят:</w:t>
      </w:r>
      <w:r w:rsidR="007D0F2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“И петь не поет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И летать не летает…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 xml:space="preserve">За что же народ 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Его птицей считает?” (</w:t>
      </w:r>
      <w:proofErr w:type="spellStart"/>
      <w:r w:rsidRPr="006F2702">
        <w:rPr>
          <w:rFonts w:ascii="Times New Roman" w:eastAsia="Times New Roman" w:hAnsi="Times New Roman" w:cs="Times New Roman"/>
          <w:sz w:val="28"/>
          <w:szCs w:val="24"/>
        </w:rPr>
        <w:t>Б.Заходер</w:t>
      </w:r>
      <w:proofErr w:type="spellEnd"/>
      <w:r w:rsidRPr="006F2702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Кто же это?</w:t>
      </w:r>
      <w:r w:rsidR="005F5163">
        <w:rPr>
          <w:rFonts w:ascii="Times New Roman" w:eastAsia="Times New Roman" w:hAnsi="Times New Roman" w:cs="Times New Roman"/>
          <w:sz w:val="28"/>
          <w:szCs w:val="24"/>
        </w:rPr>
        <w:t xml:space="preserve">(14 слайд) (страус) 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Почему же его считают птицей? (у страуса есть крылья, но служат ему украшеньем).</w:t>
      </w:r>
      <w:r w:rsidR="006F59B7">
        <w:rPr>
          <w:rFonts w:ascii="Times New Roman" w:eastAsia="Times New Roman" w:hAnsi="Times New Roman" w:cs="Times New Roman"/>
          <w:sz w:val="28"/>
          <w:szCs w:val="24"/>
        </w:rPr>
        <w:t>А еще у страусов есть одна интересная особенность он</w:t>
      </w:r>
      <w:r w:rsidR="002F34E8">
        <w:rPr>
          <w:rFonts w:ascii="Times New Roman" w:eastAsia="Times New Roman" w:hAnsi="Times New Roman" w:cs="Times New Roman"/>
          <w:sz w:val="28"/>
          <w:szCs w:val="24"/>
        </w:rPr>
        <w:t xml:space="preserve"> когда боится прячет голову в пе</w:t>
      </w:r>
      <w:r w:rsidR="006F59B7">
        <w:rPr>
          <w:rFonts w:ascii="Times New Roman" w:eastAsia="Times New Roman" w:hAnsi="Times New Roman" w:cs="Times New Roman"/>
          <w:sz w:val="28"/>
          <w:szCs w:val="24"/>
        </w:rPr>
        <w:t>сок.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“Есть очень много рогачей 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 xml:space="preserve">В зоопарке и в лесу 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 xml:space="preserve">У всех рога на голове 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А у него лишь на носу”</w:t>
      </w:r>
      <w:r w:rsidR="00C53B25">
        <w:rPr>
          <w:rFonts w:ascii="Times New Roman" w:eastAsia="Times New Roman" w:hAnsi="Times New Roman" w:cs="Times New Roman"/>
          <w:sz w:val="28"/>
          <w:szCs w:val="24"/>
        </w:rPr>
        <w:t>(15 слайд)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 (носорог, показать)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Огромен носорог от двух до четырех метров в длину, весит до 4 тонн. Его тело покрыто толстой</w:t>
      </w:r>
      <w:r w:rsidR="006F59B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 кожей грязно-серого цвета. 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А что у него на лбу? (рог)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А вот Африканские гиганты.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Узнали вы их?</w:t>
      </w:r>
      <w:r w:rsidR="00C53B25">
        <w:rPr>
          <w:rFonts w:ascii="Times New Roman" w:eastAsia="Times New Roman" w:hAnsi="Times New Roman" w:cs="Times New Roman"/>
          <w:sz w:val="28"/>
          <w:szCs w:val="24"/>
        </w:rPr>
        <w:t>(16 слайд)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 (слоны, показать)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Как вы думаете, осмелится лев напасть на слона? (нет, слон – могучее, очень сильное животное, льву с ним не справится).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Самое удивительное у слона – хобот.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Что делает им слон? (с помощью хобота слон срывает листья с деревьев, рвет траву, пьет).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lastRenderedPageBreak/>
        <w:t>Ребята, давайте мы</w:t>
      </w:r>
      <w:r w:rsidR="006F59B7">
        <w:rPr>
          <w:rFonts w:ascii="Times New Roman" w:eastAsia="Times New Roman" w:hAnsi="Times New Roman" w:cs="Times New Roman"/>
          <w:sz w:val="28"/>
          <w:szCs w:val="24"/>
        </w:rPr>
        <w:t xml:space="preserve"> с вами поиграем в игру «Африканский теремок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Каждому игроку раздаются карточки с </w:t>
      </w:r>
      <w:r w:rsidR="0069009A">
        <w:rPr>
          <w:rFonts w:ascii="Times New Roman" w:eastAsia="Times New Roman" w:hAnsi="Times New Roman" w:cs="Times New Roman"/>
          <w:sz w:val="28"/>
          <w:szCs w:val="24"/>
        </w:rPr>
        <w:t>изображениями различных животный Африки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t>. По одной карточке на каждого участника.   Один из игроков назначается  хозяином условного теремка (коврик или детский домик), а другие (или другой) подходят к теремку  и просятся к нему в домик (на примере сказки):</w:t>
      </w:r>
    </w:p>
    <w:p w:rsidR="00D04BA0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- Тук, тук, кто в теремочке живет?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- Я, Лев. А ты кто?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- А я - Жираф. Пусти меня в теремок?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- Если скажешь, чем ты на меня похож, то пущу.</w:t>
      </w:r>
    </w:p>
    <w:p w:rsidR="00D04BA0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У меня есть тоже хвост.</w:t>
      </w:r>
      <w:r w:rsidR="006900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9009A" w:rsidRDefault="0069009A" w:rsidP="00690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Зебра</w:t>
      </w:r>
    </w:p>
    <w:p w:rsidR="0069009A" w:rsidRDefault="0069009A" w:rsidP="00690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Носорог</w:t>
      </w:r>
    </w:p>
    <w:p w:rsidR="0069009A" w:rsidRDefault="0069009A" w:rsidP="00690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Слон</w:t>
      </w:r>
    </w:p>
    <w:p w:rsidR="0069009A" w:rsidRDefault="0069009A" w:rsidP="00690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Страус</w:t>
      </w:r>
    </w:p>
    <w:p w:rsidR="0069009A" w:rsidRDefault="003F4252" w:rsidP="00690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А в каком </w:t>
      </w:r>
      <w:r w:rsidR="00AE7376">
        <w:rPr>
          <w:rFonts w:ascii="Times New Roman" w:eastAsia="Times New Roman" w:hAnsi="Times New Roman" w:cs="Times New Roman"/>
          <w:sz w:val="28"/>
          <w:szCs w:val="24"/>
        </w:rPr>
        <w:t>уголке</w:t>
      </w:r>
      <w:r w:rsidR="0023695B">
        <w:rPr>
          <w:rFonts w:ascii="Times New Roman" w:eastAsia="Times New Roman" w:hAnsi="Times New Roman" w:cs="Times New Roman"/>
          <w:sz w:val="28"/>
          <w:szCs w:val="24"/>
        </w:rPr>
        <w:t xml:space="preserve"> Африки мы еще не были.</w:t>
      </w:r>
      <w:r w:rsidR="00D84B21">
        <w:rPr>
          <w:rFonts w:ascii="Times New Roman" w:eastAsia="Times New Roman" w:hAnsi="Times New Roman" w:cs="Times New Roman"/>
          <w:sz w:val="28"/>
          <w:szCs w:val="24"/>
        </w:rPr>
        <w:t xml:space="preserve"> Были в пустыне были в саванне были, </w:t>
      </w:r>
    </w:p>
    <w:p w:rsidR="00D84B21" w:rsidRPr="006F2702" w:rsidRDefault="00D84B21" w:rsidP="00690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-Правильно тропики</w:t>
      </w:r>
      <w:r w:rsidR="009A411E">
        <w:rPr>
          <w:rFonts w:ascii="Times New Roman" w:eastAsia="Times New Roman" w:hAnsi="Times New Roman" w:cs="Times New Roman"/>
          <w:sz w:val="28"/>
          <w:szCs w:val="24"/>
        </w:rPr>
        <w:t xml:space="preserve">. В тропиках живет много обезьян, почему? ( да правильно обезьяны живут в тропиках потому, что там растет много деревьев, пальм, </w:t>
      </w:r>
      <w:r w:rsidR="00D33C6D">
        <w:rPr>
          <w:rFonts w:ascii="Times New Roman" w:eastAsia="Times New Roman" w:hAnsi="Times New Roman" w:cs="Times New Roman"/>
          <w:sz w:val="28"/>
          <w:szCs w:val="24"/>
        </w:rPr>
        <w:t>кокосовые</w:t>
      </w:r>
      <w:r w:rsidR="009A411E">
        <w:rPr>
          <w:rFonts w:ascii="Times New Roman" w:eastAsia="Times New Roman" w:hAnsi="Times New Roman" w:cs="Times New Roman"/>
          <w:sz w:val="28"/>
          <w:szCs w:val="24"/>
        </w:rPr>
        <w:t>, банановые, финиковые. Обезьяны прыгают, лазают, по деревьям перепрыгивают с пальмы на пальму , цепляясь за лианы. У них очень интересная и веселая жизнь.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А наше путешествие продолжается.</w:t>
      </w:r>
    </w:p>
    <w:p w:rsidR="00D04BA0" w:rsidRPr="006F2702" w:rsidRDefault="009265ED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Давайте вспомним, что было нарисовано на карте коричневым цветом? </w:t>
      </w:r>
      <w:r w:rsidR="00D04BA0" w:rsidRPr="006F2702">
        <w:rPr>
          <w:rFonts w:ascii="Times New Roman" w:eastAsia="Times New Roman" w:hAnsi="Times New Roman" w:cs="Times New Roman"/>
          <w:sz w:val="28"/>
          <w:szCs w:val="24"/>
        </w:rPr>
        <w:t xml:space="preserve"> (показываю горы)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Это – Килиманджаро. (показываю на карте).</w:t>
      </w:r>
      <w:r w:rsidR="00D33C6D">
        <w:rPr>
          <w:rFonts w:ascii="Times New Roman" w:eastAsia="Times New Roman" w:hAnsi="Times New Roman" w:cs="Times New Roman"/>
          <w:sz w:val="28"/>
          <w:szCs w:val="24"/>
        </w:rPr>
        <w:t xml:space="preserve"> В переводе с суахили это язык народов Африки, сверкающая гора, а как вы думаете почему? В солнечных лучах она сверкает.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Здесь берут свое начало многие реки Африки: Нил, Конго, Замбези, </w:t>
      </w:r>
      <w:proofErr w:type="spellStart"/>
      <w:r w:rsidRPr="006F2702">
        <w:rPr>
          <w:rFonts w:ascii="Times New Roman" w:eastAsia="Times New Roman" w:hAnsi="Times New Roman" w:cs="Times New Roman"/>
          <w:sz w:val="28"/>
          <w:szCs w:val="24"/>
        </w:rPr>
        <w:t>Лимпопо</w:t>
      </w:r>
      <w:proofErr w:type="spellEnd"/>
      <w:r w:rsidRPr="006F270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04BA0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“А по реке плывет бревно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 xml:space="preserve">Ох, и </w:t>
      </w:r>
      <w:proofErr w:type="spellStart"/>
      <w:r w:rsidRPr="006F2702">
        <w:rPr>
          <w:rFonts w:ascii="Times New Roman" w:eastAsia="Times New Roman" w:hAnsi="Times New Roman" w:cs="Times New Roman"/>
          <w:sz w:val="28"/>
          <w:szCs w:val="24"/>
        </w:rPr>
        <w:t>злючее</w:t>
      </w:r>
      <w:proofErr w:type="spellEnd"/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 оно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</w:r>
      <w:r w:rsidRPr="006F2702">
        <w:rPr>
          <w:rFonts w:ascii="Times New Roman" w:eastAsia="Times New Roman" w:hAnsi="Times New Roman" w:cs="Times New Roman"/>
          <w:sz w:val="28"/>
          <w:szCs w:val="24"/>
        </w:rPr>
        <w:lastRenderedPageBreak/>
        <w:t>Тем, кто в речку угодил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br/>
        <w:t>Нос откусит…” (крокодил) (показать)</w:t>
      </w:r>
    </w:p>
    <w:p w:rsidR="000815B3" w:rsidRPr="006F2702" w:rsidRDefault="000815B3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-В Африканских реках водится много крокодилов. Они подстригают свою добычу в воде. Когда зебры, антилопы подходят к водопою они на них набрасываются. Крокодилы очень сильные животные.</w:t>
      </w:r>
    </w:p>
    <w:p w:rsidR="00D04BA0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По берегам рек растут лимоновые и апельсиновые деревья, кокосовые пальмы, бананы.</w:t>
      </w:r>
    </w:p>
    <w:p w:rsidR="00927F67" w:rsidRDefault="00927F67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Ну, что засиделись? Давайте немного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отжохнем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?</w:t>
      </w:r>
    </w:p>
    <w:p w:rsidR="00F56652" w:rsidRPr="00F56652" w:rsidRDefault="00F56652" w:rsidP="00F5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56652"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 w:rsidRPr="00F5665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Я по Африке иду (ходьба на месте),</w:t>
      </w:r>
      <w:r w:rsidRPr="00F5665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br/>
        <w:t>Замечаю на ходу,</w:t>
      </w:r>
      <w:r w:rsidRPr="00F5665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br/>
        <w:t>Как над морем буйных трав</w:t>
      </w:r>
      <w:r w:rsidRPr="00F5665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br/>
        <w:t xml:space="preserve">Шею вытянул жираф </w:t>
      </w:r>
    </w:p>
    <w:p w:rsidR="00F56652" w:rsidRPr="00F56652" w:rsidRDefault="00F56652" w:rsidP="00F5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5665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     (руки вверх, потягивание).</w:t>
      </w:r>
      <w:r w:rsidRPr="00F5665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br/>
        <w:t xml:space="preserve">У меня над головой </w:t>
      </w:r>
    </w:p>
    <w:p w:rsidR="00F56652" w:rsidRPr="00F56652" w:rsidRDefault="00F56652" w:rsidP="00F5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5665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     (наклоны в стороны с поднятыми руками)</w:t>
      </w:r>
      <w:r w:rsidRPr="00F5665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br/>
        <w:t>Пальма зашуршит листвой,</w:t>
      </w:r>
      <w:r w:rsidRPr="00F5665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br/>
        <w:t>Но придется приседать (приседания),</w:t>
      </w:r>
      <w:r w:rsidRPr="00F5665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br/>
        <w:t>Чтобы фиников набрать.</w:t>
      </w:r>
      <w:r w:rsidRPr="00F5665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br/>
        <w:t xml:space="preserve">Вот вельвичия, турист </w:t>
      </w:r>
    </w:p>
    <w:p w:rsidR="00F56652" w:rsidRPr="00F56652" w:rsidRDefault="00F56652" w:rsidP="00F56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5665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     (руки поочередно вытягивают вперед):</w:t>
      </w:r>
      <w:r w:rsidRPr="00F5665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br/>
        <w:t>Левый лист, правый лист (руки в стороны).</w:t>
      </w:r>
      <w:r w:rsidRPr="00F5665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br/>
        <w:t>А огромный серый слон (круг руками)</w:t>
      </w:r>
      <w:r w:rsidRPr="00F5665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br/>
        <w:t>Посылает нам поклон (наклоны вперед).</w:t>
      </w:r>
      <w:r w:rsidRPr="00F5665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br/>
        <w:t>Мы прогулку завершим (ходьба на месте)</w:t>
      </w:r>
      <w:r w:rsidRPr="00F5665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br/>
        <w:t xml:space="preserve">И за парты поспешим (садятся на свои места). </w:t>
      </w:r>
    </w:p>
    <w:p w:rsidR="00927F67" w:rsidRPr="006F2702" w:rsidRDefault="00927F67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265ED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Ой, ре</w:t>
      </w:r>
      <w:r w:rsidR="009265ED">
        <w:rPr>
          <w:rFonts w:ascii="Times New Roman" w:eastAsia="Times New Roman" w:hAnsi="Times New Roman" w:cs="Times New Roman"/>
          <w:sz w:val="28"/>
          <w:szCs w:val="24"/>
        </w:rPr>
        <w:t>бята, пока мы здесь с вами беседовали.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 все звери спрятал</w:t>
      </w:r>
      <w:r w:rsidR="009265ED">
        <w:rPr>
          <w:rFonts w:ascii="Times New Roman" w:eastAsia="Times New Roman" w:hAnsi="Times New Roman" w:cs="Times New Roman"/>
          <w:sz w:val="28"/>
          <w:szCs w:val="24"/>
        </w:rPr>
        <w:t>ись и оставили только свои фотографии на память.</w:t>
      </w:r>
    </w:p>
    <w:p w:rsidR="00D04BA0" w:rsidRDefault="009265ED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-Что - же  видимо пара  нам возвращаться домой</w:t>
      </w:r>
      <w:r w:rsidR="000815B3">
        <w:rPr>
          <w:rFonts w:ascii="Times New Roman" w:eastAsia="Times New Roman" w:hAnsi="Times New Roman" w:cs="Times New Roman"/>
          <w:sz w:val="28"/>
          <w:szCs w:val="24"/>
        </w:rPr>
        <w:t>, в детский сад?</w:t>
      </w:r>
    </w:p>
    <w:p w:rsidR="000815B3" w:rsidRDefault="000815B3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Садимся в наш корабль, занимаем свои места и в путь.</w:t>
      </w:r>
    </w:p>
    <w:p w:rsidR="000815B3" w:rsidRDefault="000815B3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Вот мы и прибыли в детский сад, до свидания ребята,  (до свидания)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Вот, например, у льва большая грива, значит он какой? (</w:t>
      </w:r>
      <w:proofErr w:type="spellStart"/>
      <w:r w:rsidRPr="006F2702">
        <w:rPr>
          <w:rFonts w:ascii="Times New Roman" w:eastAsia="Times New Roman" w:hAnsi="Times New Roman" w:cs="Times New Roman"/>
          <w:sz w:val="28"/>
          <w:szCs w:val="24"/>
        </w:rPr>
        <w:t>большегривый</w:t>
      </w:r>
      <w:proofErr w:type="spellEnd"/>
      <w:r w:rsidRPr="006F2702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А у страуса тонкие ноги, значит он какой? (тонконогий).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lastRenderedPageBreak/>
        <w:t>Если страус ест только траву, значит он какой? (травоядный)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Крокодил плавает в воде, значит он какой? (водоплавающий)</w:t>
      </w:r>
    </w:p>
    <w:p w:rsidR="00D04BA0" w:rsidRPr="006F2702" w:rsidRDefault="00C0348E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04BA0" w:rsidRPr="006F2702">
        <w:rPr>
          <w:rFonts w:ascii="Times New Roman" w:eastAsia="Times New Roman" w:hAnsi="Times New Roman" w:cs="Times New Roman"/>
          <w:sz w:val="28"/>
          <w:szCs w:val="24"/>
        </w:rPr>
        <w:t>У жирафа длинная шея, значит он какой? (длинношеий)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У слона длинный нос, значит, он какой? (длинноносый)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Крокодил нырнул в воду, а потом из воды…(вынырнул)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Страус зарыл голову в песок, а потом он ее оттуда..(вырыл)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И передвигаются все по-разному.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Как передвигается крокодил? (плавает, ходит)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А носорог? (ходит)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А черепаха? (ползает)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ИТОГ: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Скажите, понравил</w:t>
      </w:r>
      <w:r w:rsidR="00927F67">
        <w:rPr>
          <w:rFonts w:ascii="Times New Roman" w:eastAsia="Times New Roman" w:hAnsi="Times New Roman" w:cs="Times New Roman"/>
          <w:sz w:val="28"/>
          <w:szCs w:val="24"/>
        </w:rPr>
        <w:t xml:space="preserve">ось вам 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 путешествие?</w:t>
      </w:r>
    </w:p>
    <w:p w:rsidR="00D04BA0" w:rsidRPr="006F2702" w:rsidRDefault="00F56652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Ребята, я сейчас вам раздам </w:t>
      </w:r>
      <w:r w:rsidR="00D04BA0" w:rsidRPr="006F2702">
        <w:rPr>
          <w:rFonts w:ascii="Times New Roman" w:eastAsia="Times New Roman" w:hAnsi="Times New Roman" w:cs="Times New Roman"/>
          <w:sz w:val="28"/>
          <w:szCs w:val="24"/>
        </w:rPr>
        <w:t xml:space="preserve"> сигнальные карточки: красного и зеленого цвета. Я сейчас буду говорить следующие предложения. Если вы считаете, что оно правильное поднимаем зеленую сигнальную карточку, а если неправильное, то красную. Итак поехали: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Мы сегодня путешествовали в Австралии. 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Африка делится на 3 зоны: пустыня, тропики, саванна.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В Саван</w:t>
      </w:r>
      <w:r w:rsidR="000C08C3">
        <w:rPr>
          <w:rFonts w:ascii="Times New Roman" w:eastAsia="Times New Roman" w:hAnsi="Times New Roman" w:cs="Times New Roman"/>
          <w:sz w:val="28"/>
          <w:szCs w:val="24"/>
        </w:rPr>
        <w:t>е  есть гигантские деревья – бао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t>бабы.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Африка – это царство холода.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>Ну, что ребята молодцы!</w:t>
      </w:r>
    </w:p>
    <w:p w:rsidR="00D04BA0" w:rsidRPr="006F2702" w:rsidRDefault="00D04BA0" w:rsidP="00D04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702">
        <w:rPr>
          <w:rFonts w:ascii="Times New Roman" w:eastAsia="Times New Roman" w:hAnsi="Times New Roman" w:cs="Times New Roman"/>
          <w:sz w:val="28"/>
          <w:szCs w:val="24"/>
        </w:rPr>
        <w:t xml:space="preserve">На этом </w:t>
      </w:r>
      <w:r w:rsidR="000C08C3">
        <w:rPr>
          <w:rFonts w:ascii="Times New Roman" w:eastAsia="Times New Roman" w:hAnsi="Times New Roman" w:cs="Times New Roman"/>
          <w:sz w:val="28"/>
          <w:szCs w:val="24"/>
        </w:rPr>
        <w:t xml:space="preserve">наше путешествие  закончилось. </w:t>
      </w:r>
      <w:r w:rsidRPr="006F2702">
        <w:rPr>
          <w:rFonts w:ascii="Times New Roman" w:eastAsia="Times New Roman" w:hAnsi="Times New Roman" w:cs="Times New Roman"/>
          <w:sz w:val="28"/>
          <w:szCs w:val="24"/>
        </w:rPr>
        <w:t>До свидания! (попрощаться с гостями)</w:t>
      </w:r>
    </w:p>
    <w:p w:rsidR="008C71DF" w:rsidRPr="006F2702" w:rsidRDefault="008C71DF">
      <w:pPr>
        <w:rPr>
          <w:sz w:val="24"/>
        </w:rPr>
      </w:pPr>
    </w:p>
    <w:sectPr w:rsidR="008C71DF" w:rsidRPr="006F2702" w:rsidSect="00CA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D6FA0"/>
    <w:multiLevelType w:val="multilevel"/>
    <w:tmpl w:val="5A7A8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characterSpacingControl w:val="doNotCompress"/>
  <w:compat>
    <w:useFELayout/>
  </w:compat>
  <w:rsids>
    <w:rsidRoot w:val="00D04BA0"/>
    <w:rsid w:val="00014861"/>
    <w:rsid w:val="00063055"/>
    <w:rsid w:val="0007282C"/>
    <w:rsid w:val="000815B3"/>
    <w:rsid w:val="000C08C3"/>
    <w:rsid w:val="000D3183"/>
    <w:rsid w:val="00232FF1"/>
    <w:rsid w:val="0023695B"/>
    <w:rsid w:val="00260175"/>
    <w:rsid w:val="002E087B"/>
    <w:rsid w:val="002F34E8"/>
    <w:rsid w:val="003E0997"/>
    <w:rsid w:val="003F4252"/>
    <w:rsid w:val="00495524"/>
    <w:rsid w:val="005C5DB3"/>
    <w:rsid w:val="005F5163"/>
    <w:rsid w:val="0062550F"/>
    <w:rsid w:val="0069009A"/>
    <w:rsid w:val="006F2702"/>
    <w:rsid w:val="006F59B7"/>
    <w:rsid w:val="007B5667"/>
    <w:rsid w:val="007D0F2C"/>
    <w:rsid w:val="007E686F"/>
    <w:rsid w:val="00827C57"/>
    <w:rsid w:val="008B1CCA"/>
    <w:rsid w:val="008B6978"/>
    <w:rsid w:val="008C71DF"/>
    <w:rsid w:val="008F52E2"/>
    <w:rsid w:val="00901BD2"/>
    <w:rsid w:val="009265ED"/>
    <w:rsid w:val="00927F67"/>
    <w:rsid w:val="00977577"/>
    <w:rsid w:val="00992589"/>
    <w:rsid w:val="009A0F8A"/>
    <w:rsid w:val="009A411E"/>
    <w:rsid w:val="009E265B"/>
    <w:rsid w:val="00A31565"/>
    <w:rsid w:val="00A708AD"/>
    <w:rsid w:val="00AE7376"/>
    <w:rsid w:val="00AF7411"/>
    <w:rsid w:val="00B218FA"/>
    <w:rsid w:val="00B35B02"/>
    <w:rsid w:val="00B97A68"/>
    <w:rsid w:val="00BA74F0"/>
    <w:rsid w:val="00BE7978"/>
    <w:rsid w:val="00C0348E"/>
    <w:rsid w:val="00C27AD4"/>
    <w:rsid w:val="00C375E6"/>
    <w:rsid w:val="00C53B25"/>
    <w:rsid w:val="00CA3481"/>
    <w:rsid w:val="00CC6C62"/>
    <w:rsid w:val="00D04BA0"/>
    <w:rsid w:val="00D202CB"/>
    <w:rsid w:val="00D22F61"/>
    <w:rsid w:val="00D33C6D"/>
    <w:rsid w:val="00D84B21"/>
    <w:rsid w:val="00DD49A8"/>
    <w:rsid w:val="00E47668"/>
    <w:rsid w:val="00E53634"/>
    <w:rsid w:val="00EA4907"/>
    <w:rsid w:val="00EE69C7"/>
    <w:rsid w:val="00F56652"/>
    <w:rsid w:val="00F65A60"/>
    <w:rsid w:val="00F76B4C"/>
    <w:rsid w:val="00F94C64"/>
    <w:rsid w:val="00FD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9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РУСЛАН</cp:lastModifiedBy>
  <cp:revision>47</cp:revision>
  <dcterms:created xsi:type="dcterms:W3CDTF">2012-03-31T07:26:00Z</dcterms:created>
  <dcterms:modified xsi:type="dcterms:W3CDTF">2012-11-05T09:02:00Z</dcterms:modified>
</cp:coreProperties>
</file>