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DC" w:rsidRPr="0097244B" w:rsidRDefault="00A30ADC" w:rsidP="00CF7C4A">
      <w:pPr>
        <w:jc w:val="center"/>
      </w:pPr>
      <w:r w:rsidRPr="00880C5E">
        <w:rPr>
          <w:b/>
        </w:rPr>
        <w:t>Тема:</w:t>
      </w:r>
      <w:r>
        <w:t xml:space="preserve"> Слагаемые.</w:t>
      </w:r>
      <w:r w:rsidR="009905EA">
        <w:t xml:space="preserve"> </w:t>
      </w:r>
      <w:r>
        <w:t>Сумма</w:t>
      </w:r>
    </w:p>
    <w:p w:rsidR="0097244B" w:rsidRPr="0097244B" w:rsidRDefault="0097244B" w:rsidP="00CF7C4A">
      <w:pPr>
        <w:jc w:val="center"/>
      </w:pPr>
      <w:r w:rsidRPr="0097244B">
        <w:t xml:space="preserve">1 </w:t>
      </w:r>
      <w:r>
        <w:t xml:space="preserve">класс. Школа России. </w:t>
      </w:r>
    </w:p>
    <w:p w:rsidR="009905EA" w:rsidRDefault="009905EA" w:rsidP="009A1E1E">
      <w:pPr>
        <w:jc w:val="both"/>
      </w:pPr>
      <w:r w:rsidRPr="00CF7C4A">
        <w:rPr>
          <w:b/>
        </w:rPr>
        <w:t>Цель:</w:t>
      </w:r>
      <w:r>
        <w:t xml:space="preserve"> познакомить с новыми математическими терминами «слагаемые», «сумма».</w:t>
      </w:r>
    </w:p>
    <w:p w:rsidR="009905EA" w:rsidRDefault="009905EA" w:rsidP="009A1E1E">
      <w:pPr>
        <w:jc w:val="both"/>
      </w:pPr>
      <w:r w:rsidRPr="00CF7C4A">
        <w:rPr>
          <w:b/>
        </w:rPr>
        <w:t>Задачи</w:t>
      </w:r>
      <w:r>
        <w:t>:</w:t>
      </w:r>
    </w:p>
    <w:p w:rsidR="009905EA" w:rsidRDefault="009905EA" w:rsidP="009905EA">
      <w:pPr>
        <w:jc w:val="both"/>
      </w:pPr>
      <w:r w:rsidRPr="00CF7C4A">
        <w:rPr>
          <w:b/>
        </w:rPr>
        <w:t>*Образовательные</w:t>
      </w:r>
      <w:r>
        <w:t>:</w:t>
      </w:r>
    </w:p>
    <w:p w:rsidR="009905EA" w:rsidRDefault="009905EA" w:rsidP="009905EA">
      <w:pPr>
        <w:jc w:val="both"/>
      </w:pPr>
      <w:r>
        <w:t>1. закрепить понятие «числовой ряд»;</w:t>
      </w:r>
    </w:p>
    <w:p w:rsidR="001F4079" w:rsidRDefault="001F4079" w:rsidP="009905EA">
      <w:pPr>
        <w:jc w:val="both"/>
      </w:pPr>
      <w:r>
        <w:t>2.</w:t>
      </w:r>
      <w:r w:rsidRPr="001F4079">
        <w:t xml:space="preserve"> </w:t>
      </w:r>
      <w:r>
        <w:t>Закрепить последовательность чисел ряда, «предыдущее», «последующее число»</w:t>
      </w:r>
      <w:r w:rsidR="00BB1F18">
        <w:t>;</w:t>
      </w:r>
    </w:p>
    <w:p w:rsidR="00BB1F18" w:rsidRDefault="00BB1F18" w:rsidP="009905EA">
      <w:pPr>
        <w:jc w:val="both"/>
      </w:pPr>
      <w:r>
        <w:t>3.</w:t>
      </w:r>
      <w:r w:rsidRPr="00BB1F18">
        <w:t xml:space="preserve"> </w:t>
      </w:r>
      <w:r>
        <w:t>закрепить понятие «числовое равенство»;</w:t>
      </w:r>
    </w:p>
    <w:p w:rsidR="00237565" w:rsidRDefault="00237565" w:rsidP="00237565">
      <w:pPr>
        <w:jc w:val="both"/>
      </w:pPr>
      <w:r>
        <w:t>4. познакомить с новыми математическими терминами: «слагаемые», «сумма»;</w:t>
      </w:r>
    </w:p>
    <w:p w:rsidR="001F4079" w:rsidRDefault="00237565" w:rsidP="009905EA">
      <w:pPr>
        <w:jc w:val="both"/>
      </w:pPr>
      <w:r>
        <w:t>5.Закрепление новых понятий: называние.</w:t>
      </w:r>
    </w:p>
    <w:p w:rsidR="001F4079" w:rsidRDefault="001F4079" w:rsidP="009905EA">
      <w:pPr>
        <w:jc w:val="both"/>
      </w:pPr>
      <w:r w:rsidRPr="00CF7C4A">
        <w:rPr>
          <w:b/>
        </w:rPr>
        <w:t>*развивающие</w:t>
      </w:r>
      <w:r>
        <w:t>:</w:t>
      </w:r>
    </w:p>
    <w:p w:rsidR="009905EA" w:rsidRDefault="00BB1F18" w:rsidP="009905EA">
      <w:pPr>
        <w:jc w:val="both"/>
      </w:pPr>
      <w:r>
        <w:t>1</w:t>
      </w:r>
      <w:r w:rsidR="009905EA">
        <w:t>. формирование умения</w:t>
      </w:r>
      <w:r w:rsidR="001F4079">
        <w:t xml:space="preserve"> счета от 1 до 10 и в обратном порядке;</w:t>
      </w:r>
    </w:p>
    <w:p w:rsidR="00BB1F18" w:rsidRDefault="00BB1F18" w:rsidP="00BB1F18">
      <w:pPr>
        <w:jc w:val="both"/>
      </w:pPr>
      <w:r>
        <w:t>2.</w:t>
      </w:r>
      <w:r w:rsidRPr="00BB1F18">
        <w:t xml:space="preserve"> </w:t>
      </w:r>
      <w:r>
        <w:t>продолжить развитие  умения прибавлять и вычитать  числа 2,1;</w:t>
      </w:r>
    </w:p>
    <w:p w:rsidR="00BB1F18" w:rsidRDefault="00BB1F18" w:rsidP="00BB1F18">
      <w:pPr>
        <w:jc w:val="both"/>
      </w:pPr>
      <w:r>
        <w:t>3. формировать умение читать математическую запись, числовые равенства;</w:t>
      </w:r>
    </w:p>
    <w:p w:rsidR="00BB1F18" w:rsidRDefault="00BB1F18" w:rsidP="00BB1F18">
      <w:pPr>
        <w:jc w:val="both"/>
      </w:pPr>
      <w:r>
        <w:t>4. развитие математической речи.</w:t>
      </w:r>
    </w:p>
    <w:p w:rsidR="00237565" w:rsidRDefault="00237565" w:rsidP="00BB1F18">
      <w:pPr>
        <w:jc w:val="both"/>
      </w:pPr>
      <w:r>
        <w:t>5.</w:t>
      </w:r>
      <w:r w:rsidRPr="00237565">
        <w:t xml:space="preserve"> </w:t>
      </w:r>
      <w:r>
        <w:t>формировать умение определять «</w:t>
      </w:r>
      <w:r w:rsidR="00D4548A">
        <w:t>слагаемое</w:t>
      </w:r>
      <w:r>
        <w:t>», находить «суммы»;</w:t>
      </w:r>
    </w:p>
    <w:p w:rsidR="00BB1F18" w:rsidRDefault="00237565" w:rsidP="00BB1F18">
      <w:pPr>
        <w:jc w:val="both"/>
      </w:pPr>
      <w:r>
        <w:t>6. формировать умение записывать суммы</w:t>
      </w:r>
      <w:r w:rsidR="00D4548A">
        <w:t>;</w:t>
      </w:r>
    </w:p>
    <w:p w:rsidR="00D4548A" w:rsidRDefault="00D4548A" w:rsidP="00BB1F18">
      <w:pPr>
        <w:jc w:val="both"/>
      </w:pPr>
      <w:r>
        <w:t>7.формирование вычислительных навыков;</w:t>
      </w:r>
    </w:p>
    <w:p w:rsidR="00D4548A" w:rsidRDefault="00D4548A" w:rsidP="00D4548A">
      <w:pPr>
        <w:jc w:val="both"/>
      </w:pPr>
      <w:r>
        <w:t>8.</w:t>
      </w:r>
      <w:r w:rsidRPr="00D4548A">
        <w:t xml:space="preserve"> </w:t>
      </w:r>
      <w:r>
        <w:t>формирование умений самопроверки, взаимо</w:t>
      </w:r>
      <w:r w:rsidR="00DA1179">
        <w:t>проверки;</w:t>
      </w:r>
    </w:p>
    <w:p w:rsidR="00DA1179" w:rsidRDefault="00DA1179" w:rsidP="00DA1179">
      <w:pPr>
        <w:jc w:val="both"/>
      </w:pPr>
      <w:r>
        <w:t xml:space="preserve">9. формирование умений работать в паре; </w:t>
      </w:r>
    </w:p>
    <w:p w:rsidR="00DA1179" w:rsidRDefault="00DA1179" w:rsidP="00DA1179">
      <w:pPr>
        <w:jc w:val="both"/>
      </w:pPr>
      <w:r>
        <w:t>10.</w:t>
      </w:r>
      <w:r w:rsidRPr="00DA1179">
        <w:t xml:space="preserve"> </w:t>
      </w:r>
      <w:r>
        <w:t>формирование умений самоанализа,</w:t>
      </w:r>
    </w:p>
    <w:p w:rsidR="00DA1179" w:rsidRDefault="00DA1179" w:rsidP="00DA1179">
      <w:pPr>
        <w:jc w:val="both"/>
      </w:pPr>
      <w:r w:rsidRPr="00CF7C4A">
        <w:rPr>
          <w:b/>
        </w:rPr>
        <w:t>*воспитательные</w:t>
      </w:r>
      <w:r>
        <w:t>:</w:t>
      </w:r>
    </w:p>
    <w:p w:rsidR="00DA1179" w:rsidRDefault="00DA1179" w:rsidP="00DA1179">
      <w:pPr>
        <w:jc w:val="both"/>
      </w:pPr>
      <w:r>
        <w:t>1. воспитание самостоятельности мышления;</w:t>
      </w:r>
    </w:p>
    <w:p w:rsidR="00DA1179" w:rsidRDefault="00DA1179" w:rsidP="00DA1179">
      <w:pPr>
        <w:jc w:val="both"/>
      </w:pPr>
      <w:r>
        <w:t>2. воспитание интереса к математике;</w:t>
      </w:r>
    </w:p>
    <w:p w:rsidR="00DA1179" w:rsidRDefault="00DA1179" w:rsidP="00DA1179">
      <w:pPr>
        <w:jc w:val="both"/>
      </w:pPr>
      <w:r>
        <w:t>3. воспитание терпимости: умения слышать товарища (работа в паре)</w:t>
      </w:r>
    </w:p>
    <w:p w:rsidR="00D4548A" w:rsidRDefault="00DA1179" w:rsidP="00BB1F18">
      <w:pPr>
        <w:jc w:val="both"/>
      </w:pPr>
      <w:proofErr w:type="gramStart"/>
      <w:r w:rsidRPr="00CF7C4A">
        <w:rPr>
          <w:b/>
        </w:rPr>
        <w:t>Оборудование</w:t>
      </w:r>
      <w:r>
        <w:t>: последовательность числового ряда с пропущенными числами,</w:t>
      </w:r>
      <w:r w:rsidR="00355AA9">
        <w:t xml:space="preserve"> цепочка, карточки (первое, второе слагаемое, сумма.</w:t>
      </w:r>
      <w:proofErr w:type="gramEnd"/>
      <w:r w:rsidR="00355AA9">
        <w:t xml:space="preserve"> Слагаемые</w:t>
      </w:r>
      <w:proofErr w:type="gramStart"/>
      <w:r w:rsidR="00355AA9">
        <w:t>.С</w:t>
      </w:r>
      <w:proofErr w:type="gramEnd"/>
      <w:r w:rsidR="00355AA9">
        <w:t>умма</w:t>
      </w:r>
      <w:r w:rsidR="00CF7C4A">
        <w:t>) 2 круга, 3 треугольника), №1.с.86, №1 с.32 рисунки.</w:t>
      </w:r>
    </w:p>
    <w:p w:rsidR="00880C5E" w:rsidRDefault="00880C5E" w:rsidP="00BB1F18">
      <w:pPr>
        <w:jc w:val="both"/>
      </w:pPr>
    </w:p>
    <w:p w:rsidR="00880C5E" w:rsidRDefault="00880C5E" w:rsidP="00BB1F18">
      <w:pPr>
        <w:jc w:val="both"/>
      </w:pPr>
    </w:p>
    <w:p w:rsidR="00880C5E" w:rsidRDefault="00880C5E" w:rsidP="00880C5E">
      <w:pPr>
        <w:jc w:val="center"/>
      </w:pPr>
      <w:r w:rsidRPr="00880C5E">
        <w:rPr>
          <w:b/>
        </w:rPr>
        <w:t>Тема:</w:t>
      </w:r>
      <w:r>
        <w:t xml:space="preserve"> Слагаемые. Сумма</w:t>
      </w:r>
    </w:p>
    <w:p w:rsidR="00880C5E" w:rsidRDefault="00880C5E" w:rsidP="00880C5E">
      <w:pPr>
        <w:jc w:val="both"/>
      </w:pPr>
      <w:r w:rsidRPr="00CF7C4A">
        <w:rPr>
          <w:b/>
        </w:rPr>
        <w:t>Цель:</w:t>
      </w:r>
      <w:r>
        <w:t xml:space="preserve"> познакомить с новыми математическими терминами «слагаемые», «сумма».</w:t>
      </w:r>
    </w:p>
    <w:p w:rsidR="00880C5E" w:rsidRDefault="00880C5E" w:rsidP="00880C5E">
      <w:pPr>
        <w:jc w:val="both"/>
      </w:pPr>
      <w:r w:rsidRPr="00CF7C4A">
        <w:rPr>
          <w:b/>
        </w:rPr>
        <w:t>Задачи</w:t>
      </w:r>
      <w:r>
        <w:t>:</w:t>
      </w:r>
    </w:p>
    <w:p w:rsidR="00880C5E" w:rsidRDefault="00880C5E" w:rsidP="00880C5E">
      <w:pPr>
        <w:jc w:val="both"/>
      </w:pPr>
      <w:r w:rsidRPr="00CF7C4A">
        <w:rPr>
          <w:b/>
        </w:rPr>
        <w:t>*Образовательные</w:t>
      </w:r>
      <w:r>
        <w:t>:</w:t>
      </w:r>
    </w:p>
    <w:p w:rsidR="00880C5E" w:rsidRDefault="00880C5E" w:rsidP="00880C5E">
      <w:pPr>
        <w:jc w:val="both"/>
      </w:pPr>
      <w:r>
        <w:t>1. закрепить понятие «числовой ряд»;</w:t>
      </w:r>
    </w:p>
    <w:p w:rsidR="00880C5E" w:rsidRDefault="00880C5E" w:rsidP="00880C5E">
      <w:pPr>
        <w:jc w:val="both"/>
      </w:pPr>
      <w:r>
        <w:t>2.</w:t>
      </w:r>
      <w:r w:rsidRPr="001F4079">
        <w:t xml:space="preserve"> </w:t>
      </w:r>
      <w:r>
        <w:t>Закрепить последовательность чисел ряда, «предыдущее», «последующее число»;</w:t>
      </w:r>
    </w:p>
    <w:p w:rsidR="00880C5E" w:rsidRDefault="00880C5E" w:rsidP="00880C5E">
      <w:pPr>
        <w:jc w:val="both"/>
      </w:pPr>
      <w:r>
        <w:t>3.</w:t>
      </w:r>
      <w:r w:rsidRPr="00BB1F18">
        <w:t xml:space="preserve"> </w:t>
      </w:r>
      <w:r>
        <w:t>закрепить понятие «числовое равенство»;</w:t>
      </w:r>
    </w:p>
    <w:p w:rsidR="00880C5E" w:rsidRDefault="00880C5E" w:rsidP="00880C5E">
      <w:pPr>
        <w:jc w:val="both"/>
      </w:pPr>
      <w:r>
        <w:t>4. познакомить с новыми математическими терминами: «слагаемые», «сумма»;</w:t>
      </w:r>
    </w:p>
    <w:p w:rsidR="00880C5E" w:rsidRDefault="00880C5E" w:rsidP="00880C5E">
      <w:pPr>
        <w:jc w:val="both"/>
      </w:pPr>
      <w:r>
        <w:t>5.Закрепление новых понятий: называние.</w:t>
      </w:r>
    </w:p>
    <w:p w:rsidR="00880C5E" w:rsidRDefault="00880C5E" w:rsidP="00880C5E">
      <w:pPr>
        <w:jc w:val="both"/>
      </w:pPr>
      <w:r>
        <w:t>6. формирование умения счета от 1 до 10 и в обратном порядке;</w:t>
      </w:r>
    </w:p>
    <w:p w:rsidR="00880C5E" w:rsidRDefault="00880C5E" w:rsidP="00880C5E">
      <w:pPr>
        <w:jc w:val="both"/>
      </w:pPr>
      <w:r>
        <w:t>7.</w:t>
      </w:r>
      <w:r w:rsidRPr="00BB1F18">
        <w:t xml:space="preserve"> </w:t>
      </w:r>
      <w:r>
        <w:t>продолжить развитие  умения прибавлять и вычитать  числа 2,1;</w:t>
      </w:r>
    </w:p>
    <w:p w:rsidR="00880C5E" w:rsidRDefault="00880C5E" w:rsidP="00880C5E">
      <w:pPr>
        <w:jc w:val="both"/>
      </w:pPr>
      <w:r>
        <w:t>8. формировать умение читать математическую запись, числовые равенства;</w:t>
      </w:r>
    </w:p>
    <w:p w:rsidR="00880C5E" w:rsidRDefault="00880C5E" w:rsidP="00880C5E">
      <w:pPr>
        <w:jc w:val="both"/>
      </w:pPr>
      <w:r>
        <w:t>9.</w:t>
      </w:r>
      <w:r w:rsidRPr="00237565">
        <w:t xml:space="preserve"> </w:t>
      </w:r>
      <w:r>
        <w:t>формировать умение определять «слагаемое», находить «суммы»;</w:t>
      </w:r>
    </w:p>
    <w:p w:rsidR="00880C5E" w:rsidRDefault="00880C5E" w:rsidP="00880C5E">
      <w:pPr>
        <w:jc w:val="both"/>
      </w:pPr>
      <w:r>
        <w:t>10. формировать умение записывать суммы;</w:t>
      </w:r>
    </w:p>
    <w:p w:rsidR="00880C5E" w:rsidRDefault="00880C5E" w:rsidP="00880C5E">
      <w:pPr>
        <w:jc w:val="both"/>
      </w:pPr>
      <w:r>
        <w:t>11.формирование вычислительных навыков;</w:t>
      </w:r>
    </w:p>
    <w:p w:rsidR="00880C5E" w:rsidRDefault="00880C5E" w:rsidP="00880C5E">
      <w:pPr>
        <w:jc w:val="both"/>
      </w:pPr>
      <w:r w:rsidRPr="00CF7C4A">
        <w:rPr>
          <w:b/>
        </w:rPr>
        <w:t>*развивающие</w:t>
      </w:r>
      <w:r>
        <w:t>:</w:t>
      </w:r>
    </w:p>
    <w:p w:rsidR="00880C5E" w:rsidRDefault="00880C5E" w:rsidP="00880C5E">
      <w:pPr>
        <w:jc w:val="both"/>
      </w:pPr>
      <w:r>
        <w:t>1. развитие математической речи.</w:t>
      </w:r>
    </w:p>
    <w:p w:rsidR="00880C5E" w:rsidRDefault="00880C5E" w:rsidP="00880C5E">
      <w:pPr>
        <w:jc w:val="both"/>
      </w:pPr>
      <w:r>
        <w:t>2.</w:t>
      </w:r>
      <w:r w:rsidRPr="00D4548A">
        <w:t xml:space="preserve"> </w:t>
      </w:r>
      <w:r>
        <w:t>формирование умений самопроверки, взаимопроверки;</w:t>
      </w:r>
    </w:p>
    <w:p w:rsidR="00880C5E" w:rsidRDefault="00880C5E" w:rsidP="00880C5E">
      <w:pPr>
        <w:jc w:val="both"/>
      </w:pPr>
      <w:r>
        <w:t xml:space="preserve">3. формирование умений работать в паре; </w:t>
      </w:r>
    </w:p>
    <w:p w:rsidR="00880C5E" w:rsidRDefault="00880C5E" w:rsidP="00880C5E">
      <w:pPr>
        <w:jc w:val="both"/>
      </w:pPr>
      <w:r>
        <w:t>4.</w:t>
      </w:r>
      <w:r w:rsidRPr="00DA1179">
        <w:t xml:space="preserve"> </w:t>
      </w:r>
      <w:r>
        <w:t>формирование умений самоанализа,</w:t>
      </w:r>
    </w:p>
    <w:p w:rsidR="00880C5E" w:rsidRDefault="00880C5E" w:rsidP="00880C5E">
      <w:pPr>
        <w:jc w:val="both"/>
      </w:pPr>
      <w:r w:rsidRPr="00CF7C4A">
        <w:rPr>
          <w:b/>
        </w:rPr>
        <w:t>*воспитательные</w:t>
      </w:r>
      <w:r>
        <w:t>:</w:t>
      </w:r>
    </w:p>
    <w:p w:rsidR="00880C5E" w:rsidRDefault="00880C5E" w:rsidP="00880C5E">
      <w:pPr>
        <w:jc w:val="both"/>
      </w:pPr>
      <w:r>
        <w:t>1. воспитание самостоятельности мышления;</w:t>
      </w:r>
    </w:p>
    <w:p w:rsidR="00880C5E" w:rsidRDefault="00880C5E" w:rsidP="00880C5E">
      <w:pPr>
        <w:jc w:val="both"/>
      </w:pPr>
      <w:r>
        <w:t>2. воспитание интереса к математике;</w:t>
      </w:r>
    </w:p>
    <w:p w:rsidR="00880C5E" w:rsidRDefault="00880C5E" w:rsidP="00880C5E">
      <w:pPr>
        <w:jc w:val="both"/>
      </w:pPr>
      <w:r>
        <w:t>3. воспитание терпимости: умения слышать товарища (работа в паре)</w:t>
      </w:r>
    </w:p>
    <w:p w:rsidR="00880C5E" w:rsidRDefault="00880C5E" w:rsidP="00880C5E">
      <w:pPr>
        <w:jc w:val="both"/>
      </w:pPr>
      <w:proofErr w:type="gramStart"/>
      <w:r w:rsidRPr="00CF7C4A">
        <w:rPr>
          <w:b/>
        </w:rPr>
        <w:t>Оборудование</w:t>
      </w:r>
      <w:r>
        <w:t>: последовательность числового ряда с пропущенными числами, цепочка, карточки (первое, второе слагаемое, сумма.</w:t>
      </w:r>
      <w:proofErr w:type="gramEnd"/>
      <w:r>
        <w:t xml:space="preserve"> Слагаемые</w:t>
      </w:r>
      <w:proofErr w:type="gramStart"/>
      <w:r>
        <w:t>.С</w:t>
      </w:r>
      <w:proofErr w:type="gramEnd"/>
      <w:r>
        <w:t>умма) 2 круга, 3 треугольника), №1.с.86, №1 с.32 рисунки.</w:t>
      </w:r>
    </w:p>
    <w:p w:rsidR="00BB1F18" w:rsidRDefault="00BB1F18" w:rsidP="009905EA">
      <w:pPr>
        <w:jc w:val="both"/>
      </w:pPr>
    </w:p>
    <w:p w:rsidR="00880C5E" w:rsidRDefault="00880C5E" w:rsidP="009905EA">
      <w:pPr>
        <w:jc w:val="both"/>
      </w:pPr>
    </w:p>
    <w:tbl>
      <w:tblPr>
        <w:tblStyle w:val="a3"/>
        <w:tblW w:w="0" w:type="auto"/>
        <w:tblLook w:val="04A0"/>
      </w:tblPr>
      <w:tblGrid>
        <w:gridCol w:w="2973"/>
        <w:gridCol w:w="6598"/>
      </w:tblGrid>
      <w:tr w:rsidR="00A30ADC" w:rsidRPr="00880C5E" w:rsidTr="00880C5E">
        <w:tc>
          <w:tcPr>
            <w:tcW w:w="2973" w:type="dxa"/>
          </w:tcPr>
          <w:p w:rsidR="00A30ADC" w:rsidRPr="00880C5E" w:rsidRDefault="00A30ADC" w:rsidP="00880C5E">
            <w:pPr>
              <w:jc w:val="center"/>
              <w:rPr>
                <w:b/>
              </w:rPr>
            </w:pPr>
            <w:r w:rsidRPr="00880C5E">
              <w:rPr>
                <w:b/>
              </w:rPr>
              <w:t>Этап урока</w:t>
            </w:r>
          </w:p>
        </w:tc>
        <w:tc>
          <w:tcPr>
            <w:tcW w:w="6598" w:type="dxa"/>
          </w:tcPr>
          <w:p w:rsidR="00A30ADC" w:rsidRPr="00880C5E" w:rsidRDefault="00A30ADC" w:rsidP="00880C5E">
            <w:pPr>
              <w:jc w:val="center"/>
              <w:rPr>
                <w:b/>
              </w:rPr>
            </w:pPr>
            <w:r w:rsidRPr="00880C5E">
              <w:rPr>
                <w:b/>
              </w:rPr>
              <w:t>Содержание урока</w:t>
            </w:r>
          </w:p>
        </w:tc>
      </w:tr>
      <w:tr w:rsidR="007A502E" w:rsidTr="00880C5E">
        <w:tc>
          <w:tcPr>
            <w:tcW w:w="2973" w:type="dxa"/>
          </w:tcPr>
          <w:p w:rsidR="007A502E" w:rsidRDefault="007A502E" w:rsidP="009905EA">
            <w:pPr>
              <w:pStyle w:val="a4"/>
              <w:numPr>
                <w:ilvl w:val="0"/>
                <w:numId w:val="1"/>
              </w:numPr>
              <w:jc w:val="both"/>
            </w:pPr>
            <w:r>
              <w:t>Орг. Момент. Дидактическая задача (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spellEnd"/>
            <w:proofErr w:type="gramEnd"/>
            <w:r>
              <w:t>): организация уро</w:t>
            </w:r>
            <w:r w:rsidR="009905EA">
              <w:t>ка, проверка готовности к уроку; называть числа в порядке их следования при счете и в обратном порядке.</w:t>
            </w:r>
            <w:r w:rsidR="00027DD8">
              <w:t xml:space="preserve">     1-2 мин                       </w:t>
            </w:r>
          </w:p>
        </w:tc>
        <w:tc>
          <w:tcPr>
            <w:tcW w:w="6598" w:type="dxa"/>
          </w:tcPr>
          <w:p w:rsidR="007A502E" w:rsidRDefault="00593809" w:rsidP="009A1E1E">
            <w:pPr>
              <w:jc w:val="both"/>
            </w:pPr>
            <w:r>
              <w:t>- Прозвенел звонок - начался урок!</w:t>
            </w:r>
          </w:p>
          <w:p w:rsidR="00593809" w:rsidRDefault="00593809" w:rsidP="009A1E1E">
            <w:pPr>
              <w:jc w:val="both"/>
            </w:pPr>
            <w:r>
              <w:t xml:space="preserve">-Назовите числа от 1 до 10, </w:t>
            </w:r>
            <w:proofErr w:type="gramStart"/>
            <w:r>
              <w:t>называющий</w:t>
            </w:r>
            <w:proofErr w:type="gramEnd"/>
            <w:r>
              <w:t xml:space="preserve"> садится.</w:t>
            </w:r>
          </w:p>
          <w:p w:rsidR="00593809" w:rsidRDefault="00593809" w:rsidP="009A1E1E">
            <w:pPr>
              <w:jc w:val="both"/>
            </w:pPr>
            <w:r>
              <w:t>-от10 до 9.</w:t>
            </w:r>
          </w:p>
          <w:p w:rsidR="00593809" w:rsidRDefault="00593809" w:rsidP="009A1E1E">
            <w:pPr>
              <w:jc w:val="both"/>
            </w:pPr>
            <w:r>
              <w:t>- Какие знания повторили? (числовой ряд</w:t>
            </w:r>
            <w:proofErr w:type="gramStart"/>
            <w:r>
              <w:t xml:space="preserve"> ,</w:t>
            </w:r>
            <w:proofErr w:type="gramEnd"/>
            <w:r>
              <w:t xml:space="preserve"> считая слева направо, и в обратном порядке)</w:t>
            </w:r>
          </w:p>
        </w:tc>
      </w:tr>
      <w:tr w:rsidR="00A30ADC" w:rsidTr="00880C5E">
        <w:tc>
          <w:tcPr>
            <w:tcW w:w="2973" w:type="dxa"/>
          </w:tcPr>
          <w:p w:rsidR="00A30ADC" w:rsidRPr="00A30ADC" w:rsidRDefault="00A30ADC" w:rsidP="009A1E1E">
            <w:pPr>
              <w:pStyle w:val="a4"/>
              <w:numPr>
                <w:ilvl w:val="0"/>
                <w:numId w:val="1"/>
              </w:numPr>
              <w:jc w:val="both"/>
            </w:pPr>
            <w:r>
              <w:t>Актуализация знаний</w:t>
            </w:r>
          </w:p>
        </w:tc>
        <w:tc>
          <w:tcPr>
            <w:tcW w:w="6598" w:type="dxa"/>
          </w:tcPr>
          <w:p w:rsidR="00A30ADC" w:rsidRDefault="00A30ADC" w:rsidP="009A1E1E">
            <w:pPr>
              <w:jc w:val="both"/>
            </w:pPr>
          </w:p>
        </w:tc>
      </w:tr>
      <w:tr w:rsidR="00A30ADC" w:rsidTr="00880C5E">
        <w:tc>
          <w:tcPr>
            <w:tcW w:w="2973" w:type="dxa"/>
          </w:tcPr>
          <w:p w:rsidR="00A30ADC" w:rsidRDefault="00A30ADC" w:rsidP="009A1E1E">
            <w:pPr>
              <w:pStyle w:val="a4"/>
              <w:numPr>
                <w:ilvl w:val="0"/>
                <w:numId w:val="2"/>
              </w:numPr>
              <w:jc w:val="both"/>
            </w:pPr>
            <w:r>
              <w:t>Числовой ряд</w:t>
            </w:r>
          </w:p>
          <w:p w:rsidR="00A30ADC" w:rsidRDefault="00A30ADC" w:rsidP="009A1E1E">
            <w:pPr>
              <w:ind w:left="360"/>
              <w:jc w:val="both"/>
            </w:pPr>
            <w:proofErr w:type="spellStart"/>
            <w:r>
              <w:t>Д.з</w:t>
            </w:r>
            <w:proofErr w:type="spellEnd"/>
            <w:r>
              <w:t>: 1. Закрепить последовательность чисел, предыдущее, последующее число</w:t>
            </w:r>
          </w:p>
          <w:p w:rsidR="00027DD8" w:rsidRDefault="00027DD8" w:rsidP="009A1E1E">
            <w:pPr>
              <w:ind w:left="360"/>
              <w:jc w:val="both"/>
            </w:pPr>
          </w:p>
          <w:p w:rsidR="00027DD8" w:rsidRDefault="00027DD8" w:rsidP="009A1E1E">
            <w:pPr>
              <w:ind w:left="360"/>
              <w:jc w:val="both"/>
            </w:pPr>
          </w:p>
          <w:p w:rsidR="00027DD8" w:rsidRDefault="00027DD8" w:rsidP="009A1E1E">
            <w:pPr>
              <w:ind w:left="360"/>
              <w:jc w:val="both"/>
            </w:pPr>
          </w:p>
          <w:p w:rsidR="00027DD8" w:rsidRDefault="00027DD8" w:rsidP="009A1E1E">
            <w:pPr>
              <w:ind w:left="360"/>
              <w:jc w:val="both"/>
            </w:pPr>
          </w:p>
          <w:p w:rsidR="00027DD8" w:rsidRDefault="00027DD8" w:rsidP="009A1E1E">
            <w:pPr>
              <w:ind w:left="360"/>
              <w:jc w:val="both"/>
            </w:pPr>
          </w:p>
          <w:p w:rsidR="00027DD8" w:rsidRDefault="00027DD8" w:rsidP="009A1E1E">
            <w:pPr>
              <w:ind w:left="360"/>
              <w:jc w:val="both"/>
            </w:pPr>
          </w:p>
          <w:p w:rsidR="00027DD8" w:rsidRPr="00027DD8" w:rsidRDefault="00027DD8" w:rsidP="00027DD8">
            <w:pPr>
              <w:jc w:val="center"/>
            </w:pPr>
            <w:r>
              <w:t>3 мин.</w:t>
            </w:r>
          </w:p>
        </w:tc>
        <w:tc>
          <w:tcPr>
            <w:tcW w:w="6598" w:type="dxa"/>
          </w:tcPr>
          <w:p w:rsidR="00A30ADC" w:rsidRDefault="009C3E0D" w:rsidP="009A1E1E">
            <w:pPr>
              <w:jc w:val="both"/>
            </w:pPr>
            <w:r>
              <w:t>На доске:</w:t>
            </w:r>
          </w:p>
          <w:p w:rsidR="009C3E0D" w:rsidRDefault="009C3E0D" w:rsidP="009A1E1E">
            <w:pPr>
              <w:jc w:val="both"/>
            </w:pPr>
            <w:r>
              <w:t>1, …,3</w:t>
            </w:r>
            <w:r w:rsidR="00027DD8">
              <w:t>,4, 5, …, 7,…,….,10.</w:t>
            </w:r>
          </w:p>
          <w:p w:rsidR="00C0005C" w:rsidRDefault="00C0005C" w:rsidP="009A1E1E">
            <w:pPr>
              <w:jc w:val="both"/>
            </w:pPr>
            <w:r>
              <w:t xml:space="preserve">- Что нужно выполнить  в этом задании? </w:t>
            </w:r>
            <w:r w:rsidR="00677349">
              <w:t>(восстановить последовательность  чисел в ряду)</w:t>
            </w:r>
          </w:p>
          <w:p w:rsidR="002E59D2" w:rsidRDefault="002E59D2" w:rsidP="009A1E1E">
            <w:pPr>
              <w:jc w:val="both"/>
            </w:pPr>
            <w:r>
              <w:t>1 у. у доски; остальные – в тетради.</w:t>
            </w:r>
          </w:p>
          <w:p w:rsidR="002E59D2" w:rsidRDefault="00DC19BC" w:rsidP="009A1E1E">
            <w:pPr>
              <w:jc w:val="both"/>
            </w:pPr>
            <w:r>
              <w:t>Проверка</w:t>
            </w:r>
            <w:r w:rsidR="002E59D2">
              <w:t xml:space="preserve">: </w:t>
            </w:r>
          </w:p>
          <w:p w:rsidR="002E59D2" w:rsidRDefault="002E59D2" w:rsidP="009A1E1E">
            <w:pPr>
              <w:jc w:val="both"/>
            </w:pPr>
            <w:r>
              <w:t>-</w:t>
            </w:r>
            <w:r w:rsidR="00CB0E74">
              <w:t>Поднимите руку те, кто сделал все правильно.</w:t>
            </w:r>
          </w:p>
          <w:p w:rsidR="00CB0E74" w:rsidRDefault="00CB0E74" w:rsidP="009A1E1E">
            <w:pPr>
              <w:jc w:val="both"/>
            </w:pPr>
            <w:r>
              <w:t>- Те, кто совершил 1-2 ошибку.</w:t>
            </w:r>
          </w:p>
          <w:p w:rsidR="00CB0E74" w:rsidRDefault="00CB0E74" w:rsidP="009A1E1E">
            <w:pPr>
              <w:jc w:val="both"/>
            </w:pPr>
            <w:r>
              <w:t>- у кого больше 3 ошибок.</w:t>
            </w:r>
          </w:p>
          <w:p w:rsidR="00CB0E74" w:rsidRDefault="00CB0E74" w:rsidP="009A1E1E">
            <w:pPr>
              <w:jc w:val="both"/>
            </w:pPr>
            <w:r>
              <w:t>- Зачем выполняли это задание? (повторить последовательность чисел в ряду)</w:t>
            </w:r>
          </w:p>
          <w:p w:rsidR="00CB0E74" w:rsidRDefault="00CB0E74" w:rsidP="009A1E1E">
            <w:pPr>
              <w:jc w:val="both"/>
            </w:pPr>
            <w:r>
              <w:t>- Ч</w:t>
            </w:r>
            <w:r w:rsidR="00027DD8">
              <w:t>то нужно с</w:t>
            </w:r>
            <w:r w:rsidR="00C71A27">
              <w:t>делать тем, кто совершил ошибки? (ещё раз повторить)</w:t>
            </w:r>
          </w:p>
        </w:tc>
      </w:tr>
      <w:tr w:rsidR="00A30ADC" w:rsidTr="00880C5E">
        <w:tc>
          <w:tcPr>
            <w:tcW w:w="2973" w:type="dxa"/>
          </w:tcPr>
          <w:p w:rsidR="00A30ADC" w:rsidRDefault="009C3E0D" w:rsidP="009A1E1E">
            <w:pPr>
              <w:pStyle w:val="a4"/>
              <w:numPr>
                <w:ilvl w:val="0"/>
                <w:numId w:val="2"/>
              </w:numPr>
              <w:jc w:val="both"/>
            </w:pPr>
            <w:r>
              <w:t>Игра «</w:t>
            </w:r>
            <w:r w:rsidR="009E6AE8">
              <w:t>Цепочка</w:t>
            </w:r>
            <w:r>
              <w:t>»</w:t>
            </w:r>
          </w:p>
          <w:p w:rsidR="009C3E0D" w:rsidRDefault="009C3E0D" w:rsidP="009A1E1E">
            <w:pPr>
              <w:pStyle w:val="a4"/>
              <w:jc w:val="both"/>
            </w:pPr>
            <w:proofErr w:type="spellStart"/>
            <w:r>
              <w:t>Д</w:t>
            </w:r>
            <w:r w:rsidR="00BB1F18">
              <w:t>.з</w:t>
            </w:r>
            <w:proofErr w:type="spellEnd"/>
            <w:r w:rsidR="00BB1F18">
              <w:t xml:space="preserve">: продолжить развитие </w:t>
            </w:r>
            <w:r w:rsidR="009E6AE8">
              <w:t xml:space="preserve"> умения </w:t>
            </w:r>
            <w:r w:rsidR="00BB1F18">
              <w:t>прибавлять и вычитать  числа</w:t>
            </w:r>
            <w:r w:rsidR="009E6AE8">
              <w:t xml:space="preserve"> 2,1.</w:t>
            </w:r>
          </w:p>
          <w:p w:rsidR="00027DD8" w:rsidRDefault="00027DD8" w:rsidP="009A1E1E">
            <w:pPr>
              <w:pStyle w:val="a4"/>
              <w:jc w:val="both"/>
            </w:pPr>
          </w:p>
          <w:p w:rsidR="00027DD8" w:rsidRDefault="00027DD8" w:rsidP="009A1E1E">
            <w:pPr>
              <w:pStyle w:val="a4"/>
              <w:jc w:val="both"/>
            </w:pPr>
          </w:p>
          <w:p w:rsidR="00027DD8" w:rsidRDefault="00027DD8" w:rsidP="009A1E1E">
            <w:pPr>
              <w:pStyle w:val="a4"/>
              <w:jc w:val="both"/>
            </w:pPr>
            <w:r>
              <w:t>3 мин.</w:t>
            </w:r>
          </w:p>
        </w:tc>
        <w:tc>
          <w:tcPr>
            <w:tcW w:w="6598" w:type="dxa"/>
          </w:tcPr>
          <w:p w:rsidR="00A30ADC" w:rsidRDefault="00531B42" w:rsidP="009A1E1E">
            <w:pPr>
              <w:jc w:val="both"/>
            </w:pPr>
            <w:r>
              <w:t>- какое умение нам пригодиться для выполнения этого задания? (умения прибавлять и вычитать  число 2,1.)</w:t>
            </w:r>
          </w:p>
          <w:p w:rsidR="000A0262" w:rsidRDefault="000A0262" w:rsidP="009A1E1E">
            <w:pPr>
              <w:jc w:val="both"/>
            </w:pPr>
          </w:p>
        </w:tc>
      </w:tr>
      <w:tr w:rsidR="00A30ADC" w:rsidTr="00880C5E">
        <w:tc>
          <w:tcPr>
            <w:tcW w:w="2973" w:type="dxa"/>
          </w:tcPr>
          <w:p w:rsidR="00A30ADC" w:rsidRDefault="000A0262" w:rsidP="009A1E1E">
            <w:pPr>
              <w:pStyle w:val="a4"/>
              <w:numPr>
                <w:ilvl w:val="0"/>
                <w:numId w:val="2"/>
              </w:numPr>
              <w:jc w:val="both"/>
            </w:pPr>
            <w:r>
              <w:t>«Математическая запись»</w:t>
            </w:r>
          </w:p>
          <w:p w:rsidR="00772EB1" w:rsidRDefault="000A0262" w:rsidP="009A1E1E">
            <w:pPr>
              <w:ind w:left="360"/>
              <w:jc w:val="both"/>
            </w:pPr>
            <w:r>
              <w:t>Д.з:</w:t>
            </w:r>
            <w:r w:rsidR="00304921">
              <w:t>1.</w:t>
            </w:r>
            <w:r w:rsidR="00772EB1">
              <w:t>закрепить понятие «числовое равенство»;</w:t>
            </w:r>
          </w:p>
          <w:p w:rsidR="000A0262" w:rsidRDefault="00304921" w:rsidP="009A1E1E">
            <w:pPr>
              <w:ind w:left="360"/>
              <w:jc w:val="both"/>
            </w:pPr>
            <w:r>
              <w:t xml:space="preserve"> </w:t>
            </w:r>
            <w:r w:rsidR="00772EB1">
              <w:t xml:space="preserve">2. </w:t>
            </w:r>
            <w:r>
              <w:t>Умение читать математическую запись</w:t>
            </w:r>
            <w:r w:rsidR="00772EB1">
              <w:t>, числовые равенства</w:t>
            </w:r>
            <w:r>
              <w:t>;</w:t>
            </w:r>
          </w:p>
          <w:p w:rsidR="00304921" w:rsidRDefault="00772EB1" w:rsidP="009A1E1E">
            <w:pPr>
              <w:ind w:left="360"/>
              <w:jc w:val="both"/>
            </w:pPr>
            <w:r>
              <w:t>3</w:t>
            </w:r>
            <w:r w:rsidR="00304921">
              <w:t>.развитие математической речи.</w:t>
            </w:r>
          </w:p>
          <w:p w:rsidR="00BF107E" w:rsidRDefault="00772EB1" w:rsidP="009A1E1E">
            <w:pPr>
              <w:ind w:left="360"/>
              <w:jc w:val="both"/>
            </w:pPr>
            <w:r>
              <w:t>4</w:t>
            </w:r>
            <w:r w:rsidR="00BF107E">
              <w:t>. подведение к теме урока</w:t>
            </w:r>
          </w:p>
          <w:p w:rsidR="00DC6A27" w:rsidRDefault="00DC6A27" w:rsidP="009A1E1E">
            <w:pPr>
              <w:ind w:left="360"/>
              <w:jc w:val="both"/>
            </w:pPr>
          </w:p>
          <w:p w:rsidR="00DC6A27" w:rsidRDefault="00DC6A27" w:rsidP="009A1E1E">
            <w:pPr>
              <w:ind w:left="360"/>
              <w:jc w:val="both"/>
            </w:pPr>
          </w:p>
          <w:p w:rsidR="00DC6A27" w:rsidRDefault="00DC6A27" w:rsidP="009A1E1E">
            <w:pPr>
              <w:ind w:left="360"/>
              <w:jc w:val="both"/>
            </w:pPr>
            <w:r>
              <w:t>Проблемная ситуация</w:t>
            </w:r>
          </w:p>
          <w:p w:rsidR="00DC6A27" w:rsidRDefault="00DC6A27" w:rsidP="009A1E1E">
            <w:pPr>
              <w:ind w:left="360"/>
              <w:jc w:val="both"/>
            </w:pPr>
          </w:p>
          <w:p w:rsidR="00DC6A27" w:rsidRDefault="00DC6A27" w:rsidP="009A1E1E">
            <w:pPr>
              <w:ind w:left="360"/>
              <w:jc w:val="both"/>
            </w:pPr>
          </w:p>
          <w:p w:rsidR="00DC6A27" w:rsidRDefault="00DC6A27" w:rsidP="009A1E1E">
            <w:pPr>
              <w:ind w:left="360"/>
              <w:jc w:val="both"/>
            </w:pPr>
          </w:p>
          <w:p w:rsidR="00DC6A27" w:rsidRDefault="00DC6A27" w:rsidP="009A1E1E">
            <w:pPr>
              <w:ind w:left="360"/>
              <w:jc w:val="both"/>
            </w:pPr>
          </w:p>
          <w:p w:rsidR="00DC6A27" w:rsidRDefault="00DC6A27" w:rsidP="009A1E1E">
            <w:pPr>
              <w:ind w:left="360"/>
              <w:jc w:val="both"/>
            </w:pPr>
          </w:p>
          <w:p w:rsidR="00DC6A27" w:rsidRDefault="00DC6A27" w:rsidP="009A1E1E">
            <w:pPr>
              <w:jc w:val="both"/>
            </w:pPr>
          </w:p>
          <w:p w:rsidR="00DC6A27" w:rsidRDefault="00DC6A27" w:rsidP="009A1E1E">
            <w:pPr>
              <w:ind w:left="360"/>
              <w:jc w:val="both"/>
            </w:pPr>
            <w:proofErr w:type="spellStart"/>
            <w:r>
              <w:t>целеполагание</w:t>
            </w:r>
            <w:proofErr w:type="spellEnd"/>
          </w:p>
          <w:p w:rsidR="00DC6A27" w:rsidRDefault="00027DD8" w:rsidP="009A1E1E">
            <w:pPr>
              <w:ind w:left="360"/>
              <w:jc w:val="both"/>
            </w:pPr>
            <w:r>
              <w:t>5 мин</w:t>
            </w:r>
          </w:p>
        </w:tc>
        <w:tc>
          <w:tcPr>
            <w:tcW w:w="6598" w:type="dxa"/>
          </w:tcPr>
          <w:p w:rsidR="00A30ADC" w:rsidRDefault="003C6D96" w:rsidP="009A1E1E">
            <w:pPr>
              <w:jc w:val="both"/>
            </w:pPr>
            <w:proofErr w:type="spellStart"/>
            <w:proofErr w:type="gramStart"/>
            <w:r>
              <w:lastRenderedPageBreak/>
              <w:t>Ай-да</w:t>
            </w:r>
            <w:proofErr w:type="spellEnd"/>
            <w:proofErr w:type="gramEnd"/>
            <w:r>
              <w:t xml:space="preserve"> белка мастерица!</w:t>
            </w:r>
          </w:p>
          <w:p w:rsidR="003C6D96" w:rsidRDefault="003C6D96" w:rsidP="009A1E1E">
            <w:pPr>
              <w:jc w:val="both"/>
            </w:pPr>
            <w:r>
              <w:t>Вяжет детям рукавицы.</w:t>
            </w:r>
          </w:p>
          <w:p w:rsidR="003C6D96" w:rsidRDefault="003C6D96" w:rsidP="009A1E1E">
            <w:pPr>
              <w:jc w:val="both"/>
            </w:pPr>
            <w:r>
              <w:t>Извязала три клубка,</w:t>
            </w:r>
          </w:p>
          <w:p w:rsidR="003C6D96" w:rsidRDefault="003C6D96" w:rsidP="009A1E1E">
            <w:pPr>
              <w:jc w:val="both"/>
            </w:pPr>
            <w:r>
              <w:t>Два ещё лежат пока</w:t>
            </w:r>
            <w:r w:rsidR="00CC557A">
              <w:t>.</w:t>
            </w:r>
          </w:p>
          <w:p w:rsidR="00CC557A" w:rsidRDefault="00CC557A" w:rsidP="009A1E1E">
            <w:pPr>
              <w:jc w:val="both"/>
            </w:pPr>
            <w:r>
              <w:t>У кого ответ готов:</w:t>
            </w:r>
          </w:p>
          <w:p w:rsidR="00CC557A" w:rsidRDefault="00CC557A" w:rsidP="009A1E1E">
            <w:pPr>
              <w:jc w:val="both"/>
            </w:pPr>
            <w:r>
              <w:t>Сколько у неё клубов? (5)</w:t>
            </w:r>
          </w:p>
          <w:p w:rsidR="007D701F" w:rsidRDefault="007D701F" w:rsidP="009A1E1E">
            <w:pPr>
              <w:jc w:val="both"/>
            </w:pPr>
            <w:r>
              <w:t xml:space="preserve">- Составьте </w:t>
            </w:r>
            <w:r w:rsidR="00304921">
              <w:t>математическую з</w:t>
            </w:r>
            <w:r w:rsidR="00355AA9">
              <w:t>а</w:t>
            </w:r>
            <w:r w:rsidR="00304921">
              <w:t>пись</w:t>
            </w:r>
          </w:p>
          <w:p w:rsidR="00CC557A" w:rsidRDefault="00CC557A" w:rsidP="009A1E1E">
            <w:pPr>
              <w:jc w:val="both"/>
            </w:pPr>
            <w:r>
              <w:t xml:space="preserve">- 1У  у доски. </w:t>
            </w:r>
            <w:proofErr w:type="spellStart"/>
            <w:r>
              <w:t>ОСтальные</w:t>
            </w:r>
            <w:proofErr w:type="spellEnd"/>
            <w:r>
              <w:t xml:space="preserve"> в тетради.</w:t>
            </w:r>
          </w:p>
          <w:p w:rsidR="007D701F" w:rsidRDefault="007D701F" w:rsidP="009A1E1E">
            <w:pPr>
              <w:jc w:val="both"/>
            </w:pPr>
            <w:r>
              <w:t>3+2=5</w:t>
            </w:r>
          </w:p>
          <w:p w:rsidR="00772EB1" w:rsidRDefault="00772EB1" w:rsidP="009A1E1E">
            <w:pPr>
              <w:jc w:val="both"/>
            </w:pPr>
            <w:r>
              <w:t>- Что это? (математическая запись, числовое равенство)</w:t>
            </w:r>
          </w:p>
          <w:p w:rsidR="00772EB1" w:rsidRDefault="00772EB1" w:rsidP="009A1E1E">
            <w:pPr>
              <w:jc w:val="both"/>
            </w:pPr>
            <w:r>
              <w:t>- Что такое «равенство»? (запись, в которой стоит знак «равно», левая и правая части равны)</w:t>
            </w:r>
          </w:p>
          <w:p w:rsidR="007D701F" w:rsidRDefault="007D701F" w:rsidP="009A1E1E">
            <w:pPr>
              <w:jc w:val="both"/>
            </w:pPr>
            <w:proofErr w:type="gramStart"/>
            <w:r>
              <w:t xml:space="preserve">- </w:t>
            </w:r>
            <w:r w:rsidR="00CA0FEE">
              <w:t>Как можно прочитать это числовое равенство</w:t>
            </w:r>
            <w:r w:rsidR="00EB2572">
              <w:t>? (1.к трем прибавить два  получится  пять; 2.</w:t>
            </w:r>
            <w:proofErr w:type="gramEnd"/>
            <w:r w:rsidR="00EB2572">
              <w:t xml:space="preserve"> </w:t>
            </w:r>
            <w:proofErr w:type="gramStart"/>
            <w:r w:rsidR="00EB2572">
              <w:t>Три увеличить на два получится пять;</w:t>
            </w:r>
            <w:r w:rsidR="007D08A3">
              <w:t xml:space="preserve"> 3.три да ещё два будет пять).</w:t>
            </w:r>
            <w:proofErr w:type="gramEnd"/>
          </w:p>
          <w:p w:rsidR="00BF107E" w:rsidRDefault="00BF107E" w:rsidP="009A1E1E">
            <w:pPr>
              <w:jc w:val="both"/>
            </w:pPr>
            <w:r>
              <w:lastRenderedPageBreak/>
              <w:t xml:space="preserve">- </w:t>
            </w:r>
            <w:r w:rsidR="00772EB1">
              <w:t xml:space="preserve">Эту запись ещё можно </w:t>
            </w:r>
            <w:proofErr w:type="gramStart"/>
            <w:r w:rsidR="00772EB1">
              <w:t>прочитать</w:t>
            </w:r>
            <w:proofErr w:type="gramEnd"/>
            <w:r w:rsidR="00772EB1">
              <w:t xml:space="preserve"> используя термины. Прочитайте</w:t>
            </w:r>
            <w:proofErr w:type="gramStart"/>
            <w:r w:rsidR="00772EB1">
              <w:t>.</w:t>
            </w:r>
            <w:proofErr w:type="gramEnd"/>
            <w:r w:rsidR="00772EB1">
              <w:t xml:space="preserve"> (</w:t>
            </w:r>
            <w:proofErr w:type="gramStart"/>
            <w:r w:rsidR="00772EB1">
              <w:t>о</w:t>
            </w:r>
            <w:proofErr w:type="gramEnd"/>
            <w:r w:rsidR="00772EB1">
              <w:t>твета нет)</w:t>
            </w:r>
          </w:p>
          <w:p w:rsidR="00772EB1" w:rsidRDefault="00772EB1" w:rsidP="009A1E1E">
            <w:pPr>
              <w:jc w:val="both"/>
            </w:pPr>
            <w:r>
              <w:t>- Почему не получается? (не хватает знаний)</w:t>
            </w:r>
          </w:p>
          <w:p w:rsidR="00772EB1" w:rsidRDefault="00772EB1" w:rsidP="009A1E1E">
            <w:pPr>
              <w:jc w:val="both"/>
            </w:pPr>
            <w:r>
              <w:t>- Каких знаний не хватает? (знаний математических терминов)</w:t>
            </w:r>
          </w:p>
          <w:p w:rsidR="00772EB1" w:rsidRDefault="00772EB1" w:rsidP="009A1E1E">
            <w:pPr>
              <w:jc w:val="both"/>
            </w:pPr>
            <w:r>
              <w:t>- Значит, какая цель урока? (</w:t>
            </w:r>
            <w:r w:rsidR="0075614F">
              <w:t xml:space="preserve">познакомиться с новыми математическими  терминами, </w:t>
            </w:r>
            <w:proofErr w:type="gramStart"/>
            <w:r>
              <w:t>узнать</w:t>
            </w:r>
            <w:proofErr w:type="gramEnd"/>
            <w:r>
              <w:t xml:space="preserve"> ка</w:t>
            </w:r>
            <w:r w:rsidR="0075614F">
              <w:t>к прочитать числовое равенства, используя математическую терминологию)</w:t>
            </w:r>
            <w:r w:rsidR="002A5D58">
              <w:t>.</w:t>
            </w:r>
          </w:p>
          <w:p w:rsidR="00D21A5C" w:rsidRDefault="002A5D58" w:rsidP="009A1E1E">
            <w:pPr>
              <w:jc w:val="both"/>
            </w:pPr>
            <w:r>
              <w:t xml:space="preserve">- Верно, </w:t>
            </w:r>
            <w:r w:rsidR="00285B54">
              <w:t>будучи внимательными на уроке в конце – вы с</w:t>
            </w:r>
            <w:r w:rsidR="00D21A5C">
              <w:t>мо</w:t>
            </w:r>
            <w:r w:rsidR="00285B54">
              <w:t xml:space="preserve">жете обязательно </w:t>
            </w:r>
            <w:r w:rsidR="00285B54" w:rsidRPr="00D21A5C">
              <w:rPr>
                <w:b/>
              </w:rPr>
              <w:t>прочесть</w:t>
            </w:r>
            <w:r w:rsidR="00285B54">
              <w:t xml:space="preserve"> это числовое равенство</w:t>
            </w:r>
            <w:r w:rsidR="00D21A5C">
              <w:t>;</w:t>
            </w:r>
          </w:p>
        </w:tc>
      </w:tr>
      <w:tr w:rsidR="00A30ADC" w:rsidTr="00880C5E">
        <w:tc>
          <w:tcPr>
            <w:tcW w:w="2973" w:type="dxa"/>
          </w:tcPr>
          <w:p w:rsidR="00A30ADC" w:rsidRDefault="00DC6A27" w:rsidP="009A1E1E">
            <w:pPr>
              <w:pStyle w:val="a4"/>
              <w:numPr>
                <w:ilvl w:val="0"/>
                <w:numId w:val="1"/>
              </w:numPr>
              <w:jc w:val="both"/>
            </w:pPr>
            <w:r>
              <w:lastRenderedPageBreak/>
              <w:t>Изучение нового материала.</w:t>
            </w:r>
            <w:r w:rsidR="00BB1F18">
              <w:t xml:space="preserve">         </w:t>
            </w:r>
          </w:p>
          <w:p w:rsidR="00DC6A27" w:rsidRDefault="00DC6A27" w:rsidP="009A1E1E">
            <w:pPr>
              <w:jc w:val="both"/>
            </w:pPr>
            <w:r>
              <w:t>Поиск решения проблемы.</w:t>
            </w:r>
          </w:p>
          <w:p w:rsidR="00D21A5C" w:rsidRDefault="00D21A5C" w:rsidP="009A1E1E">
            <w:pPr>
              <w:jc w:val="both"/>
            </w:pPr>
          </w:p>
          <w:p w:rsidR="00D21A5C" w:rsidRDefault="00D21A5C" w:rsidP="009A1E1E">
            <w:pPr>
              <w:jc w:val="both"/>
            </w:pPr>
            <w:r>
              <w:t>Практическая работа</w:t>
            </w: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Default="00BB1F18" w:rsidP="009A1E1E">
            <w:pPr>
              <w:jc w:val="both"/>
            </w:pPr>
            <w:proofErr w:type="spellStart"/>
            <w:r>
              <w:t>Д.з</w:t>
            </w:r>
            <w:proofErr w:type="spellEnd"/>
            <w:r>
              <w:t>: познакомить с новыми математическими терминами: «слагаемые», «сумма»</w:t>
            </w: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Default="00C35EA1" w:rsidP="009A1E1E">
            <w:pPr>
              <w:jc w:val="both"/>
            </w:pPr>
          </w:p>
          <w:p w:rsidR="00C35EA1" w:rsidRPr="00DC6A27" w:rsidRDefault="00C35EA1" w:rsidP="009A1E1E">
            <w:pPr>
              <w:jc w:val="both"/>
            </w:pPr>
          </w:p>
        </w:tc>
        <w:tc>
          <w:tcPr>
            <w:tcW w:w="6598" w:type="dxa"/>
          </w:tcPr>
          <w:p w:rsidR="00A30ADC" w:rsidRDefault="00CA024F" w:rsidP="009A1E1E">
            <w:pPr>
              <w:jc w:val="both"/>
            </w:pPr>
            <w:r>
              <w:t>1</w:t>
            </w:r>
            <w:proofErr w:type="gramStart"/>
            <w:r>
              <w:t xml:space="preserve"> У</w:t>
            </w:r>
            <w:proofErr w:type="gramEnd"/>
            <w:r>
              <w:t xml:space="preserve"> </w:t>
            </w:r>
            <w:proofErr w:type="spellStart"/>
            <w:r>
              <w:t>у</w:t>
            </w:r>
            <w:proofErr w:type="spellEnd"/>
            <w:r>
              <w:t xml:space="preserve"> доски, остальные на месте.</w:t>
            </w:r>
          </w:p>
          <w:p w:rsidR="00CA024F" w:rsidRDefault="00CA024F" w:rsidP="009A1E1E">
            <w:pPr>
              <w:jc w:val="both"/>
            </w:pPr>
            <w:r>
              <w:t>- Зайчик пошел в огород, сорвал и положил в корзину 2 кочана капусты. Положите на парту столько же кругов.</w:t>
            </w:r>
          </w:p>
          <w:p w:rsidR="00CA024F" w:rsidRDefault="00F9583E" w:rsidP="009A1E1E">
            <w:pPr>
              <w:jc w:val="both"/>
            </w:pPr>
            <w:r>
              <w:t>- Потом он дошел до грядки с морковью, сорвал и положил в корзину три  морковки. Положите столько же треугольников.</w:t>
            </w:r>
          </w:p>
          <w:p w:rsidR="00FF55A8" w:rsidRDefault="00FF55A8" w:rsidP="009A1E1E">
            <w:pPr>
              <w:jc w:val="both"/>
            </w:pPr>
            <w:r>
              <w:t>- Что делал зайчик с овощами? (складывал в корзину)</w:t>
            </w:r>
          </w:p>
          <w:p w:rsidR="00FF55A8" w:rsidRDefault="00FF55A8" w:rsidP="009A1E1E">
            <w:pPr>
              <w:jc w:val="both"/>
            </w:pPr>
            <w:r>
              <w:t>- какое действие он выполнял? (сложение)</w:t>
            </w:r>
          </w:p>
          <w:p w:rsidR="00FF55A8" w:rsidRDefault="00CE2B06" w:rsidP="009A1E1E">
            <w:pPr>
              <w:jc w:val="both"/>
            </w:pPr>
            <w:r>
              <w:t xml:space="preserve">- Что он складывал? </w:t>
            </w:r>
            <w:proofErr w:type="gramStart"/>
            <w:r>
              <w:t xml:space="preserve">( </w:t>
            </w:r>
            <w:proofErr w:type="gramEnd"/>
            <w:r>
              <w:t>2 кочана капусты и 3 морковки)</w:t>
            </w:r>
          </w:p>
          <w:p w:rsidR="00024029" w:rsidRDefault="00024029" w:rsidP="009A1E1E">
            <w:pPr>
              <w:jc w:val="both"/>
            </w:pPr>
            <w:r>
              <w:t xml:space="preserve">- Как это записать? </w:t>
            </w:r>
            <w:proofErr w:type="gramStart"/>
            <w:r>
              <w:t xml:space="preserve">( </w:t>
            </w:r>
            <w:proofErr w:type="gramEnd"/>
            <w:r>
              <w:t>2+3)</w:t>
            </w:r>
          </w:p>
          <w:p w:rsidR="00024029" w:rsidRDefault="00024029" w:rsidP="009A1E1E">
            <w:pPr>
              <w:jc w:val="both"/>
            </w:pPr>
            <w:r>
              <w:t>- Числа, которые мы складываем, на математическом языке называются СЛАГАЕМЫМИ.</w:t>
            </w:r>
          </w:p>
          <w:p w:rsidR="00617D67" w:rsidRDefault="00617D67" w:rsidP="009A1E1E">
            <w:pPr>
              <w:jc w:val="both"/>
            </w:pPr>
            <w:r>
              <w:t xml:space="preserve">- Назовите </w:t>
            </w:r>
            <w:r w:rsidRPr="00617D67">
              <w:rPr>
                <w:b/>
              </w:rPr>
              <w:t>первое слагаемое</w:t>
            </w:r>
            <w:r>
              <w:t>. (2)</w:t>
            </w:r>
          </w:p>
          <w:p w:rsidR="00617D67" w:rsidRDefault="00617D67" w:rsidP="009A1E1E">
            <w:pPr>
              <w:jc w:val="both"/>
            </w:pPr>
            <w:r>
              <w:t xml:space="preserve">- Назовите </w:t>
            </w:r>
            <w:r w:rsidRPr="00617D67">
              <w:rPr>
                <w:b/>
              </w:rPr>
              <w:t>второе</w:t>
            </w:r>
            <w:r w:rsidRPr="00617D67">
              <w:t xml:space="preserve"> </w:t>
            </w:r>
            <w:r w:rsidRPr="00617D67">
              <w:rPr>
                <w:b/>
              </w:rPr>
              <w:t>слагаемое</w:t>
            </w:r>
            <w:r>
              <w:t>. (3)</w:t>
            </w:r>
          </w:p>
          <w:p w:rsidR="00452D9F" w:rsidRDefault="00452D9F" w:rsidP="009A1E1E">
            <w:pPr>
              <w:jc w:val="both"/>
            </w:pPr>
            <w:r>
              <w:t>- Сколько овощей в корзине у зайчика? (5)</w:t>
            </w:r>
          </w:p>
          <w:p w:rsidR="00452D9F" w:rsidRDefault="00452D9F" w:rsidP="009A1E1E">
            <w:pPr>
              <w:jc w:val="both"/>
            </w:pPr>
            <w:r>
              <w:t>- Сколько фигур у вас на столе? (5)</w:t>
            </w:r>
          </w:p>
          <w:p w:rsidR="00452D9F" w:rsidRDefault="00452D9F" w:rsidP="009A1E1E">
            <w:pPr>
              <w:jc w:val="both"/>
            </w:pPr>
            <w:r>
              <w:t>- Дополните свою запись. (2+3=5)</w:t>
            </w:r>
          </w:p>
          <w:p w:rsidR="00452D9F" w:rsidRDefault="00424F2A" w:rsidP="009A1E1E">
            <w:pPr>
              <w:jc w:val="both"/>
            </w:pPr>
            <w:r>
              <w:t>- Как можно назвать число 5? (</w:t>
            </w:r>
            <w:r w:rsidR="00452D9F">
              <w:t>ответ, то, что получилось, результат)</w:t>
            </w:r>
          </w:p>
          <w:p w:rsidR="00424F2A" w:rsidRDefault="00424F2A" w:rsidP="009A1E1E">
            <w:pPr>
              <w:jc w:val="both"/>
            </w:pPr>
            <w:r>
              <w:t xml:space="preserve">- В математике все эти слова заменяют одним словом - </w:t>
            </w:r>
            <w:r w:rsidRPr="00424F2A">
              <w:rPr>
                <w:b/>
              </w:rPr>
              <w:t>сумма</w:t>
            </w:r>
            <w:r>
              <w:t>.</w:t>
            </w:r>
          </w:p>
          <w:p w:rsidR="00E00ECB" w:rsidRDefault="00E00ECB" w:rsidP="009A1E1E">
            <w:pPr>
              <w:jc w:val="both"/>
            </w:pPr>
            <w:r>
              <w:t>- С какими новыми терминами познакомились? (сумма, первое, второе слагаемое)</w:t>
            </w:r>
          </w:p>
          <w:p w:rsidR="00870C54" w:rsidRDefault="00E00ECB" w:rsidP="009A1E1E">
            <w:pPr>
              <w:jc w:val="both"/>
            </w:pPr>
            <w:r>
              <w:t xml:space="preserve">- Прочитайте </w:t>
            </w:r>
            <w:r w:rsidR="00121B1B">
              <w:t>запись</w:t>
            </w:r>
            <w:r>
              <w:t>, используя новые</w:t>
            </w:r>
            <w:r w:rsidR="00121B1B">
              <w:t xml:space="preserve"> слова</w:t>
            </w:r>
            <w:proofErr w:type="gramStart"/>
            <w:r w:rsidR="00121B1B">
              <w:t xml:space="preserve"> </w:t>
            </w:r>
            <w:r>
              <w:t>:</w:t>
            </w:r>
            <w:proofErr w:type="gramEnd"/>
            <w:r>
              <w:t xml:space="preserve"> </w:t>
            </w:r>
          </w:p>
          <w:p w:rsidR="00617D67" w:rsidRDefault="00C35EA1" w:rsidP="009A1E1E">
            <w:pPr>
              <w:jc w:val="both"/>
            </w:pPr>
            <w:r>
              <w:t>(первое слагаемое 2, второе слагаемое 3, сумма 5)</w:t>
            </w:r>
          </w:p>
          <w:p w:rsidR="00C35EA1" w:rsidRDefault="00C35EA1" w:rsidP="009A1E1E">
            <w:pPr>
              <w:jc w:val="both"/>
            </w:pPr>
            <w:r>
              <w:t>- чтение хором, в паре.</w:t>
            </w:r>
          </w:p>
        </w:tc>
      </w:tr>
      <w:tr w:rsidR="00A30ADC" w:rsidTr="00880C5E">
        <w:tc>
          <w:tcPr>
            <w:tcW w:w="2973" w:type="dxa"/>
          </w:tcPr>
          <w:p w:rsidR="00A30ADC" w:rsidRDefault="00C35EA1" w:rsidP="009A1E1E">
            <w:pPr>
              <w:jc w:val="both"/>
            </w:pPr>
            <w:r>
              <w:t xml:space="preserve">Решение </w:t>
            </w:r>
            <w:r w:rsidR="00C92967">
              <w:t>проблемы</w:t>
            </w:r>
          </w:p>
          <w:p w:rsidR="003804EE" w:rsidRDefault="003804EE" w:rsidP="009A1E1E">
            <w:pPr>
              <w:jc w:val="both"/>
            </w:pPr>
          </w:p>
          <w:p w:rsidR="003804EE" w:rsidRDefault="003804EE" w:rsidP="009A1E1E">
            <w:pPr>
              <w:jc w:val="both"/>
            </w:pPr>
          </w:p>
          <w:p w:rsidR="003804EE" w:rsidRDefault="003804EE" w:rsidP="009A1E1E">
            <w:pPr>
              <w:jc w:val="both"/>
            </w:pPr>
          </w:p>
          <w:p w:rsidR="003804EE" w:rsidRDefault="003804EE" w:rsidP="009A1E1E">
            <w:pPr>
              <w:jc w:val="both"/>
            </w:pPr>
            <w:r>
              <w:t>Вывод</w:t>
            </w:r>
          </w:p>
          <w:p w:rsidR="00027DD8" w:rsidRDefault="00027DD8" w:rsidP="009A1E1E">
            <w:pPr>
              <w:jc w:val="both"/>
            </w:pPr>
          </w:p>
          <w:p w:rsidR="00027DD8" w:rsidRDefault="00027DD8" w:rsidP="009A1E1E">
            <w:pPr>
              <w:jc w:val="both"/>
            </w:pPr>
            <w:r>
              <w:t>10 мин</w:t>
            </w:r>
          </w:p>
        </w:tc>
        <w:tc>
          <w:tcPr>
            <w:tcW w:w="6598" w:type="dxa"/>
          </w:tcPr>
          <w:p w:rsidR="00A30ADC" w:rsidRDefault="003804EE" w:rsidP="009A1E1E">
            <w:pPr>
              <w:jc w:val="both"/>
            </w:pPr>
            <w:r>
              <w:t>- Теперь вернемся к записи: 3+2=5</w:t>
            </w:r>
          </w:p>
          <w:p w:rsidR="003804EE" w:rsidRDefault="003804EE" w:rsidP="009A1E1E">
            <w:pPr>
              <w:jc w:val="both"/>
            </w:pPr>
            <w:r>
              <w:t>- Сможем ли мы прочесть теперь числовое равенство, используя новые математические термины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а)</w:t>
            </w:r>
          </w:p>
          <w:p w:rsidR="003804EE" w:rsidRDefault="003804EE" w:rsidP="009A1E1E">
            <w:pPr>
              <w:jc w:val="both"/>
            </w:pPr>
            <w:r>
              <w:t>- Прочитаем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ервое слагаемое 2, второе слагаемое 3, сумма 5)</w:t>
            </w:r>
          </w:p>
          <w:p w:rsidR="003804EE" w:rsidRDefault="003804EE" w:rsidP="009A1E1E">
            <w:pPr>
              <w:jc w:val="both"/>
            </w:pPr>
            <w:r>
              <w:t>- Почему нам удалось это сделать? (появились новые знания, достигли цели урока).</w:t>
            </w:r>
          </w:p>
          <w:p w:rsidR="003804EE" w:rsidRDefault="003804EE" w:rsidP="009A1E1E">
            <w:pPr>
              <w:jc w:val="both"/>
            </w:pPr>
          </w:p>
        </w:tc>
      </w:tr>
      <w:tr w:rsidR="00027DD8" w:rsidTr="00880C5E">
        <w:tc>
          <w:tcPr>
            <w:tcW w:w="2973" w:type="dxa"/>
          </w:tcPr>
          <w:p w:rsidR="00027DD8" w:rsidRDefault="00027DD8" w:rsidP="009A1E1E">
            <w:pPr>
              <w:jc w:val="both"/>
            </w:pPr>
            <w:proofErr w:type="spellStart"/>
            <w:r>
              <w:t>физминутка</w:t>
            </w:r>
            <w:proofErr w:type="spellEnd"/>
          </w:p>
        </w:tc>
        <w:tc>
          <w:tcPr>
            <w:tcW w:w="6598" w:type="dxa"/>
          </w:tcPr>
          <w:p w:rsidR="00027DD8" w:rsidRDefault="00027DD8" w:rsidP="009A1E1E">
            <w:pPr>
              <w:jc w:val="both"/>
            </w:pPr>
          </w:p>
        </w:tc>
      </w:tr>
      <w:tr w:rsidR="00A30ADC" w:rsidTr="00880C5E">
        <w:tc>
          <w:tcPr>
            <w:tcW w:w="2973" w:type="dxa"/>
          </w:tcPr>
          <w:p w:rsidR="00A30ADC" w:rsidRDefault="00027DD8" w:rsidP="00DD0B9D">
            <w:pPr>
              <w:pStyle w:val="a4"/>
              <w:numPr>
                <w:ilvl w:val="0"/>
                <w:numId w:val="1"/>
              </w:numPr>
              <w:jc w:val="both"/>
            </w:pPr>
            <w:r>
              <w:t>Закрепление изученного материала</w:t>
            </w:r>
          </w:p>
        </w:tc>
        <w:tc>
          <w:tcPr>
            <w:tcW w:w="6598" w:type="dxa"/>
          </w:tcPr>
          <w:p w:rsidR="00A30ADC" w:rsidRDefault="00A30ADC" w:rsidP="009A1E1E">
            <w:pPr>
              <w:jc w:val="both"/>
            </w:pPr>
          </w:p>
        </w:tc>
      </w:tr>
      <w:tr w:rsidR="00027DD8" w:rsidTr="00880C5E">
        <w:tc>
          <w:tcPr>
            <w:tcW w:w="2973" w:type="dxa"/>
          </w:tcPr>
          <w:p w:rsidR="00027DD8" w:rsidRDefault="009C187F" w:rsidP="00027DD8">
            <w:pPr>
              <w:pStyle w:val="a4"/>
              <w:numPr>
                <w:ilvl w:val="0"/>
                <w:numId w:val="3"/>
              </w:numPr>
              <w:jc w:val="both"/>
            </w:pPr>
            <w:r>
              <w:t>Работа с учебником. С.86, №1</w:t>
            </w:r>
          </w:p>
          <w:p w:rsidR="00714C3B" w:rsidRDefault="00D63D6C" w:rsidP="00714C3B">
            <w:pPr>
              <w:jc w:val="both"/>
            </w:pPr>
            <w:proofErr w:type="spellStart"/>
            <w:r>
              <w:t>Д.з</w:t>
            </w:r>
            <w:proofErr w:type="spellEnd"/>
            <w:r>
              <w:t>: закрепление нового знания</w:t>
            </w:r>
            <w:r w:rsidR="00237565">
              <w:t>: называние «слагаемых», «Сумма», нахождение, умение записывать суммы</w:t>
            </w:r>
          </w:p>
          <w:p w:rsidR="00714C3B" w:rsidRDefault="00714C3B" w:rsidP="00714C3B">
            <w:pPr>
              <w:jc w:val="both"/>
            </w:pPr>
          </w:p>
          <w:p w:rsidR="00714C3B" w:rsidRDefault="00714C3B" w:rsidP="00714C3B">
            <w:pPr>
              <w:jc w:val="both"/>
            </w:pPr>
          </w:p>
          <w:p w:rsidR="00714C3B" w:rsidRDefault="00714C3B" w:rsidP="00714C3B">
            <w:pPr>
              <w:jc w:val="both"/>
            </w:pPr>
          </w:p>
          <w:p w:rsidR="00714C3B" w:rsidRDefault="00714C3B" w:rsidP="00714C3B">
            <w:pPr>
              <w:jc w:val="both"/>
            </w:pPr>
          </w:p>
          <w:p w:rsidR="00714C3B" w:rsidRDefault="00714C3B" w:rsidP="00714C3B">
            <w:pPr>
              <w:jc w:val="both"/>
            </w:pPr>
          </w:p>
          <w:p w:rsidR="00714C3B" w:rsidRDefault="00714C3B" w:rsidP="00714C3B">
            <w:pPr>
              <w:jc w:val="both"/>
            </w:pPr>
          </w:p>
          <w:p w:rsidR="00714C3B" w:rsidRDefault="00714C3B" w:rsidP="00714C3B">
            <w:pPr>
              <w:jc w:val="both"/>
            </w:pPr>
          </w:p>
          <w:p w:rsidR="00714C3B" w:rsidRDefault="00714C3B" w:rsidP="00714C3B">
            <w:pPr>
              <w:jc w:val="both"/>
            </w:pPr>
          </w:p>
          <w:p w:rsidR="00714C3B" w:rsidRDefault="00714C3B" w:rsidP="00714C3B">
            <w:pPr>
              <w:jc w:val="both"/>
            </w:pPr>
          </w:p>
          <w:p w:rsidR="00714C3B" w:rsidRDefault="00714C3B" w:rsidP="00714C3B">
            <w:pPr>
              <w:jc w:val="both"/>
            </w:pPr>
            <w:r>
              <w:t>4 мин.</w:t>
            </w:r>
          </w:p>
          <w:p w:rsidR="00237565" w:rsidRDefault="00237565" w:rsidP="00714C3B">
            <w:pPr>
              <w:jc w:val="both"/>
            </w:pPr>
          </w:p>
          <w:p w:rsidR="00237565" w:rsidRDefault="00237565" w:rsidP="00714C3B">
            <w:pPr>
              <w:jc w:val="both"/>
            </w:pPr>
          </w:p>
          <w:p w:rsidR="00237565" w:rsidRDefault="00237565" w:rsidP="00714C3B">
            <w:pPr>
              <w:jc w:val="both"/>
            </w:pPr>
          </w:p>
          <w:p w:rsidR="00237565" w:rsidRDefault="00237565" w:rsidP="00714C3B">
            <w:pPr>
              <w:jc w:val="both"/>
            </w:pPr>
          </w:p>
          <w:p w:rsidR="00237565" w:rsidRDefault="00237565" w:rsidP="00714C3B">
            <w:pPr>
              <w:jc w:val="both"/>
            </w:pPr>
          </w:p>
          <w:p w:rsidR="00237565" w:rsidRDefault="00237565" w:rsidP="00714C3B">
            <w:pPr>
              <w:jc w:val="both"/>
            </w:pPr>
          </w:p>
          <w:p w:rsidR="00237565" w:rsidRDefault="00237565" w:rsidP="00714C3B">
            <w:pPr>
              <w:jc w:val="both"/>
            </w:pPr>
          </w:p>
          <w:p w:rsidR="00714C3B" w:rsidRDefault="00714C3B" w:rsidP="00714C3B">
            <w:pPr>
              <w:pStyle w:val="a4"/>
              <w:numPr>
                <w:ilvl w:val="0"/>
                <w:numId w:val="3"/>
              </w:numPr>
              <w:jc w:val="both"/>
            </w:pPr>
            <w:r>
              <w:t>Работа в тетради.</w:t>
            </w:r>
          </w:p>
          <w:p w:rsidR="00714C3B" w:rsidRDefault="00714C3B" w:rsidP="00714C3B">
            <w:pPr>
              <w:jc w:val="both"/>
            </w:pPr>
            <w:r>
              <w:t>А) с.32, №1</w:t>
            </w:r>
          </w:p>
          <w:p w:rsidR="006F7794" w:rsidRDefault="00237565" w:rsidP="00714C3B">
            <w:pPr>
              <w:jc w:val="both"/>
            </w:pPr>
            <w:r>
              <w:t>Д.з:1.формировать</w:t>
            </w:r>
            <w:r w:rsidR="006F7794">
              <w:t xml:space="preserve"> умение определять «слагаемое»</w:t>
            </w:r>
            <w:r w:rsidR="000D34B6">
              <w:t xml:space="preserve">, </w:t>
            </w:r>
          </w:p>
          <w:p w:rsidR="000D34B6" w:rsidRDefault="000D34B6" w:rsidP="00714C3B">
            <w:pPr>
              <w:jc w:val="both"/>
            </w:pPr>
            <w:r>
              <w:t>2.формирование вычислительных навыков</w:t>
            </w:r>
            <w:r w:rsidR="00655FDC">
              <w:t>;</w:t>
            </w:r>
          </w:p>
          <w:p w:rsidR="00655FDC" w:rsidRPr="00237565" w:rsidRDefault="00620FB4" w:rsidP="00714C3B">
            <w:pPr>
              <w:jc w:val="both"/>
            </w:pPr>
            <w:r>
              <w:t>3. формирование умений взаимо</w:t>
            </w:r>
            <w:r w:rsidR="00655FDC">
              <w:t>проверки.</w:t>
            </w:r>
          </w:p>
          <w:p w:rsidR="00FC373F" w:rsidRPr="00237565" w:rsidRDefault="00FC373F" w:rsidP="00714C3B">
            <w:pPr>
              <w:jc w:val="both"/>
            </w:pPr>
          </w:p>
          <w:p w:rsidR="00FC373F" w:rsidRPr="00237565" w:rsidRDefault="00FC373F" w:rsidP="00714C3B">
            <w:pPr>
              <w:jc w:val="both"/>
            </w:pPr>
          </w:p>
          <w:p w:rsidR="00FC373F" w:rsidRPr="00237565" w:rsidRDefault="00FC373F" w:rsidP="00714C3B">
            <w:pPr>
              <w:jc w:val="both"/>
            </w:pPr>
          </w:p>
          <w:p w:rsidR="00FC373F" w:rsidRPr="00237565" w:rsidRDefault="00FC373F" w:rsidP="00714C3B">
            <w:pPr>
              <w:jc w:val="both"/>
            </w:pPr>
          </w:p>
          <w:p w:rsidR="00FC373F" w:rsidRPr="00237565" w:rsidRDefault="00FC373F" w:rsidP="00714C3B">
            <w:pPr>
              <w:jc w:val="both"/>
            </w:pPr>
          </w:p>
          <w:p w:rsidR="00FC373F" w:rsidRPr="00237565" w:rsidRDefault="00FC373F" w:rsidP="00714C3B">
            <w:pPr>
              <w:jc w:val="both"/>
            </w:pPr>
          </w:p>
          <w:p w:rsidR="00FC373F" w:rsidRPr="00237565" w:rsidRDefault="00FC373F" w:rsidP="00714C3B">
            <w:pPr>
              <w:jc w:val="both"/>
            </w:pPr>
          </w:p>
          <w:p w:rsidR="00FC373F" w:rsidRPr="00237565" w:rsidRDefault="00FC373F" w:rsidP="00714C3B">
            <w:pPr>
              <w:jc w:val="both"/>
            </w:pPr>
          </w:p>
          <w:p w:rsidR="00FC373F" w:rsidRPr="00237565" w:rsidRDefault="00FC373F" w:rsidP="00714C3B">
            <w:pPr>
              <w:jc w:val="both"/>
            </w:pPr>
          </w:p>
          <w:p w:rsidR="00FC373F" w:rsidRPr="00237565" w:rsidRDefault="00FC373F" w:rsidP="00714C3B">
            <w:pPr>
              <w:jc w:val="both"/>
            </w:pPr>
          </w:p>
          <w:p w:rsidR="00FC373F" w:rsidRPr="00237565" w:rsidRDefault="00FC373F" w:rsidP="00714C3B">
            <w:pPr>
              <w:jc w:val="both"/>
            </w:pPr>
          </w:p>
          <w:p w:rsidR="00FC373F" w:rsidRPr="00237565" w:rsidRDefault="00FC373F" w:rsidP="00714C3B">
            <w:pPr>
              <w:jc w:val="both"/>
            </w:pPr>
          </w:p>
          <w:p w:rsidR="00FC373F" w:rsidRPr="00FC373F" w:rsidRDefault="00FC373F" w:rsidP="00714C3B">
            <w:pPr>
              <w:jc w:val="both"/>
            </w:pPr>
            <w:r w:rsidRPr="00237565">
              <w:t xml:space="preserve">5 </w:t>
            </w:r>
            <w:r>
              <w:t>мин.</w:t>
            </w:r>
          </w:p>
        </w:tc>
        <w:tc>
          <w:tcPr>
            <w:tcW w:w="6598" w:type="dxa"/>
          </w:tcPr>
          <w:p w:rsidR="00027DD8" w:rsidRDefault="009C187F" w:rsidP="009A1E1E">
            <w:pPr>
              <w:jc w:val="both"/>
            </w:pPr>
            <w:r>
              <w:lastRenderedPageBreak/>
              <w:t>На доске:</w:t>
            </w:r>
          </w:p>
          <w:p w:rsidR="009C187F" w:rsidRDefault="009C187F" w:rsidP="009A1E1E">
            <w:pPr>
              <w:jc w:val="both"/>
            </w:pPr>
          </w:p>
          <w:p w:rsidR="00237565" w:rsidRDefault="00237565" w:rsidP="009A1E1E">
            <w:pPr>
              <w:jc w:val="both"/>
            </w:pPr>
          </w:p>
          <w:p w:rsidR="00237565" w:rsidRDefault="00237565" w:rsidP="009A1E1E">
            <w:pPr>
              <w:jc w:val="both"/>
            </w:pPr>
          </w:p>
          <w:p w:rsidR="00237565" w:rsidRDefault="00237565" w:rsidP="009A1E1E">
            <w:pPr>
              <w:jc w:val="both"/>
            </w:pPr>
          </w:p>
          <w:p w:rsidR="00237565" w:rsidRDefault="00237565" w:rsidP="009A1E1E">
            <w:pPr>
              <w:jc w:val="both"/>
            </w:pPr>
          </w:p>
          <w:p w:rsidR="009C187F" w:rsidRDefault="009C187F" w:rsidP="009A1E1E">
            <w:pPr>
              <w:jc w:val="both"/>
            </w:pPr>
          </w:p>
          <w:p w:rsidR="009C187F" w:rsidRDefault="009C187F" w:rsidP="009A1E1E">
            <w:pPr>
              <w:jc w:val="both"/>
            </w:pPr>
            <w:r>
              <w:lastRenderedPageBreak/>
              <w:t>- Найдите задание №1.</w:t>
            </w:r>
          </w:p>
          <w:p w:rsidR="009C187F" w:rsidRDefault="00237565" w:rsidP="009A1E1E">
            <w:pPr>
              <w:jc w:val="both"/>
            </w:pPr>
            <w:r>
              <w:t>- Что заметили? (</w:t>
            </w:r>
            <w:r w:rsidR="009C187F">
              <w:t>что на доске, то и в учебнике: математические записи и рисунки к ним).</w:t>
            </w:r>
          </w:p>
          <w:p w:rsidR="00714C3B" w:rsidRDefault="009C187F" w:rsidP="009A1E1E">
            <w:pPr>
              <w:jc w:val="both"/>
            </w:pPr>
            <w:r>
              <w:t xml:space="preserve">- </w:t>
            </w:r>
            <w:r w:rsidR="00714C3B">
              <w:t>Каждому ряду по заданию: назвать первое и второе слагаемые, записать суммы.</w:t>
            </w:r>
          </w:p>
          <w:p w:rsidR="00714C3B" w:rsidRDefault="00714C3B" w:rsidP="009A1E1E">
            <w:pPr>
              <w:jc w:val="both"/>
            </w:pPr>
            <w:r>
              <w:t>- А я начинаю подходить к каждому с петушком (игрушка) и он будет поклевывать того, кто ошибается.</w:t>
            </w:r>
            <w:r>
              <w:br/>
              <w:t>- Встаньте те, кого петушок клюнул.</w:t>
            </w:r>
          </w:p>
          <w:p w:rsidR="00714C3B" w:rsidRDefault="00714C3B" w:rsidP="009A1E1E">
            <w:pPr>
              <w:jc w:val="both"/>
            </w:pPr>
            <w:r>
              <w:t>- Как вы думаете почему (не) совершили ошибки? (были (не)</w:t>
            </w:r>
            <w:r w:rsidR="00482795">
              <w:t xml:space="preserve"> </w:t>
            </w:r>
            <w:r>
              <w:t>внимательны на предыдущем этапе)</w:t>
            </w:r>
          </w:p>
          <w:p w:rsidR="00714C3B" w:rsidRDefault="00714C3B" w:rsidP="009A1E1E">
            <w:pPr>
              <w:jc w:val="both"/>
            </w:pPr>
            <w:r>
              <w:t>При наличии ошибок исправление – объяснение темы учащимися из ряда, кто не совершил ошибок.</w:t>
            </w:r>
          </w:p>
          <w:p w:rsidR="00714C3B" w:rsidRDefault="00714C3B" w:rsidP="009A1E1E">
            <w:pPr>
              <w:jc w:val="both"/>
            </w:pPr>
          </w:p>
          <w:p w:rsidR="00D63D6C" w:rsidRDefault="00D63D6C" w:rsidP="009A1E1E">
            <w:pPr>
              <w:jc w:val="both"/>
            </w:pPr>
          </w:p>
          <w:p w:rsidR="00237565" w:rsidRDefault="00237565" w:rsidP="009A1E1E">
            <w:pPr>
              <w:jc w:val="both"/>
            </w:pPr>
          </w:p>
          <w:p w:rsidR="00237565" w:rsidRDefault="00237565" w:rsidP="009A1E1E">
            <w:pPr>
              <w:jc w:val="both"/>
            </w:pPr>
          </w:p>
          <w:p w:rsidR="00237565" w:rsidRDefault="00237565" w:rsidP="009A1E1E">
            <w:pPr>
              <w:jc w:val="both"/>
            </w:pPr>
          </w:p>
          <w:p w:rsidR="00AB47D4" w:rsidRDefault="00AB47D4" w:rsidP="009A1E1E">
            <w:pPr>
              <w:jc w:val="both"/>
            </w:pPr>
            <w:r>
              <w:t>В тетради:</w:t>
            </w:r>
          </w:p>
          <w:p w:rsidR="00AB47D4" w:rsidRDefault="00AB47D4" w:rsidP="009A1E1E">
            <w:pPr>
              <w:jc w:val="both"/>
            </w:pPr>
          </w:p>
          <w:p w:rsidR="00AB47D4" w:rsidRDefault="00AB47D4" w:rsidP="009A1E1E">
            <w:pPr>
              <w:jc w:val="both"/>
            </w:pPr>
            <w:r>
              <w:t>6+…=7         8=…+1        3+2=</w:t>
            </w:r>
            <w:r w:rsidR="006F7794">
              <w:t>…</w:t>
            </w:r>
          </w:p>
          <w:p w:rsidR="00AB47D4" w:rsidRDefault="00AB47D4" w:rsidP="009A1E1E">
            <w:pPr>
              <w:jc w:val="both"/>
            </w:pPr>
            <w:r>
              <w:t>5+1=…        6=5+…         3+1=…</w:t>
            </w:r>
          </w:p>
          <w:p w:rsidR="00AB47D4" w:rsidRDefault="00AB47D4" w:rsidP="009A1E1E">
            <w:pPr>
              <w:jc w:val="both"/>
            </w:pPr>
            <w:r>
              <w:t>…+2=6         7=5+…        7+….=9</w:t>
            </w:r>
          </w:p>
          <w:p w:rsidR="00AB47D4" w:rsidRDefault="00AB47D4" w:rsidP="009A1E1E">
            <w:pPr>
              <w:jc w:val="both"/>
            </w:pPr>
          </w:p>
          <w:p w:rsidR="00AB47D4" w:rsidRDefault="006F7794" w:rsidP="009A1E1E">
            <w:pPr>
              <w:jc w:val="both"/>
            </w:pPr>
            <w:r>
              <w:t>- Что нужно сделать в этом задании? (заполнить пропущенные числа, вычислить)</w:t>
            </w:r>
          </w:p>
          <w:p w:rsidR="006F7794" w:rsidRDefault="006F7794" w:rsidP="009A1E1E">
            <w:pPr>
              <w:jc w:val="both"/>
            </w:pPr>
            <w:r>
              <w:t>- Выполняем.</w:t>
            </w:r>
          </w:p>
          <w:p w:rsidR="00860497" w:rsidRDefault="006F7794" w:rsidP="009A1E1E">
            <w:pPr>
              <w:jc w:val="both"/>
            </w:pPr>
            <w:r>
              <w:t>- Подчеркните равенства, в которых пропущены слагаемые.</w:t>
            </w:r>
          </w:p>
          <w:p w:rsidR="00860497" w:rsidRDefault="00860497" w:rsidP="009A1E1E">
            <w:pPr>
              <w:jc w:val="both"/>
            </w:pPr>
            <w:r>
              <w:t>-Что такое слагаемые? (числа, которые складываем)</w:t>
            </w:r>
          </w:p>
          <w:p w:rsidR="00AB47D4" w:rsidRDefault="00655FDC" w:rsidP="009A1E1E">
            <w:pPr>
              <w:jc w:val="both"/>
            </w:pPr>
            <w:r>
              <w:t>- Поменяйтесь в паре тетрадками.</w:t>
            </w:r>
          </w:p>
          <w:p w:rsidR="00655FDC" w:rsidRDefault="00655FDC" w:rsidP="009A1E1E">
            <w:pPr>
              <w:jc w:val="both"/>
            </w:pPr>
            <w:r>
              <w:t>- Ошибки исправляем карандашом.</w:t>
            </w:r>
          </w:p>
          <w:p w:rsidR="00655FDC" w:rsidRDefault="00655FDC" w:rsidP="009A1E1E">
            <w:pPr>
              <w:jc w:val="both"/>
            </w:pPr>
            <w:r>
              <w:t>- Верните тетрадки товарищам.</w:t>
            </w:r>
          </w:p>
          <w:p w:rsidR="00482795" w:rsidRDefault="00482795" w:rsidP="009A1E1E">
            <w:pPr>
              <w:jc w:val="both"/>
            </w:pPr>
            <w:r>
              <w:t xml:space="preserve">- </w:t>
            </w:r>
            <w:proofErr w:type="gramStart"/>
            <w:r>
              <w:t>Поднимите руки у кого нет</w:t>
            </w:r>
            <w:proofErr w:type="gramEnd"/>
            <w:r>
              <w:t xml:space="preserve"> ошибок.</w:t>
            </w:r>
          </w:p>
          <w:p w:rsidR="00482795" w:rsidRDefault="00482795" w:rsidP="009A1E1E">
            <w:pPr>
              <w:jc w:val="both"/>
            </w:pPr>
            <w:r>
              <w:t>- У кого 1 ошибка.</w:t>
            </w:r>
          </w:p>
          <w:p w:rsidR="00482795" w:rsidRDefault="00482795" w:rsidP="009A1E1E">
            <w:pPr>
              <w:jc w:val="both"/>
            </w:pPr>
            <w:r>
              <w:t>- 2-3 ошибки.</w:t>
            </w:r>
          </w:p>
          <w:p w:rsidR="00482795" w:rsidRDefault="00482795" w:rsidP="009A1E1E">
            <w:pPr>
              <w:jc w:val="both"/>
            </w:pPr>
            <w:r>
              <w:t>-  у кого больше 3 ошибок.</w:t>
            </w:r>
          </w:p>
          <w:p w:rsidR="00482795" w:rsidRDefault="00482795" w:rsidP="009A1E1E">
            <w:pPr>
              <w:jc w:val="both"/>
            </w:pPr>
            <w:r>
              <w:t xml:space="preserve">- Как вы думаете,  почему возникли ошибки? (невнимательность, </w:t>
            </w:r>
            <w:r w:rsidR="00860497">
              <w:t>неумение вычислять)</w:t>
            </w:r>
          </w:p>
          <w:p w:rsidR="00655FDC" w:rsidRDefault="00655FDC" w:rsidP="009A1E1E">
            <w:pPr>
              <w:jc w:val="both"/>
            </w:pPr>
          </w:p>
          <w:p w:rsidR="00AB47D4" w:rsidRDefault="00AB47D4" w:rsidP="009A1E1E">
            <w:pPr>
              <w:jc w:val="both"/>
            </w:pPr>
          </w:p>
          <w:p w:rsidR="00AB47D4" w:rsidRDefault="00AB47D4" w:rsidP="009A1E1E">
            <w:pPr>
              <w:jc w:val="both"/>
            </w:pPr>
          </w:p>
        </w:tc>
      </w:tr>
      <w:tr w:rsidR="00027DD8" w:rsidTr="00880C5E">
        <w:tc>
          <w:tcPr>
            <w:tcW w:w="2973" w:type="dxa"/>
          </w:tcPr>
          <w:p w:rsidR="00027DD8" w:rsidRPr="00FC373F" w:rsidRDefault="00860497" w:rsidP="00027DD8">
            <w:pPr>
              <w:jc w:val="both"/>
            </w:pPr>
            <w:r>
              <w:lastRenderedPageBreak/>
              <w:t>Б) №2,с.32</w:t>
            </w:r>
          </w:p>
          <w:p w:rsidR="000D0A1E" w:rsidRDefault="00901018" w:rsidP="00027DD8">
            <w:pPr>
              <w:jc w:val="both"/>
            </w:pPr>
            <w:r>
              <w:t>Работа в паре</w:t>
            </w:r>
          </w:p>
          <w:p w:rsidR="00FC373F" w:rsidRDefault="00FC373F" w:rsidP="00027DD8">
            <w:pPr>
              <w:jc w:val="both"/>
            </w:pPr>
            <w:r>
              <w:t>Д.з:1.формирование умения составлять суммы;</w:t>
            </w:r>
          </w:p>
          <w:p w:rsidR="00901018" w:rsidRDefault="00901018" w:rsidP="00027DD8">
            <w:pPr>
              <w:jc w:val="both"/>
            </w:pPr>
            <w:r>
              <w:t>2. формировать умение записывать цифры;</w:t>
            </w:r>
          </w:p>
          <w:p w:rsidR="00901018" w:rsidRDefault="00901018" w:rsidP="00027DD8">
            <w:pPr>
              <w:jc w:val="both"/>
            </w:pPr>
            <w:r>
              <w:t>3.Закрепить понятие «числовое равенство»</w:t>
            </w:r>
          </w:p>
          <w:p w:rsidR="00FC373F" w:rsidRDefault="00FC373F" w:rsidP="00027DD8">
            <w:pPr>
              <w:jc w:val="both"/>
            </w:pPr>
            <w:r>
              <w:t xml:space="preserve">2. </w:t>
            </w:r>
            <w:r w:rsidR="00901018">
              <w:t>формирование умений работать в паре</w:t>
            </w: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Default="00FC373F" w:rsidP="00027DD8">
            <w:pPr>
              <w:jc w:val="both"/>
            </w:pPr>
          </w:p>
          <w:p w:rsidR="00FC373F" w:rsidRPr="000D0A1E" w:rsidRDefault="00FC373F" w:rsidP="00027DD8">
            <w:pPr>
              <w:jc w:val="both"/>
            </w:pPr>
            <w:r>
              <w:t>4 мин.</w:t>
            </w:r>
          </w:p>
        </w:tc>
        <w:tc>
          <w:tcPr>
            <w:tcW w:w="6598" w:type="dxa"/>
          </w:tcPr>
          <w:p w:rsidR="00027DD8" w:rsidRPr="00FC373F" w:rsidRDefault="00E70510" w:rsidP="009A1E1E">
            <w:pPr>
              <w:jc w:val="both"/>
            </w:pPr>
            <w:r>
              <w:rPr>
                <w:noProof/>
                <w:lang w:eastAsia="ru-RU"/>
              </w:rPr>
              <w:lastRenderedPageBreak/>
              <w:pict>
                <v:rect id="_x0000_s1026" style="position:absolute;left:0;text-align:left;margin-left:6.25pt;margin-top:5.15pt;width:99.05pt;height:65.65pt;z-index:251658240;mso-position-horizontal-relative:text;mso-position-vertical-relative:text"/>
              </w:pict>
            </w:r>
          </w:p>
          <w:p w:rsidR="000D0A1E" w:rsidRPr="00FC373F" w:rsidRDefault="000D0A1E" w:rsidP="009A1E1E">
            <w:pPr>
              <w:jc w:val="both"/>
            </w:pPr>
          </w:p>
          <w:p w:rsidR="000D0A1E" w:rsidRPr="00FC373F" w:rsidRDefault="000D0A1E" w:rsidP="009A1E1E">
            <w:pPr>
              <w:jc w:val="both"/>
            </w:pPr>
          </w:p>
          <w:p w:rsidR="000D0A1E" w:rsidRPr="00FC373F" w:rsidRDefault="000D0A1E" w:rsidP="009A1E1E">
            <w:pPr>
              <w:jc w:val="both"/>
            </w:pPr>
          </w:p>
          <w:p w:rsidR="000D0A1E" w:rsidRPr="00FC373F" w:rsidRDefault="000D0A1E" w:rsidP="009A1E1E">
            <w:pPr>
              <w:jc w:val="both"/>
            </w:pPr>
          </w:p>
          <w:p w:rsidR="000D0A1E" w:rsidRPr="00FC373F" w:rsidRDefault="000D0A1E" w:rsidP="009A1E1E">
            <w:pPr>
              <w:jc w:val="both"/>
            </w:pPr>
          </w:p>
          <w:p w:rsidR="000D0A1E" w:rsidRPr="00FC373F" w:rsidRDefault="000D0A1E" w:rsidP="009A1E1E">
            <w:pPr>
              <w:jc w:val="both"/>
            </w:pPr>
            <w:r w:rsidRPr="00FC373F">
              <w:t>…  ….  …. = …</w:t>
            </w:r>
          </w:p>
          <w:p w:rsidR="000D0A1E" w:rsidRPr="00FC373F" w:rsidRDefault="000D0A1E" w:rsidP="009A1E1E">
            <w:pPr>
              <w:jc w:val="both"/>
            </w:pPr>
          </w:p>
          <w:p w:rsidR="000D0A1E" w:rsidRPr="00FC373F" w:rsidRDefault="000D0A1E" w:rsidP="009A1E1E">
            <w:pPr>
              <w:jc w:val="both"/>
            </w:pPr>
          </w:p>
          <w:p w:rsidR="000D0A1E" w:rsidRPr="00FC373F" w:rsidRDefault="00E70510" w:rsidP="009A1E1E">
            <w:pPr>
              <w:jc w:val="both"/>
            </w:pPr>
            <w:r>
              <w:rPr>
                <w:noProof/>
                <w:lang w:eastAsia="ru-RU"/>
              </w:rPr>
              <w:pict>
                <v:rect id="_x0000_s1027" style="position:absolute;left:0;text-align:left;margin-left:6.25pt;margin-top:6.95pt;width:99.05pt;height:68.25pt;z-index:251659264"/>
              </w:pict>
            </w:r>
          </w:p>
          <w:p w:rsidR="000D0A1E" w:rsidRPr="00FC373F" w:rsidRDefault="000D0A1E" w:rsidP="009A1E1E">
            <w:pPr>
              <w:jc w:val="both"/>
            </w:pPr>
          </w:p>
          <w:p w:rsidR="000D0A1E" w:rsidRPr="00FC373F" w:rsidRDefault="000D0A1E" w:rsidP="009A1E1E">
            <w:pPr>
              <w:jc w:val="both"/>
            </w:pPr>
          </w:p>
          <w:p w:rsidR="000D0A1E" w:rsidRPr="00FC373F" w:rsidRDefault="000D0A1E" w:rsidP="009A1E1E">
            <w:pPr>
              <w:jc w:val="both"/>
            </w:pPr>
          </w:p>
          <w:p w:rsidR="000D0A1E" w:rsidRPr="00FC373F" w:rsidRDefault="000D0A1E" w:rsidP="009A1E1E">
            <w:pPr>
              <w:jc w:val="both"/>
            </w:pPr>
          </w:p>
          <w:p w:rsidR="000D0A1E" w:rsidRPr="00FC373F" w:rsidRDefault="000D0A1E" w:rsidP="009A1E1E">
            <w:pPr>
              <w:jc w:val="both"/>
            </w:pPr>
          </w:p>
          <w:p w:rsidR="000D0A1E" w:rsidRPr="00FC373F" w:rsidRDefault="000D0A1E" w:rsidP="009A1E1E">
            <w:pPr>
              <w:jc w:val="both"/>
            </w:pPr>
            <w:r w:rsidRPr="00FC373F">
              <w:t>… … … = …</w:t>
            </w:r>
          </w:p>
          <w:p w:rsidR="000D0A1E" w:rsidRPr="00FC373F" w:rsidRDefault="000D0A1E" w:rsidP="009A1E1E">
            <w:pPr>
              <w:jc w:val="both"/>
            </w:pPr>
          </w:p>
          <w:p w:rsidR="000D0A1E" w:rsidRDefault="001759BD" w:rsidP="009A1E1E">
            <w:pPr>
              <w:jc w:val="both"/>
            </w:pPr>
            <w:r>
              <w:t>- Сформулируйте  задание. (Записать для каждого рисунка свое равенство)</w:t>
            </w:r>
          </w:p>
          <w:p w:rsidR="00901018" w:rsidRDefault="00901018" w:rsidP="009A1E1E">
            <w:pPr>
              <w:jc w:val="both"/>
            </w:pPr>
            <w:r>
              <w:t>- Что такое числовое равенство? (</w:t>
            </w:r>
            <w:r w:rsidR="00073515">
              <w:t>запись, в которой стоит знак «равно», левая и правая части равны)</w:t>
            </w:r>
          </w:p>
          <w:p w:rsidR="001759BD" w:rsidRDefault="001759BD" w:rsidP="009A1E1E">
            <w:pPr>
              <w:jc w:val="both"/>
            </w:pPr>
            <w:r>
              <w:t>- Выполняем задание в паре.</w:t>
            </w:r>
            <w:r w:rsidR="000A2CE7">
              <w:t xml:space="preserve"> Во время выполнения работы учитываем мнение товарища, затем приходим к совместному решению.</w:t>
            </w:r>
          </w:p>
          <w:p w:rsidR="001759BD" w:rsidRDefault="001759BD" w:rsidP="009A1E1E">
            <w:pPr>
              <w:jc w:val="both"/>
            </w:pPr>
            <w:r>
              <w:t xml:space="preserve">- Проверяем. </w:t>
            </w:r>
            <w:r w:rsidR="0075007B">
              <w:t xml:space="preserve"> </w:t>
            </w:r>
            <w:r>
              <w:t>На доске: 5+1=6, 7+1=8</w:t>
            </w:r>
          </w:p>
          <w:p w:rsidR="0075007B" w:rsidRDefault="00901018" w:rsidP="009A1E1E">
            <w:pPr>
              <w:jc w:val="both"/>
            </w:pPr>
            <w:r>
              <w:t>- выявляем пару – победителя.</w:t>
            </w:r>
            <w:r w:rsidR="00625255">
              <w:t xml:space="preserve"> Вручаем  награду.</w:t>
            </w:r>
          </w:p>
          <w:p w:rsidR="00901018" w:rsidRDefault="00901018" w:rsidP="009A1E1E">
            <w:pPr>
              <w:jc w:val="both"/>
            </w:pPr>
            <w:r>
              <w:t>- Что помогло  справиться с заданием? (знания чисел, умение записывать цифры, знание «числовое равенство»</w:t>
            </w:r>
            <w:r w:rsidR="00073515">
              <w:t>, умение работать в паре)</w:t>
            </w:r>
          </w:p>
          <w:p w:rsidR="0075007B" w:rsidRDefault="0075007B" w:rsidP="009A1E1E">
            <w:pPr>
              <w:jc w:val="both"/>
            </w:pPr>
          </w:p>
          <w:p w:rsidR="001759BD" w:rsidRPr="001759BD" w:rsidRDefault="001759BD" w:rsidP="009A1E1E">
            <w:pPr>
              <w:jc w:val="both"/>
            </w:pPr>
          </w:p>
        </w:tc>
      </w:tr>
      <w:tr w:rsidR="000D0A1E" w:rsidTr="00880C5E">
        <w:tc>
          <w:tcPr>
            <w:tcW w:w="2973" w:type="dxa"/>
          </w:tcPr>
          <w:p w:rsidR="000D0A1E" w:rsidRPr="00321729" w:rsidRDefault="00625255" w:rsidP="00625255">
            <w:pPr>
              <w:pStyle w:val="a4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lastRenderedPageBreak/>
              <w:t>Итог, рефлексия</w:t>
            </w:r>
          </w:p>
          <w:p w:rsidR="00321729" w:rsidRDefault="00321729" w:rsidP="00321729">
            <w:pPr>
              <w:pStyle w:val="a4"/>
              <w:ind w:left="1080"/>
              <w:jc w:val="both"/>
            </w:pPr>
            <w:proofErr w:type="spellStart"/>
            <w:r>
              <w:t>Д.з</w:t>
            </w:r>
            <w:proofErr w:type="spellEnd"/>
            <w:r>
              <w:t>: 1.формирование умений самоанализа, анализа деятельности учителя;</w:t>
            </w:r>
          </w:p>
          <w:p w:rsidR="00321729" w:rsidRDefault="00321729" w:rsidP="00321729">
            <w:pPr>
              <w:pStyle w:val="a4"/>
              <w:ind w:left="1080"/>
              <w:jc w:val="both"/>
            </w:pPr>
            <w:r>
              <w:t>2.закрепление новых понятий «слагаемое», «сумма».</w:t>
            </w:r>
          </w:p>
          <w:p w:rsidR="00B707EF" w:rsidRPr="00321729" w:rsidRDefault="00B707EF" w:rsidP="00B707EF">
            <w:pPr>
              <w:jc w:val="both"/>
            </w:pPr>
          </w:p>
          <w:p w:rsidR="00321729" w:rsidRDefault="00321729" w:rsidP="00321729">
            <w:pPr>
              <w:jc w:val="both"/>
            </w:pPr>
          </w:p>
          <w:p w:rsidR="00321729" w:rsidRDefault="00321729" w:rsidP="00321729">
            <w:pPr>
              <w:jc w:val="both"/>
            </w:pPr>
          </w:p>
          <w:p w:rsidR="00321729" w:rsidRDefault="00321729" w:rsidP="00321729">
            <w:pPr>
              <w:jc w:val="both"/>
            </w:pPr>
          </w:p>
          <w:p w:rsidR="00321729" w:rsidRDefault="00321729" w:rsidP="00321729">
            <w:pPr>
              <w:jc w:val="both"/>
            </w:pPr>
          </w:p>
          <w:p w:rsidR="00321729" w:rsidRPr="00321729" w:rsidRDefault="00321729" w:rsidP="00321729">
            <w:pPr>
              <w:jc w:val="both"/>
            </w:pPr>
            <w:r>
              <w:t>4 мин</w:t>
            </w:r>
          </w:p>
        </w:tc>
        <w:tc>
          <w:tcPr>
            <w:tcW w:w="6598" w:type="dxa"/>
          </w:tcPr>
          <w:p w:rsidR="000D0A1E" w:rsidRDefault="00625255" w:rsidP="009A1E1E">
            <w:pPr>
              <w:jc w:val="both"/>
            </w:pPr>
            <w:r>
              <w:t>- Чему сегодня мы должны были научиться? (познакомиться с новыми математическими  терминами, узнать</w:t>
            </w:r>
            <w:r w:rsidR="00B33EE5">
              <w:t xml:space="preserve">, </w:t>
            </w:r>
            <w:r>
              <w:t xml:space="preserve"> как прочитать числовое равенства, используя математическую терминологию)</w:t>
            </w:r>
          </w:p>
          <w:p w:rsidR="00625255" w:rsidRDefault="00625255" w:rsidP="009A1E1E">
            <w:pPr>
              <w:jc w:val="both"/>
            </w:pPr>
            <w:r>
              <w:t>- С какими новыми словами мы познакомились? (сумма, первое слагаемое, второе слагаемое)</w:t>
            </w:r>
          </w:p>
          <w:p w:rsidR="002E27A3" w:rsidRDefault="002E27A3" w:rsidP="009A1E1E">
            <w:pPr>
              <w:jc w:val="both"/>
            </w:pPr>
            <w:r>
              <w:t>- Что называется слагаемыми? (числа, которые складываем)</w:t>
            </w:r>
          </w:p>
          <w:p w:rsidR="002E27A3" w:rsidRDefault="002E27A3" w:rsidP="009A1E1E">
            <w:pPr>
              <w:jc w:val="both"/>
            </w:pPr>
            <w:r>
              <w:t>- Что называется суммой? (ответ и выражение</w:t>
            </w:r>
            <w:r w:rsidR="00B33EE5">
              <w:t>)</w:t>
            </w:r>
          </w:p>
          <w:p w:rsidR="00B33EE5" w:rsidRDefault="00B33EE5" w:rsidP="009A1E1E">
            <w:pPr>
              <w:jc w:val="both"/>
            </w:pPr>
            <w:proofErr w:type="gramStart"/>
            <w:r>
              <w:t>- Сформулируйте тему урока  (Слагаемые.</w:t>
            </w:r>
            <w:proofErr w:type="gramEnd"/>
            <w:r>
              <w:t xml:space="preserve"> </w:t>
            </w:r>
            <w:proofErr w:type="gramStart"/>
            <w:r>
              <w:t>Сумма)</w:t>
            </w:r>
            <w:proofErr w:type="gramEnd"/>
          </w:p>
          <w:p w:rsidR="00DC19BC" w:rsidRDefault="00DC19BC" w:rsidP="009A1E1E">
            <w:pPr>
              <w:jc w:val="both"/>
            </w:pPr>
            <w:r>
              <w:t>- Что повторили, закрепили на уроке? (числовой ряд, запись цифр, прибавление и вычитание чисел 1,2, числовое равенство: чтение и запись)</w:t>
            </w:r>
          </w:p>
          <w:p w:rsidR="00B33EE5" w:rsidRDefault="00DC19BC" w:rsidP="009A1E1E">
            <w:pPr>
              <w:jc w:val="both"/>
            </w:pPr>
            <w:r>
              <w:t>-Кто встретился с трудностями при выполнении заданий? Где? Почему возникли трудности? (незнание  предыдущих тем, отсутствие на предыдущих занятиях, невнимательность, неумение договариваться с товарищем, не слышал учителя)</w:t>
            </w:r>
          </w:p>
          <w:p w:rsidR="00DC19BC" w:rsidRDefault="00DC19BC" w:rsidP="009A1E1E">
            <w:pPr>
              <w:jc w:val="both"/>
            </w:pPr>
            <w:r>
              <w:t>- Кому было легко при выполнении заданий? Каких? Почему?</w:t>
            </w:r>
          </w:p>
          <w:p w:rsidR="00DC19BC" w:rsidRDefault="00DC19BC" w:rsidP="009A1E1E">
            <w:pPr>
              <w:jc w:val="both"/>
            </w:pPr>
            <w:r>
              <w:t>- Что на уроке хотелось бы изменить? Для чего?</w:t>
            </w:r>
          </w:p>
          <w:p w:rsidR="00B33EE5" w:rsidRDefault="00DC19BC" w:rsidP="009A1E1E">
            <w:pPr>
              <w:jc w:val="both"/>
            </w:pPr>
            <w:r>
              <w:t>- Что понравилось на уроке? Почему?</w:t>
            </w:r>
          </w:p>
        </w:tc>
      </w:tr>
    </w:tbl>
    <w:p w:rsidR="00A30ADC" w:rsidRDefault="00A30ADC" w:rsidP="009A1E1E">
      <w:pPr>
        <w:jc w:val="both"/>
      </w:pPr>
    </w:p>
    <w:p w:rsidR="00880C5E" w:rsidRDefault="00880C5E" w:rsidP="009A1E1E">
      <w:pPr>
        <w:jc w:val="both"/>
      </w:pPr>
      <w:r>
        <w:t>Использованная литература:</w:t>
      </w:r>
    </w:p>
    <w:p w:rsidR="00880C5E" w:rsidRDefault="00880C5E" w:rsidP="00880C5E">
      <w:pPr>
        <w:pStyle w:val="a4"/>
        <w:numPr>
          <w:ilvl w:val="0"/>
          <w:numId w:val="6"/>
        </w:numPr>
        <w:jc w:val="both"/>
      </w:pPr>
      <w:r>
        <w:t>Моро М.И. математика. 1 класс. Учебник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>.86</w:t>
      </w:r>
    </w:p>
    <w:p w:rsidR="00880C5E" w:rsidRDefault="00880C5E" w:rsidP="00880C5E">
      <w:pPr>
        <w:pStyle w:val="a4"/>
        <w:numPr>
          <w:ilvl w:val="0"/>
          <w:numId w:val="6"/>
        </w:numPr>
        <w:jc w:val="both"/>
      </w:pPr>
      <w:r>
        <w:t xml:space="preserve">Рабочая тетрадь на печатной основе. </w:t>
      </w:r>
      <w:proofErr w:type="gramStart"/>
      <w:r>
        <w:t>–с</w:t>
      </w:r>
      <w:proofErr w:type="gramEnd"/>
      <w:r>
        <w:t>.32</w:t>
      </w:r>
    </w:p>
    <w:p w:rsidR="00880C5E" w:rsidRDefault="00880C5E" w:rsidP="00880C5E">
      <w:pPr>
        <w:pStyle w:val="a4"/>
        <w:numPr>
          <w:ilvl w:val="0"/>
          <w:numId w:val="6"/>
        </w:numPr>
        <w:jc w:val="both"/>
      </w:pPr>
      <w:proofErr w:type="spellStart"/>
      <w:r>
        <w:t>Ситникова</w:t>
      </w:r>
      <w:proofErr w:type="spellEnd"/>
      <w:r>
        <w:t xml:space="preserve"> Т.Н, </w:t>
      </w:r>
      <w:proofErr w:type="spellStart"/>
      <w:r>
        <w:t>Яценко</w:t>
      </w:r>
      <w:proofErr w:type="spellEnd"/>
      <w:r>
        <w:t xml:space="preserve"> И.Ф. Поурочные разработки по математике: 1 класс. – М.:ВАКО,2011. </w:t>
      </w:r>
      <w:r w:rsidR="00CE41EE">
        <w:t>–</w:t>
      </w:r>
      <w:r>
        <w:t xml:space="preserve"> с</w:t>
      </w:r>
      <w:r w:rsidR="00CE41EE">
        <w:t>. 166</w:t>
      </w:r>
    </w:p>
    <w:p w:rsidR="00CE41EE" w:rsidRPr="00A30ADC" w:rsidRDefault="00CE41EE" w:rsidP="00880C5E">
      <w:pPr>
        <w:pStyle w:val="a4"/>
        <w:numPr>
          <w:ilvl w:val="0"/>
          <w:numId w:val="6"/>
        </w:numPr>
        <w:jc w:val="both"/>
      </w:pPr>
      <w:r>
        <w:t>Памятки-листовки семинара.</w:t>
      </w:r>
    </w:p>
    <w:sectPr w:rsidR="00CE41EE" w:rsidRPr="00A30ADC" w:rsidSect="000B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54D8"/>
    <w:multiLevelType w:val="hybridMultilevel"/>
    <w:tmpl w:val="9B6E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395"/>
    <w:multiLevelType w:val="hybridMultilevel"/>
    <w:tmpl w:val="7638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A5B5B"/>
    <w:multiLevelType w:val="hybridMultilevel"/>
    <w:tmpl w:val="97F4E09E"/>
    <w:lvl w:ilvl="0" w:tplc="163C3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F13C3"/>
    <w:multiLevelType w:val="hybridMultilevel"/>
    <w:tmpl w:val="6FCC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13801"/>
    <w:multiLevelType w:val="hybridMultilevel"/>
    <w:tmpl w:val="1B18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368C8"/>
    <w:multiLevelType w:val="hybridMultilevel"/>
    <w:tmpl w:val="4F1E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ADC"/>
    <w:rsid w:val="00024029"/>
    <w:rsid w:val="00027DD8"/>
    <w:rsid w:val="00073515"/>
    <w:rsid w:val="000A0262"/>
    <w:rsid w:val="000A2CE7"/>
    <w:rsid w:val="000B0544"/>
    <w:rsid w:val="000D0A1E"/>
    <w:rsid w:val="000D34B6"/>
    <w:rsid w:val="00121B1B"/>
    <w:rsid w:val="001759BD"/>
    <w:rsid w:val="00197078"/>
    <w:rsid w:val="001F4079"/>
    <w:rsid w:val="00237565"/>
    <w:rsid w:val="00285B54"/>
    <w:rsid w:val="002A5D58"/>
    <w:rsid w:val="002E27A3"/>
    <w:rsid w:val="002E59D2"/>
    <w:rsid w:val="00304921"/>
    <w:rsid w:val="00321729"/>
    <w:rsid w:val="00355AA9"/>
    <w:rsid w:val="003804EE"/>
    <w:rsid w:val="003C6D96"/>
    <w:rsid w:val="00424F2A"/>
    <w:rsid w:val="00452D9F"/>
    <w:rsid w:val="004705B5"/>
    <w:rsid w:val="00482795"/>
    <w:rsid w:val="005240A7"/>
    <w:rsid w:val="00531B42"/>
    <w:rsid w:val="00593809"/>
    <w:rsid w:val="005B4F72"/>
    <w:rsid w:val="005D6C0F"/>
    <w:rsid w:val="00617D67"/>
    <w:rsid w:val="00620FB4"/>
    <w:rsid w:val="00625255"/>
    <w:rsid w:val="00655FDC"/>
    <w:rsid w:val="00677349"/>
    <w:rsid w:val="006F7794"/>
    <w:rsid w:val="00714C3B"/>
    <w:rsid w:val="0075007B"/>
    <w:rsid w:val="0075614F"/>
    <w:rsid w:val="00772EB1"/>
    <w:rsid w:val="007A502E"/>
    <w:rsid w:val="007D08A3"/>
    <w:rsid w:val="007D701F"/>
    <w:rsid w:val="00804ED4"/>
    <w:rsid w:val="00860497"/>
    <w:rsid w:val="00870C54"/>
    <w:rsid w:val="00880C5E"/>
    <w:rsid w:val="0089483F"/>
    <w:rsid w:val="008C6994"/>
    <w:rsid w:val="00901018"/>
    <w:rsid w:val="0097244B"/>
    <w:rsid w:val="009905EA"/>
    <w:rsid w:val="009A1E1E"/>
    <w:rsid w:val="009C187F"/>
    <w:rsid w:val="009C3E0D"/>
    <w:rsid w:val="009E6AE8"/>
    <w:rsid w:val="00A30ADC"/>
    <w:rsid w:val="00AB47D4"/>
    <w:rsid w:val="00B33EE5"/>
    <w:rsid w:val="00B707EF"/>
    <w:rsid w:val="00BB1F18"/>
    <w:rsid w:val="00BF107E"/>
    <w:rsid w:val="00C0005C"/>
    <w:rsid w:val="00C35EA1"/>
    <w:rsid w:val="00C71A27"/>
    <w:rsid w:val="00C92967"/>
    <w:rsid w:val="00CA024F"/>
    <w:rsid w:val="00CA0FEE"/>
    <w:rsid w:val="00CB0E74"/>
    <w:rsid w:val="00CC557A"/>
    <w:rsid w:val="00CE2B06"/>
    <w:rsid w:val="00CE41EE"/>
    <w:rsid w:val="00CF7C4A"/>
    <w:rsid w:val="00D21A5C"/>
    <w:rsid w:val="00D4548A"/>
    <w:rsid w:val="00D63D6C"/>
    <w:rsid w:val="00DA1179"/>
    <w:rsid w:val="00DC19BC"/>
    <w:rsid w:val="00DC6A27"/>
    <w:rsid w:val="00DD0B9D"/>
    <w:rsid w:val="00E00ECB"/>
    <w:rsid w:val="00E70510"/>
    <w:rsid w:val="00EB2572"/>
    <w:rsid w:val="00F9583E"/>
    <w:rsid w:val="00FC373F"/>
    <w:rsid w:val="00FE78CA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E.S.W.A.T.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Ира</cp:lastModifiedBy>
  <cp:revision>77</cp:revision>
  <dcterms:created xsi:type="dcterms:W3CDTF">2011-11-13T14:07:00Z</dcterms:created>
  <dcterms:modified xsi:type="dcterms:W3CDTF">2012-09-26T17:16:00Z</dcterms:modified>
</cp:coreProperties>
</file>