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4E" w:rsidRDefault="0071501F" w:rsidP="00B7144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"Детский сад № 145 комбинированного вида"</w:t>
      </w:r>
    </w:p>
    <w:p w:rsidR="0071501F" w:rsidRPr="0071501F" w:rsidRDefault="0071501F" w:rsidP="00B7144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Ново-Савиновского района г</w:t>
      </w:r>
      <w:proofErr w:type="gramStart"/>
      <w:r w:rsidRPr="0071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.К</w:t>
      </w:r>
      <w:proofErr w:type="gramEnd"/>
      <w:r w:rsidRPr="0071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азани</w:t>
      </w:r>
    </w:p>
    <w:p w:rsidR="0071501F" w:rsidRPr="0071501F" w:rsidRDefault="0071501F" w:rsidP="0071501F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01F" w:rsidRPr="0071501F" w:rsidRDefault="0071501F" w:rsidP="0071501F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01F" w:rsidRPr="0071501F" w:rsidRDefault="0071501F" w:rsidP="0071501F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01F" w:rsidRPr="0071501F" w:rsidRDefault="0071501F" w:rsidP="0071501F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71501F" w:rsidRDefault="0071501F" w:rsidP="0071501F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71501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Спортивное развлечение на прогулке </w:t>
      </w:r>
    </w:p>
    <w:p w:rsidR="00295766" w:rsidRDefault="00295766" w:rsidP="0071501F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«Малые зимние олимпийские игры</w:t>
      </w:r>
    </w:p>
    <w:p w:rsidR="0071501F" w:rsidRDefault="0071501F" w:rsidP="0071501F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71501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Навстречу зимней олимпиаде "Сочи 2014"</w:t>
      </w:r>
      <w:r w:rsidR="00295766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»</w:t>
      </w:r>
    </w:p>
    <w:p w:rsidR="0071501F" w:rsidRDefault="0071501F" w:rsidP="00375F1D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(средняя, старшая, подготовительная к школе группы)</w:t>
      </w:r>
    </w:p>
    <w:p w:rsidR="00375F1D" w:rsidRDefault="00375F1D" w:rsidP="0071501F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375F1D" w:rsidRDefault="00375F1D" w:rsidP="00375F1D">
      <w:pP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390988" cy="1793522"/>
            <wp:effectExtent l="209550" t="266700" r="180762" b="263878"/>
            <wp:docPr id="1" name="Рисунок 1" descr="D:\Страший воспитатель\фото\2013-2014 гг\Малые Зимние олимпийсктие игры\IMG_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аший воспитатель\фото\2013-2014 гг\Малые Зимние олимпийсктие игры\IMG_1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23199">
                      <a:off x="0" y="0"/>
                      <a:ext cx="2390582" cy="179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339236" cy="1754701"/>
            <wp:effectExtent l="171450" t="228600" r="156314" b="207449"/>
            <wp:docPr id="2" name="Рисунок 2" descr="D:\Страший воспитатель\фото\2013-2014 гг\Малые Зимние олимпийсктие игры\IMG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раший воспитатель\фото\2013-2014 гг\Малые Зимние олимпийсктие игры\IMG_1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99904">
                      <a:off x="0" y="0"/>
                      <a:ext cx="2338839" cy="175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1D" w:rsidRDefault="00375F1D" w:rsidP="001530A4">
      <w:pP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71501F" w:rsidRPr="0071501F" w:rsidRDefault="0071501F" w:rsidP="0071501F">
      <w:pPr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конспект подготовила:</w:t>
      </w:r>
    </w:p>
    <w:p w:rsidR="0071501F" w:rsidRPr="0071501F" w:rsidRDefault="0071501F" w:rsidP="0071501F">
      <w:pPr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старший воспитатель </w:t>
      </w:r>
      <w:proofErr w:type="spellStart"/>
      <w:r w:rsidRPr="0071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Биктова</w:t>
      </w:r>
      <w:proofErr w:type="spellEnd"/>
      <w:r w:rsidRPr="0071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А.Н.</w:t>
      </w:r>
    </w:p>
    <w:p w:rsidR="0071501F" w:rsidRDefault="0071501F">
      <w:pPr>
        <w:rPr>
          <w:rFonts w:ascii="Arial" w:eastAsia="Times New Roman" w:hAnsi="Arial" w:cs="Arial"/>
          <w:b/>
          <w:i/>
          <w:iCs/>
          <w:color w:val="000000"/>
          <w:sz w:val="36"/>
          <w:szCs w:val="36"/>
          <w:lang w:eastAsia="ru-RU"/>
        </w:rPr>
      </w:pPr>
      <w:r w:rsidRPr="0071501F">
        <w:rPr>
          <w:rFonts w:ascii="Arial" w:eastAsia="Times New Roman" w:hAnsi="Arial" w:cs="Arial"/>
          <w:b/>
          <w:i/>
          <w:iCs/>
          <w:color w:val="000000"/>
          <w:sz w:val="36"/>
          <w:szCs w:val="36"/>
          <w:lang w:eastAsia="ru-RU"/>
        </w:rPr>
        <w:t xml:space="preserve">  </w:t>
      </w:r>
    </w:p>
    <w:p w:rsidR="00295766" w:rsidRPr="00295766" w:rsidRDefault="00295766">
      <w:pPr>
        <w:rPr>
          <w:rFonts w:ascii="Arial" w:eastAsia="Times New Roman" w:hAnsi="Arial" w:cs="Arial"/>
          <w:b/>
          <w:i/>
          <w:iCs/>
          <w:color w:val="000000"/>
          <w:sz w:val="36"/>
          <w:szCs w:val="36"/>
          <w:lang w:eastAsia="ru-RU"/>
        </w:rPr>
      </w:pPr>
    </w:p>
    <w:p w:rsidR="0071501F" w:rsidRPr="0071501F" w:rsidRDefault="0071501F" w:rsidP="0071501F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Казань, 2014</w:t>
      </w:r>
    </w:p>
    <w:p w:rsidR="0071501F" w:rsidRDefault="0071501F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A6EC5" w:rsidRPr="00AA47C2" w:rsidRDefault="0024149E" w:rsidP="00AA47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7C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FA6EC5" w:rsidRPr="00AA47C2" w:rsidRDefault="00FA6EC5" w:rsidP="00AA47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C2">
        <w:rPr>
          <w:rFonts w:ascii="Times New Roman" w:hAnsi="Times New Roman" w:cs="Times New Roman"/>
          <w:sz w:val="24"/>
          <w:szCs w:val="24"/>
        </w:rPr>
        <w:t xml:space="preserve">популяризация зимних видов спорта среди дошкольников, </w:t>
      </w:r>
      <w:r w:rsidR="0024149E" w:rsidRPr="00AA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C5" w:rsidRPr="00AA47C2" w:rsidRDefault="00FA6EC5" w:rsidP="00AA47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радостного настроения,</w:t>
      </w:r>
    </w:p>
    <w:p w:rsidR="00FA6EC5" w:rsidRPr="00AA47C2" w:rsidRDefault="00FA6EC5" w:rsidP="00AA47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качеств,</w:t>
      </w:r>
    </w:p>
    <w:p w:rsidR="0024149E" w:rsidRPr="00AA47C2" w:rsidRDefault="00FA6EC5" w:rsidP="00AA47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здоровья.</w:t>
      </w:r>
    </w:p>
    <w:p w:rsidR="00F764AC" w:rsidRPr="00AA47C2" w:rsidRDefault="00F764AC" w:rsidP="00AA47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ED2072" w:rsidRPr="00AA47C2" w:rsidRDefault="00ED2072" w:rsidP="00AA47C2">
      <w:pPr>
        <w:pStyle w:val="c1"/>
        <w:spacing w:before="0" w:beforeAutospacing="0" w:after="0" w:afterAutospacing="0"/>
        <w:rPr>
          <w:color w:val="000000"/>
        </w:rPr>
      </w:pPr>
      <w:r w:rsidRPr="00AA47C2">
        <w:rPr>
          <w:rStyle w:val="c0"/>
          <w:b/>
          <w:bCs/>
          <w:color w:val="000000"/>
        </w:rPr>
        <w:t>Образо</w:t>
      </w:r>
      <w:r w:rsidR="00E43EB8" w:rsidRPr="00AA47C2">
        <w:rPr>
          <w:rStyle w:val="c0"/>
          <w:b/>
          <w:bCs/>
          <w:color w:val="000000"/>
        </w:rPr>
        <w:t>вательная область «Физическое развитие»</w:t>
      </w:r>
    </w:p>
    <w:p w:rsidR="007E67DA" w:rsidRPr="00AA47C2" w:rsidRDefault="00ED2072" w:rsidP="00AA47C2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 w:rsidRPr="00AA47C2">
        <w:rPr>
          <w:rStyle w:val="c0"/>
          <w:b/>
          <w:bCs/>
          <w:color w:val="000000"/>
        </w:rPr>
        <w:t>Задачи:</w:t>
      </w:r>
    </w:p>
    <w:p w:rsidR="00F74BA5" w:rsidRPr="00AA47C2" w:rsidRDefault="00F74BA5" w:rsidP="00AA47C2">
      <w:pPr>
        <w:pStyle w:val="c1"/>
        <w:spacing w:before="0" w:beforeAutospacing="0" w:after="0" w:afterAutospacing="0"/>
      </w:pPr>
      <w:r w:rsidRPr="00AA47C2">
        <w:rPr>
          <w:rStyle w:val="c0"/>
          <w:b/>
          <w:bCs/>
          <w:color w:val="000000"/>
        </w:rPr>
        <w:t>Образовательные:</w:t>
      </w:r>
      <w:r w:rsidRPr="00AA47C2">
        <w:t xml:space="preserve"> </w:t>
      </w:r>
    </w:p>
    <w:p w:rsidR="00F74BA5" w:rsidRPr="00AA47C2" w:rsidRDefault="00F74BA5" w:rsidP="00AA47C2">
      <w:pPr>
        <w:pStyle w:val="c1"/>
        <w:spacing w:before="0" w:beforeAutospacing="0" w:after="0" w:afterAutospacing="0"/>
      </w:pPr>
      <w:r w:rsidRPr="00AA47C2">
        <w:t>1. Формировать у дошкольников потребность в занятиях спортивной и физической деятельностью.</w:t>
      </w:r>
    </w:p>
    <w:p w:rsidR="00F74BA5" w:rsidRPr="00AA47C2" w:rsidRDefault="00F74BA5" w:rsidP="00AA47C2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 w:rsidRPr="00AA47C2">
        <w:t>2. Выявить интересы, склонности и способности детей к определенным видам спортивной деятельности.</w:t>
      </w:r>
    </w:p>
    <w:p w:rsidR="00F74BA5" w:rsidRPr="00AA47C2" w:rsidRDefault="00F74BA5" w:rsidP="00AA47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AA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A5" w:rsidRPr="00AA47C2" w:rsidRDefault="00F74BA5" w:rsidP="00AA47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2">
        <w:rPr>
          <w:rFonts w:ascii="Times New Roman" w:hAnsi="Times New Roman" w:cs="Times New Roman"/>
          <w:sz w:val="24"/>
          <w:szCs w:val="24"/>
        </w:rPr>
        <w:t xml:space="preserve">1. Развивать у ребят физические качества: </w:t>
      </w:r>
      <w:r w:rsidRPr="00AA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быстроту, ловкость, выносливость, </w:t>
      </w:r>
      <w:r w:rsidRPr="00AA47C2">
        <w:rPr>
          <w:rFonts w:ascii="Times New Roman" w:hAnsi="Times New Roman" w:cs="Times New Roman"/>
          <w:sz w:val="24"/>
          <w:szCs w:val="24"/>
        </w:rPr>
        <w:t>скорость, координационные способности.</w:t>
      </w:r>
    </w:p>
    <w:p w:rsidR="00F74BA5" w:rsidRPr="00AA47C2" w:rsidRDefault="00F74BA5" w:rsidP="00AA47C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A47C2">
        <w:rPr>
          <w:rFonts w:ascii="Times New Roman" w:hAnsi="Times New Roman" w:cs="Times New Roman"/>
          <w:sz w:val="24"/>
          <w:szCs w:val="24"/>
        </w:rPr>
        <w:t>2. Р</w:t>
      </w:r>
      <w:r w:rsidRPr="00AA47C2">
        <w:rPr>
          <w:rStyle w:val="c2"/>
          <w:rFonts w:ascii="Times New Roman" w:hAnsi="Times New Roman" w:cs="Times New Roman"/>
          <w:color w:val="000000"/>
          <w:sz w:val="24"/>
          <w:szCs w:val="24"/>
        </w:rPr>
        <w:t>азвивать умение выполнять подражательные движения.</w:t>
      </w:r>
    </w:p>
    <w:p w:rsidR="00F74BA5" w:rsidRPr="00AA47C2" w:rsidRDefault="00F74BA5" w:rsidP="00AA47C2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 w:rsidRPr="00AA47C2">
        <w:rPr>
          <w:rStyle w:val="c0"/>
          <w:b/>
          <w:bCs/>
          <w:color w:val="000000"/>
        </w:rPr>
        <w:t>Воспитательные:</w:t>
      </w:r>
    </w:p>
    <w:p w:rsidR="000C0990" w:rsidRPr="00AA47C2" w:rsidRDefault="00F74BA5" w:rsidP="00AA47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C2">
        <w:rPr>
          <w:rStyle w:val="c2"/>
          <w:rFonts w:ascii="Times New Roman" w:hAnsi="Times New Roman" w:cs="Times New Roman"/>
          <w:color w:val="000000"/>
          <w:sz w:val="24"/>
          <w:szCs w:val="24"/>
        </w:rPr>
        <w:t>1. Воспитывать  чувство товарищества и спортивный характер.</w:t>
      </w:r>
    </w:p>
    <w:p w:rsidR="00F74BA5" w:rsidRPr="00AA47C2" w:rsidRDefault="00F74BA5" w:rsidP="00AA47C2">
      <w:pPr>
        <w:pStyle w:val="a3"/>
        <w:shd w:val="clear" w:color="auto" w:fill="FFFFFF"/>
        <w:spacing w:before="0" w:beforeAutospacing="0" w:after="0" w:afterAutospacing="0"/>
        <w:jc w:val="both"/>
      </w:pPr>
      <w:r w:rsidRPr="00AA47C2">
        <w:t>2. Воспитывать в детях настойчивость, упорство, чувство товарищества, умение побеждать и проигрывать, чувство патриотизма и гордости за свою страну.</w:t>
      </w:r>
    </w:p>
    <w:p w:rsidR="000C0990" w:rsidRPr="00AA47C2" w:rsidRDefault="000C0990" w:rsidP="00AA47C2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AA47C2">
        <w:rPr>
          <w:rStyle w:val="c0"/>
          <w:b/>
          <w:bCs/>
          <w:color w:val="000000"/>
        </w:rPr>
        <w:t>Интегрируемые образовательные области:</w:t>
      </w:r>
    </w:p>
    <w:p w:rsidR="00ED2072" w:rsidRPr="00AA47C2" w:rsidRDefault="00ED2072" w:rsidP="00AA47C2">
      <w:pPr>
        <w:pStyle w:val="c1"/>
        <w:spacing w:before="0" w:beforeAutospacing="0" w:after="0" w:afterAutospacing="0"/>
        <w:rPr>
          <w:color w:val="000000"/>
        </w:rPr>
      </w:pPr>
      <w:r w:rsidRPr="00AA47C2">
        <w:rPr>
          <w:rStyle w:val="c0"/>
          <w:b/>
          <w:bCs/>
          <w:color w:val="000000"/>
        </w:rPr>
        <w:t>Образ</w:t>
      </w:r>
      <w:r w:rsidR="00725EF8">
        <w:rPr>
          <w:rStyle w:val="c0"/>
          <w:b/>
          <w:bCs/>
          <w:color w:val="000000"/>
        </w:rPr>
        <w:t>овательная область «Социально-коммуникативное развитие</w:t>
      </w:r>
      <w:r w:rsidRPr="00AA47C2">
        <w:rPr>
          <w:rStyle w:val="c0"/>
          <w:b/>
          <w:bCs/>
          <w:color w:val="000000"/>
        </w:rPr>
        <w:t>»</w:t>
      </w:r>
    </w:p>
    <w:p w:rsidR="00ED2072" w:rsidRPr="00AA47C2" w:rsidRDefault="00ED2072" w:rsidP="00AA47C2">
      <w:pPr>
        <w:pStyle w:val="c1"/>
        <w:spacing w:before="0" w:beforeAutospacing="0" w:after="0" w:afterAutospacing="0"/>
        <w:rPr>
          <w:color w:val="000000"/>
        </w:rPr>
      </w:pPr>
      <w:r w:rsidRPr="00AA47C2">
        <w:rPr>
          <w:rStyle w:val="c0"/>
          <w:b/>
          <w:bCs/>
          <w:color w:val="000000"/>
        </w:rPr>
        <w:t>Задачи:</w:t>
      </w:r>
    </w:p>
    <w:p w:rsidR="00ED2072" w:rsidRDefault="00725EF8" w:rsidP="00AA47C2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1.</w:t>
      </w:r>
      <w:r w:rsidR="00ED2072" w:rsidRPr="00AA47C2">
        <w:rPr>
          <w:rStyle w:val="c2"/>
          <w:color w:val="000000"/>
        </w:rPr>
        <w:t>Развивать у детей чувство гордости  за собственные успехи и достижения, побуждать совершенствовать положительный нравственный выбор.</w:t>
      </w:r>
    </w:p>
    <w:p w:rsidR="00725EF8" w:rsidRPr="00AA47C2" w:rsidRDefault="00725EF8" w:rsidP="00AA47C2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2.</w:t>
      </w:r>
      <w:r w:rsidRPr="00725EF8">
        <w:rPr>
          <w:rStyle w:val="c2"/>
          <w:color w:val="000000"/>
        </w:rPr>
        <w:t xml:space="preserve"> </w:t>
      </w:r>
      <w:r w:rsidRPr="00AA47C2">
        <w:rPr>
          <w:rStyle w:val="c2"/>
          <w:color w:val="000000"/>
        </w:rPr>
        <w:t>Расширять и уточнять представления детей о способах безопасного поведения в различных видах двигательной деятельности</w:t>
      </w:r>
      <w:r>
        <w:rPr>
          <w:rStyle w:val="c2"/>
          <w:color w:val="000000"/>
        </w:rPr>
        <w:t>.</w:t>
      </w:r>
    </w:p>
    <w:p w:rsidR="00E43EB8" w:rsidRPr="00AA47C2" w:rsidRDefault="00E43EB8" w:rsidP="00AA47C2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ED2072" w:rsidRPr="00AA47C2" w:rsidRDefault="00ED2072" w:rsidP="00AA47C2">
      <w:pPr>
        <w:pStyle w:val="c1"/>
        <w:spacing w:before="0" w:beforeAutospacing="0" w:after="0" w:afterAutospacing="0"/>
        <w:rPr>
          <w:color w:val="000000"/>
        </w:rPr>
      </w:pPr>
      <w:r w:rsidRPr="00AA47C2">
        <w:rPr>
          <w:rStyle w:val="c0"/>
          <w:b/>
          <w:bCs/>
          <w:color w:val="000000"/>
        </w:rPr>
        <w:t>О</w:t>
      </w:r>
      <w:r w:rsidR="00725EF8">
        <w:rPr>
          <w:rStyle w:val="c0"/>
          <w:b/>
          <w:bCs/>
          <w:color w:val="000000"/>
        </w:rPr>
        <w:t>бразовательная область «Познавательное развитие</w:t>
      </w:r>
      <w:r w:rsidRPr="00AA47C2">
        <w:rPr>
          <w:rStyle w:val="c0"/>
          <w:b/>
          <w:bCs/>
          <w:color w:val="000000"/>
        </w:rPr>
        <w:t>»</w:t>
      </w:r>
    </w:p>
    <w:p w:rsidR="00ED2072" w:rsidRPr="00AA47C2" w:rsidRDefault="00ED2072" w:rsidP="00AA47C2">
      <w:pPr>
        <w:pStyle w:val="c1"/>
        <w:spacing w:before="0" w:beforeAutospacing="0" w:after="0" w:afterAutospacing="0"/>
        <w:rPr>
          <w:color w:val="000000"/>
        </w:rPr>
      </w:pPr>
      <w:r w:rsidRPr="00AA47C2">
        <w:rPr>
          <w:rStyle w:val="c0"/>
          <w:b/>
          <w:bCs/>
          <w:color w:val="000000"/>
        </w:rPr>
        <w:t>Задачи:</w:t>
      </w:r>
    </w:p>
    <w:p w:rsidR="007E67DA" w:rsidRPr="00AA47C2" w:rsidRDefault="007E67DA" w:rsidP="00AA47C2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AA47C2">
        <w:rPr>
          <w:rStyle w:val="c2"/>
          <w:color w:val="000000"/>
        </w:rPr>
        <w:t xml:space="preserve">1. Расширять представления детей об Олимпийских играх, флаге Олимпиады, Олимпийском огне,  </w:t>
      </w:r>
      <w:r w:rsidR="000C0990" w:rsidRPr="00AA47C2">
        <w:rPr>
          <w:rStyle w:val="c2"/>
          <w:color w:val="000000"/>
        </w:rPr>
        <w:t>зимних видах спорта.</w:t>
      </w:r>
      <w:r w:rsidR="00ED2072" w:rsidRPr="00AA47C2">
        <w:rPr>
          <w:rStyle w:val="c2"/>
          <w:color w:val="000000"/>
        </w:rPr>
        <w:t xml:space="preserve"> </w:t>
      </w:r>
    </w:p>
    <w:p w:rsidR="00E54746" w:rsidRPr="00AA47C2" w:rsidRDefault="007E67DA" w:rsidP="00AA47C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AA47C2">
        <w:rPr>
          <w:rStyle w:val="c2"/>
          <w:color w:val="000000"/>
        </w:rPr>
        <w:t>2. С</w:t>
      </w:r>
      <w:r w:rsidR="00ED2072" w:rsidRPr="00AA47C2">
        <w:rPr>
          <w:rStyle w:val="c2"/>
          <w:color w:val="000000"/>
        </w:rPr>
        <w:t>овершенствовать пространственные, количественные, временные представления</w:t>
      </w:r>
      <w:r w:rsidR="00F74BA5" w:rsidRPr="00AA47C2">
        <w:rPr>
          <w:rStyle w:val="c2"/>
          <w:color w:val="000000"/>
        </w:rPr>
        <w:t>.</w:t>
      </w:r>
    </w:p>
    <w:p w:rsidR="00ED2072" w:rsidRPr="00AA47C2" w:rsidRDefault="00ED2072" w:rsidP="00AA47C2">
      <w:pPr>
        <w:pStyle w:val="c1"/>
        <w:spacing w:before="0" w:beforeAutospacing="0" w:after="0" w:afterAutospacing="0"/>
        <w:rPr>
          <w:color w:val="000000"/>
        </w:rPr>
      </w:pPr>
      <w:r w:rsidRPr="00AA47C2">
        <w:rPr>
          <w:rStyle w:val="c2"/>
          <w:color w:val="000000"/>
        </w:rPr>
        <w:t>1.</w:t>
      </w:r>
      <w:r w:rsidR="00725EF8" w:rsidRPr="00AA47C2">
        <w:rPr>
          <w:rStyle w:val="c0"/>
          <w:b/>
          <w:bCs/>
          <w:color w:val="000000"/>
        </w:rPr>
        <w:t xml:space="preserve"> </w:t>
      </w:r>
      <w:r w:rsidRPr="00AA47C2">
        <w:rPr>
          <w:rStyle w:val="c0"/>
          <w:b/>
          <w:bCs/>
          <w:color w:val="000000"/>
        </w:rPr>
        <w:t>Виды детской деятельности:</w:t>
      </w:r>
      <w:r w:rsidRPr="00AA47C2">
        <w:rPr>
          <w:rStyle w:val="apple-converted-space"/>
          <w:b/>
          <w:bCs/>
          <w:color w:val="000000"/>
        </w:rPr>
        <w:t> </w:t>
      </w:r>
      <w:r w:rsidRPr="00AA47C2">
        <w:rPr>
          <w:rStyle w:val="c2"/>
          <w:color w:val="000000"/>
        </w:rPr>
        <w:t>игровая, двигательная.</w:t>
      </w:r>
    </w:p>
    <w:p w:rsidR="00ED2072" w:rsidRPr="00AA47C2" w:rsidRDefault="00ED2072" w:rsidP="00AA47C2">
      <w:pPr>
        <w:pStyle w:val="c1"/>
        <w:spacing w:before="0" w:beforeAutospacing="0" w:after="0" w:afterAutospacing="0"/>
        <w:rPr>
          <w:color w:val="000000"/>
        </w:rPr>
      </w:pPr>
      <w:r w:rsidRPr="00AA47C2">
        <w:rPr>
          <w:rStyle w:val="c0"/>
          <w:b/>
          <w:bCs/>
          <w:color w:val="000000"/>
        </w:rPr>
        <w:t>Предшествующая работа:</w:t>
      </w:r>
      <w:r w:rsidRPr="00AA47C2">
        <w:rPr>
          <w:rStyle w:val="apple-converted-space"/>
          <w:b/>
          <w:bCs/>
          <w:color w:val="000000"/>
        </w:rPr>
        <w:t> </w:t>
      </w:r>
      <w:r w:rsidRPr="00AA47C2">
        <w:rPr>
          <w:rStyle w:val="c2"/>
          <w:color w:val="000000"/>
        </w:rPr>
        <w:t>чтение художественной литературы, просмотр презентаций и телепередач о спорте, беседы о спорте, спортсменах, Олимпийском движении в мире.</w:t>
      </w:r>
    </w:p>
    <w:p w:rsidR="00E950A3" w:rsidRPr="00AA47C2" w:rsidRDefault="00ED2072" w:rsidP="00AA47C2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A47C2">
        <w:rPr>
          <w:b/>
        </w:rPr>
        <w:t>Оборудование</w:t>
      </w:r>
      <w:r w:rsidR="00E950A3" w:rsidRPr="00AA47C2">
        <w:rPr>
          <w:b/>
        </w:rPr>
        <w:t>:</w:t>
      </w:r>
      <w:r w:rsidR="00E950A3" w:rsidRPr="00AA47C2">
        <w:t xml:space="preserve"> красочное объявление в вестибюле о проведении Малых зимних Олимпийских игр, оформление спортивной площадки на улице, (флажная лента,  олимпийский флаг с</w:t>
      </w:r>
      <w:r w:rsidR="00843AD5" w:rsidRPr="00AA47C2">
        <w:t xml:space="preserve"> кольцами),</w:t>
      </w:r>
      <w:r w:rsidR="000C0990" w:rsidRPr="00AA47C2">
        <w:t xml:space="preserve"> "олимпийский огонь", </w:t>
      </w:r>
      <w:r w:rsidR="00843AD5" w:rsidRPr="00AA47C2">
        <w:t xml:space="preserve"> </w:t>
      </w:r>
      <w:r w:rsidR="00843AD5" w:rsidRPr="00AA47C2">
        <w:rPr>
          <w:rStyle w:val="c2"/>
          <w:color w:val="000000"/>
        </w:rPr>
        <w:t>4 клюшки, 4 шайбы, детские лыжи, ориентиры</w:t>
      </w:r>
      <w:r w:rsidR="00846690" w:rsidRPr="00AA47C2">
        <w:rPr>
          <w:rStyle w:val="c2"/>
          <w:color w:val="000000"/>
        </w:rPr>
        <w:t>-конусы</w:t>
      </w:r>
      <w:r w:rsidR="00843AD5" w:rsidRPr="00AA47C2">
        <w:rPr>
          <w:rStyle w:val="c2"/>
          <w:color w:val="000000"/>
        </w:rPr>
        <w:t>, 2 корзины – мишени</w:t>
      </w:r>
      <w:r w:rsidR="000C0990" w:rsidRPr="00AA47C2">
        <w:rPr>
          <w:rStyle w:val="c2"/>
          <w:color w:val="000000"/>
        </w:rPr>
        <w:t>, 2 обруча,</w:t>
      </w:r>
      <w:r w:rsidR="00846690" w:rsidRPr="00AA47C2">
        <w:rPr>
          <w:rStyle w:val="c2"/>
          <w:color w:val="000000"/>
        </w:rPr>
        <w:t xml:space="preserve"> мешки с песком, 2 бубна.</w:t>
      </w:r>
      <w:proofErr w:type="gramEnd"/>
    </w:p>
    <w:p w:rsidR="00843AD5" w:rsidRPr="00AA47C2" w:rsidRDefault="00843AD5" w:rsidP="00AA47C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3065" w:rsidRPr="00AA47C2" w:rsidRDefault="00A33065" w:rsidP="00AA47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33065" w:rsidRDefault="00A33065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5EF8" w:rsidRDefault="00725EF8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5EF8" w:rsidRDefault="00725EF8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5EF8" w:rsidRDefault="00725EF8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5EF8" w:rsidRDefault="00725EF8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5EF8" w:rsidRDefault="00725EF8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5EF8" w:rsidRDefault="00725EF8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5EF8" w:rsidRPr="00AA47C2" w:rsidRDefault="00725EF8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3065" w:rsidRPr="00AA47C2" w:rsidRDefault="00A33065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7029F" w:rsidRPr="00AA47C2" w:rsidRDefault="00B7029F" w:rsidP="00AA47C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B7029F" w:rsidRPr="00AA47C2" w:rsidRDefault="00E43EB8" w:rsidP="00375F1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AA47C2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Ход развлечения:</w:t>
      </w:r>
    </w:p>
    <w:p w:rsidR="005032D0" w:rsidRPr="00AA47C2" w:rsidRDefault="005032D0" w:rsidP="00AA47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AA47C2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Звучат торжественные позывные олимпиады.</w:t>
      </w:r>
    </w:p>
    <w:p w:rsidR="00194ACD" w:rsidRPr="00AA47C2" w:rsidRDefault="00A33065" w:rsidP="00AA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Внимание, внимание! Наш микрофон установлен на стадионе детского сада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№145, где с минуты на минуту </w:t>
      </w:r>
      <w:r w:rsidR="00E5462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 начаться Малые З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имние</w:t>
      </w:r>
      <w:r w:rsidR="00E5462D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Олимпийские игры.</w:t>
      </w:r>
      <w:r w:rsidR="001845B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риглашаем всех на наш стадион</w:t>
      </w:r>
      <w:proofErr w:type="gramStart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A4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AA4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ети подходят на спортплощадку, играет веселая музыку)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5462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дорогие ребята! </w:t>
      </w:r>
      <w:r w:rsidR="00E5462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уважаемые </w:t>
      </w:r>
      <w:r w:rsidR="00194AC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воспитатели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землею закружила</w:t>
      </w:r>
      <w:proofErr w:type="gramStart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новь зима свой хоровод.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здоровье, радость, силу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Зимний спорт нам принесет!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Проводим праздник спорта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честь Олимпиады.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Здоровье, силу укрепляем</w:t>
      </w:r>
      <w:proofErr w:type="gramStart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спорту очень рады.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 дружно, детвора,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Крикнем все: «Физкульт-ура!»</w:t>
      </w:r>
    </w:p>
    <w:p w:rsidR="001845BE" w:rsidRPr="00AA47C2" w:rsidRDefault="001845BE" w:rsidP="00AA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A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A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</w:t>
      </w:r>
      <w:r w:rsidR="00E5462D" w:rsidRPr="00AA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вы знаете, </w:t>
      </w:r>
      <w:r w:rsidRPr="00AA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AA4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будут проходить Зимние Олимпийские игры 2014 года? </w:t>
      </w:r>
      <w:r w:rsidRPr="00AA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A4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Олимпийские игры 2014 года будут проходить в России в городе Сочи. </w:t>
      </w:r>
    </w:p>
    <w:p w:rsidR="00EA2CCE" w:rsidRPr="00AA47C2" w:rsidRDefault="001845BE" w:rsidP="00AA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A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AA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A2CCE" w:rsidRPr="00AA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ерно. </w:t>
      </w:r>
      <w:r w:rsidR="00194AC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вами проведем Малые олимпийские игры,</w:t>
      </w:r>
      <w:r w:rsidR="00194AC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462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194AC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честь Олимпийских игр, которые пройдут  в городе Сочи совсем скоро с 7 по </w:t>
      </w:r>
      <w:r w:rsidR="004D058A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 февраля.</w:t>
      </w:r>
    </w:p>
    <w:p w:rsidR="0024149E" w:rsidRPr="00AA47C2" w:rsidRDefault="00EC32BD" w:rsidP="00AA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открыть на</w:t>
      </w:r>
      <w:r w:rsidR="00EA2CC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ши игры, нам нужно поднять флаг 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Олимпиады.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331C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олимпийском флаге изображены пять олимпийских колец. </w:t>
      </w:r>
      <w:r w:rsidR="00E2331C" w:rsidRPr="00AA4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Пять сплетенных разноцветных колец – символ единства пяти континентов.</w:t>
      </w:r>
      <w:r w:rsidRPr="00AA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 флаг – равняйсь! Смирно! Поднять флаг»</w:t>
      </w:r>
      <w:proofErr w:type="gramStart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вучит музыка – поднимается флаг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24149E" w:rsidRPr="00AA47C2" w:rsidRDefault="00B662CA" w:rsidP="00AA47C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47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каждой олимпиаде есть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 герои – символы и, конечно, на олимпиаде в Сочи они тоже будут.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32B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 минуты на минуту на нашем стадионе появится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символы</w:t>
      </w:r>
      <w:r w:rsidR="00E2331C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-талисманы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зимних олимпийских игр 2014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2331C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белый 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мишка, зайка и леопард</w:t>
      </w:r>
      <w:proofErr w:type="gramStart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5AA6" w:rsidRPr="00AA4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E2331C" w:rsidRPr="00AA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Талисман — это предмет приносящий удачу спортсменам.</w:t>
      </w:r>
      <w:r w:rsidR="00A35AA6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Они принесут с собой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32B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факел с Олимпийским огнем.</w:t>
      </w:r>
      <w:r w:rsidR="00A35AA6" w:rsidRPr="00AA47C2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5AA6" w:rsidRPr="00AA47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Огонь – символ дружбы и мира между народами Земли!</w:t>
      </w:r>
      <w:r w:rsidR="00A35AA6" w:rsidRPr="00AA47C2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32B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вот, он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EC32BD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уже и здесь.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Встречаем!</w:t>
      </w:r>
    </w:p>
    <w:p w:rsidR="0024149E" w:rsidRPr="00AA47C2" w:rsidRDefault="0024149E" w:rsidP="00AA47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A47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(под </w:t>
      </w:r>
      <w:r w:rsidR="005032D0" w:rsidRPr="00AA47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марш </w:t>
      </w:r>
      <w:r w:rsidRPr="00AA47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выходят символы олимпиады </w:t>
      </w:r>
      <w:proofErr w:type="gramStart"/>
      <w:r w:rsidRPr="00AA47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–м</w:t>
      </w:r>
      <w:proofErr w:type="gramEnd"/>
      <w:r w:rsidRPr="00AA47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ишка, зайка и леопард  с олимпийским огнем)</w:t>
      </w:r>
    </w:p>
    <w:p w:rsidR="004C2AC9" w:rsidRPr="00AA47C2" w:rsidRDefault="004C2AC9" w:rsidP="00AA4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Мишка: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 Мы приехали из города Сочи специально на вашу Олимпиаду.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4149E"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Заяц</w:t>
      </w:r>
      <w:proofErr w:type="gramStart"/>
      <w:r w:rsidR="0024149E"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раздник</w:t>
      </w:r>
      <w:proofErr w:type="spellEnd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радостный, красивый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не было и нет!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всех зверей любимых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Олимпиаде - наш</w:t>
      </w:r>
      <w:proofErr w:type="gramStart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24149E"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 вместе:</w:t>
      </w:r>
      <w:r w:rsidR="0024149E"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Привет!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Медведь:</w:t>
      </w:r>
      <w:r w:rsidR="0024149E"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Полюбуйтесь, поглядите</w:t>
      </w:r>
      <w:proofErr w:type="gramStart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веселых дошколят,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Олимпийские надежды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Нынче ходят в детский сад.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Леопард:</w:t>
      </w:r>
      <w:r w:rsidR="0024149E"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Ходят с шайбой, ходят с клюшкой</w:t>
      </w:r>
      <w:proofErr w:type="gramStart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proofErr w:type="gramEnd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 успех, их ждет рекорд!</w:t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Смотрят с завистью игрушки</w:t>
      </w:r>
      <w:proofErr w:type="gramStart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24149E"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ребят, что любят спорт.</w:t>
      </w:r>
    </w:p>
    <w:p w:rsidR="00C30381" w:rsidRPr="00AA47C2" w:rsidRDefault="00C30381" w:rsidP="00AA47C2">
      <w:pPr>
        <w:pStyle w:val="a3"/>
        <w:spacing w:before="0" w:beforeAutospacing="0" w:after="0" w:afterAutospacing="0"/>
        <w:rPr>
          <w:i/>
          <w:color w:val="000000"/>
        </w:rPr>
      </w:pPr>
      <w:r w:rsidRPr="00AA47C2">
        <w:rPr>
          <w:b/>
          <w:color w:val="000000"/>
          <w:shd w:val="clear" w:color="auto" w:fill="FFFFFF"/>
        </w:rPr>
        <w:t>Мишка:</w:t>
      </w:r>
      <w:r w:rsidRPr="00AA47C2">
        <w:rPr>
          <w:i/>
          <w:color w:val="000000"/>
          <w:shd w:val="clear" w:color="auto" w:fill="FFFFFF"/>
        </w:rPr>
        <w:t xml:space="preserve"> </w:t>
      </w:r>
      <w:r w:rsidRPr="00AA47C2">
        <w:rPr>
          <w:color w:val="000000"/>
          <w:shd w:val="clear" w:color="auto" w:fill="FFFFFF"/>
        </w:rPr>
        <w:t xml:space="preserve">Мы принесли с собой ребята, настоящий Олимпийский огонь. </w:t>
      </w:r>
    </w:p>
    <w:p w:rsidR="00C30381" w:rsidRPr="00AA47C2" w:rsidRDefault="00C30381" w:rsidP="00AA47C2">
      <w:pPr>
        <w:pStyle w:val="a3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 w:rsidRPr="00AA47C2">
        <w:rPr>
          <w:b/>
          <w:color w:val="000000"/>
          <w:shd w:val="clear" w:color="auto" w:fill="FFFFFF"/>
        </w:rPr>
        <w:lastRenderedPageBreak/>
        <w:t xml:space="preserve">Ведущий: </w:t>
      </w:r>
      <w:r w:rsidRPr="00AA47C2">
        <w:rPr>
          <w:color w:val="000000"/>
          <w:shd w:val="clear" w:color="auto" w:fill="FFFFFF"/>
        </w:rPr>
        <w:t>Ребята, олимпийский флаг есть, олимпийский огонь есть, си</w:t>
      </w:r>
      <w:r w:rsidR="009B34C8" w:rsidRPr="00AA47C2">
        <w:rPr>
          <w:color w:val="000000"/>
          <w:shd w:val="clear" w:color="auto" w:fill="FFFFFF"/>
        </w:rPr>
        <w:t>м</w:t>
      </w:r>
      <w:r w:rsidRPr="00AA47C2">
        <w:rPr>
          <w:color w:val="000000"/>
          <w:shd w:val="clear" w:color="auto" w:fill="FFFFFF"/>
        </w:rPr>
        <w:t xml:space="preserve">волы олимпиады с нами. Вот мы и готовы открывать нашу Малую олимпиаду. </w:t>
      </w:r>
      <w:r w:rsidRPr="00AA47C2">
        <w:rPr>
          <w:bCs/>
          <w:bdr w:val="none" w:sz="0" w:space="0" w:color="auto" w:frame="1"/>
          <w:shd w:val="clear" w:color="auto" w:fill="FFFFFF"/>
        </w:rPr>
        <w:t xml:space="preserve">«Внимание! Малые зимние Олимпийские игры считаются открытыми! УРА! УРА! УРА! ». </w:t>
      </w:r>
    </w:p>
    <w:p w:rsidR="0024149E" w:rsidRPr="00AA47C2" w:rsidRDefault="00C30381" w:rsidP="00AA47C2">
      <w:pPr>
        <w:pStyle w:val="a3"/>
        <w:spacing w:before="0" w:beforeAutospacing="0" w:after="0" w:afterAutospacing="0"/>
        <w:rPr>
          <w:bCs/>
          <w:i/>
          <w:bdr w:val="none" w:sz="0" w:space="0" w:color="auto" w:frame="1"/>
          <w:shd w:val="clear" w:color="auto" w:fill="FFFFFF"/>
        </w:rPr>
      </w:pPr>
      <w:r w:rsidRPr="00AA47C2">
        <w:rPr>
          <w:bCs/>
          <w:i/>
          <w:bdr w:val="none" w:sz="0" w:space="0" w:color="auto" w:frame="1"/>
          <w:shd w:val="clear" w:color="auto" w:fill="FFFFFF"/>
        </w:rPr>
        <w:t>(звучат фанфары)</w:t>
      </w:r>
    </w:p>
    <w:p w:rsidR="004C2AC9" w:rsidRPr="00AA47C2" w:rsidRDefault="004C2AC9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>Ведущий:</w:t>
      </w:r>
      <w:r w:rsidRPr="00AA47C2">
        <w:rPr>
          <w:rStyle w:val="apple-converted-space"/>
          <w:bCs/>
          <w:bdr w:val="none" w:sz="0" w:space="0" w:color="auto" w:frame="1"/>
        </w:rPr>
        <w:t> </w:t>
      </w:r>
      <w:r w:rsidRPr="00AA47C2">
        <w:rPr>
          <w:bCs/>
          <w:bdr w:val="none" w:sz="0" w:space="0" w:color="auto" w:frame="1"/>
          <w:shd w:val="clear" w:color="auto" w:fill="FFFFFF"/>
        </w:rPr>
        <w:t>«Ребята, а что делают спортсмены перед соревнованием? Конечно, они разминаются! ».</w:t>
      </w:r>
    </w:p>
    <w:p w:rsidR="00367F75" w:rsidRPr="00375F1D" w:rsidRDefault="009E2BC1" w:rsidP="00375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Медведь:</w:t>
      </w:r>
      <w:r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вышли на площадку,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Начинается зарядка.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на месте – два вперед,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наоборот.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Заяц:</w:t>
      </w:r>
      <w:r w:rsidRPr="00AA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Зарядка всем полезна,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Зарядка всем нужна.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лени и болезней</w:t>
      </w:r>
      <w:proofErr w:type="gramStart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пасает нас она!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Леопард: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зарядку стройся в ряд!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зарядку все подряд!</w:t>
      </w:r>
      <w:r w:rsidRPr="00AA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6BFB" w:rsidRPr="00375F1D" w:rsidRDefault="00367F75" w:rsidP="00AA47C2">
      <w:pPr>
        <w:pStyle w:val="a3"/>
        <w:spacing w:before="0" w:beforeAutospacing="0" w:after="0" w:afterAutospacing="0"/>
        <w:jc w:val="both"/>
        <w:rPr>
          <w:rStyle w:val="a4"/>
          <w:i/>
          <w:iCs/>
          <w:bdr w:val="none" w:sz="0" w:space="0" w:color="auto" w:frame="1"/>
        </w:rPr>
      </w:pPr>
      <w:r w:rsidRPr="00AA47C2">
        <w:rPr>
          <w:bCs/>
          <w:bdr w:val="none" w:sz="0" w:space="0" w:color="auto" w:frame="1"/>
          <w:shd w:val="clear" w:color="auto" w:fill="FFFFFF"/>
        </w:rPr>
        <w:t>(Р</w:t>
      </w:r>
      <w:r w:rsidRPr="00AA47C2">
        <w:rPr>
          <w:bCs/>
          <w:i/>
          <w:iCs/>
          <w:bdr w:val="none" w:sz="0" w:space="0" w:color="auto" w:frame="1"/>
        </w:rPr>
        <w:t>азминка по показу инструктор по физкультуре под музыку «Давай, Россия!» (исполнитель: группа «Фабрика звезд»)</w:t>
      </w:r>
      <w:proofErr w:type="gramStart"/>
      <w:r w:rsidRPr="00AA47C2">
        <w:rPr>
          <w:b/>
          <w:bCs/>
          <w:i/>
          <w:iCs/>
          <w:bdr w:val="none" w:sz="0" w:space="0" w:color="auto" w:frame="1"/>
        </w:rPr>
        <w:t xml:space="preserve"> .</w:t>
      </w:r>
      <w:proofErr w:type="gramEnd"/>
    </w:p>
    <w:p w:rsidR="00EB6BFB" w:rsidRPr="00AA47C2" w:rsidRDefault="00EB6BFB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>Ведущий:</w:t>
      </w:r>
      <w:r w:rsidRPr="00AA47C2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Pr="00AA47C2">
        <w:rPr>
          <w:bCs/>
          <w:bdr w:val="none" w:sz="0" w:space="0" w:color="auto" w:frame="1"/>
          <w:shd w:val="clear" w:color="auto" w:fill="FFFFFF"/>
        </w:rPr>
        <w:t>Ну, теперь видно, что Вы настоящие спортсмены! Итак! Начинаем наши олимпийские соревнования!</w:t>
      </w:r>
      <w:proofErr w:type="gramStart"/>
      <w:r w:rsidRPr="00AA47C2">
        <w:rPr>
          <w:bCs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630373" w:rsidRPr="00AA47C2" w:rsidRDefault="0063037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Сияет солнышко с утра,</w:t>
      </w:r>
    </w:p>
    <w:p w:rsidR="00630373" w:rsidRPr="00AA47C2" w:rsidRDefault="0063037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И мы готовились заранее.</w:t>
      </w:r>
    </w:p>
    <w:p w:rsidR="00630373" w:rsidRPr="00AA47C2" w:rsidRDefault="0063037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Ребята, начинать пора</w:t>
      </w:r>
    </w:p>
    <w:p w:rsidR="00630373" w:rsidRPr="00AA47C2" w:rsidRDefault="0063037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Спортивные соревнования!</w:t>
      </w:r>
    </w:p>
    <w:p w:rsidR="00630373" w:rsidRPr="00AA47C2" w:rsidRDefault="0063037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Ребята, а что такое олимпиада?</w:t>
      </w:r>
    </w:p>
    <w:p w:rsidR="00630373" w:rsidRPr="00AA47C2" w:rsidRDefault="0063037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Это честный спортивный бой!</w:t>
      </w:r>
    </w:p>
    <w:p w:rsidR="00630373" w:rsidRPr="00AA47C2" w:rsidRDefault="0063037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В ней участвовать – это награда!</w:t>
      </w:r>
    </w:p>
    <w:p w:rsidR="00630373" w:rsidRPr="00AA47C2" w:rsidRDefault="00EB6BFB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 xml:space="preserve">А победить – может любой! </w:t>
      </w:r>
    </w:p>
    <w:p w:rsidR="00630373" w:rsidRPr="00AA47C2" w:rsidRDefault="00EB6BFB" w:rsidP="00AA47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47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</w:t>
      </w:r>
      <w:r w:rsidR="000F19B3" w:rsidRPr="00AA47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еопард</w:t>
      </w:r>
      <w:r w:rsidRPr="00AA47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0F19B3" w:rsidRPr="00AA4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«Быстрее! Выше! Сильнее!» </w:t>
      </w:r>
      <w:r w:rsidRPr="00AA4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ребята девиз олимпийских игр. Удачи вам!!!</w:t>
      </w:r>
    </w:p>
    <w:p w:rsidR="009B34C8" w:rsidRPr="00AA47C2" w:rsidRDefault="009B34C8" w:rsidP="00AA47C2">
      <w:pPr>
        <w:pStyle w:val="a3"/>
        <w:spacing w:before="0" w:beforeAutospacing="0" w:after="0" w:afterAutospacing="0"/>
        <w:jc w:val="center"/>
        <w:rPr>
          <w:rStyle w:val="a4"/>
          <w:b w:val="0"/>
          <w:bdr w:val="none" w:sz="0" w:space="0" w:color="auto" w:frame="1"/>
        </w:rPr>
      </w:pPr>
      <w:r w:rsidRPr="00AA47C2">
        <w:rPr>
          <w:rStyle w:val="a4"/>
          <w:b w:val="0"/>
          <w:bdr w:val="none" w:sz="0" w:space="0" w:color="auto" w:frame="1"/>
        </w:rPr>
        <w:t>ВЕСЕЛЫЕ ЭСТАФЕТЫ.</w:t>
      </w:r>
    </w:p>
    <w:p w:rsidR="009B34C8" w:rsidRPr="00AA47C2" w:rsidRDefault="009B34C8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/>
          <w:bCs/>
          <w:bdr w:val="none" w:sz="0" w:space="0" w:color="auto" w:frame="1"/>
          <w:shd w:val="clear" w:color="auto" w:fill="FFFFFF"/>
        </w:rPr>
        <w:t>Ведущий:</w:t>
      </w:r>
      <w:r w:rsidRPr="00AA47C2">
        <w:rPr>
          <w:bCs/>
          <w:bdr w:val="none" w:sz="0" w:space="0" w:color="auto" w:frame="1"/>
          <w:shd w:val="clear" w:color="auto" w:fill="FFFFFF"/>
        </w:rPr>
        <w:t xml:space="preserve"> В программе нашей олимпиады </w:t>
      </w:r>
      <w:r w:rsidR="00481A8B" w:rsidRPr="00AA47C2">
        <w:rPr>
          <w:bCs/>
          <w:bdr w:val="none" w:sz="0" w:space="0" w:color="auto" w:frame="1"/>
          <w:shd w:val="clear" w:color="auto" w:fill="FFFFFF"/>
        </w:rPr>
        <w:t>вас ждут много веселых эстафет:</w:t>
      </w:r>
    </w:p>
    <w:p w:rsidR="00481A8B" w:rsidRPr="00AA47C2" w:rsidRDefault="00481A8B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>Эстафета «Священного огня».</w:t>
      </w:r>
    </w:p>
    <w:p w:rsidR="00481A8B" w:rsidRPr="00AA47C2" w:rsidRDefault="00481A8B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Дети делятся на команды, строятся в две колонны перед линией старта. У впереди стоящих в руках «факелы» (игровые макеты). По сигналу дети с «факелами» бегут до ориентира, обегают его и возвращаются назад, передают «факелы» следующим игрокам. Выигрывает команда первой завершившая эстафету. Ведущий одобряет действия игроков, следит за правильным выполнением задания. По окончании эстафеты ведущий объявляет команду - победителя.</w:t>
      </w:r>
    </w:p>
    <w:p w:rsidR="0015076D" w:rsidRPr="00AA47C2" w:rsidRDefault="0015076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>Эстафета «Лыжные гонки».</w:t>
      </w:r>
    </w:p>
    <w:p w:rsidR="0015076D" w:rsidRPr="00AA47C2" w:rsidRDefault="0015076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По сигналу первый игрок надевает маленькие пластмассовые лыжи и двигается между конусами до ориентира, как в слаломе. Возвращается назад и передает эстафету другому игроку. Побеждает команда, закончившая эстафету первой.</w:t>
      </w:r>
    </w:p>
    <w:p w:rsidR="0015076D" w:rsidRPr="00AA47C2" w:rsidRDefault="0015076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>Эстафета «Хоккеисты»</w:t>
      </w:r>
      <w:r w:rsidRPr="00AA47C2">
        <w:rPr>
          <w:bCs/>
          <w:bdr w:val="none" w:sz="0" w:space="0" w:color="auto" w:frame="1"/>
          <w:shd w:val="clear" w:color="auto" w:fill="FFFFFF"/>
        </w:rPr>
        <w:t>.</w:t>
      </w:r>
    </w:p>
    <w:p w:rsidR="0015076D" w:rsidRPr="00AA47C2" w:rsidRDefault="0015076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По сигналу первые участники команд с клюшкой в руках ведут шайбу до сигнальной линии, затем забивают ее в ворота и возвращаются к своей команде, передают клюшку следующему участнику, который уже держит свою шайбу. Ведущий учитывает количество забитых голов в ворота и скорость выполнения задания</w:t>
      </w:r>
      <w:r w:rsidRPr="00AA47C2">
        <w:rPr>
          <w:b/>
          <w:bCs/>
          <w:color w:val="555555"/>
          <w:bdr w:val="none" w:sz="0" w:space="0" w:color="auto" w:frame="1"/>
          <w:shd w:val="clear" w:color="auto" w:fill="FFFFFF"/>
        </w:rPr>
        <w:t>.</w:t>
      </w:r>
    </w:p>
    <w:p w:rsidR="0015076D" w:rsidRPr="00AA47C2" w:rsidRDefault="0015076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>Эстафета «Биатлонисты».</w:t>
      </w:r>
    </w:p>
    <w:p w:rsidR="0015076D" w:rsidRPr="00AA47C2" w:rsidRDefault="0015076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Первые игроки по сигналу на маленьких пластмассовых лыжах добегают до корзины, где лежат мешочки с песком и бросают мешочек в малый обруч, возвращаются и передают эстафету следующему участнику. Команда быстрее и точнее выполнившая задание считается победителем.</w:t>
      </w:r>
    </w:p>
    <w:p w:rsidR="008D3B2C" w:rsidRPr="00AA47C2" w:rsidRDefault="008D3B2C" w:rsidP="00AA47C2">
      <w:pPr>
        <w:pStyle w:val="a3"/>
        <w:spacing w:before="0" w:beforeAutospacing="0" w:after="0" w:afterAutospacing="0"/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AA47C2">
        <w:rPr>
          <w:b/>
          <w:bCs/>
          <w:bdr w:val="none" w:sz="0" w:space="0" w:color="auto" w:frame="1"/>
          <w:shd w:val="clear" w:color="auto" w:fill="FFFFFF"/>
        </w:rPr>
        <w:lastRenderedPageBreak/>
        <w:t>Эстафета «Бобслей»</w:t>
      </w:r>
    </w:p>
    <w:p w:rsidR="009E0BD5" w:rsidRPr="00375F1D" w:rsidRDefault="008D3B2C" w:rsidP="00AA47C2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Участвуют по два игрока. Один сидит на ледянках, а второй везут его. Оббегает ориентир (конус) и передает эстафету следующим двум участникам.</w:t>
      </w:r>
    </w:p>
    <w:p w:rsidR="00362D9D" w:rsidRPr="00AA47C2" w:rsidRDefault="0015076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>Эстафета «Сигнал победы».</w:t>
      </w:r>
    </w:p>
    <w:p w:rsidR="0015076D" w:rsidRPr="00AA47C2" w:rsidRDefault="0015076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 xml:space="preserve">Игроки команд строятся за линией старта. От линии старта располагаются друг за другом четыре малых обруча, далее стоят </w:t>
      </w:r>
      <w:r w:rsidR="00362D9D" w:rsidRPr="00AA47C2">
        <w:rPr>
          <w:bCs/>
          <w:bdr w:val="none" w:sz="0" w:space="0" w:color="auto" w:frame="1"/>
          <w:shd w:val="clear" w:color="auto" w:fill="FFFFFF"/>
        </w:rPr>
        <w:t>воспитатели с бубнами в руках</w:t>
      </w:r>
      <w:r w:rsidRPr="00AA47C2">
        <w:rPr>
          <w:bCs/>
          <w:bdr w:val="none" w:sz="0" w:space="0" w:color="auto" w:frame="1"/>
          <w:shd w:val="clear" w:color="auto" w:fill="FFFFFF"/>
        </w:rPr>
        <w:t>. По сигналу первый игрок команды, прыгает из обруча в обруч, добегает до стола и ударяет рукой по бубну, возвращается в свою команду и передает эстафету другому игроку. Победившей считается команда, быстрее выполнившая задание</w:t>
      </w:r>
      <w:r w:rsidR="00F5293E" w:rsidRPr="00AA47C2">
        <w:rPr>
          <w:bCs/>
          <w:bdr w:val="none" w:sz="0" w:space="0" w:color="auto" w:frame="1"/>
          <w:shd w:val="clear" w:color="auto" w:fill="FFFFFF"/>
        </w:rPr>
        <w:t>.</w:t>
      </w:r>
    </w:p>
    <w:p w:rsidR="00F5293E" w:rsidRPr="00AA47C2" w:rsidRDefault="00F5293E" w:rsidP="00AA47C2">
      <w:pPr>
        <w:pStyle w:val="a3"/>
        <w:spacing w:before="0" w:beforeAutospacing="0" w:after="0" w:afterAutospacing="0"/>
        <w:jc w:val="both"/>
        <w:rPr>
          <w:b/>
        </w:rPr>
      </w:pPr>
      <w:r w:rsidRPr="00AA47C2">
        <w:rPr>
          <w:b/>
        </w:rPr>
        <w:t>Метание снежков</w:t>
      </w:r>
      <w:proofErr w:type="gramStart"/>
      <w:r w:rsidRPr="00AA47C2">
        <w:rPr>
          <w:b/>
        </w:rPr>
        <w:t>.(</w:t>
      </w:r>
      <w:proofErr w:type="gramEnd"/>
      <w:r w:rsidRPr="00AA47C2">
        <w:rPr>
          <w:b/>
        </w:rPr>
        <w:t>Какая команда больше попадет)</w:t>
      </w:r>
    </w:p>
    <w:p w:rsidR="00F5293E" w:rsidRPr="00375F1D" w:rsidRDefault="00F5293E" w:rsidP="00375F1D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AA47C2">
        <w:t>Метание снежков в горизонтальную (обручи, ведра) и вертикальную (стойки с мишенями) цели.</w:t>
      </w:r>
    </w:p>
    <w:p w:rsidR="00362D9D" w:rsidRPr="00AA47C2" w:rsidRDefault="00362D9D" w:rsidP="00AA47C2">
      <w:pPr>
        <w:pStyle w:val="a3"/>
        <w:spacing w:before="0" w:beforeAutospacing="0" w:after="0" w:afterAutospacing="0"/>
        <w:rPr>
          <w:rStyle w:val="a4"/>
          <w:b w:val="0"/>
          <w:i/>
          <w:bdr w:val="none" w:sz="0" w:space="0" w:color="auto" w:frame="1"/>
        </w:rPr>
      </w:pPr>
      <w:r w:rsidRPr="00AA47C2">
        <w:rPr>
          <w:rStyle w:val="a4"/>
          <w:b w:val="0"/>
          <w:i/>
          <w:bdr w:val="none" w:sz="0" w:space="0" w:color="auto" w:frame="1"/>
        </w:rPr>
        <w:t>(после эстафет все группы собираются на спортивной площадке)</w:t>
      </w:r>
    </w:p>
    <w:p w:rsidR="000F395E" w:rsidRPr="00AA47C2" w:rsidRDefault="000F395E" w:rsidP="00AA47C2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>Медведь:</w:t>
      </w:r>
      <w:r w:rsidRPr="00AA47C2">
        <w:rPr>
          <w:bCs/>
          <w:bdr w:val="none" w:sz="0" w:space="0" w:color="auto" w:frame="1"/>
          <w:shd w:val="clear" w:color="auto" w:fill="FFFFFF"/>
        </w:rPr>
        <w:t xml:space="preserve"> Внимание! Начинаем церемонию закрытия Малых зимних Олимпийских игр! </w:t>
      </w:r>
    </w:p>
    <w:p w:rsidR="00362D9D" w:rsidRPr="00AA47C2" w:rsidRDefault="00362D9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i/>
          <w:iCs/>
          <w:bdr w:val="none" w:sz="0" w:space="0" w:color="auto" w:frame="1"/>
        </w:rPr>
        <w:t>1 ребенок:</w:t>
      </w:r>
    </w:p>
    <w:p w:rsidR="00362D9D" w:rsidRPr="00AA47C2" w:rsidRDefault="00362D9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 xml:space="preserve">Ярким солнцем </w:t>
      </w:r>
      <w:proofErr w:type="gramStart"/>
      <w:r w:rsidRPr="00AA47C2">
        <w:rPr>
          <w:bCs/>
          <w:bdr w:val="none" w:sz="0" w:space="0" w:color="auto" w:frame="1"/>
          <w:shd w:val="clear" w:color="auto" w:fill="FFFFFF"/>
        </w:rPr>
        <w:t>озарен</w:t>
      </w:r>
      <w:proofErr w:type="gramEnd"/>
      <w:r w:rsidRPr="00AA47C2">
        <w:rPr>
          <w:bCs/>
          <w:bdr w:val="none" w:sz="0" w:space="0" w:color="auto" w:frame="1"/>
          <w:shd w:val="clear" w:color="auto" w:fill="FFFFFF"/>
        </w:rPr>
        <w:t>,</w:t>
      </w:r>
    </w:p>
    <w:p w:rsidR="00362D9D" w:rsidRPr="00AA47C2" w:rsidRDefault="00362D9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Наш веселый стадион!</w:t>
      </w:r>
    </w:p>
    <w:p w:rsidR="00362D9D" w:rsidRPr="00AA47C2" w:rsidRDefault="00362D9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Тренируясь, мы растем,</w:t>
      </w:r>
    </w:p>
    <w:p w:rsidR="00362D9D" w:rsidRPr="00AA47C2" w:rsidRDefault="00362D9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Мы сильнее с каждым днем!</w:t>
      </w:r>
    </w:p>
    <w:p w:rsidR="005A42A3" w:rsidRPr="00AA47C2" w:rsidRDefault="005A42A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i/>
          <w:iCs/>
          <w:bdr w:val="none" w:sz="0" w:space="0" w:color="auto" w:frame="1"/>
        </w:rPr>
        <w:t>2 ребенок:</w:t>
      </w:r>
    </w:p>
    <w:p w:rsidR="00362D9D" w:rsidRPr="00AA47C2" w:rsidRDefault="00362D9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Полюбуйтесь, поглядите,</w:t>
      </w:r>
    </w:p>
    <w:p w:rsidR="00362D9D" w:rsidRPr="00AA47C2" w:rsidRDefault="00362D9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На веселых дошколят!</w:t>
      </w:r>
    </w:p>
    <w:p w:rsidR="00362D9D" w:rsidRPr="00AA47C2" w:rsidRDefault="00362D9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Олимпийские надежды</w:t>
      </w:r>
    </w:p>
    <w:p w:rsidR="00362D9D" w:rsidRPr="00AA47C2" w:rsidRDefault="00362D9D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Нынче ходят в детский сад!</w:t>
      </w:r>
    </w:p>
    <w:p w:rsidR="00EA2CCE" w:rsidRPr="00AA47C2" w:rsidRDefault="00EA2CCE" w:rsidP="00AA47C2">
      <w:pPr>
        <w:pStyle w:val="c1"/>
        <w:spacing w:before="0" w:beforeAutospacing="0" w:after="0" w:afterAutospacing="0"/>
        <w:rPr>
          <w:i/>
        </w:rPr>
      </w:pPr>
      <w:r w:rsidRPr="00AA47C2">
        <w:rPr>
          <w:rStyle w:val="c0"/>
          <w:bCs/>
          <w:i/>
        </w:rPr>
        <w:t>3-й ребёнок:</w:t>
      </w:r>
    </w:p>
    <w:p w:rsidR="00EA2CCE" w:rsidRPr="00AA47C2" w:rsidRDefault="00EA2CCE" w:rsidP="00AA47C2">
      <w:pPr>
        <w:pStyle w:val="c1"/>
        <w:spacing w:before="0" w:beforeAutospacing="0" w:after="0" w:afterAutospacing="0"/>
      </w:pPr>
      <w:r w:rsidRPr="00AA47C2">
        <w:rPr>
          <w:rStyle w:val="c2"/>
        </w:rPr>
        <w:t xml:space="preserve">Мы </w:t>
      </w:r>
      <w:proofErr w:type="gramStart"/>
      <w:r w:rsidRPr="00AA47C2">
        <w:rPr>
          <w:rStyle w:val="c2"/>
        </w:rPr>
        <w:t>любим</w:t>
      </w:r>
      <w:proofErr w:type="gramEnd"/>
      <w:r w:rsidRPr="00AA47C2">
        <w:rPr>
          <w:rStyle w:val="c2"/>
        </w:rPr>
        <w:t xml:space="preserve"> бегать, прыгать</w:t>
      </w:r>
    </w:p>
    <w:p w:rsidR="00EA2CCE" w:rsidRPr="00AA47C2" w:rsidRDefault="00EA2CCE" w:rsidP="00AA47C2">
      <w:pPr>
        <w:pStyle w:val="c1"/>
        <w:spacing w:before="0" w:beforeAutospacing="0" w:after="0" w:afterAutospacing="0"/>
      </w:pPr>
      <w:r w:rsidRPr="00AA47C2">
        <w:rPr>
          <w:rStyle w:val="c2"/>
        </w:rPr>
        <w:t>По классикам скакать</w:t>
      </w:r>
    </w:p>
    <w:p w:rsidR="00EA2CCE" w:rsidRPr="00AA47C2" w:rsidRDefault="00EA2CCE" w:rsidP="00AA47C2">
      <w:pPr>
        <w:pStyle w:val="c1"/>
        <w:spacing w:before="0" w:beforeAutospacing="0" w:after="0" w:afterAutospacing="0"/>
      </w:pPr>
      <w:r w:rsidRPr="00AA47C2">
        <w:rPr>
          <w:rStyle w:val="c2"/>
        </w:rPr>
        <w:t>Метать мячи цветные,</w:t>
      </w:r>
    </w:p>
    <w:p w:rsidR="00EA2CCE" w:rsidRPr="00AA47C2" w:rsidRDefault="00EA2CCE" w:rsidP="00AA47C2">
      <w:pPr>
        <w:pStyle w:val="c1"/>
        <w:spacing w:before="0" w:beforeAutospacing="0" w:after="0" w:afterAutospacing="0"/>
      </w:pPr>
      <w:r w:rsidRPr="00AA47C2">
        <w:rPr>
          <w:rStyle w:val="c2"/>
        </w:rPr>
        <w:t>Гантели поднимать,</w:t>
      </w:r>
    </w:p>
    <w:p w:rsidR="00EA2CCE" w:rsidRPr="00AA47C2" w:rsidRDefault="00EA2CCE" w:rsidP="00AA47C2">
      <w:pPr>
        <w:pStyle w:val="c1"/>
        <w:spacing w:before="0" w:beforeAutospacing="0" w:after="0" w:afterAutospacing="0"/>
      </w:pPr>
      <w:r w:rsidRPr="00AA47C2">
        <w:rPr>
          <w:rStyle w:val="c2"/>
        </w:rPr>
        <w:t>Хоккей или футбол.</w:t>
      </w:r>
    </w:p>
    <w:p w:rsidR="00EA2CCE" w:rsidRPr="00AA47C2" w:rsidRDefault="00EA2CCE" w:rsidP="00AA47C2">
      <w:pPr>
        <w:pStyle w:val="c1"/>
        <w:spacing w:before="0" w:beforeAutospacing="0" w:after="0" w:afterAutospacing="0"/>
      </w:pPr>
      <w:r w:rsidRPr="00AA47C2">
        <w:rPr>
          <w:rStyle w:val="c2"/>
        </w:rPr>
        <w:t>Всё это называется коротким словом.</w:t>
      </w:r>
    </w:p>
    <w:p w:rsidR="00EA2CCE" w:rsidRPr="00AA47C2" w:rsidRDefault="00EA2CCE" w:rsidP="00AA47C2">
      <w:pPr>
        <w:pStyle w:val="c1"/>
        <w:spacing w:before="0" w:beforeAutospacing="0" w:after="0" w:afterAutospacing="0"/>
      </w:pPr>
      <w:r w:rsidRPr="00AA47C2">
        <w:rPr>
          <w:rStyle w:val="c0"/>
          <w:b/>
          <w:bCs/>
        </w:rPr>
        <w:t xml:space="preserve">Дети: </w:t>
      </w:r>
      <w:r w:rsidRPr="00AA47C2">
        <w:rPr>
          <w:rStyle w:val="c0"/>
          <w:bCs/>
        </w:rPr>
        <w:t>СПОРТ!</w:t>
      </w:r>
    </w:p>
    <w:p w:rsidR="005A42A3" w:rsidRPr="00AA47C2" w:rsidRDefault="005A42A3" w:rsidP="00AA47C2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>Ведущий:</w:t>
      </w:r>
      <w:r w:rsidRPr="00AA47C2">
        <w:rPr>
          <w:rStyle w:val="apple-converted-space"/>
          <w:bCs/>
          <w:bdr w:val="none" w:sz="0" w:space="0" w:color="auto" w:frame="1"/>
        </w:rPr>
        <w:t> </w:t>
      </w:r>
      <w:r w:rsidRPr="00AA47C2">
        <w:rPr>
          <w:bCs/>
          <w:bdr w:val="none" w:sz="0" w:space="0" w:color="auto" w:frame="1"/>
          <w:shd w:val="clear" w:color="auto" w:fill="FFFFFF"/>
        </w:rPr>
        <w:t>Вот и подошли к концу наши Малые зимние Олимпийские игры! А теперь – самая интересная часть нашего праздника – это награждение победителей!</w:t>
      </w:r>
      <w:proofErr w:type="gramStart"/>
      <w:r w:rsidRPr="00AA47C2">
        <w:rPr>
          <w:bCs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A854A9" w:rsidRPr="00AA47C2" w:rsidRDefault="005A42A3" w:rsidP="00AA47C2">
      <w:pPr>
        <w:pStyle w:val="a3"/>
        <w:spacing w:before="0" w:beforeAutospacing="0" w:after="0" w:afterAutospacing="0"/>
        <w:jc w:val="both"/>
        <w:rPr>
          <w:rStyle w:val="a4"/>
          <w:b w:val="0"/>
          <w:i/>
          <w:bdr w:val="none" w:sz="0" w:space="0" w:color="auto" w:frame="1"/>
        </w:rPr>
      </w:pPr>
      <w:r w:rsidRPr="00AA47C2">
        <w:rPr>
          <w:rStyle w:val="a4"/>
          <w:b w:val="0"/>
          <w:i/>
          <w:bdr w:val="none" w:sz="0" w:space="0" w:color="auto" w:frame="1"/>
        </w:rPr>
        <w:t>(Каждой группе вручается подарок)</w:t>
      </w:r>
    </w:p>
    <w:p w:rsidR="005A42A3" w:rsidRPr="00AA47C2" w:rsidRDefault="00A854A9" w:rsidP="00AA47C2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AA47C2">
        <w:rPr>
          <w:rStyle w:val="a4"/>
          <w:bdr w:val="none" w:sz="0" w:space="0" w:color="auto" w:frame="1"/>
        </w:rPr>
        <w:t xml:space="preserve">Все животные-символы вместе: </w:t>
      </w:r>
      <w:r w:rsidRPr="00AA47C2">
        <w:rPr>
          <w:bCs/>
          <w:bdr w:val="none" w:sz="0" w:space="0" w:color="auto" w:frame="1"/>
          <w:shd w:val="clear" w:color="auto" w:fill="FFFFFF"/>
        </w:rPr>
        <w:t>Малые зимние Олимпийские игры объявляются закрытыми!</w:t>
      </w:r>
      <w:proofErr w:type="gramStart"/>
      <w:r w:rsidRPr="00AA47C2">
        <w:rPr>
          <w:bCs/>
          <w:bdr w:val="none" w:sz="0" w:space="0" w:color="auto" w:frame="1"/>
          <w:shd w:val="clear" w:color="auto" w:fill="FFFFFF"/>
        </w:rPr>
        <w:t xml:space="preserve"> .</w:t>
      </w:r>
      <w:proofErr w:type="gramEnd"/>
      <w:r w:rsidR="00B662CA" w:rsidRPr="00AA47C2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B662CA" w:rsidRPr="00AA47C2" w:rsidRDefault="005A42A3" w:rsidP="00AA47C2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AA47C2">
        <w:rPr>
          <w:rStyle w:val="a4"/>
          <w:bdr w:val="none" w:sz="0" w:space="0" w:color="auto" w:frame="1"/>
        </w:rPr>
        <w:t>Ведущий:</w:t>
      </w:r>
      <w:r w:rsidR="00B662CA" w:rsidRPr="00AA47C2">
        <w:rPr>
          <w:color w:val="555555"/>
        </w:rPr>
        <w:t xml:space="preserve"> </w:t>
      </w:r>
      <w:r w:rsidR="00B662CA" w:rsidRPr="00AA47C2">
        <w:t>Спустить Олимпийский флаг! </w:t>
      </w:r>
    </w:p>
    <w:p w:rsidR="00A854A9" w:rsidRPr="00AA47C2" w:rsidRDefault="00A854A9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Наш праздник подошел к концу, но вы не огорчайтесь, сил набирайтесь, тренируйтесь, спортом занимайтесь.</w:t>
      </w:r>
    </w:p>
    <w:p w:rsidR="00A854A9" w:rsidRPr="00AA47C2" w:rsidRDefault="00A854A9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 xml:space="preserve"> </w:t>
      </w:r>
      <w:r w:rsidR="005A42A3" w:rsidRPr="00AA47C2">
        <w:rPr>
          <w:bCs/>
          <w:bdr w:val="none" w:sz="0" w:space="0" w:color="auto" w:frame="1"/>
          <w:shd w:val="clear" w:color="auto" w:fill="FFFFFF"/>
        </w:rPr>
        <w:t xml:space="preserve">Вот нам и пора прощаться! </w:t>
      </w:r>
    </w:p>
    <w:p w:rsidR="00375F1D" w:rsidRDefault="005A42A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bdr w:val="none" w:sz="0" w:space="0" w:color="auto" w:frame="1"/>
          <w:shd w:val="clear" w:color="auto" w:fill="FFFFFF"/>
        </w:rPr>
        <w:t>Нужно в группы возвращаться!</w:t>
      </w:r>
    </w:p>
    <w:p w:rsidR="006611F9" w:rsidRPr="00375F1D" w:rsidRDefault="006611F9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AA47C2">
        <w:rPr>
          <w:bCs/>
          <w:i/>
          <w:bdr w:val="none" w:sz="0" w:space="0" w:color="auto" w:frame="1"/>
          <w:shd w:val="clear" w:color="auto" w:fill="FFFFFF"/>
        </w:rPr>
        <w:t xml:space="preserve">Звучит </w:t>
      </w:r>
      <w:r w:rsidR="003544CF" w:rsidRPr="00AA47C2">
        <w:rPr>
          <w:bCs/>
          <w:i/>
          <w:bdr w:val="none" w:sz="0" w:space="0" w:color="auto" w:frame="1"/>
          <w:shd w:val="clear" w:color="auto" w:fill="FFFFFF"/>
        </w:rPr>
        <w:t>музыка. Дети расходятся по группам.</w:t>
      </w:r>
    </w:p>
    <w:p w:rsidR="005A42A3" w:rsidRPr="00AA47C2" w:rsidRDefault="005A42A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</w:p>
    <w:p w:rsidR="005A42A3" w:rsidRPr="00AA47C2" w:rsidRDefault="005A42A3" w:rsidP="00AA47C2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</w:p>
    <w:p w:rsidR="00362D9D" w:rsidRPr="00AA47C2" w:rsidRDefault="00362D9D" w:rsidP="00AA47C2">
      <w:pPr>
        <w:pStyle w:val="a3"/>
        <w:spacing w:before="0" w:beforeAutospacing="0" w:after="0" w:afterAutospacing="0"/>
        <w:jc w:val="center"/>
        <w:rPr>
          <w:rStyle w:val="a4"/>
          <w:b w:val="0"/>
          <w:bdr w:val="none" w:sz="0" w:space="0" w:color="auto" w:frame="1"/>
        </w:rPr>
      </w:pPr>
    </w:p>
    <w:p w:rsidR="00F03AF5" w:rsidRPr="00AA47C2" w:rsidRDefault="00F03AF5" w:rsidP="00AA47C2">
      <w:pPr>
        <w:pStyle w:val="a3"/>
        <w:spacing w:before="0" w:beforeAutospacing="0" w:after="0" w:afterAutospacing="0"/>
        <w:jc w:val="center"/>
        <w:rPr>
          <w:rStyle w:val="a4"/>
          <w:b w:val="0"/>
          <w:bdr w:val="none" w:sz="0" w:space="0" w:color="auto" w:frame="1"/>
        </w:rPr>
      </w:pPr>
    </w:p>
    <w:p w:rsidR="00F03AF5" w:rsidRPr="00AA47C2" w:rsidRDefault="00F03AF5" w:rsidP="00AA47C2">
      <w:pPr>
        <w:pStyle w:val="a3"/>
        <w:spacing w:before="0" w:beforeAutospacing="0" w:after="0" w:afterAutospacing="0"/>
        <w:jc w:val="center"/>
        <w:rPr>
          <w:rStyle w:val="a4"/>
          <w:b w:val="0"/>
          <w:bdr w:val="none" w:sz="0" w:space="0" w:color="auto" w:frame="1"/>
        </w:rPr>
      </w:pPr>
    </w:p>
    <w:p w:rsidR="00F03AF5" w:rsidRPr="00AA47C2" w:rsidRDefault="00F03AF5" w:rsidP="00AA47C2">
      <w:pPr>
        <w:pStyle w:val="a3"/>
        <w:spacing w:before="0" w:beforeAutospacing="0" w:after="0" w:afterAutospacing="0"/>
        <w:jc w:val="center"/>
        <w:rPr>
          <w:rStyle w:val="a4"/>
          <w:b w:val="0"/>
          <w:bdr w:val="none" w:sz="0" w:space="0" w:color="auto" w:frame="1"/>
        </w:rPr>
      </w:pPr>
    </w:p>
    <w:p w:rsidR="00AA47C2" w:rsidRDefault="00AA47C2" w:rsidP="00B662CA">
      <w:pPr>
        <w:shd w:val="clear" w:color="auto" w:fill="FFFFFF"/>
        <w:spacing w:after="0" w:line="270" w:lineRule="atLeast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306631" w:rsidRDefault="00306631" w:rsidP="00B662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A47C2" w:rsidRDefault="00AA47C2" w:rsidP="00B662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662CA" w:rsidRPr="00375F1D" w:rsidRDefault="00B662CA" w:rsidP="00B662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Список </w:t>
      </w:r>
      <w:r w:rsidR="00AA47C2" w:rsidRPr="00375F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использованных источников:</w:t>
      </w:r>
    </w:p>
    <w:p w:rsidR="00B662CA" w:rsidRPr="00375F1D" w:rsidRDefault="00B662CA" w:rsidP="00B66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Алексеева Л.М. Спортивные праздники и физкультурные досуги в дошкольных образовательных учреждениях.- Ростов-на-Дону: "Феникс", 2005.</w:t>
      </w:r>
    </w:p>
    <w:p w:rsidR="00B662CA" w:rsidRPr="00375F1D" w:rsidRDefault="00B662CA" w:rsidP="00B66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Аксенова З.Ф. Спортивные праздники в детском саду - М: "ТЦ Сфера", 2003.</w:t>
      </w:r>
    </w:p>
    <w:p w:rsidR="00B662CA" w:rsidRPr="00375F1D" w:rsidRDefault="00B662CA" w:rsidP="00B66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Лысова В.Я., Яковлева Т.С., </w:t>
      </w:r>
      <w:proofErr w:type="spellStart"/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Зацепина</w:t>
      </w:r>
      <w:proofErr w:type="spellEnd"/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М.Б., </w:t>
      </w:r>
      <w:proofErr w:type="spellStart"/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Воробъева</w:t>
      </w:r>
      <w:proofErr w:type="spellEnd"/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О.И. Спортивные праздники и развлечения для дошкольников. Старший дошкольный возраст. Методические рекомендации для работников дошкольных учреждений. Сценарии. - М: АРКТИ, 1999.</w:t>
      </w:r>
    </w:p>
    <w:p w:rsidR="00B662CA" w:rsidRPr="00375F1D" w:rsidRDefault="00B662CA" w:rsidP="00B66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Сапе С.Н. Спортивные праздники в детском сад</w:t>
      </w:r>
      <w:proofErr w:type="gramStart"/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у-</w:t>
      </w:r>
      <w:proofErr w:type="gramEnd"/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М: АСТ; Донецк: </w:t>
      </w:r>
      <w:proofErr w:type="spellStart"/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Сталкер</w:t>
      </w:r>
      <w:proofErr w:type="spellEnd"/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2007.</w:t>
      </w:r>
    </w:p>
    <w:p w:rsidR="00B662CA" w:rsidRPr="00375F1D" w:rsidRDefault="00B662CA" w:rsidP="00B66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75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Силюк</w:t>
      </w:r>
      <w:proofErr w:type="spellEnd"/>
      <w:r w:rsidRPr="0037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Зимние физкультурные праздники для детей дошкольного возраста: пособие для практических работников ДОУ. – М: </w:t>
      </w:r>
      <w:proofErr w:type="spellStart"/>
      <w:r w:rsidRPr="00375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Айрес</w:t>
      </w:r>
      <w:proofErr w:type="spellEnd"/>
      <w:r w:rsidRPr="0037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2006.</w:t>
      </w:r>
    </w:p>
    <w:p w:rsidR="00B662CA" w:rsidRPr="00375F1D" w:rsidRDefault="00B662CA" w:rsidP="00B66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ресурсы:</w:t>
      </w:r>
      <w:r w:rsidRPr="00375F1D">
        <w:rPr>
          <w:rFonts w:ascii="Times New Roman" w:hAnsi="Times New Roman" w:cs="Times New Roman"/>
          <w:sz w:val="24"/>
          <w:szCs w:val="24"/>
        </w:rPr>
        <w:t xml:space="preserve"> </w:t>
      </w:r>
      <w:r w:rsidR="00F73BEA" w:rsidRPr="00375F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73BEA" w:rsidRPr="00375F1D">
        <w:rPr>
          <w:rFonts w:ascii="Times New Roman" w:hAnsi="Times New Roman" w:cs="Times New Roman"/>
          <w:sz w:val="24"/>
          <w:szCs w:val="24"/>
        </w:rPr>
        <w:t>.</w:t>
      </w:r>
      <w:r w:rsidRPr="00375F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375F1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knu.znate.ru</w:t>
        </w:r>
      </w:hyperlink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73BEA"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EA" w:rsidRPr="00375F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F73BEA"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7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tgtFrame="_blank" w:history="1">
        <w:r w:rsidR="00F73BEA" w:rsidRPr="00375F1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nsportal.ru</w:t>
        </w:r>
      </w:hyperlink>
      <w:r w:rsidR="00F73BEA" w:rsidRPr="00375F1D">
        <w:rPr>
          <w:rFonts w:ascii="Times New Roman" w:hAnsi="Times New Roman" w:cs="Times New Roman"/>
          <w:sz w:val="24"/>
          <w:szCs w:val="24"/>
        </w:rPr>
        <w:t xml:space="preserve">; </w:t>
      </w:r>
      <w:r w:rsidR="00F73BEA" w:rsidRPr="00375F1D">
        <w:rPr>
          <w:rFonts w:ascii="Times New Roman" w:hAnsi="Times New Roman" w:cs="Times New Roman"/>
          <w:sz w:val="24"/>
          <w:szCs w:val="24"/>
          <w:lang w:val="en-US"/>
        </w:rPr>
        <w:t>www.</w:t>
      </w:r>
      <w:hyperlink r:id="rId9" w:tgtFrame="_blank" w:history="1">
        <w:proofErr w:type="spellStart"/>
        <w:r w:rsidR="00F73BEA" w:rsidRPr="00375F1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dohcolonoc.ru</w:t>
        </w:r>
        <w:proofErr w:type="spellEnd"/>
      </w:hyperlink>
    </w:p>
    <w:p w:rsidR="009B34C8" w:rsidRPr="00362D9D" w:rsidRDefault="009B34C8" w:rsidP="009B34C8">
      <w:pPr>
        <w:pStyle w:val="a3"/>
        <w:spacing w:before="0" w:beforeAutospacing="0" w:after="0" w:afterAutospacing="0" w:line="315" w:lineRule="atLeast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9B34C8" w:rsidRPr="00362D9D" w:rsidRDefault="009B34C8" w:rsidP="0024149E">
      <w:pPr>
        <w:rPr>
          <w:rFonts w:ascii="Times New Roman" w:hAnsi="Times New Roman" w:cs="Times New Roman"/>
          <w:sz w:val="28"/>
          <w:szCs w:val="28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27E3" w:rsidRDefault="009827E3" w:rsidP="00194A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Информация об авторе:</w:t>
      </w:r>
    </w:p>
    <w:p w:rsidR="009827E3" w:rsidRPr="009827E3" w:rsidRDefault="009827E3" w:rsidP="009827E3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Биктова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Ниязовна</w:t>
      </w:r>
      <w:proofErr w:type="spellEnd"/>
    </w:p>
    <w:p w:rsidR="009827E3" w:rsidRPr="009827E3" w:rsidRDefault="009827E3" w:rsidP="009827E3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Старший воспитатель</w:t>
      </w:r>
    </w:p>
    <w:p w:rsidR="009827E3" w:rsidRPr="009827E3" w:rsidRDefault="009827E3" w:rsidP="009827E3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МАДОУ «Детский сад № 145 комбинированного вида» </w:t>
      </w:r>
    </w:p>
    <w:p w:rsidR="00B7144E" w:rsidRPr="009827E3" w:rsidRDefault="009827E3" w:rsidP="009827E3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г.Казань Республика Татарстан РФ</w:t>
      </w:r>
      <w:r w:rsidR="00EC32BD" w:rsidRPr="00982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C32BD" w:rsidRPr="00982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94ACD" w:rsidRPr="00982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A33065" w:rsidRPr="00982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B7144E" w:rsidRPr="0024149E" w:rsidRDefault="00B7144E" w:rsidP="00194AC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B7144E" w:rsidRDefault="00B7144E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sectPr w:rsidR="00B7144E" w:rsidSect="0020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635"/>
    <w:multiLevelType w:val="multilevel"/>
    <w:tmpl w:val="6986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2923"/>
    <w:multiLevelType w:val="multilevel"/>
    <w:tmpl w:val="9EA4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10E41"/>
    <w:multiLevelType w:val="hybridMultilevel"/>
    <w:tmpl w:val="1960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7679"/>
    <w:multiLevelType w:val="multilevel"/>
    <w:tmpl w:val="B6F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D3048"/>
    <w:multiLevelType w:val="hybridMultilevel"/>
    <w:tmpl w:val="F84E8592"/>
    <w:lvl w:ilvl="0" w:tplc="6B9CB3C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1F"/>
    <w:rsid w:val="00014FC1"/>
    <w:rsid w:val="0005274B"/>
    <w:rsid w:val="00070D84"/>
    <w:rsid w:val="000C0990"/>
    <w:rsid w:val="000F19B3"/>
    <w:rsid w:val="000F395E"/>
    <w:rsid w:val="0015076D"/>
    <w:rsid w:val="001530A4"/>
    <w:rsid w:val="001845BE"/>
    <w:rsid w:val="00194ACD"/>
    <w:rsid w:val="00200D11"/>
    <w:rsid w:val="00224DB9"/>
    <w:rsid w:val="0024149E"/>
    <w:rsid w:val="00295766"/>
    <w:rsid w:val="002A1C04"/>
    <w:rsid w:val="00306631"/>
    <w:rsid w:val="003544CF"/>
    <w:rsid w:val="00362D9D"/>
    <w:rsid w:val="00367F75"/>
    <w:rsid w:val="003732DA"/>
    <w:rsid w:val="00375F1D"/>
    <w:rsid w:val="003C2046"/>
    <w:rsid w:val="00481A8B"/>
    <w:rsid w:val="004C2AC9"/>
    <w:rsid w:val="004D058A"/>
    <w:rsid w:val="005032D0"/>
    <w:rsid w:val="005A42A3"/>
    <w:rsid w:val="00630373"/>
    <w:rsid w:val="006611F9"/>
    <w:rsid w:val="006B4057"/>
    <w:rsid w:val="0071501F"/>
    <w:rsid w:val="00725EF8"/>
    <w:rsid w:val="007D695E"/>
    <w:rsid w:val="007E67DA"/>
    <w:rsid w:val="00807BEA"/>
    <w:rsid w:val="00843AD5"/>
    <w:rsid w:val="00846690"/>
    <w:rsid w:val="008D3B2C"/>
    <w:rsid w:val="009827E3"/>
    <w:rsid w:val="00985EF3"/>
    <w:rsid w:val="009B34C8"/>
    <w:rsid w:val="009E0BD5"/>
    <w:rsid w:val="009E2BC1"/>
    <w:rsid w:val="00A33065"/>
    <w:rsid w:val="00A35AA6"/>
    <w:rsid w:val="00A854A9"/>
    <w:rsid w:val="00A97960"/>
    <w:rsid w:val="00AA47C2"/>
    <w:rsid w:val="00B662CA"/>
    <w:rsid w:val="00B7029F"/>
    <w:rsid w:val="00B7144E"/>
    <w:rsid w:val="00C10D12"/>
    <w:rsid w:val="00C30381"/>
    <w:rsid w:val="00C6553A"/>
    <w:rsid w:val="00E2331C"/>
    <w:rsid w:val="00E43EB8"/>
    <w:rsid w:val="00E478A6"/>
    <w:rsid w:val="00E5462D"/>
    <w:rsid w:val="00E54746"/>
    <w:rsid w:val="00E950A3"/>
    <w:rsid w:val="00EA2CCE"/>
    <w:rsid w:val="00EB6BFB"/>
    <w:rsid w:val="00EC32BD"/>
    <w:rsid w:val="00ED2072"/>
    <w:rsid w:val="00ED7E15"/>
    <w:rsid w:val="00F03AF5"/>
    <w:rsid w:val="00F5293E"/>
    <w:rsid w:val="00F73BEA"/>
    <w:rsid w:val="00F74BA5"/>
    <w:rsid w:val="00F764AC"/>
    <w:rsid w:val="00FA6EC5"/>
    <w:rsid w:val="00F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11"/>
  </w:style>
  <w:style w:type="paragraph" w:styleId="1">
    <w:name w:val="heading 1"/>
    <w:basedOn w:val="a"/>
    <w:link w:val="10"/>
    <w:uiPriority w:val="9"/>
    <w:qFormat/>
    <w:rsid w:val="00150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0A3"/>
    <w:rPr>
      <w:b/>
      <w:bCs/>
    </w:rPr>
  </w:style>
  <w:style w:type="character" w:customStyle="1" w:styleId="apple-converted-space">
    <w:name w:val="apple-converted-space"/>
    <w:basedOn w:val="a0"/>
    <w:rsid w:val="00E950A3"/>
  </w:style>
  <w:style w:type="character" w:customStyle="1" w:styleId="10">
    <w:name w:val="Заголовок 1 Знак"/>
    <w:basedOn w:val="a0"/>
    <w:link w:val="1"/>
    <w:uiPriority w:val="9"/>
    <w:rsid w:val="00150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A6E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662CA"/>
    <w:rPr>
      <w:color w:val="0000FF"/>
      <w:u w:val="single"/>
    </w:rPr>
  </w:style>
  <w:style w:type="character" w:customStyle="1" w:styleId="c2">
    <w:name w:val="c2"/>
    <w:basedOn w:val="a0"/>
    <w:rsid w:val="00ED7E15"/>
  </w:style>
  <w:style w:type="paragraph" w:customStyle="1" w:styleId="c1">
    <w:name w:val="c1"/>
    <w:basedOn w:val="a"/>
    <w:rsid w:val="00F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072"/>
  </w:style>
  <w:style w:type="paragraph" w:styleId="a7">
    <w:name w:val="Balloon Text"/>
    <w:basedOn w:val="a"/>
    <w:link w:val="a8"/>
    <w:uiPriority w:val="99"/>
    <w:semiHidden/>
    <w:unhideWhenUsed/>
    <w:rsid w:val="0037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u.zna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Biktov Ilnaz</dc:creator>
  <cp:lastModifiedBy>Alsu Biktova</cp:lastModifiedBy>
  <cp:revision>11</cp:revision>
  <dcterms:created xsi:type="dcterms:W3CDTF">2014-02-27T07:09:00Z</dcterms:created>
  <dcterms:modified xsi:type="dcterms:W3CDTF">2015-10-18T21:01:00Z</dcterms:modified>
</cp:coreProperties>
</file>