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8A" w:rsidRPr="002F1C8A" w:rsidRDefault="002F1C8A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2F1C8A" w:rsidRPr="006878EF" w:rsidRDefault="002F1C8A" w:rsidP="002F1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8EF">
        <w:rPr>
          <w:rFonts w:ascii="Times New Roman" w:hAnsi="Times New Roman" w:cs="Times New Roman"/>
          <w:b/>
          <w:sz w:val="24"/>
          <w:szCs w:val="24"/>
        </w:rPr>
        <w:t>Управление  общего   образования    Администрации Ртищевского Муниципального района Саратовской области</w:t>
      </w:r>
    </w:p>
    <w:p w:rsidR="002F1C8A" w:rsidRPr="006878EF" w:rsidRDefault="002F1C8A" w:rsidP="002F1C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8EF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2F1C8A" w:rsidRPr="006878EF" w:rsidRDefault="002F1C8A" w:rsidP="002F1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8EF">
        <w:rPr>
          <w:rFonts w:ascii="Times New Roman" w:hAnsi="Times New Roman" w:cs="Times New Roman"/>
          <w:b/>
          <w:sz w:val="24"/>
          <w:szCs w:val="24"/>
        </w:rPr>
        <w:t>«Детский сад № 9 «Ласточка» города Ртищево Саратовской области</w:t>
      </w:r>
    </w:p>
    <w:p w:rsidR="002F1C8A" w:rsidRDefault="002F1C8A" w:rsidP="002F1C8A">
      <w:pPr>
        <w:rPr>
          <w:rFonts w:ascii="Times New Roman" w:hAnsi="Times New Roman" w:cs="Times New Roman"/>
          <w:b/>
          <w:sz w:val="28"/>
          <w:szCs w:val="28"/>
        </w:rPr>
      </w:pPr>
    </w:p>
    <w:p w:rsidR="002F1C8A" w:rsidRDefault="002F1C8A" w:rsidP="00F22750">
      <w:pPr>
        <w:spacing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</w:p>
    <w:p w:rsidR="002F1C8A" w:rsidRDefault="002F1C8A" w:rsidP="002F1C8A">
      <w:pPr>
        <w:rPr>
          <w:rFonts w:ascii="Times New Roman" w:hAnsi="Times New Roman" w:cs="Times New Roman"/>
          <w:b/>
          <w:sz w:val="28"/>
          <w:szCs w:val="28"/>
        </w:rPr>
      </w:pPr>
    </w:p>
    <w:p w:rsidR="002F1C8A" w:rsidRPr="002F1C8A" w:rsidRDefault="002F1C8A" w:rsidP="002F1C8A">
      <w:pPr>
        <w:jc w:val="center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52"/>
          <w:szCs w:val="52"/>
          <w:lang w:eastAsia="ru-RU"/>
        </w:rPr>
      </w:pPr>
      <w:r w:rsidRPr="002F1C8A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52"/>
          <w:szCs w:val="52"/>
          <w:lang w:eastAsia="ru-RU"/>
        </w:rPr>
        <w:t xml:space="preserve">Конспект непосредственно образовательной деятельности по освоению детьми образовательной области «Познание» в старшей группе </w:t>
      </w:r>
    </w:p>
    <w:p w:rsidR="002F1C8A" w:rsidRPr="002F1C8A" w:rsidRDefault="002F1C8A" w:rsidP="002F1C8A">
      <w:pPr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52"/>
          <w:szCs w:val="52"/>
        </w:rPr>
      </w:pPr>
      <w:r w:rsidRPr="002F1C8A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52"/>
          <w:szCs w:val="52"/>
          <w:lang w:eastAsia="ru-RU"/>
        </w:rPr>
        <w:t>По теме:</w:t>
      </w:r>
    </w:p>
    <w:p w:rsidR="002F1C8A" w:rsidRPr="002F1C8A" w:rsidRDefault="002F1C8A" w:rsidP="002F1C8A">
      <w:pPr>
        <w:tabs>
          <w:tab w:val="left" w:pos="3795"/>
        </w:tabs>
        <w:ind w:left="360"/>
        <w:jc w:val="center"/>
        <w:rPr>
          <w:rFonts w:ascii="Times New Roman" w:hAnsi="Times New Roman" w:cs="Times New Roman"/>
          <w:b/>
          <w:color w:val="76923C" w:themeColor="accent3" w:themeShade="BF"/>
          <w:sz w:val="56"/>
          <w:szCs w:val="56"/>
        </w:rPr>
      </w:pPr>
      <w:r w:rsidRPr="002F1C8A">
        <w:rPr>
          <w:rFonts w:ascii="Times New Roman" w:hAnsi="Times New Roman" w:cs="Times New Roman"/>
          <w:b/>
          <w:color w:val="76923C" w:themeColor="accent3" w:themeShade="BF"/>
          <w:sz w:val="56"/>
          <w:szCs w:val="56"/>
        </w:rPr>
        <w:t>«Театры и музеи Москвы»</w:t>
      </w:r>
    </w:p>
    <w:p w:rsidR="002F1C8A" w:rsidRPr="002F1C8A" w:rsidRDefault="002F1C8A" w:rsidP="002F1C8A">
      <w:pPr>
        <w:jc w:val="center"/>
        <w:rPr>
          <w:rFonts w:ascii="Times New Roman" w:hAnsi="Times New Roman" w:cs="Times New Roman"/>
          <w:b/>
          <w:color w:val="76923C" w:themeColor="accent3" w:themeShade="BF"/>
          <w:sz w:val="72"/>
          <w:szCs w:val="72"/>
        </w:rPr>
      </w:pPr>
    </w:p>
    <w:p w:rsidR="002F1C8A" w:rsidRPr="002440B9" w:rsidRDefault="002F1C8A" w:rsidP="002F1C8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F1C8A" w:rsidRDefault="002F1C8A" w:rsidP="002F1C8A">
      <w:pPr>
        <w:rPr>
          <w:rFonts w:ascii="Times New Roman" w:hAnsi="Times New Roman" w:cs="Times New Roman"/>
          <w:b/>
          <w:sz w:val="28"/>
          <w:szCs w:val="28"/>
        </w:rPr>
      </w:pPr>
    </w:p>
    <w:p w:rsidR="002F1C8A" w:rsidRPr="002440B9" w:rsidRDefault="002F1C8A" w:rsidP="002F1C8A">
      <w:pPr>
        <w:jc w:val="right"/>
        <w:rPr>
          <w:rFonts w:ascii="Times New Roman" w:hAnsi="Times New Roman" w:cs="Times New Roman"/>
          <w:b/>
          <w:sz w:val="44"/>
          <w:szCs w:val="44"/>
        </w:rPr>
      </w:pPr>
      <w:r w:rsidRPr="002440B9">
        <w:rPr>
          <w:rFonts w:ascii="Times New Roman" w:hAnsi="Times New Roman" w:cs="Times New Roman"/>
          <w:b/>
          <w:sz w:val="44"/>
          <w:szCs w:val="44"/>
        </w:rPr>
        <w:t>Воспитатель: Дивеева Г.А.</w:t>
      </w:r>
    </w:p>
    <w:p w:rsidR="002F1C8A" w:rsidRDefault="002F1C8A" w:rsidP="002F1C8A">
      <w:pPr>
        <w:rPr>
          <w:rFonts w:ascii="Times New Roman" w:hAnsi="Times New Roman" w:cs="Times New Roman"/>
          <w:b/>
          <w:sz w:val="28"/>
          <w:szCs w:val="28"/>
        </w:rPr>
      </w:pPr>
    </w:p>
    <w:p w:rsidR="002F1C8A" w:rsidRDefault="002F1C8A" w:rsidP="002F1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2012-2013 уч.г.</w:t>
      </w:r>
    </w:p>
    <w:p w:rsidR="002F1C8A" w:rsidRDefault="002F1C8A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2F1C8A" w:rsidRPr="002F1C8A" w:rsidRDefault="002F1C8A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E360E9" w:rsidRPr="002F1C8A" w:rsidRDefault="0013561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6"/>
          <w:szCs w:val="36"/>
          <w:lang w:eastAsia="ru-RU"/>
        </w:rPr>
      </w:pPr>
      <w:r w:rsidRPr="002F1C8A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>Программное содержани</w:t>
      </w:r>
      <w:r w:rsidRPr="002F1C8A">
        <w:rPr>
          <w:rFonts w:ascii="Times New Roman" w:eastAsia="Times New Roman" w:hAnsi="Times New Roman" w:cs="Times New Roman"/>
          <w:color w:val="0D0D0D" w:themeColor="text1" w:themeTint="F2"/>
          <w:sz w:val="36"/>
          <w:szCs w:val="36"/>
          <w:lang w:eastAsia="ru-RU"/>
        </w:rPr>
        <w:t>е:</w:t>
      </w:r>
      <w:r w:rsidR="00E360E9" w:rsidRPr="002F1C8A">
        <w:rPr>
          <w:rFonts w:ascii="Times New Roman" w:eastAsia="Times New Roman" w:hAnsi="Times New Roman" w:cs="Times New Roman"/>
          <w:color w:val="0D0D0D" w:themeColor="text1" w:themeTint="F2"/>
          <w:sz w:val="36"/>
          <w:szCs w:val="36"/>
          <w:lang w:eastAsia="ru-RU"/>
        </w:rPr>
        <w:t xml:space="preserve"> познакомить детей с самыми известными в Москве, да и во всем мире, кукольным театром им. Образцова, Большим театром и Государственной Третьяковской галереей. </w:t>
      </w:r>
    </w:p>
    <w:p w:rsidR="00E360E9" w:rsidRPr="002F1C8A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6"/>
          <w:szCs w:val="36"/>
          <w:lang w:eastAsia="ru-RU"/>
        </w:rPr>
      </w:pPr>
      <w:r w:rsidRPr="002F1C8A">
        <w:rPr>
          <w:rFonts w:ascii="Times New Roman" w:eastAsia="Times New Roman" w:hAnsi="Times New Roman" w:cs="Times New Roman"/>
          <w:color w:val="0D0D0D" w:themeColor="text1" w:themeTint="F2"/>
          <w:sz w:val="36"/>
          <w:szCs w:val="36"/>
          <w:lang w:eastAsia="ru-RU"/>
        </w:rPr>
        <w:t>- вспомнить правила поведения при их посещении;</w:t>
      </w:r>
    </w:p>
    <w:p w:rsidR="00E360E9" w:rsidRPr="002F1C8A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6"/>
          <w:szCs w:val="36"/>
          <w:lang w:eastAsia="ru-RU"/>
        </w:rPr>
      </w:pPr>
      <w:r w:rsidRPr="002F1C8A">
        <w:rPr>
          <w:rFonts w:ascii="Times New Roman" w:eastAsia="Times New Roman" w:hAnsi="Times New Roman" w:cs="Times New Roman"/>
          <w:color w:val="0D0D0D" w:themeColor="text1" w:themeTint="F2"/>
          <w:sz w:val="36"/>
          <w:szCs w:val="36"/>
          <w:lang w:eastAsia="ru-RU"/>
        </w:rPr>
        <w:t xml:space="preserve">- приобщить детей к русской национальной культуре; </w:t>
      </w:r>
    </w:p>
    <w:p w:rsidR="00E360E9" w:rsidRPr="002F1C8A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6"/>
          <w:szCs w:val="36"/>
          <w:lang w:eastAsia="ru-RU"/>
        </w:rPr>
      </w:pPr>
      <w:r w:rsidRPr="002F1C8A">
        <w:rPr>
          <w:rFonts w:ascii="Times New Roman" w:eastAsia="Times New Roman" w:hAnsi="Times New Roman" w:cs="Times New Roman"/>
          <w:color w:val="0D0D0D" w:themeColor="text1" w:themeTint="F2"/>
          <w:sz w:val="36"/>
          <w:szCs w:val="36"/>
          <w:lang w:eastAsia="ru-RU"/>
        </w:rPr>
        <w:t>- способствовать развитию эстетического вкуса;</w:t>
      </w:r>
    </w:p>
    <w:p w:rsidR="00E360E9" w:rsidRPr="002F1C8A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6"/>
          <w:szCs w:val="36"/>
          <w:lang w:eastAsia="ru-RU"/>
        </w:rPr>
      </w:pPr>
      <w:r w:rsidRPr="002F1C8A">
        <w:rPr>
          <w:rFonts w:ascii="Times New Roman" w:eastAsia="Times New Roman" w:hAnsi="Times New Roman" w:cs="Times New Roman"/>
          <w:color w:val="0D0D0D" w:themeColor="text1" w:themeTint="F2"/>
          <w:sz w:val="36"/>
          <w:szCs w:val="36"/>
          <w:lang w:eastAsia="ru-RU"/>
        </w:rPr>
        <w:t xml:space="preserve">- воспитание интереса и любви к столице нашей Родины. </w:t>
      </w:r>
    </w:p>
    <w:p w:rsidR="002F1C8A" w:rsidRPr="002F1C8A" w:rsidRDefault="002F1C8A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6"/>
          <w:szCs w:val="36"/>
          <w:lang w:eastAsia="ru-RU"/>
        </w:rPr>
      </w:pPr>
    </w:p>
    <w:p w:rsidR="002F1C8A" w:rsidRDefault="002F1C8A" w:rsidP="002F1C8A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6"/>
          <w:szCs w:val="36"/>
          <w:lang w:eastAsia="ru-RU"/>
        </w:rPr>
      </w:pPr>
      <w:proofErr w:type="gramStart"/>
      <w:r w:rsidRPr="002F1C8A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>Материалы к занятию:</w:t>
      </w:r>
      <w:r w:rsidRPr="002F1C8A">
        <w:rPr>
          <w:rFonts w:ascii="Times New Roman" w:eastAsia="Times New Roman" w:hAnsi="Times New Roman" w:cs="Times New Roman"/>
          <w:color w:val="0D0D0D" w:themeColor="text1" w:themeTint="F2"/>
          <w:sz w:val="36"/>
          <w:szCs w:val="36"/>
          <w:lang w:eastAsia="ru-RU"/>
        </w:rPr>
        <w:t xml:space="preserve">  иллюстрации с изображением Большого театра, Государственной Третьяковской галереи,   кукольного театра им. Образцова; запись отрывка из оперы П. И. Чайковского «Иоланта»;   записи отрывков из балета П. И. Чайковского «Лебединое озеро» - «Модерато»,  «Кода (танцы лебедей) » 2-е действие (окончание) ; репродукции с картин:</w:t>
      </w:r>
      <w:proofErr w:type="gramEnd"/>
      <w:r w:rsidRPr="002F1C8A">
        <w:rPr>
          <w:rFonts w:ascii="Times New Roman" w:eastAsia="Times New Roman" w:hAnsi="Times New Roman" w:cs="Times New Roman"/>
          <w:color w:val="0D0D0D" w:themeColor="text1" w:themeTint="F2"/>
          <w:sz w:val="36"/>
          <w:szCs w:val="36"/>
          <w:lang w:eastAsia="ru-RU"/>
        </w:rPr>
        <w:t xml:space="preserve"> «Балерина», «Утро в сосновом бору» И. И. Шишкина, «Мос</w:t>
      </w:r>
      <w:r w:rsidR="00B81DA9">
        <w:rPr>
          <w:rFonts w:ascii="Times New Roman" w:eastAsia="Times New Roman" w:hAnsi="Times New Roman" w:cs="Times New Roman"/>
          <w:color w:val="0D0D0D" w:themeColor="text1" w:themeTint="F2"/>
          <w:sz w:val="36"/>
          <w:szCs w:val="36"/>
          <w:lang w:eastAsia="ru-RU"/>
        </w:rPr>
        <w:t>ковский дворик» В. Д. Поленова</w:t>
      </w:r>
    </w:p>
    <w:p w:rsidR="00B81DA9" w:rsidRPr="00B81DA9" w:rsidRDefault="00B81DA9" w:rsidP="002F1C8A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</w:pPr>
      <w:r w:rsidRPr="00B81DA9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>Презентация: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 xml:space="preserve"> </w:t>
      </w:r>
      <w:r w:rsidRPr="00B81DA9">
        <w:rPr>
          <w:rFonts w:ascii="Times New Roman" w:eastAsia="Times New Roman" w:hAnsi="Times New Roman" w:cs="Times New Roman"/>
          <w:color w:val="0D0D0D" w:themeColor="text1" w:themeTint="F2"/>
          <w:sz w:val="36"/>
          <w:szCs w:val="36"/>
          <w:lang w:eastAsia="ru-RU"/>
        </w:rPr>
        <w:t>«Театры и музеи Москвы»</w:t>
      </w:r>
    </w:p>
    <w:p w:rsidR="002F1C8A" w:rsidRPr="002F1C8A" w:rsidRDefault="002F1C8A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6"/>
          <w:szCs w:val="36"/>
          <w:lang w:eastAsia="ru-RU"/>
        </w:rPr>
      </w:pPr>
    </w:p>
    <w:p w:rsidR="002F1C8A" w:rsidRDefault="002F1C8A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2F1C8A" w:rsidRDefault="002F1C8A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2F1C8A" w:rsidRDefault="002F1C8A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2F1C8A" w:rsidRDefault="002F1C8A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2F1C8A" w:rsidRDefault="002F1C8A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2F1C8A" w:rsidRDefault="002F1C8A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2F1C8A" w:rsidRDefault="002F1C8A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lastRenderedPageBreak/>
        <w:br/>
      </w:r>
    </w:p>
    <w:p w:rsidR="002F1C8A" w:rsidRPr="002F1C8A" w:rsidRDefault="002F1C8A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135619" w:rsidRPr="00BD1E96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13561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Ход занятия</w:t>
      </w:r>
      <w:r w:rsidR="0013561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:</w:t>
      </w:r>
    </w:p>
    <w:p w:rsidR="00135619" w:rsidRPr="002F1C8A" w:rsidRDefault="0013561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</w:pPr>
      <w:r w:rsidRPr="00BD1E96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>1</w:t>
      </w:r>
      <w:r w:rsidR="002F1C8A" w:rsidRPr="00BD1E96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>.</w:t>
      </w:r>
    </w:p>
    <w:p w:rsidR="00E360E9" w:rsidRPr="00135619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proofErr w:type="gramStart"/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="00BD1E9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чем</w:t>
      </w: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мы с вами </w:t>
      </w:r>
      <w:r w:rsidR="00BD1E9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говорили</w:t>
      </w: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прошлый раз? (</w:t>
      </w:r>
      <w:r w:rsidR="00BD1E9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Кремле, </w:t>
      </w:r>
      <w:r w:rsidR="00BD1E9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Красной</w:t>
      </w:r>
      <w:proofErr w:type="gramEnd"/>
    </w:p>
    <w:p w:rsidR="00E360E9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площади.) </w:t>
      </w:r>
    </w:p>
    <w:p w:rsidR="00E360E9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Это сердце Москвы, сюда в первую очередь приходят люди, впервые попавшие в столицу, здесь часто бывают москвичи. </w:t>
      </w:r>
    </w:p>
    <w:p w:rsidR="00E360E9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-Сегодня мы продолжим прогулку по городу. Красива Москва, </w:t>
      </w:r>
    </w:p>
    <w:p w:rsidR="00E360E9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много в ней интересных мест, обо всём и не расскажешь. </w:t>
      </w:r>
    </w:p>
    <w:p w:rsidR="00E360E9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-Вы были когда-нибудь в театре? </w:t>
      </w:r>
    </w:p>
    <w:p w:rsidR="00E360E9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-В каком? (Ответы детей) </w:t>
      </w:r>
    </w:p>
    <w:p w:rsidR="00BD1E96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-Ну что, давайте начнем нашу экскурсию. </w:t>
      </w:r>
    </w:p>
    <w:p w:rsidR="00BD1E96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-В Москве много детских театров, например: кукольн</w:t>
      </w:r>
      <w:r w:rsidR="00BD1E9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ый театр имени С. В. Образцова.</w:t>
      </w:r>
      <w:r w:rsidR="00BD1E96" w:rsidRPr="00BD1E96">
        <w:rPr>
          <w:lang w:eastAsia="ru-RU"/>
        </w:rPr>
        <w:t xml:space="preserve"> </w:t>
      </w:r>
    </w:p>
    <w:p w:rsidR="00BD1E96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Посмотрите, над входом театра - часы. </w:t>
      </w:r>
      <w:proofErr w:type="gramStart"/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Они очень интересные: каждый час бьют они, открываются окошечки и появляются звери, играющие на музыкальных инструментах: мишка - на тарелках, поросёнок - на барабане, коза - на гармошке, баран - на балалайке и т. д. </w:t>
      </w:r>
      <w:proofErr w:type="gramEnd"/>
    </w:p>
    <w:p w:rsidR="00E360E9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12 часов дня открываются все окошки, в остальные часы - по одному. В театре есть музей кукол, которых привезли сюда из многих стран мира. </w:t>
      </w:r>
    </w:p>
    <w:p w:rsidR="00BD1E96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Посмотрите на иллюстраци</w:t>
      </w:r>
      <w:r w:rsidR="001356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 куклами. </w:t>
      </w:r>
    </w:p>
    <w:p w:rsidR="00E360E9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Они разнообразные и их очень много. В этом театре показывают очень интересные кукольные спектакли. </w:t>
      </w:r>
    </w:p>
    <w:p w:rsidR="00BD1E96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Если вы попадете в Москву, как вы узнаете. что находитесь около кукольного театра им. Образцова? (По часам.) </w:t>
      </w:r>
    </w:p>
    <w:p w:rsidR="00E360E9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Есть театры для детей, а есть и для взрослых. Их с удовольствием посещают ваши мамы и папы, бабушки и дедушки. Повзрослев, и вы будете ходить в эти театры. </w:t>
      </w:r>
    </w:p>
    <w:p w:rsidR="00135619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Сегодня вы узнаете и об одном из самых известных в мире театров. Он находится в Москве. Давайте пройдем дальше</w:t>
      </w:r>
      <w:r w:rsidR="001356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D1E96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Это Большой театр. Посмотрите на него и запомните. Это красивое белое здание с высокими колоннами. Наверху здания - скульптурная композиция: человек в колеснице управляет четвёркой лошадей. </w:t>
      </w:r>
    </w:p>
    <w:p w:rsidR="00E360E9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Построили Большой театр более 100 лет назад. Один мастер задумал, каким должен быть театр, как он должен выглядеть. </w:t>
      </w:r>
    </w:p>
    <w:p w:rsidR="00E360E9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-Как назвать такого мастера? (Архитектор.) </w:t>
      </w:r>
    </w:p>
    <w:p w:rsidR="00E360E9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Другие мастера строили этот театр. </w:t>
      </w:r>
    </w:p>
    <w:p w:rsidR="00E360E9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-Кто они? (Строители.) </w:t>
      </w:r>
    </w:p>
    <w:p w:rsidR="00BD1E96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-Большой театр - это театр оперы и балета. Представьте, в большом зрительном зале Большого театра собрались зрители. Сцена закрыта занавесом. Музыканты оркестра настраивают свои инструменты. </w:t>
      </w:r>
    </w:p>
    <w:p w:rsidR="00BD1E96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Гаснет свет, звучит музыка, и занавес открывается. На сцене появляются артисты. </w:t>
      </w:r>
    </w:p>
    <w:p w:rsidR="00E360E9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Весь спектакль будет звучать музыка. Весь спектакль артисты будут под неё петь. </w:t>
      </w:r>
    </w:p>
    <w:p w:rsidR="00E360E9" w:rsidRDefault="007F16EF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 предлагаю вам послушать отрывок из одной очень известной оперы. В ней рассказывается о девушке по имени Иоланта.</w:t>
      </w:r>
    </w:p>
    <w:p w:rsidR="00BD1E96" w:rsidRPr="005D5140" w:rsidRDefault="00BD1E96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E360E9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Иоланта жила на берегу моря в доме, похожем на дворец. Возле дома был дивный сад, в котором росли кусты прекрасных роз - белых и красных. К сожалению, видеть этой красоты Иоланта не могла -она была слепая. </w:t>
      </w:r>
    </w:p>
    <w:p w:rsidR="00E360E9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Бедная девушка никогда не видела людей, с которыми жила, солнце, небо, море, деревья, цветы. У неё были красивые голубые глаза, однако даны они ей лишь для того, чтобы плакать, - так говорит сама Иоланта. </w:t>
      </w:r>
    </w:p>
    <w:p w:rsidR="00E360E9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В один прекрасный день появляется юноша. Он рассказывает слепой девушке, что значит видеть. Как прекрасны «солнца блеск и звёзд сиянье, море в плеске голубом». Только при солнечном свете можно познать красу природы и насладиться ею! </w:t>
      </w:r>
    </w:p>
    <w:p w:rsidR="00E360E9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 Иоланта ему отвечает: "Чтоб познать красу природы, рыцарь, мне не нужен свет". Красота для слепой девушки - это благоухание цветов, пение птиц, журчание ручья. И всё же она очень хочет видеть. </w:t>
      </w:r>
    </w:p>
    <w:p w:rsidR="00E360E9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- Сейчас вы услышите беседу юноши с девушкой. </w:t>
      </w:r>
    </w:p>
    <w:p w:rsidR="00E360E9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Но в опере нет привычного для нас с вами разговора. Вы услышите музыку и пение под неё двух людей. </w:t>
      </w:r>
    </w:p>
    <w:p w:rsidR="00E360E9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Итак, слушайте «Гимн свету». </w:t>
      </w:r>
    </w:p>
    <w:p w:rsidR="00E360E9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Знаете ли вы, кто сочиняет музыку? (Композитор.) </w:t>
      </w:r>
    </w:p>
    <w:p w:rsidR="007F16EF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Музыку к опере «Иоланта» написал известный русский композитор Пётр Ильич Чайковский. </w:t>
      </w:r>
    </w:p>
    <w:p w:rsidR="00E360E9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Заканчивается опера очень хорошо. Девушку вылечивает врач. Прозрев, она с изумлением и восторгом видит мир, узнаёт отца, близких и прекрасного юношу, который отныне будет её защитником. </w:t>
      </w:r>
    </w:p>
    <w:p w:rsidR="00E360E9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-В Большом театре можно посмотреть балет. </w:t>
      </w:r>
    </w:p>
    <w:p w:rsidR="00E360E9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-А вы знаете, что такое балет? Балет, как и опера, - спектакль под музыку. На протяжении всего спектакля звучит музыка, а артисты балета под неё танцуют - это язык танца. </w:t>
      </w:r>
    </w:p>
    <w:p w:rsidR="00E360E9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-Я предлагаю вам послушать музыку из балета «Лебединое озеро». А написал её тот же композитор - Пётр Ильич Чайковский. </w:t>
      </w:r>
    </w:p>
    <w:p w:rsidR="007F16EF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«Лебединое озеро» - это сказка о том, как злой колдун превратил прекрасных девушек в лебедей. Но каждую ночь его колдовство теряло силу, и лебеди снова становились девушками, а на рассвете вновь превращались в лебедей. Таково начало сказки. </w:t>
      </w:r>
    </w:p>
    <w:p w:rsidR="00E360E9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-А что же будет дальше? Будет королевский дворец, бал во дворце, прекрасный принц. И обязательно добро победит зло. </w:t>
      </w:r>
    </w:p>
    <w:p w:rsidR="007F16EF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-Как вы думаете, как выглядит балерина, исполняющая танец лебедя? (Это тонкая гибкая девушка в красивом белом платье, похожем на оперение лебедя). </w:t>
      </w:r>
    </w:p>
    <w:p w:rsidR="00CD559F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-Танцуя, балерина часто становится на цыпочки (рассмотрите репродукцию к картине «Балерина») .</w:t>
      </w:r>
      <w:r w:rsidR="00CD559F" w:rsidRPr="00CD559F">
        <w:rPr>
          <w:rFonts w:ascii="Arial" w:hAnsi="Arial" w:cs="Arial"/>
          <w:color w:val="1A3DC1"/>
          <w:sz w:val="2"/>
          <w:szCs w:val="2"/>
          <w:lang w:eastAsia="ru-RU"/>
        </w:rPr>
        <w:t xml:space="preserve"> </w:t>
      </w:r>
    </w:p>
    <w:p w:rsidR="00E360E9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-Сейчас я вам включу музыку из балета, а когда вы будете слушать постарайтесь представить себе танцующую балерину-лебедя. Итак, слушайте (2-е действие «Модерато») .</w:t>
      </w:r>
    </w:p>
    <w:p w:rsidR="00E360E9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Во время прослушивания: Представьте: в тенистом лесу - озеро. В голубой глади воды отражается луна. По озеру плывут прекрасные белые лебеди. Они </w:t>
      </w: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подплывают к берегу и превращаются в девушек. Девушки танцуют на берегу озера грустные танцы. </w:t>
      </w:r>
    </w:p>
    <w:p w:rsidR="00E360E9" w:rsidRPr="00135619" w:rsidRDefault="002F1C8A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BD1E96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 xml:space="preserve">2. </w:t>
      </w:r>
      <w:r w:rsidR="00E360E9" w:rsidRPr="0013561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Физкультминутка</w:t>
      </w:r>
    </w:p>
    <w:p w:rsidR="00E360E9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Представьте себе, что вы артисты балета. </w:t>
      </w:r>
    </w:p>
    <w:p w:rsidR="005E016A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-Как бы вы станцевали под музыку, которая сейчас зазвучит (2-е действие «Кода (танцы лебедей) </w:t>
      </w:r>
      <w:proofErr w:type="gramEnd"/>
    </w:p>
    <w:p w:rsidR="00E360E9" w:rsidRPr="005D5140" w:rsidRDefault="0013561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="00E360E9"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Вам понравилось в Большом театре? Что мы про него узнали сегодня? (Ответы детей) </w:t>
      </w:r>
    </w:p>
    <w:p w:rsidR="005E016A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-Кроме Большого, в Москве много других хороших театров. Когда-нибудь вы посетите их. </w:t>
      </w:r>
    </w:p>
    <w:p w:rsidR="00E360E9" w:rsidRPr="005D5140" w:rsidRDefault="005E016A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2F1C8A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 xml:space="preserve">3. </w:t>
      </w:r>
      <w:r w:rsidR="00E360E9"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-Славится город Москва своими музеями. </w:t>
      </w:r>
    </w:p>
    <w:p w:rsidR="00E360E9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-Были ли вы когда-нибудь в музее? </w:t>
      </w:r>
    </w:p>
    <w:p w:rsidR="00E360E9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-Что вы там видели? (Ответы детей) </w:t>
      </w:r>
    </w:p>
    <w:p w:rsidR="00CD559F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В Москве много разных музеев. Я расскажу вам об одном из них. Называется он Третьяковская галерея. </w:t>
      </w:r>
    </w:p>
    <w:p w:rsidR="00CD559F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Постарайтесь запомнить это красивое красно-белое здание. Перед зданием мы видим скульптуру — это памятник П. М. Третьякову. </w:t>
      </w:r>
    </w:p>
    <w:p w:rsidR="00CD559F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Третьяков жил давным-давно. Ему очень нравились картины русских художников-мастеров, поэтому он собирал их. </w:t>
      </w:r>
    </w:p>
    <w:p w:rsidR="00E360E9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Третьяков построил большой дом и разместил в нём свою коллекцию. Он хотел, чтобы все люди могли видеть картины и восхищаться их красотой. </w:t>
      </w:r>
    </w:p>
    <w:p w:rsidR="00E360E9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галерее много залов, в залах много картин. Чтобы увидеть их все, одного дня будет мало. </w:t>
      </w:r>
    </w:p>
    <w:p w:rsidR="00E360E9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Сейчас я покажу вам несколько репродукций с картин известных русских художников, которые выставляются в Третьяковской галерее. </w:t>
      </w:r>
    </w:p>
    <w:p w:rsidR="00CD559F" w:rsidRPr="00135619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13561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«Утро в сосновом лесу». Автор картины </w:t>
      </w:r>
      <w:r w:rsidR="00135619" w:rsidRPr="0013561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- известный русский ху</w:t>
      </w:r>
      <w:r w:rsidRPr="0013561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дожник И. И. Шишкин. </w:t>
      </w:r>
    </w:p>
    <w:p w:rsidR="00E360E9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Сквозь высокие сосны едва-едва пробиваются первые лучики солнца. Маленькие медвежата уже вовсю</w:t>
      </w:r>
      <w:r w:rsidR="001356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резвятся на упавшем дереве. Заботливая мама-медведица наблюдает за ними. </w:t>
      </w:r>
      <w:r w:rsidR="001356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 неё очень строгий, грозный вид.</w:t>
      </w:r>
      <w:r w:rsidR="001356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Чем же не угодили ей малыши?</w:t>
      </w:r>
      <w:r w:rsidR="001356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Может быть, они сильно расшумелись? </w:t>
      </w:r>
      <w:r w:rsidR="001356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 может </w:t>
      </w: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они убежали от нее, поэтому, когда она их нашла, была такой грозной? А детям можно в лесу убегать от своих родителей?</w:t>
      </w:r>
      <w:r w:rsidR="001356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 почему? (Ответы детей) </w:t>
      </w:r>
    </w:p>
    <w:p w:rsidR="00E360E9" w:rsidRPr="005D5140" w:rsidRDefault="0013561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="00E360E9"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одном из залов галереи вы сможете увидеть эту картину. Она намного больше той, что у нас, а медведи на ней, как живые. </w:t>
      </w:r>
    </w:p>
    <w:p w:rsidR="00E360E9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13561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«Московский дворик». Автор картины - известный русский художник В. Д. Поленов. </w:t>
      </w:r>
    </w:p>
    <w:p w:rsidR="00B8068E" w:rsidRPr="00135619" w:rsidRDefault="00B8068E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E360E9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Вот как выглядел один из московских двориков более 100 лет тому назад: низенькие деревянные домишки, узенькие тропинки. </w:t>
      </w:r>
    </w:p>
    <w:p w:rsidR="00E360E9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-Что мы видим во дворе? (Ответы детей) </w:t>
      </w:r>
    </w:p>
    <w:p w:rsidR="00E360E9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-Что виднеется там, вдали (Ответы детей) </w:t>
      </w:r>
    </w:p>
    <w:p w:rsidR="00135619" w:rsidRDefault="0013561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="00E360E9"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Это всё, что я хотела рассказать вам о кукольном, Большом театре и Третьяковской галерее, которые находятся в Москве.</w:t>
      </w:r>
    </w:p>
    <w:p w:rsidR="00E360E9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B8068E" w:rsidRDefault="002F1C8A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 xml:space="preserve"> 4. </w:t>
      </w:r>
      <w:r w:rsidR="00E360E9"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А сейчас, ребята, давайте сядем за рабочие места и превратимся с вами в архитекторов. Наша с вами задача, приду</w:t>
      </w:r>
      <w:r w:rsidR="00B806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мать план строительства Театра в нашем родном городе Ртищево</w:t>
      </w:r>
      <w:r w:rsidRPr="002F1C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F1C8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</w:t>
      </w:r>
    </w:p>
    <w:p w:rsidR="002F1C8A" w:rsidRPr="00BD1E96" w:rsidRDefault="00B8068E" w:rsidP="00B8068E">
      <w:pPr>
        <w:shd w:val="clear" w:color="auto" w:fill="FFFFFF"/>
        <w:spacing w:before="267" w:after="267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B8068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drawing>
          <wp:inline distT="0" distB="0" distL="0" distR="0">
            <wp:extent cx="5667375" cy="4015456"/>
            <wp:effectExtent l="19050" t="0" r="9525" b="0"/>
            <wp:docPr id="26" name="Рисунок 25" descr="http://kargoo.gov.kz/media/img/photogallery/4f4ca824869a4.JPG?t=4f4ca824bc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5" name="Picture 7" descr="http://kargoo.gov.kz/media/img/photogallery/4f4ca824869a4.JPG?t=4f4ca824bc18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818" cy="402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0E9" w:rsidRPr="002F1C8A" w:rsidRDefault="002F1C8A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BD1E96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lastRenderedPageBreak/>
        <w:t>5.</w:t>
      </w:r>
      <w:r w:rsidRPr="00BD1E9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</w:t>
      </w:r>
      <w:r w:rsidR="00E360E9" w:rsidRPr="002F1C8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Подведение итога занятия</w:t>
      </w:r>
    </w:p>
    <w:p w:rsidR="00E360E9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-Народная мудрость гласит: «Кто в Москве не бывал, красоты не видал». Что это значит? (Ответы детей) </w:t>
      </w:r>
    </w:p>
    <w:p w:rsidR="00E360E9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-В каких театрах и музеях мы сегодня побывали? </w:t>
      </w:r>
    </w:p>
    <w:p w:rsidR="00E360E9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-А в каком вам больше всего понравилось? (Ответы детей) </w:t>
      </w:r>
    </w:p>
    <w:p w:rsidR="00E360E9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-А почему (Ответы детей) </w:t>
      </w:r>
    </w:p>
    <w:p w:rsidR="00E360E9" w:rsidRPr="005D5140" w:rsidRDefault="00E360E9" w:rsidP="00E360E9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51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Мне очень понравилось с вами на экскурсии! Спасибо вам! </w:t>
      </w:r>
    </w:p>
    <w:p w:rsidR="00E360E9" w:rsidRPr="005D5140" w:rsidRDefault="00E360E9" w:rsidP="00E360E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E1908" w:rsidRDefault="004E1908"/>
    <w:sectPr w:rsidR="004E1908" w:rsidSect="002F1C8A">
      <w:pgSz w:w="11906" w:h="16838"/>
      <w:pgMar w:top="1134" w:right="850" w:bottom="1134" w:left="1701" w:header="708" w:footer="708" w:gutter="0"/>
      <w:pgBorders w:offsetFrom="page">
        <w:top w:val="musicNotes" w:sz="11" w:space="24" w:color="E36C0A" w:themeColor="accent6" w:themeShade="BF"/>
        <w:left w:val="musicNotes" w:sz="11" w:space="24" w:color="E36C0A" w:themeColor="accent6" w:themeShade="BF"/>
        <w:bottom w:val="musicNotes" w:sz="11" w:space="24" w:color="E36C0A" w:themeColor="accent6" w:themeShade="BF"/>
        <w:right w:val="musicNotes" w:sz="11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0E9"/>
    <w:rsid w:val="00005486"/>
    <w:rsid w:val="00135619"/>
    <w:rsid w:val="002F1C8A"/>
    <w:rsid w:val="004A4C98"/>
    <w:rsid w:val="004E1908"/>
    <w:rsid w:val="00527AE1"/>
    <w:rsid w:val="005C67C9"/>
    <w:rsid w:val="005E016A"/>
    <w:rsid w:val="007F16EF"/>
    <w:rsid w:val="00A25FBC"/>
    <w:rsid w:val="00B8068E"/>
    <w:rsid w:val="00B81DA9"/>
    <w:rsid w:val="00BD1E96"/>
    <w:rsid w:val="00CD559F"/>
    <w:rsid w:val="00D677BD"/>
    <w:rsid w:val="00E360E9"/>
    <w:rsid w:val="00F2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E9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E9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2014-01-14T11:52:00Z</dcterms:created>
  <dcterms:modified xsi:type="dcterms:W3CDTF">2014-01-14T11:52:00Z</dcterms:modified>
</cp:coreProperties>
</file>