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FE1">
        <w:rPr>
          <w:rFonts w:ascii="Times New Roman" w:hAnsi="Times New Roman" w:cs="Times New Roman"/>
          <w:sz w:val="28"/>
          <w:szCs w:val="28"/>
        </w:rPr>
        <w:t>Управление общего образования Администрации</w:t>
      </w:r>
    </w:p>
    <w:p w:rsidR="0094500F" w:rsidRPr="00EF6FE1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6FE1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F6FE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FE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4500F" w:rsidRPr="00EF6FE1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E1">
        <w:rPr>
          <w:rFonts w:ascii="Times New Roman" w:hAnsi="Times New Roman" w:cs="Times New Roman"/>
          <w:sz w:val="28"/>
          <w:szCs w:val="28"/>
        </w:rPr>
        <w:t>«Детский сад № 9 «Ласточка» города Ртищево 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84854" w:rsidRDefault="00784854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4500F" w:rsidRP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4500F">
        <w:rPr>
          <w:rFonts w:ascii="Times New Roman" w:hAnsi="Times New Roman" w:cs="Times New Roman"/>
          <w:b/>
          <w:sz w:val="28"/>
          <w:szCs w:val="28"/>
        </w:rPr>
        <w:t>астер-класс</w:t>
      </w: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4500F">
        <w:rPr>
          <w:rFonts w:ascii="Times New Roman" w:hAnsi="Times New Roman" w:cs="Times New Roman"/>
          <w:b/>
          <w:sz w:val="28"/>
          <w:szCs w:val="28"/>
        </w:rPr>
        <w:t xml:space="preserve">онспект по ознакомлению с </w:t>
      </w:r>
      <w:proofErr w:type="gramStart"/>
      <w:r w:rsidRPr="0094500F">
        <w:rPr>
          <w:rFonts w:ascii="Times New Roman" w:hAnsi="Times New Roman" w:cs="Times New Roman"/>
          <w:b/>
          <w:sz w:val="28"/>
          <w:szCs w:val="28"/>
        </w:rPr>
        <w:t>окружающем</w:t>
      </w:r>
      <w:proofErr w:type="gramEnd"/>
      <w:r w:rsidRPr="0094500F">
        <w:rPr>
          <w:rFonts w:ascii="Times New Roman" w:hAnsi="Times New Roman" w:cs="Times New Roman"/>
          <w:b/>
          <w:sz w:val="28"/>
          <w:szCs w:val="28"/>
        </w:rPr>
        <w:t xml:space="preserve"> миром</w:t>
      </w:r>
    </w:p>
    <w:p w:rsidR="0094500F" w:rsidRP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0F" w:rsidRDefault="00F016AB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016AB">
        <w:rPr>
          <w:rFonts w:ascii="Times New Roman" w:hAnsi="Times New Roman" w:cs="Times New Roman"/>
          <w:b/>
          <w:sz w:val="4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5pt;height:51.75pt;mso-position-vertical:absolute" fillcolor="black [3213]">
            <v:shadow color="#868686"/>
            <v:textpath style="font-family:&quot;Arial Black&quot;;v-text-kern:t" trim="t" fitpath="t" string="«Зима в городе»"/>
          </v:shape>
        </w:pict>
      </w: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94500F" w:rsidRPr="00654FB9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654FB9">
        <w:rPr>
          <w:rFonts w:ascii="Times New Roman" w:hAnsi="Times New Roman"/>
          <w:b/>
          <w:sz w:val="32"/>
          <w:szCs w:val="28"/>
        </w:rPr>
        <w:t>подготовила</w:t>
      </w:r>
    </w:p>
    <w:p w:rsidR="0094500F" w:rsidRPr="00654FB9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654FB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воспитатель средней группы </w:t>
      </w: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Дивеева Галина Александровна</w:t>
      </w: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500F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2012г.</w:t>
      </w:r>
    </w:p>
    <w:p w:rsidR="0094500F" w:rsidRPr="00654FB9" w:rsidRDefault="0094500F" w:rsidP="00983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г. Ртищево</w:t>
      </w:r>
    </w:p>
    <w:p w:rsidR="00626B9B" w:rsidRPr="0083184A" w:rsidRDefault="00626B9B" w:rsidP="00B109FB">
      <w:pPr>
        <w:rPr>
          <w:b/>
          <w:sz w:val="28"/>
          <w:szCs w:val="28"/>
        </w:rPr>
      </w:pPr>
      <w:r w:rsidRPr="0083184A">
        <w:rPr>
          <w:b/>
          <w:sz w:val="28"/>
          <w:szCs w:val="28"/>
        </w:rPr>
        <w:lastRenderedPageBreak/>
        <w:t>1.Проблемная ситуация</w:t>
      </w:r>
    </w:p>
    <w:p w:rsidR="00FF6E1A" w:rsidRDefault="00626B9B" w:rsidP="00B109FB">
      <w:r>
        <w:t>-Ребята, Таня и Ваня, которые сейчас в Африке</w:t>
      </w:r>
      <w:proofErr w:type="gramStart"/>
      <w:r>
        <w:t xml:space="preserve"> ,</w:t>
      </w:r>
      <w:proofErr w:type="gramEnd"/>
      <w:r w:rsidR="00FF6E1A">
        <w:t xml:space="preserve"> где круглый год лето и о зиме не знают</w:t>
      </w:r>
    </w:p>
    <w:p w:rsidR="00626B9B" w:rsidRDefault="00FF6E1A" w:rsidP="00B109FB">
      <w:r>
        <w:t xml:space="preserve"> ничего</w:t>
      </w:r>
      <w:proofErr w:type="gramStart"/>
      <w:r w:rsidR="00626B9B">
        <w:t xml:space="preserve"> </w:t>
      </w:r>
      <w:r>
        <w:t>,</w:t>
      </w:r>
      <w:proofErr w:type="gramEnd"/>
      <w:r w:rsidR="00626B9B">
        <w:t>просят</w:t>
      </w:r>
      <w:r>
        <w:t xml:space="preserve"> помочь им: </w:t>
      </w:r>
      <w:r w:rsidR="00626B9B">
        <w:t xml:space="preserve"> рассказать для их друзей о зиме в нашем городе и прислать немного снега.</w:t>
      </w:r>
    </w:p>
    <w:p w:rsidR="00634579" w:rsidRDefault="00634579" w:rsidP="00B109FB">
      <w:r>
        <w:t>-</w:t>
      </w:r>
      <w:r w:rsidR="0083184A">
        <w:t xml:space="preserve"> </w:t>
      </w:r>
      <w:r>
        <w:t>- Как можем помочь?</w:t>
      </w:r>
    </w:p>
    <w:p w:rsidR="00634579" w:rsidRDefault="00634579" w:rsidP="00B109FB">
      <w:r>
        <w:t xml:space="preserve">-Что </w:t>
      </w:r>
      <w:r w:rsidR="00950A91">
        <w:t xml:space="preserve"> происходит в городе с наступлением зимы? (Рассказ-описание с опорой на сезонную картинку)</w:t>
      </w:r>
    </w:p>
    <w:p w:rsidR="0083184A" w:rsidRDefault="0083184A" w:rsidP="00B109FB">
      <w:r w:rsidRPr="005921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917C0">
        <w:rPr>
          <w:b/>
          <w:sz w:val="28"/>
          <w:szCs w:val="28"/>
        </w:rPr>
        <w:t>Работа с наглядным материалом</w:t>
      </w:r>
    </w:p>
    <w:p w:rsidR="00634579" w:rsidRDefault="00EA0E27" w:rsidP="00B109FB">
      <w:r>
        <w:t>1).</w:t>
      </w:r>
      <w:r w:rsidR="0059217D">
        <w:t>.</w:t>
      </w:r>
      <w:r w:rsidR="00634579">
        <w:t>Какие времена года вы ещё знаете?</w:t>
      </w:r>
    </w:p>
    <w:p w:rsidR="007D3CD7" w:rsidRDefault="008A4274" w:rsidP="00B109FB">
      <w:r>
        <w:t xml:space="preserve">. </w:t>
      </w:r>
      <w:r w:rsidR="007D3CD7">
        <w:t>Предлагаю рассмо</w:t>
      </w:r>
      <w:r>
        <w:t xml:space="preserve">треть картинки </w:t>
      </w:r>
      <w:proofErr w:type="gramStart"/>
      <w:r>
        <w:t>с</w:t>
      </w:r>
      <w:proofErr w:type="gramEnd"/>
      <w:r>
        <w:t xml:space="preserve"> временами года</w:t>
      </w:r>
    </w:p>
    <w:p w:rsidR="008A4274" w:rsidRDefault="008A4274" w:rsidP="00B109FB">
      <w:r>
        <w:t>Задание: определить время года.</w:t>
      </w:r>
    </w:p>
    <w:p w:rsidR="00EA0E27" w:rsidRDefault="008A4274" w:rsidP="00EA0E27">
      <w:r>
        <w:t>-Почему  думаете</w:t>
      </w:r>
      <w:proofErr w:type="gramStart"/>
      <w:r>
        <w:t xml:space="preserve"> ,</w:t>
      </w:r>
      <w:proofErr w:type="gramEnd"/>
      <w:r>
        <w:t>что это (зима; осень, лето)?</w:t>
      </w:r>
    </w:p>
    <w:p w:rsidR="00EA0E27" w:rsidRDefault="00EA0E27" w:rsidP="00EA0E27">
      <w:r w:rsidRPr="00EA0E27">
        <w:t xml:space="preserve"> </w:t>
      </w:r>
      <w:r>
        <w:t xml:space="preserve">-Как вы </w:t>
      </w:r>
      <w:proofErr w:type="gramStart"/>
      <w:r>
        <w:t>думаете</w:t>
      </w:r>
      <w:proofErr w:type="gramEnd"/>
      <w:r>
        <w:t xml:space="preserve"> одинаково ли одеваются люди в разные времена года?</w:t>
      </w:r>
    </w:p>
    <w:p w:rsidR="008A4274" w:rsidRDefault="00EA0E27" w:rsidP="00B109FB">
      <w:r>
        <w:t>-Почему?</w:t>
      </w:r>
    </w:p>
    <w:p w:rsidR="008A4274" w:rsidRDefault="008A4274" w:rsidP="0083184A">
      <w:r>
        <w:t xml:space="preserve"> 2</w:t>
      </w:r>
      <w:r w:rsidR="0083184A">
        <w:t>).Д/И «Одень детей на прогулку»</w:t>
      </w:r>
    </w:p>
    <w:p w:rsidR="009917C0" w:rsidRDefault="00AA398B" w:rsidP="00B109FB">
      <w:r>
        <w:t>3)</w:t>
      </w:r>
      <w:r w:rsidR="008A4274">
        <w:t>.</w:t>
      </w:r>
      <w:r w:rsidR="001E6522">
        <w:t>Работа с календарем природы</w:t>
      </w:r>
    </w:p>
    <w:p w:rsidR="001E6522" w:rsidRDefault="009917C0" w:rsidP="00B109FB">
      <w:r>
        <w:t>-Сравните погоду ноября с погодой декабря: в каком месяце больше холодных дней</w:t>
      </w:r>
      <w:proofErr w:type="gramStart"/>
      <w:r>
        <w:t xml:space="preserve"> ?</w:t>
      </w:r>
      <w:proofErr w:type="gramEnd"/>
    </w:p>
    <w:p w:rsidR="001E6522" w:rsidRDefault="001E6522" w:rsidP="00B109FB">
      <w:r>
        <w:t xml:space="preserve">-Когда пошел первый снег? Найдите </w:t>
      </w:r>
      <w:proofErr w:type="gramStart"/>
      <w:r>
        <w:t>дни</w:t>
      </w:r>
      <w:proofErr w:type="gramEnd"/>
      <w:r>
        <w:t xml:space="preserve"> когда был снег с дождем.</w:t>
      </w:r>
    </w:p>
    <w:p w:rsidR="005F4C33" w:rsidRDefault="005F4C33" w:rsidP="00B109FB">
      <w:r>
        <w:t>-Посмотрите на погоду января-месяца. Есть ли здесь тёплые дни?</w:t>
      </w:r>
    </w:p>
    <w:p w:rsidR="005F4C33" w:rsidRDefault="005F4C33" w:rsidP="005F4C33">
      <w:r>
        <w:t>-Н</w:t>
      </w:r>
      <w:r w:rsidR="00950A91">
        <w:t xml:space="preserve">азовите самые холодные </w:t>
      </w:r>
      <w:r>
        <w:t xml:space="preserve">  дни? Как вы думаете, какой месяц самый холодный?</w:t>
      </w:r>
    </w:p>
    <w:p w:rsidR="001E6522" w:rsidRPr="0059217D" w:rsidRDefault="00AA398B" w:rsidP="00B109FB">
      <w:pPr>
        <w:rPr>
          <w:sz w:val="28"/>
          <w:szCs w:val="28"/>
        </w:rPr>
      </w:pPr>
      <w:r w:rsidRPr="0059217D">
        <w:rPr>
          <w:sz w:val="28"/>
          <w:szCs w:val="28"/>
        </w:rPr>
        <w:t xml:space="preserve">3 </w:t>
      </w:r>
      <w:r w:rsidR="001E6522" w:rsidRPr="0059217D">
        <w:rPr>
          <w:b/>
          <w:sz w:val="28"/>
          <w:szCs w:val="28"/>
        </w:rPr>
        <w:t>Физкультминутка</w:t>
      </w:r>
      <w:r w:rsidR="001E6522" w:rsidRPr="0059217D">
        <w:rPr>
          <w:sz w:val="28"/>
          <w:szCs w:val="28"/>
        </w:rPr>
        <w:t>.</w:t>
      </w:r>
    </w:p>
    <w:p w:rsidR="001E6522" w:rsidRDefault="001E6522" w:rsidP="00B109FB">
      <w:r>
        <w:t>Выпал беленький снежок,</w:t>
      </w:r>
      <w:r w:rsidR="00AA398B">
        <w:t xml:space="preserve"> </w:t>
      </w:r>
      <w:r>
        <w:t>собрались мы все</w:t>
      </w:r>
      <w:r w:rsidR="00AA398B">
        <w:t xml:space="preserve"> мы все в кружок</w:t>
      </w:r>
    </w:p>
    <w:p w:rsidR="00AA398B" w:rsidRDefault="00AA398B" w:rsidP="00B109FB">
      <w:r>
        <w:t>Мы потопаем, мы потопаем.</w:t>
      </w:r>
    </w:p>
    <w:p w:rsidR="00AA398B" w:rsidRDefault="00AA398B" w:rsidP="00B109FB">
      <w:r>
        <w:t>Будем весело плясать, будем ручки  согревать</w:t>
      </w:r>
    </w:p>
    <w:p w:rsidR="00AA398B" w:rsidRDefault="00AA398B" w:rsidP="00B109FB">
      <w:r>
        <w:t>Мы похлопаем</w:t>
      </w:r>
      <w:proofErr w:type="gramStart"/>
      <w:r>
        <w:t xml:space="preserve"> ,</w:t>
      </w:r>
      <w:proofErr w:type="gramEnd"/>
      <w:r>
        <w:t>мы похлопаем.</w:t>
      </w:r>
    </w:p>
    <w:p w:rsidR="00AA398B" w:rsidRPr="009917C0" w:rsidRDefault="00AA398B" w:rsidP="00B109FB">
      <w:pPr>
        <w:rPr>
          <w:b/>
          <w:sz w:val="28"/>
          <w:szCs w:val="28"/>
        </w:rPr>
      </w:pPr>
      <w:r w:rsidRPr="009917C0">
        <w:rPr>
          <w:b/>
          <w:sz w:val="28"/>
          <w:szCs w:val="28"/>
        </w:rPr>
        <w:t>4.Беседа.</w:t>
      </w:r>
    </w:p>
    <w:p w:rsidR="00AA398B" w:rsidRDefault="00AA398B" w:rsidP="00B109FB">
      <w:r>
        <w:t>-Зимой много везде снега: на деревьях, на домах, на земле.</w:t>
      </w:r>
    </w:p>
    <w:p w:rsidR="00AA398B" w:rsidRDefault="00AA398B" w:rsidP="00B109FB">
      <w:r>
        <w:t>-Мы видели работу дворника</w:t>
      </w:r>
      <w:r w:rsidR="00457BE9">
        <w:t>. Где он убирает снег?</w:t>
      </w:r>
    </w:p>
    <w:p w:rsidR="00457BE9" w:rsidRDefault="00457BE9" w:rsidP="00B109FB">
      <w:r>
        <w:t>-На проезжей части тоже снег. Как его убрать?</w:t>
      </w:r>
    </w:p>
    <w:p w:rsidR="00457BE9" w:rsidRDefault="00457BE9" w:rsidP="00B109FB">
      <w:r>
        <w:lastRenderedPageBreak/>
        <w:t>-Как называется машина, которая убирает снег?</w:t>
      </w:r>
    </w:p>
    <w:p w:rsidR="00457BE9" w:rsidRDefault="00457BE9" w:rsidP="00B109FB">
      <w:r>
        <w:t>-Почему дороги очищают от снега?</w:t>
      </w:r>
    </w:p>
    <w:p w:rsidR="00457BE9" w:rsidRDefault="00457BE9" w:rsidP="00B109FB">
      <w:r>
        <w:t>-Ребята, а что еще дворник делает?  (посыпает дорожки песком)</w:t>
      </w:r>
    </w:p>
    <w:p w:rsidR="00457BE9" w:rsidRDefault="00457BE9" w:rsidP="00B109FB">
      <w:r>
        <w:t>-Зачем?</w:t>
      </w:r>
    </w:p>
    <w:p w:rsidR="00457BE9" w:rsidRDefault="00457BE9" w:rsidP="00B109FB">
      <w:r>
        <w:t>-Что такое гололед?</w:t>
      </w:r>
    </w:p>
    <w:p w:rsidR="00457BE9" w:rsidRDefault="00457BE9" w:rsidP="00B109FB">
      <w:r>
        <w:t>-Как получилось такое слово?</w:t>
      </w:r>
    </w:p>
    <w:p w:rsidR="00457BE9" w:rsidRDefault="00457BE9" w:rsidP="00B109FB">
      <w:r>
        <w:tab/>
      </w:r>
      <w:r>
        <w:tab/>
      </w:r>
      <w:r>
        <w:tab/>
        <w:t xml:space="preserve">Не идется и не </w:t>
      </w:r>
      <w:proofErr w:type="spellStart"/>
      <w:r>
        <w:t>едется</w:t>
      </w:r>
      <w:proofErr w:type="spellEnd"/>
      <w:r>
        <w:t>,</w:t>
      </w:r>
    </w:p>
    <w:p w:rsidR="00457BE9" w:rsidRDefault="00457BE9" w:rsidP="00B109FB">
      <w:r>
        <w:tab/>
      </w:r>
      <w:r>
        <w:tab/>
      </w:r>
      <w:r>
        <w:tab/>
        <w:t>Потому что гололедица.</w:t>
      </w:r>
    </w:p>
    <w:p w:rsidR="00457BE9" w:rsidRDefault="00457BE9" w:rsidP="00B109FB">
      <w:r>
        <w:tab/>
      </w:r>
      <w:r>
        <w:tab/>
      </w:r>
      <w:r>
        <w:tab/>
        <w:t xml:space="preserve">Но зато прекрасно </w:t>
      </w:r>
      <w:proofErr w:type="spellStart"/>
      <w:r>
        <w:t>падается</w:t>
      </w:r>
      <w:proofErr w:type="spellEnd"/>
      <w:r w:rsidR="00A41BE0">
        <w:t>,</w:t>
      </w:r>
    </w:p>
    <w:p w:rsidR="00A41BE0" w:rsidRDefault="00A41BE0" w:rsidP="00B109FB">
      <w:r>
        <w:tab/>
      </w:r>
      <w:r>
        <w:tab/>
      </w:r>
      <w:r>
        <w:tab/>
        <w:t>Почему никто не радуется?</w:t>
      </w:r>
    </w:p>
    <w:p w:rsidR="00457BE9" w:rsidRDefault="005D0167" w:rsidP="00A41BE0">
      <w:r>
        <w:t>-</w:t>
      </w:r>
      <w:r w:rsidR="00A41BE0">
        <w:t>Гололед очень опасен для людей и для машин. Проезжую часть посыпают песком специальные машины. В гололед надо быть особенно внимательным и осторожным при переходе улиц.</w:t>
      </w:r>
    </w:p>
    <w:p w:rsidR="00A41BE0" w:rsidRPr="009917C0" w:rsidRDefault="00A41BE0" w:rsidP="00A41BE0">
      <w:pPr>
        <w:rPr>
          <w:b/>
          <w:sz w:val="28"/>
          <w:szCs w:val="28"/>
        </w:rPr>
      </w:pPr>
      <w:r w:rsidRPr="009917C0">
        <w:rPr>
          <w:b/>
          <w:sz w:val="28"/>
          <w:szCs w:val="28"/>
        </w:rPr>
        <w:t>5.Опыт.</w:t>
      </w:r>
    </w:p>
    <w:p w:rsidR="00A41BE0" w:rsidRDefault="00A41BE0" w:rsidP="00A41BE0">
      <w:r>
        <w:t>-Найдем в группе место, которое на ощупь было бы похоже на асфальт и лед.</w:t>
      </w:r>
    </w:p>
    <w:p w:rsidR="00A41BE0" w:rsidRDefault="00A41BE0" w:rsidP="00A41BE0">
      <w:r>
        <w:t>-Какой асфальт на ощупь? (шершавый)</w:t>
      </w:r>
    </w:p>
    <w:p w:rsidR="005D0167" w:rsidRDefault="005D0167" w:rsidP="00A41BE0">
      <w:r>
        <w:t>-Найдите в группе похожую на асфальт поверхность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усть это будет ковёр)</w:t>
      </w:r>
    </w:p>
    <w:p w:rsidR="005D0167" w:rsidRDefault="005D0167" w:rsidP="00A41BE0">
      <w:r>
        <w:t xml:space="preserve">-Какой на ощупь лёд? (поверхность стола или </w:t>
      </w:r>
      <w:proofErr w:type="spellStart"/>
      <w:r>
        <w:t>линолиум</w:t>
      </w:r>
      <w:proofErr w:type="spellEnd"/>
      <w:r>
        <w:t>)</w:t>
      </w:r>
    </w:p>
    <w:p w:rsidR="005D0167" w:rsidRDefault="005D0167" w:rsidP="00A41BE0">
      <w:r>
        <w:t>Небольшую  машину прокатим сначала по ковру (асфальту)</w:t>
      </w:r>
      <w:proofErr w:type="gramStart"/>
      <w:r>
        <w:t>,о</w:t>
      </w:r>
      <w:proofErr w:type="gramEnd"/>
      <w:r>
        <w:t>тметим кубиками начало и конец пути. Затем эту же машину пустим по гладкой поверхности,</w:t>
      </w:r>
      <w:r w:rsidR="00BA0789">
        <w:t xml:space="preserve"> </w:t>
      </w:r>
      <w:r>
        <w:t xml:space="preserve">например, </w:t>
      </w:r>
      <w:proofErr w:type="spellStart"/>
      <w:r>
        <w:t>линолиума</w:t>
      </w:r>
      <w:proofErr w:type="spellEnd"/>
      <w:r>
        <w:t>.</w:t>
      </w:r>
    </w:p>
    <w:p w:rsidR="00CC5C90" w:rsidRDefault="00CC5C90" w:rsidP="00A41BE0">
      <w:r>
        <w:t>-Катали  машинку в разных напр</w:t>
      </w:r>
      <w:r w:rsidR="00BA0789">
        <w:t xml:space="preserve">авлениях, </w:t>
      </w:r>
      <w:proofErr w:type="gramStart"/>
      <w:r w:rsidR="00BA0789">
        <w:t>-м</w:t>
      </w:r>
      <w:proofErr w:type="gramEnd"/>
      <w:r w:rsidR="00BA0789">
        <w:t>ожем ли мы на глаз сравнить длину пути по асфальту и по льду</w:t>
      </w:r>
    </w:p>
    <w:p w:rsidR="00CC5C90" w:rsidRDefault="00CC5C90" w:rsidP="00A41BE0">
      <w:r>
        <w:t xml:space="preserve">-Как вы </w:t>
      </w:r>
      <w:proofErr w:type="gramStart"/>
      <w:r>
        <w:t>думаете</w:t>
      </w:r>
      <w:proofErr w:type="gramEnd"/>
      <w:r>
        <w:t xml:space="preserve"> как можно сравнить?</w:t>
      </w:r>
    </w:p>
    <w:p w:rsidR="00BA0789" w:rsidRDefault="00BA0789" w:rsidP="00A41BE0">
      <w:r>
        <w:t>(С помощью веревки измеряем, первый путь; затем второй; сравниваем)</w:t>
      </w:r>
    </w:p>
    <w:p w:rsidR="00BA0789" w:rsidRPr="0059217D" w:rsidRDefault="00BA0789" w:rsidP="00A41BE0">
      <w:pPr>
        <w:rPr>
          <w:sz w:val="28"/>
          <w:szCs w:val="28"/>
        </w:rPr>
      </w:pPr>
      <w:r w:rsidRPr="0059217D">
        <w:rPr>
          <w:sz w:val="28"/>
          <w:szCs w:val="28"/>
        </w:rPr>
        <w:t xml:space="preserve">Вывод: </w:t>
      </w:r>
    </w:p>
    <w:p w:rsidR="00BA0789" w:rsidRDefault="00BA0789" w:rsidP="00BA0789">
      <w:pPr>
        <w:ind w:left="708"/>
      </w:pPr>
      <w:r>
        <w:t xml:space="preserve">На скользкой дороге машине трудно остановиться, поэтому при переходе через дорогу надо быть особенно осторожным. </w:t>
      </w:r>
    </w:p>
    <w:p w:rsidR="009917C0" w:rsidRDefault="00BA0789" w:rsidP="00A41BE0">
      <w:pPr>
        <w:rPr>
          <w:b/>
          <w:sz w:val="28"/>
          <w:szCs w:val="28"/>
        </w:rPr>
      </w:pPr>
      <w:r w:rsidRPr="009917C0">
        <w:rPr>
          <w:b/>
          <w:sz w:val="28"/>
          <w:szCs w:val="28"/>
        </w:rPr>
        <w:t>6.</w:t>
      </w:r>
      <w:r w:rsidR="009917C0">
        <w:rPr>
          <w:b/>
          <w:sz w:val="28"/>
          <w:szCs w:val="28"/>
        </w:rPr>
        <w:t>Сюрпризный момент</w:t>
      </w:r>
    </w:p>
    <w:p w:rsidR="007C64CE" w:rsidRPr="00C42D7D" w:rsidRDefault="007C64CE" w:rsidP="00A41BE0">
      <w:pPr>
        <w:rPr>
          <w:rFonts w:cstheme="minorHAnsi"/>
        </w:rPr>
      </w:pPr>
      <w:r w:rsidRPr="00C42D7D">
        <w:rPr>
          <w:rFonts w:cstheme="minorHAnsi"/>
        </w:rPr>
        <w:t>-Ребята, Таня и Ваня просили нас прислать снег. Можем ли мы это сделать?</w:t>
      </w:r>
    </w:p>
    <w:p w:rsidR="006E513E" w:rsidRPr="00C42D7D" w:rsidRDefault="006E513E" w:rsidP="00A41BE0">
      <w:pPr>
        <w:rPr>
          <w:rFonts w:cstheme="minorHAnsi"/>
        </w:rPr>
      </w:pPr>
      <w:r w:rsidRPr="00C42D7D">
        <w:rPr>
          <w:rFonts w:cstheme="minorHAnsi"/>
        </w:rPr>
        <w:t>-Почему?</w:t>
      </w:r>
    </w:p>
    <w:p w:rsidR="007C64CE" w:rsidRPr="00C42D7D" w:rsidRDefault="006E513E" w:rsidP="007C64CE">
      <w:pPr>
        <w:rPr>
          <w:rFonts w:cstheme="minorHAnsi"/>
        </w:rPr>
      </w:pPr>
      <w:r w:rsidRPr="00C42D7D">
        <w:rPr>
          <w:rFonts w:cstheme="minorHAnsi"/>
        </w:rPr>
        <w:t xml:space="preserve">-Но у меня есть волшебный ларец, давайте </w:t>
      </w:r>
      <w:proofErr w:type="gramStart"/>
      <w:r w:rsidRPr="00C42D7D">
        <w:rPr>
          <w:rFonts w:cstheme="minorHAnsi"/>
        </w:rPr>
        <w:t>посмотрим</w:t>
      </w:r>
      <w:proofErr w:type="gramEnd"/>
      <w:r w:rsidRPr="00C42D7D">
        <w:rPr>
          <w:rFonts w:cstheme="minorHAnsi"/>
        </w:rPr>
        <w:t xml:space="preserve"> что в нём. Ой! Он не открывается.</w:t>
      </w:r>
      <w:r w:rsidR="007C64CE" w:rsidRPr="00C42D7D">
        <w:rPr>
          <w:rFonts w:cstheme="minorHAnsi"/>
        </w:rPr>
        <w:t>-</w:t>
      </w:r>
    </w:p>
    <w:p w:rsidR="00C471D7" w:rsidRDefault="00C471D7" w:rsidP="00A41BE0">
      <w:proofErr w:type="gramStart"/>
      <w:r>
        <w:lastRenderedPageBreak/>
        <w:t>Кажется</w:t>
      </w:r>
      <w:proofErr w:type="gramEnd"/>
      <w:r>
        <w:t xml:space="preserve">  я знаю заклинание, только я не все слова помню. Помогите мне произнести это заклинание:</w:t>
      </w:r>
    </w:p>
    <w:p w:rsidR="00C471D7" w:rsidRDefault="00C471D7" w:rsidP="00A41BE0">
      <w:r>
        <w:t>Тихо, тихо снег</w:t>
      </w:r>
      <w:proofErr w:type="gramStart"/>
      <w:r>
        <w:t xml:space="preserve"> ,</w:t>
      </w:r>
      <w:proofErr w:type="gramEnd"/>
      <w:r>
        <w:t>как во сне</w:t>
      </w:r>
      <w:r w:rsidR="00C42D7D">
        <w:t>г</w:t>
      </w:r>
    </w:p>
    <w:p w:rsidR="00C471D7" w:rsidRDefault="00C471D7" w:rsidP="00A41BE0">
      <w:r>
        <w:t>Падает на землю…(снег)</w:t>
      </w:r>
    </w:p>
    <w:p w:rsidR="00C471D7" w:rsidRDefault="00C471D7" w:rsidP="00A41BE0">
      <w:r>
        <w:t>С неба все скользят пушинки,</w:t>
      </w:r>
    </w:p>
    <w:p w:rsidR="00C471D7" w:rsidRDefault="00C471D7" w:rsidP="00A41BE0">
      <w:r>
        <w:t>Серебрис</w:t>
      </w:r>
      <w:r w:rsidR="006D256B">
        <w:t>т</w:t>
      </w:r>
      <w:r>
        <w:t>ые…</w:t>
      </w:r>
      <w:proofErr w:type="gramStart"/>
      <w:r>
        <w:t>(</w:t>
      </w:r>
      <w:r w:rsidR="006D256B">
        <w:t xml:space="preserve"> </w:t>
      </w:r>
      <w:proofErr w:type="gramEnd"/>
      <w:r>
        <w:t>снежинки)</w:t>
      </w:r>
    </w:p>
    <w:p w:rsidR="00C471D7" w:rsidRDefault="006D256B" w:rsidP="00A41BE0">
      <w:r>
        <w:t>На поселки, на лужок,</w:t>
      </w:r>
    </w:p>
    <w:p w:rsidR="006D256B" w:rsidRDefault="006D256B" w:rsidP="00A41BE0">
      <w:r>
        <w:t>Выпал беленький …(снежок)</w:t>
      </w:r>
    </w:p>
    <w:p w:rsidR="006D256B" w:rsidRDefault="006D256B" w:rsidP="00A41BE0">
      <w:r>
        <w:t>Вот веселье для ребят,</w:t>
      </w:r>
    </w:p>
    <w:p w:rsidR="006D256B" w:rsidRDefault="006D256B" w:rsidP="00A41BE0">
      <w:r>
        <w:t>Все сильнее…(снегопад)</w:t>
      </w:r>
    </w:p>
    <w:p w:rsidR="006D256B" w:rsidRDefault="006D256B" w:rsidP="00A41BE0">
      <w:r>
        <w:t>Словно в белый пуховик</w:t>
      </w:r>
    </w:p>
    <w:p w:rsidR="006D256B" w:rsidRDefault="006D256B" w:rsidP="00A41BE0">
      <w:r>
        <w:t>Нарядился…(снеговик).</w:t>
      </w:r>
    </w:p>
    <w:p w:rsidR="006D256B" w:rsidRDefault="006D256B" w:rsidP="00A41BE0">
      <w:r>
        <w:t>Рядом снежная фигурка</w:t>
      </w:r>
    </w:p>
    <w:p w:rsidR="006D256B" w:rsidRDefault="006D256B" w:rsidP="00A41BE0">
      <w:r>
        <w:t>Это девочка…(снегурка).</w:t>
      </w:r>
    </w:p>
    <w:p w:rsidR="006D256B" w:rsidRDefault="006D256B" w:rsidP="00A41BE0">
      <w:r>
        <w:t>На снегу то посмотри</w:t>
      </w:r>
    </w:p>
    <w:p w:rsidR="006D256B" w:rsidRDefault="006D256B" w:rsidP="00A41BE0">
      <w:r>
        <w:t>С красной грудкой…(снегири)</w:t>
      </w:r>
    </w:p>
    <w:p w:rsidR="006D256B" w:rsidRDefault="006D256B" w:rsidP="00A41BE0"/>
    <w:p w:rsidR="006D256B" w:rsidRDefault="006D256B" w:rsidP="00A41BE0">
      <w:r>
        <w:t>-Какие слова называли?</w:t>
      </w:r>
    </w:p>
    <w:p w:rsidR="006D256B" w:rsidRDefault="006D256B" w:rsidP="00A41BE0">
      <w:r>
        <w:t>-Чем они похожи?</w:t>
      </w:r>
    </w:p>
    <w:p w:rsidR="006D256B" w:rsidRDefault="006D256B" w:rsidP="00A41BE0">
      <w:r>
        <w:t>-Молодцы! Теперь ларец открывается.</w:t>
      </w:r>
    </w:p>
    <w:p w:rsidR="006D256B" w:rsidRDefault="006D256B" w:rsidP="00A41BE0">
      <w:r>
        <w:t>-Что же здесь?</w:t>
      </w:r>
    </w:p>
    <w:p w:rsidR="0059217D" w:rsidRDefault="006D256B" w:rsidP="00A41BE0">
      <w:r>
        <w:t>-Ребята, снег в</w:t>
      </w:r>
      <w:r w:rsidR="0059217D">
        <w:t xml:space="preserve"> </w:t>
      </w:r>
      <w:r>
        <w:t xml:space="preserve"> Африку</w:t>
      </w:r>
      <w:r w:rsidR="0059217D">
        <w:t xml:space="preserve"> мы не можем отправить. А что мы</w:t>
      </w:r>
    </w:p>
    <w:p w:rsidR="006D256B" w:rsidRDefault="0059217D" w:rsidP="00A41BE0">
      <w:r>
        <w:t xml:space="preserve"> можем сделать? (нарисовать</w:t>
      </w:r>
      <w:proofErr w:type="gramStart"/>
      <w:r>
        <w:t xml:space="preserve"> </w:t>
      </w:r>
      <w:r w:rsidR="00E7195A">
        <w:t>)</w:t>
      </w:r>
      <w:proofErr w:type="gramEnd"/>
    </w:p>
    <w:p w:rsidR="00E7195A" w:rsidRDefault="00E7195A" w:rsidP="00A41BE0">
      <w:r>
        <w:t>-А как можно нарисовать</w:t>
      </w:r>
      <w:proofErr w:type="gramStart"/>
      <w:r>
        <w:t>?(</w:t>
      </w:r>
      <w:proofErr w:type="gramEnd"/>
      <w:r>
        <w:t>нарисовать свечкой, а потом закрасить гуашью)</w:t>
      </w:r>
    </w:p>
    <w:p w:rsidR="00E7195A" w:rsidRDefault="00E7195A" w:rsidP="00A41BE0">
      <w:r>
        <w:t>-Но сначала поиграем.</w:t>
      </w:r>
    </w:p>
    <w:p w:rsidR="006E513E" w:rsidRDefault="006E513E" w:rsidP="00A41BE0">
      <w:pPr>
        <w:rPr>
          <w:b/>
          <w:sz w:val="28"/>
          <w:szCs w:val="28"/>
        </w:rPr>
      </w:pPr>
      <w:r w:rsidRPr="006E513E">
        <w:rPr>
          <w:b/>
          <w:sz w:val="28"/>
          <w:szCs w:val="28"/>
        </w:rPr>
        <w:t>7.Пальчиковая гимнастика</w:t>
      </w:r>
    </w:p>
    <w:p w:rsidR="00C42D7D" w:rsidRPr="003A7169" w:rsidRDefault="00C42D7D" w:rsidP="00A41BE0">
      <w:r w:rsidRPr="003A7169">
        <w:t>Ручки в кулачки сожмём,</w:t>
      </w:r>
    </w:p>
    <w:p w:rsidR="00C42D7D" w:rsidRPr="003A7169" w:rsidRDefault="00C42D7D" w:rsidP="00A41BE0">
      <w:r w:rsidRPr="003A7169">
        <w:t>И немножко подождём.</w:t>
      </w:r>
    </w:p>
    <w:p w:rsidR="00C42D7D" w:rsidRPr="003A7169" w:rsidRDefault="00C42D7D" w:rsidP="00A41BE0">
      <w:r w:rsidRPr="003A7169">
        <w:t>На ладошки мы подуем</w:t>
      </w:r>
    </w:p>
    <w:p w:rsidR="00C42D7D" w:rsidRPr="003A7169" w:rsidRDefault="00C42D7D" w:rsidP="00A41BE0">
      <w:r w:rsidRPr="003A7169">
        <w:lastRenderedPageBreak/>
        <w:t>Все снежинки мы с них сдунем.</w:t>
      </w:r>
    </w:p>
    <w:p w:rsidR="00C42D7D" w:rsidRPr="003A7169" w:rsidRDefault="00C42D7D" w:rsidP="00A41BE0">
      <w:r w:rsidRPr="003A7169">
        <w:t>Мы ладошки растираем</w:t>
      </w:r>
    </w:p>
    <w:p w:rsidR="00C42D7D" w:rsidRPr="003A7169" w:rsidRDefault="00C42D7D" w:rsidP="00A41BE0">
      <w:r w:rsidRPr="003A7169">
        <w:t>И лицо обогреваем.</w:t>
      </w:r>
    </w:p>
    <w:p w:rsidR="003F1E8C" w:rsidRPr="003A7169" w:rsidRDefault="00C42D7D" w:rsidP="00A41BE0">
      <w:r w:rsidRPr="003A7169">
        <w:t>Тёплым стать ему поможем</w:t>
      </w:r>
    </w:p>
    <w:p w:rsidR="00C42D7D" w:rsidRPr="003A7169" w:rsidRDefault="00C42D7D" w:rsidP="00A41BE0">
      <w:r w:rsidRPr="003A7169">
        <w:t>Щёчки надуваются,</w:t>
      </w:r>
    </w:p>
    <w:p w:rsidR="00C42D7D" w:rsidRDefault="00C42D7D" w:rsidP="00A41BE0">
      <w:r w:rsidRPr="003A7169">
        <w:t>Губки улыбаются</w:t>
      </w:r>
    </w:p>
    <w:p w:rsidR="00E7195A" w:rsidRDefault="00E7195A" w:rsidP="00A41BE0">
      <w:r>
        <w:t>-Садитесь за столы, сядьте ровно и приступайте к рисованию.</w:t>
      </w:r>
    </w:p>
    <w:p w:rsidR="00C42D7D" w:rsidRPr="00E7195A" w:rsidRDefault="00E7195A" w:rsidP="00A41BE0">
      <w:r>
        <w:t>(самостоятельная работа детей)</w:t>
      </w:r>
    </w:p>
    <w:p w:rsidR="00F60244" w:rsidRDefault="00E7195A" w:rsidP="00A41BE0">
      <w:r>
        <w:t>-</w:t>
      </w:r>
      <w:r w:rsidR="0059217D">
        <w:t>Давайте эти снежинки и отправим в этом ларце в Африку для друзей Тани и Вани.</w:t>
      </w:r>
    </w:p>
    <w:p w:rsidR="00A41BE0" w:rsidRPr="00387BB1" w:rsidRDefault="00387BB1" w:rsidP="00B109FB">
      <w:pPr>
        <w:rPr>
          <w:b/>
          <w:sz w:val="28"/>
          <w:szCs w:val="28"/>
        </w:rPr>
      </w:pPr>
      <w:r w:rsidRPr="00387BB1">
        <w:rPr>
          <w:b/>
          <w:sz w:val="28"/>
          <w:szCs w:val="28"/>
        </w:rPr>
        <w:t>8.Итог</w:t>
      </w:r>
    </w:p>
    <w:p w:rsidR="00457BE9" w:rsidRDefault="005F4C33" w:rsidP="00B109FB">
      <w:r>
        <w:t>-О чем нас просили Таня и</w:t>
      </w:r>
      <w:r w:rsidR="00E7195A">
        <w:t xml:space="preserve"> </w:t>
      </w:r>
      <w:r>
        <w:t>Ваня</w:t>
      </w:r>
      <w:r w:rsidR="00E7195A">
        <w:t>?</w:t>
      </w:r>
    </w:p>
    <w:p w:rsidR="00C2569E" w:rsidRDefault="00E7195A" w:rsidP="00B109FB">
      <w:r>
        <w:t>(ответы детей)</w:t>
      </w:r>
    </w:p>
    <w:p w:rsidR="0016199E" w:rsidRDefault="0016199E" w:rsidP="00B109FB">
      <w:r>
        <w:t>-Как вы думаете мы помогли им?</w:t>
      </w:r>
    </w:p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B109FB"/>
    <w:p w:rsidR="00C2569E" w:rsidRDefault="00C2569E" w:rsidP="00C2569E">
      <w:pPr>
        <w:rPr>
          <w:sz w:val="44"/>
          <w:szCs w:val="44"/>
        </w:rPr>
      </w:pPr>
      <w:r>
        <w:rPr>
          <w:sz w:val="44"/>
          <w:szCs w:val="44"/>
        </w:rPr>
        <w:t>Ознакомление с окружающим миром</w:t>
      </w:r>
    </w:p>
    <w:p w:rsidR="00C2569E" w:rsidRDefault="00F016AB" w:rsidP="00C2569E">
      <w:pPr>
        <w:rPr>
          <w:sz w:val="44"/>
          <w:szCs w:val="44"/>
        </w:rPr>
      </w:pPr>
      <w:r w:rsidRPr="00F016AB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52.2pt;margin-top:6.3pt;width:249.75pt;height:60pt;z-index:251660288" adj="5665" fillcolor="black">
            <v:shadow color="#868686"/>
            <v:textpath style="font-family:&quot;Impact&quot;;v-text-kern:t" trim="t" fitpath="t" xscale="f" string="«Зима в городе»"/>
          </v:shape>
        </w:pict>
      </w:r>
    </w:p>
    <w:p w:rsidR="00C2569E" w:rsidRDefault="00C2569E" w:rsidP="00B109FB"/>
    <w:p w:rsidR="00C2569E" w:rsidRPr="00B109FB" w:rsidRDefault="00C2569E" w:rsidP="00C2569E">
      <w:pPr>
        <w:ind w:left="2124" w:firstLine="708"/>
      </w:pPr>
    </w:p>
    <w:sectPr w:rsidR="00C2569E" w:rsidRPr="00B109FB" w:rsidSect="009B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184"/>
    <w:multiLevelType w:val="hybridMultilevel"/>
    <w:tmpl w:val="A8B80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FB"/>
    <w:rsid w:val="0002244F"/>
    <w:rsid w:val="0016199E"/>
    <w:rsid w:val="001E6522"/>
    <w:rsid w:val="00234F4A"/>
    <w:rsid w:val="002E4653"/>
    <w:rsid w:val="00387BB1"/>
    <w:rsid w:val="003A7169"/>
    <w:rsid w:val="003F1E8C"/>
    <w:rsid w:val="00457BE9"/>
    <w:rsid w:val="00540A5A"/>
    <w:rsid w:val="0059217D"/>
    <w:rsid w:val="005D0167"/>
    <w:rsid w:val="005F4C33"/>
    <w:rsid w:val="00626B9B"/>
    <w:rsid w:val="00630DF2"/>
    <w:rsid w:val="00634579"/>
    <w:rsid w:val="006D256B"/>
    <w:rsid w:val="006E513E"/>
    <w:rsid w:val="0070186A"/>
    <w:rsid w:val="00756235"/>
    <w:rsid w:val="00774CFF"/>
    <w:rsid w:val="00784854"/>
    <w:rsid w:val="007C64CE"/>
    <w:rsid w:val="007D3CD7"/>
    <w:rsid w:val="0083184A"/>
    <w:rsid w:val="0084686D"/>
    <w:rsid w:val="008A4274"/>
    <w:rsid w:val="0094500F"/>
    <w:rsid w:val="00950A91"/>
    <w:rsid w:val="009673C1"/>
    <w:rsid w:val="00983AC5"/>
    <w:rsid w:val="009917C0"/>
    <w:rsid w:val="009B0DDB"/>
    <w:rsid w:val="009D353A"/>
    <w:rsid w:val="00A21BE6"/>
    <w:rsid w:val="00A41BE0"/>
    <w:rsid w:val="00AA398B"/>
    <w:rsid w:val="00B109FB"/>
    <w:rsid w:val="00B56E4D"/>
    <w:rsid w:val="00B72D31"/>
    <w:rsid w:val="00B73397"/>
    <w:rsid w:val="00BA0789"/>
    <w:rsid w:val="00C2569E"/>
    <w:rsid w:val="00C42D7D"/>
    <w:rsid w:val="00C471D7"/>
    <w:rsid w:val="00CB105B"/>
    <w:rsid w:val="00CC5C90"/>
    <w:rsid w:val="00D9149F"/>
    <w:rsid w:val="00E7195A"/>
    <w:rsid w:val="00E84CA9"/>
    <w:rsid w:val="00EA0E27"/>
    <w:rsid w:val="00F016AB"/>
    <w:rsid w:val="00F60244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2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B72D31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7C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2</cp:revision>
  <dcterms:created xsi:type="dcterms:W3CDTF">2014-01-14T11:35:00Z</dcterms:created>
  <dcterms:modified xsi:type="dcterms:W3CDTF">2014-01-14T11:35:00Z</dcterms:modified>
</cp:coreProperties>
</file>