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1F" w:rsidRDefault="00526A1F" w:rsidP="00526A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C2C49" w:rsidRPr="00CA5B0D">
        <w:rPr>
          <w:rFonts w:ascii="Times New Roman" w:hAnsi="Times New Roman" w:cs="Times New Roman"/>
          <w:b/>
          <w:sz w:val="28"/>
          <w:szCs w:val="28"/>
        </w:rPr>
        <w:t xml:space="preserve">Спортивный  досуг </w:t>
      </w:r>
    </w:p>
    <w:p w:rsidR="00526A1F" w:rsidRDefault="00526A1F" w:rsidP="00526A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C2C49" w:rsidRPr="00CA5B0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F746A4" w:rsidRPr="00CA5B0D">
        <w:rPr>
          <w:rFonts w:ascii="Times New Roman" w:hAnsi="Times New Roman" w:cs="Times New Roman"/>
          <w:b/>
          <w:sz w:val="28"/>
          <w:szCs w:val="28"/>
        </w:rPr>
        <w:t>Спортивная семья»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Приобщать  семью  к физкультуре и спорту;   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двигательные умения  и навыки дошкольников;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выразительность и координацию движений при выполнении ритмических композиций.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 эмоционально-положительный настрой в процессе совместной  двигательной деятельности;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взаимовыручку, смелость, ловкость, силу.</w:t>
      </w:r>
    </w:p>
    <w:p w:rsidR="00526A1F" w:rsidRDefault="00526A1F" w:rsidP="00526A1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E73">
        <w:rPr>
          <w:rFonts w:ascii="Times New Roman" w:hAnsi="Times New Roman" w:cs="Times New Roman"/>
          <w:sz w:val="28"/>
          <w:szCs w:val="28"/>
        </w:rPr>
        <w:t>Мой звоночек звенит – заливается,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семья вся вокруг  собирается.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звоночек звенит и звенит,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семья собраться спешит.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Хорошо, что вы решили провести время вместе.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слов на свете-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снежинок у зимы, 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возьмем, к примеру, эти: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«я» и слово «мы».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на свете одиноко,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«я» не очень много прока.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или одной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справиться с бедой.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«мы» сильней, чем»я»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семья, и мы – друзья.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и мы едины!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непобедимы!</w:t>
      </w:r>
    </w:p>
    <w:p w:rsidR="00AC2E73" w:rsidRDefault="00AC2E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Мы очень рады  приветствовать наших гостей и участников, ведь соревнования наши необычные, вместе с детьми на старт выходят папы и мамы.</w:t>
      </w:r>
    </w:p>
    <w:p w:rsidR="00AC2E73" w:rsidRPr="00CA5B0D" w:rsidRDefault="00BD28CC" w:rsidP="00AC2E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Ритмический танец «Вместе весело шагать»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Ой, мальчик, а из какой ты команды? Где твои родители?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>Мои мама и папа уехали в командировку. Одному  скучно, все ребята играют и гуляют, а мне Фрекен Бок ни с кем играть не разрешает( плачет)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кто  такая эта Фрекен Бок?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. Это наша  домоправительница, вернее домомучительница.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шума пропеллера, вбегает Карлсон)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B0D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Привет, Малыш! Ты чего ревешь?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. Я хочу быть спортсменом, а Фрекен Бок не разрешает.</w:t>
      </w:r>
    </w:p>
    <w:p w:rsidR="00BD28CC" w:rsidRDefault="00BD28CC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Малыш, ты забыл, что я- мужчина в самом расцвете сил- самый лучший спортсмен в мире. Я и прыгаю, и бегаю и  летаю, а еще знаю самую лучшую в мире  карлсонскую зарядку. Берешь тренажеры: торт со сливками, банку варенья, коробку конфет- и выполняешь жевательно- глотательные движения, затем лежательно- отдыхательные, а потом можно и пошалить.</w:t>
      </w:r>
    </w:p>
    <w:p w:rsidR="00BD28CC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Наши дети по утрам  делают зарядку, но выполняют другие  движения.</w:t>
      </w:r>
    </w:p>
    <w:p w:rsidR="00F746A4" w:rsidRPr="00BD3DDA" w:rsidRDefault="00F746A4" w:rsidP="00AC2E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Зарядка  «Спорту  ура!»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здоровым , сильным быть,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надо всем дружить. (руки вперед, вверх, вниз)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выходите,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ловкость покажите (ходьба на месте)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«Раз» и делай «Два»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скажем мы : «Ура!»( рывки согнутыми  в локтях руками в стороны)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:rsidR="00F746A4" w:rsidRDefault="00F746A4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красивыми стремитесь!( повороты вправо- влево, руки на пояс)</w:t>
      </w:r>
    </w:p>
    <w:p w:rsidR="00F746A4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и вперед,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Разудалый мы народ! ( повторить повороты и выполнить наклон вперед прогнувшись)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присели, два присели,( приседания)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Наклониться  захотели  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 пяток дотянулись,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Распрямились, улыбнулись.</w:t>
      </w:r>
      <w:r w:rsidRPr="00CA5B0D">
        <w:rPr>
          <w:rFonts w:ascii="Times New Roman" w:hAnsi="Times New Roman" w:cs="Times New Roman"/>
          <w:sz w:val="28"/>
          <w:szCs w:val="28"/>
        </w:rPr>
        <w:t>( наклоны вперед – вниз)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прыжки на месте,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врозь и ноги вместе. (прыжки на месте ноги вместе, ноги врозь)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секрет.</w:t>
      </w:r>
    </w:p>
    <w:p w:rsidR="00CA5B0D" w:rsidRDefault="00CA5B0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физкульт- привет! ( ходьба на месте)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 Фрекен Бок с мухобойкой и игрушечной кошкой в руках.)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Что за шум? Опять этот шалун! ( бегает с мухобойкой за Карлсоном, который хватает пластмассовый таз и надевает его на голову) Это что такое?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Торшер.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.Карлсон, когда вы перестанете шалить? (обращается к малышу) Кто тут так шумел?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Малыш.</w:t>
      </w:r>
      <w:r>
        <w:rPr>
          <w:rFonts w:ascii="Times New Roman" w:hAnsi="Times New Roman" w:cs="Times New Roman"/>
          <w:sz w:val="28"/>
          <w:szCs w:val="28"/>
        </w:rPr>
        <w:t xml:space="preserve"> Мы занимались  спортом, делали зарядку.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Бок.</w:t>
      </w:r>
      <w:r>
        <w:rPr>
          <w:rFonts w:ascii="Times New Roman" w:hAnsi="Times New Roman" w:cs="Times New Roman"/>
          <w:sz w:val="28"/>
          <w:szCs w:val="28"/>
        </w:rPr>
        <w:t xml:space="preserve"> Милый ребенок, сколько раз</w:t>
      </w:r>
      <w:r w:rsidR="001C4712">
        <w:rPr>
          <w:rFonts w:ascii="Times New Roman" w:hAnsi="Times New Roman" w:cs="Times New Roman"/>
          <w:sz w:val="28"/>
          <w:szCs w:val="28"/>
        </w:rPr>
        <w:t xml:space="preserve"> я тебе говорила, что заниматься</w:t>
      </w:r>
      <w:r>
        <w:rPr>
          <w:rFonts w:ascii="Times New Roman" w:hAnsi="Times New Roman" w:cs="Times New Roman"/>
          <w:sz w:val="28"/>
          <w:szCs w:val="28"/>
        </w:rPr>
        <w:t xml:space="preserve"> спортом вредно. Это портит фигуру.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Вы хотите сказать, что у меня плохая фигура? У меня? У самого спортивного мужчины в мире!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( обращается к кошке) Матильда, не правда ли, Карлсон плохо влияет на ребенка?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А у вас молоко убежало!</w:t>
      </w:r>
    </w:p>
    <w:p w:rsidR="00491108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Боже мой , молоко убежало! (хватается за голову)</w:t>
      </w:r>
      <w:r w:rsidR="00C71273">
        <w:rPr>
          <w:rFonts w:ascii="Times New Roman" w:hAnsi="Times New Roman" w:cs="Times New Roman"/>
          <w:sz w:val="28"/>
          <w:szCs w:val="28"/>
        </w:rPr>
        <w:t xml:space="preserve"> Постойте, какое молоко, у меня нет на плите  никакого молока. Ох шутник!</w:t>
      </w:r>
    </w:p>
    <w:p w:rsidR="00C71273" w:rsidRDefault="00C712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Фрекен Бок, посмотрите, какие у нас замечательные дети. Они занимаются спортом вместе с мамами и папами.</w:t>
      </w:r>
    </w:p>
    <w:p w:rsidR="00C71273" w:rsidRDefault="00C712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Все может быть. Хотя это не очень солидно:  взрослые люди, а занимаются всякими глупостями. Скажите, а кто эти  серьезные господа, сидящие за отдельным столом?</w:t>
      </w:r>
    </w:p>
    <w:p w:rsidR="00C71273" w:rsidRDefault="00C71273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Это члены жюри.</w:t>
      </w:r>
      <w:r w:rsidR="001B4A2D">
        <w:rPr>
          <w:rFonts w:ascii="Times New Roman" w:hAnsi="Times New Roman" w:cs="Times New Roman"/>
          <w:sz w:val="28"/>
          <w:szCs w:val="28"/>
        </w:rPr>
        <w:t xml:space="preserve"> Они  оценивают  выступления команд.</w:t>
      </w:r>
    </w:p>
    <w:p w:rsidR="001B4A2D" w:rsidRDefault="001B4A2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lastRenderedPageBreak/>
        <w:t>Фрекен Бок.</w:t>
      </w:r>
      <w:r>
        <w:rPr>
          <w:rFonts w:ascii="Times New Roman" w:hAnsi="Times New Roman" w:cs="Times New Roman"/>
          <w:sz w:val="28"/>
          <w:szCs w:val="28"/>
        </w:rPr>
        <w:t xml:space="preserve"> Позвольте  моей  Матильде принять участие в работе жюри ( сажает  игрушку на стол  жюри) Она очень наблюдательна.</w:t>
      </w:r>
    </w:p>
    <w:p w:rsidR="001B4A2D" w:rsidRDefault="001B4A2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вы, Фрекен  Бок, примите  участие в наших соревнованиях хотя бы в качестве моей помощницы.</w:t>
      </w:r>
    </w:p>
    <w:p w:rsidR="001B4A2D" w:rsidRDefault="001B4A2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Так и быть. Но я настаиваю, чтобы все меня внимательно слушали и точно  выполняли мои указания.</w:t>
      </w:r>
    </w:p>
    <w:p w:rsidR="001B4A2D" w:rsidRDefault="001B4A2D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Итак , начинаем</w:t>
      </w:r>
      <w:r w:rsidR="001C4712">
        <w:rPr>
          <w:rFonts w:ascii="Times New Roman" w:hAnsi="Times New Roman" w:cs="Times New Roman"/>
          <w:sz w:val="28"/>
          <w:szCs w:val="28"/>
        </w:rPr>
        <w:t xml:space="preserve"> восхитительные, изумительные, превосходные соревнования. Первый этап – «Наездники». Малыш , садись на коня и , главное держись крепче.</w:t>
      </w:r>
    </w:p>
    <w:p w:rsidR="001C4712" w:rsidRDefault="001C4712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.В молодости я неплохо  держалась в седле. ( Фрекен Бок,</w:t>
      </w:r>
      <w:r w:rsidR="00BF20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арлсон и Малыш показывают  порядок выполнения </w:t>
      </w:r>
      <w:r w:rsidR="00BF2062">
        <w:rPr>
          <w:rFonts w:ascii="Times New Roman" w:hAnsi="Times New Roman" w:cs="Times New Roman"/>
          <w:sz w:val="28"/>
          <w:szCs w:val="28"/>
        </w:rPr>
        <w:t xml:space="preserve"> эстафеты «Наездники»: поочередно садятся на гимнастический мяч, преодолевают дистанцию и возвращаются  к месту  старта. Затем  в эстафете принимают  участие команды.</w:t>
      </w:r>
    </w:p>
    <w:p w:rsidR="00BF2062" w:rsidRPr="00BD3DDA" w:rsidRDefault="00BF2062" w:rsidP="00AC2E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3DDA">
        <w:rPr>
          <w:rFonts w:ascii="Times New Roman" w:hAnsi="Times New Roman" w:cs="Times New Roman"/>
          <w:sz w:val="28"/>
          <w:szCs w:val="28"/>
          <w:u w:val="single"/>
        </w:rPr>
        <w:t>Эстафета  № 1 «Наездники»</w:t>
      </w:r>
    </w:p>
    <w:p w:rsidR="00BF2062" w:rsidRDefault="00BF2062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Малыш давай поиграем  в железную дорогу. Ты будешь паровозиком.</w:t>
      </w:r>
    </w:p>
    <w:p w:rsidR="00BF2062" w:rsidRDefault="00BF2062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.Позвольте и мне при</w:t>
      </w:r>
      <w:r w:rsidR="00C91432">
        <w:rPr>
          <w:rFonts w:ascii="Times New Roman" w:hAnsi="Times New Roman" w:cs="Times New Roman"/>
          <w:sz w:val="28"/>
          <w:szCs w:val="28"/>
        </w:rPr>
        <w:t>нять участие в игре. Кем буду я?</w:t>
      </w:r>
    </w:p>
    <w:p w:rsidR="00C91432" w:rsidRDefault="00C91432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.( внимательно оглядывает Фрекен Бок) Вы, Фрекен Бок, вместе со мной будете туннелем. Персонажи показывают порядок выполнения эстафеты «Туннель»: Карлсон встает спиной к Фрекен Бок.Взрослые широко расставляют</w:t>
      </w:r>
      <w:r w:rsidR="00440397">
        <w:rPr>
          <w:rFonts w:ascii="Times New Roman" w:hAnsi="Times New Roman" w:cs="Times New Roman"/>
          <w:sz w:val="28"/>
          <w:szCs w:val="28"/>
        </w:rPr>
        <w:t xml:space="preserve">  ноги, Малыш проползает в образовавшийся тоннель. По мере продвижения ребенка взрослые  поочередно  перебегают вперед, продлевая туннель до финиша. Затем в эстафете принимают участие команды.</w:t>
      </w:r>
    </w:p>
    <w:p w:rsidR="00440397" w:rsidRPr="00BD3DDA" w:rsidRDefault="00440397" w:rsidP="00AC2E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3DDA">
        <w:rPr>
          <w:rFonts w:ascii="Times New Roman" w:hAnsi="Times New Roman" w:cs="Times New Roman"/>
          <w:sz w:val="28"/>
          <w:szCs w:val="28"/>
          <w:u w:val="single"/>
        </w:rPr>
        <w:t>Эстафета  №2 «Тоннель»</w:t>
      </w:r>
    </w:p>
    <w:p w:rsidR="00440397" w:rsidRDefault="00440397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А теперь,  Малыш, я научу тебя далеко прыгать.( герои по очереди прыгают в длину)</w:t>
      </w:r>
    </w:p>
    <w:p w:rsidR="00440397" w:rsidRDefault="00440397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sz w:val="28"/>
          <w:szCs w:val="28"/>
          <w:u w:val="single"/>
        </w:rPr>
        <w:t>Эстафета № 3 «Чья команда прыгнет дальше?»</w:t>
      </w:r>
      <w:r w:rsidR="00B3083F">
        <w:rPr>
          <w:rFonts w:ascii="Times New Roman" w:hAnsi="Times New Roman" w:cs="Times New Roman"/>
          <w:sz w:val="28"/>
          <w:szCs w:val="28"/>
        </w:rPr>
        <w:t xml:space="preserve"> (участники по очереди прыгают в длину)</w:t>
      </w:r>
    </w:p>
    <w:p w:rsidR="00B3083F" w:rsidRDefault="00B3083F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.Я так переживала за участников  соревнования, что  проголодалась. Кажется</w:t>
      </w:r>
      <w:r w:rsidR="00AE0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могу съесть гору плюшек.</w:t>
      </w:r>
    </w:p>
    <w:p w:rsidR="00B3083F" w:rsidRDefault="00B3083F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А унести такое  количество плюшек вы сможете, Фрекен Бок?</w:t>
      </w:r>
    </w:p>
    <w:p w:rsidR="00AE05E8" w:rsidRDefault="00AE05E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Снова ваши шуточки!</w:t>
      </w:r>
    </w:p>
    <w:p w:rsidR="00AE05E8" w:rsidRDefault="00AE05E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плюшки наши участники могут справиться даже с горой мячей.</w:t>
      </w:r>
    </w:p>
    <w:p w:rsidR="00AE05E8" w:rsidRPr="00BD3DDA" w:rsidRDefault="00AE05E8" w:rsidP="00AC2E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Ритмический танец «Мячики»</w:t>
      </w:r>
    </w:p>
    <w:p w:rsidR="00AE05E8" w:rsidRDefault="00AE05E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Я самый ловкий перетаскиватель мячей в мире. Смотрите!( Вносит сетку с мячами.)</w:t>
      </w:r>
    </w:p>
    <w:p w:rsidR="00AE05E8" w:rsidRDefault="00AE05E8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 и пошалим! Салют! (подбрасывает корзину с  пластмассовыми  шариками)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Друг мой , разбрасывать игрушки нехорошо. Ах, какая мука воспитывать!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Успокойтесь  Фрекен Бок! Наши спортсмены сейчас быстро соберут  шарики.( Члены каждой команды собирают шарики по сигналу, чья команда соберет больше?)</w:t>
      </w:r>
    </w:p>
    <w:p w:rsidR="00A56EBE" w:rsidRPr="00BD3DDA" w:rsidRDefault="00A56EBE" w:rsidP="00AC2E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3DDA">
        <w:rPr>
          <w:rFonts w:ascii="Times New Roman" w:hAnsi="Times New Roman" w:cs="Times New Roman"/>
          <w:sz w:val="28"/>
          <w:szCs w:val="28"/>
          <w:u w:val="single"/>
        </w:rPr>
        <w:t>Эстафета  №4  «Собери шарики!»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запись веселой музыки. В зал вбегает приведение(Карлсон, на плечах которого сидит малыш с накинутой на голову простыней)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Я лучшее в мире приведение с мотором. Приведению полагается немного пошалить.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Боже мой, приведение! Я вас боюсь!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 Не бойтесь, давайте поиграем!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. Что вы , я не могу играть с приведением!</w:t>
      </w:r>
    </w:p>
    <w:p w:rsidR="00A56EBE" w:rsidRDefault="00A56EBE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.( снимает простыню) Не хотите , тогда ловите мяч.</w:t>
      </w:r>
      <w:r w:rsidR="00DE4367">
        <w:rPr>
          <w:rFonts w:ascii="Times New Roman" w:hAnsi="Times New Roman" w:cs="Times New Roman"/>
          <w:sz w:val="28"/>
          <w:szCs w:val="28"/>
        </w:rPr>
        <w:t>(  мамы прокатывают обруч на противоположную сторону,держат обруч горизонтально, ребенок  садится на шею папе, бегут до линии и ребенок попадает мячом в обруч</w:t>
      </w:r>
      <w:r w:rsidR="00CA1950">
        <w:rPr>
          <w:rFonts w:ascii="Times New Roman" w:hAnsi="Times New Roman" w:cs="Times New Roman"/>
          <w:sz w:val="28"/>
          <w:szCs w:val="28"/>
        </w:rPr>
        <w:t>, назад возвращаются бегом)</w:t>
      </w:r>
    </w:p>
    <w:p w:rsidR="00CA1950" w:rsidRPr="00BD3DDA" w:rsidRDefault="00CA1950" w:rsidP="00AC2E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D3DDA">
        <w:rPr>
          <w:rFonts w:ascii="Times New Roman" w:hAnsi="Times New Roman" w:cs="Times New Roman"/>
          <w:sz w:val="28"/>
          <w:szCs w:val="28"/>
          <w:u w:val="single"/>
        </w:rPr>
        <w:t>Эстафета № 5 «Баскетбол»</w:t>
      </w:r>
    </w:p>
    <w:p w:rsidR="00CA1950" w:rsidRDefault="00CA1950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DDA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, давайте потанцуем.</w:t>
      </w:r>
    </w:p>
    <w:p w:rsidR="00CA1950" w:rsidRPr="00BD3DDA" w:rsidRDefault="002C2C49" w:rsidP="00AC2E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D3DDA">
        <w:rPr>
          <w:rFonts w:ascii="Times New Roman" w:hAnsi="Times New Roman" w:cs="Times New Roman"/>
          <w:i/>
          <w:sz w:val="28"/>
          <w:szCs w:val="28"/>
        </w:rPr>
        <w:t>Ритмический  танец «Дети Солнца»</w:t>
      </w:r>
    </w:p>
    <w:bookmarkEnd w:id="0"/>
    <w:p w:rsidR="002C2C49" w:rsidRDefault="002C2C49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.Вот и подошел к концу наш спортивный праздник. Дорогие мамы, папы и дети, вы – настоящие спортсмены! Желаем всегда заниматься спортом всей семьей.</w:t>
      </w:r>
    </w:p>
    <w:p w:rsidR="002C2C49" w:rsidRDefault="002C2C49" w:rsidP="00AC2E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оглашают итоги соревнований, награждают победителей.</w:t>
      </w:r>
    </w:p>
    <w:p w:rsidR="00491108" w:rsidRPr="00AC2E73" w:rsidRDefault="00491108" w:rsidP="00AC2E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1108" w:rsidRPr="00AC2E73" w:rsidSect="000A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686"/>
    <w:rsid w:val="000A434B"/>
    <w:rsid w:val="001B4A2D"/>
    <w:rsid w:val="001C4712"/>
    <w:rsid w:val="002C2C49"/>
    <w:rsid w:val="00440397"/>
    <w:rsid w:val="00491108"/>
    <w:rsid w:val="00526A1F"/>
    <w:rsid w:val="006D24B4"/>
    <w:rsid w:val="006E6752"/>
    <w:rsid w:val="00715D30"/>
    <w:rsid w:val="008B6686"/>
    <w:rsid w:val="00A56EBE"/>
    <w:rsid w:val="00AC2E73"/>
    <w:rsid w:val="00AE05E8"/>
    <w:rsid w:val="00B3083F"/>
    <w:rsid w:val="00BD28CC"/>
    <w:rsid w:val="00BD3DDA"/>
    <w:rsid w:val="00BF2062"/>
    <w:rsid w:val="00C71273"/>
    <w:rsid w:val="00C91432"/>
    <w:rsid w:val="00CA1950"/>
    <w:rsid w:val="00CA5B0D"/>
    <w:rsid w:val="00DE4367"/>
    <w:rsid w:val="00F7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7</cp:revision>
  <cp:lastPrinted>2013-05-06T17:35:00Z</cp:lastPrinted>
  <dcterms:created xsi:type="dcterms:W3CDTF">2013-05-06T06:21:00Z</dcterms:created>
  <dcterms:modified xsi:type="dcterms:W3CDTF">2015-10-17T16:44:00Z</dcterms:modified>
</cp:coreProperties>
</file>