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44" w:rsidRDefault="00CE3544" w:rsidP="00CE3544">
      <w:pPr>
        <w:pStyle w:val="a3"/>
      </w:pPr>
      <w:r>
        <w:t>Танец для старшей  и подготовительной групп</w:t>
      </w:r>
    </w:p>
    <w:p w:rsidR="00CE3544" w:rsidRPr="0014495E" w:rsidRDefault="00CE3544" w:rsidP="00CE3544">
      <w:pPr>
        <w:pStyle w:val="a3"/>
        <w:rPr>
          <w:b/>
        </w:rPr>
      </w:pPr>
      <w:r w:rsidRPr="0014495E">
        <w:rPr>
          <w:b/>
        </w:rPr>
        <w:t>«ЯГОДНАЯ ПОЛЯНА»</w:t>
      </w:r>
    </w:p>
    <w:p w:rsidR="00CE3544" w:rsidRDefault="0014495E" w:rsidP="00CE3544">
      <w:pPr>
        <w:pStyle w:val="a3"/>
      </w:pPr>
      <w:r>
        <w:t xml:space="preserve">Для  нашего танца </w:t>
      </w:r>
      <w:r w:rsidR="00821EE5">
        <w:t>я  убрала из</w:t>
      </w:r>
      <w:r>
        <w:t xml:space="preserve"> фонограммы 3 куплет.</w:t>
      </w:r>
      <w:r w:rsidR="00884E8E">
        <w:t xml:space="preserve"> </w:t>
      </w:r>
      <w:r>
        <w:t>Результат-:</w:t>
      </w:r>
      <w:r w:rsidR="00821EE5">
        <w:t>2 куплета,</w:t>
      </w:r>
      <w:r w:rsidR="00884E8E">
        <w:t xml:space="preserve"> </w:t>
      </w:r>
      <w:r w:rsidR="00821EE5">
        <w:t>припев, проигрыш и припев.</w:t>
      </w:r>
    </w:p>
    <w:p w:rsidR="00CE3544" w:rsidRDefault="00CE3544" w:rsidP="00CE3544">
      <w:pPr>
        <w:pStyle w:val="a3"/>
      </w:pPr>
      <w:r w:rsidRPr="0014495E">
        <w:rPr>
          <w:b/>
        </w:rPr>
        <w:t>Исх</w:t>
      </w:r>
      <w:proofErr w:type="gramStart"/>
      <w:r w:rsidRPr="0014495E">
        <w:rPr>
          <w:b/>
        </w:rPr>
        <w:t>.п</w:t>
      </w:r>
      <w:proofErr w:type="gramEnd"/>
      <w:r w:rsidRPr="0014495E">
        <w:rPr>
          <w:b/>
        </w:rPr>
        <w:t>ол</w:t>
      </w:r>
      <w:r>
        <w:t xml:space="preserve">: </w:t>
      </w:r>
      <w:r w:rsidRPr="0014495E">
        <w:rPr>
          <w:b/>
        </w:rPr>
        <w:t>Д</w:t>
      </w:r>
      <w:r>
        <w:t>евочки-ягодки сидят на корточках в шахматном порядке по 5 в три ряда.</w:t>
      </w:r>
    </w:p>
    <w:p w:rsidR="00CE3544" w:rsidRPr="0014495E" w:rsidRDefault="00CE3544" w:rsidP="0014495E">
      <w:pPr>
        <w:pStyle w:val="a3"/>
      </w:pPr>
      <w:r w:rsidRPr="0014495E">
        <w:rPr>
          <w:b/>
        </w:rPr>
        <w:t>М</w:t>
      </w:r>
      <w:r>
        <w:t>альчики  сто</w:t>
      </w:r>
      <w:r w:rsidR="00821EE5">
        <w:t xml:space="preserve">ят  буквой </w:t>
      </w:r>
      <w:proofErr w:type="gramStart"/>
      <w:r w:rsidR="00821EE5">
        <w:t>П</w:t>
      </w:r>
      <w:proofErr w:type="gramEnd"/>
      <w:r w:rsidR="00821EE5">
        <w:t xml:space="preserve"> по краям «полянки», в 3-4 шагах от крайней  девочки.</w:t>
      </w:r>
    </w:p>
    <w:p w:rsidR="0014495E" w:rsidRDefault="0014495E">
      <w:pP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</w:p>
    <w:p w:rsidR="00223BD6" w:rsidRDefault="006D498B">
      <w:pP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На ягодной поляне круглый год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– 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встают 2 «клубнички»</w:t>
      </w:r>
      <w:proofErr w:type="gramStart"/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 xml:space="preserve"> ,</w:t>
      </w:r>
      <w:proofErr w:type="gramEnd"/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берутся за края юбочки и кружаться-1 оборот вокруг себя.</w:t>
      </w: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br/>
        <w:t>Клубника и смородина цветёт,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- 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встают две «смородинки» и выполняют те же движения.</w:t>
      </w: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br/>
        <w:t>От ягод земляники аромат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– 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встаю 2 «землянички» - те же движения</w:t>
      </w: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br/>
        <w:t>И винограда праздничный наряд!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2 «виноградинки</w:t>
      </w:r>
      <w:proofErr w:type="gramStart"/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»-</w:t>
      </w:r>
      <w:proofErr w:type="gramEnd"/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те же движения</w:t>
      </w: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br/>
        <w:t>Пушистая малина нас зовёт,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- 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2 «малинки»-те же движения</w:t>
      </w: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br/>
        <w:t>Крыжовник своё кружево плетёт,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</w:t>
      </w:r>
      <w:r w:rsidR="00CE3544" w:rsidRPr="00CE3544">
        <w:rPr>
          <w:rStyle w:val="apple-converted-space"/>
          <w:rFonts w:ascii="Verdana" w:hAnsi="Verdana"/>
          <w:bCs/>
          <w:color w:val="1A1A1A"/>
          <w:sz w:val="20"/>
          <w:szCs w:val="20"/>
          <w:shd w:val="clear" w:color="auto" w:fill="FFFFFF"/>
        </w:rPr>
        <w:t>2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«крыжовника»те же движения</w:t>
      </w: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br/>
        <w:t>А ежевика спряталась в тени,</w:t>
      </w:r>
      <w:r w:rsidR="00CE3544"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- 2</w:t>
      </w:r>
      <w:r w:rsidR="00CE3544" w:rsidRPr="00CE3544">
        <w:rPr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-3 «</w:t>
      </w:r>
      <w:proofErr w:type="spellStart"/>
      <w:r w:rsidR="00CE3544" w:rsidRPr="00CE3544">
        <w:rPr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ежевички</w:t>
      </w:r>
      <w:proofErr w:type="spellEnd"/>
      <w:r w:rsidR="00CE3544" w:rsidRPr="00CE3544">
        <w:rPr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»(их лучше посадить в серединку всех ягод)-</w:t>
      </w:r>
      <w:r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 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те же движения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.</w:t>
      </w:r>
      <w:r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br/>
        <w:t>Смотри, какая красота,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–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Все</w:t>
      </w:r>
      <w:r w:rsidR="00CE354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 w:rsidR="0014495E" w:rsidRPr="0014495E">
        <w:rPr>
          <w:rStyle w:val="apple-converted-space"/>
          <w:rFonts w:ascii="Verdana" w:hAnsi="Verdana"/>
          <w:b/>
          <w:bCs/>
          <w:i/>
          <w:color w:val="1A1A1A"/>
          <w:sz w:val="20"/>
          <w:szCs w:val="20"/>
          <w:shd w:val="clear" w:color="auto" w:fill="FFFFFF"/>
        </w:rPr>
        <w:t>Д</w:t>
      </w:r>
      <w:r w:rsidR="0014495E" w:rsidRPr="0014495E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евочки</w:t>
      </w:r>
      <w:r w:rsidR="0014495E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 xml:space="preserve"> </w:t>
      </w:r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 xml:space="preserve"> делают один оборот вокруг себя с поднятыми вверх ручками</w:t>
      </w:r>
      <w:proofErr w:type="gramStart"/>
      <w:r w:rsidR="00CE3544" w:rsidRPr="00CE3544">
        <w:rPr>
          <w:rStyle w:val="apple-converted-space"/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 xml:space="preserve"> </w:t>
      </w:r>
      <w:r w:rsidRPr="00CE3544">
        <w:rPr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br/>
      </w:r>
      <w:r w:rsidR="00CE3544" w:rsidRPr="00CE3544"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И</w:t>
      </w:r>
      <w:proofErr w:type="gramEnd"/>
      <w:r w:rsidR="00CE3544" w:rsidRPr="00CE3544">
        <w:rPr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ди!</w:t>
      </w:r>
      <w:r w:rsidR="0014495E">
        <w:rPr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 xml:space="preserve"> – рукой зовут </w:t>
      </w:r>
      <w:r w:rsidR="0014495E" w:rsidRPr="0014495E">
        <w:rPr>
          <w:rFonts w:ascii="Verdana" w:hAnsi="Verdana"/>
          <w:b/>
          <w:bCs/>
          <w:i/>
          <w:color w:val="1A1A1A"/>
          <w:sz w:val="20"/>
          <w:szCs w:val="20"/>
          <w:shd w:val="clear" w:color="auto" w:fill="FFFFFF"/>
        </w:rPr>
        <w:t>М</w:t>
      </w:r>
      <w:r w:rsidR="00CE3544" w:rsidRPr="00CE3544">
        <w:rPr>
          <w:rFonts w:ascii="Verdana" w:hAnsi="Verdana"/>
          <w:bCs/>
          <w:i/>
          <w:color w:val="1A1A1A"/>
          <w:sz w:val="20"/>
          <w:szCs w:val="20"/>
          <w:shd w:val="clear" w:color="auto" w:fill="FFFFFF"/>
        </w:rPr>
        <w:t>альчиков.</w:t>
      </w:r>
    </w:p>
    <w:p w:rsidR="00366778" w:rsidRDefault="006D498B" w:rsidP="00366778">
      <w:pPr>
        <w:pStyle w:val="a3"/>
        <w:rPr>
          <w:shd w:val="clear" w:color="auto" w:fill="FFFFFF"/>
        </w:rPr>
      </w:pPr>
      <w:r w:rsidRPr="00223BD6">
        <w:rPr>
          <w:u w:val="single"/>
          <w:shd w:val="clear" w:color="auto" w:fill="FFFFFF"/>
        </w:rPr>
        <w:t>Припев: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br/>
        <w:t>Ягоды, ягоды,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 М</w:t>
      </w:r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поскоками дви</w:t>
      </w:r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гаются к своей «ягодке»</w:t>
      </w:r>
      <w:proofErr w:type="gramStart"/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.(</w:t>
      </w:r>
      <w:proofErr w:type="gramEnd"/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Д</w:t>
      </w:r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пританц</w:t>
      </w:r>
      <w:proofErr w:type="spellEnd"/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.,держась за юбочки )</w:t>
      </w:r>
      <w:r>
        <w:rPr>
          <w:shd w:val="clear" w:color="auto" w:fill="FFFFFF"/>
        </w:rPr>
        <w:br/>
        <w:t>На ягодной поляне ягоды,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 М</w:t>
      </w:r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поскоками </w:t>
      </w:r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обегает свою Д</w:t>
      </w:r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. И встает у нее за спиной. Оба ставят руки на пояс.</w:t>
      </w:r>
      <w:r>
        <w:rPr>
          <w:shd w:val="clear" w:color="auto" w:fill="FFFFFF"/>
        </w:rPr>
        <w:br/>
        <w:t>На солнышке растут,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-2 раз «</w:t>
      </w:r>
      <w:proofErr w:type="spellStart"/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переглядочки</w:t>
      </w:r>
      <w:proofErr w:type="spellEnd"/>
      <w:proofErr w:type="gramStart"/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»(</w:t>
      </w:r>
      <w:proofErr w:type="gramEnd"/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партнеры делают выпад в разные стороны и смотрят друг на </w:t>
      </w:r>
      <w:proofErr w:type="spellStart"/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друга</w:t>
      </w:r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,затем</w:t>
      </w:r>
      <w:proofErr w:type="spellEnd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встают ровно .повтор в </w:t>
      </w:r>
      <w:proofErr w:type="spellStart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др</w:t>
      </w:r>
      <w:proofErr w:type="spellEnd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сторону</w:t>
      </w:r>
      <w:r w:rsidR="00223BD6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)</w:t>
      </w:r>
      <w:r>
        <w:rPr>
          <w:shd w:val="clear" w:color="auto" w:fill="FFFFFF"/>
        </w:rPr>
        <w:br/>
      </w:r>
      <w:r>
        <w:rPr>
          <w:shd w:val="clear" w:color="auto" w:fill="FFFFFF"/>
        </w:rPr>
        <w:lastRenderedPageBreak/>
        <w:t>От радости поют.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– кренделек ,</w:t>
      </w:r>
      <w:r w:rsidR="00907EFA">
        <w:rPr>
          <w:rFonts w:ascii="Verdana" w:hAnsi="Verdana"/>
          <w:b/>
          <w:bCs/>
          <w:noProof/>
          <w:color w:val="1A1A1A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6F1E96">
            <wp:extent cx="3286125" cy="321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hd w:val="clear" w:color="auto" w:fill="FFFFFF"/>
        </w:rPr>
        <w:br/>
        <w:t>Ягоды, ягоды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366778">
        <w:rPr>
          <w:shd w:val="clear" w:color="auto" w:fill="FFFFFF"/>
        </w:rPr>
        <w:t>,с</w:t>
      </w:r>
      <w:r>
        <w:rPr>
          <w:shd w:val="clear" w:color="auto" w:fill="FFFFFF"/>
        </w:rPr>
        <w:t>обрать их с веток</w:t>
      </w:r>
      <w:r w:rsidR="00366778">
        <w:rPr>
          <w:shd w:val="clear" w:color="auto" w:fill="FFFFFF"/>
        </w:rPr>
        <w:t xml:space="preserve">-  </w:t>
      </w:r>
      <w:r w:rsidR="00366778" w:rsidRPr="00366778">
        <w:rPr>
          <w:b/>
          <w:shd w:val="clear" w:color="auto" w:fill="FFFFFF"/>
        </w:rPr>
        <w:t>«</w:t>
      </w:r>
      <w:proofErr w:type="spellStart"/>
      <w:r w:rsidR="00366778" w:rsidRPr="00366778">
        <w:rPr>
          <w:b/>
          <w:shd w:val="clear" w:color="auto" w:fill="FFFFFF"/>
        </w:rPr>
        <w:t>переглядочки</w:t>
      </w:r>
      <w:proofErr w:type="spellEnd"/>
      <w:r w:rsidR="00366778" w:rsidRPr="00366778">
        <w:rPr>
          <w:b/>
          <w:shd w:val="clear" w:color="auto" w:fill="FFFFFF"/>
        </w:rPr>
        <w:t>»- 3 раза</w:t>
      </w:r>
    </w:p>
    <w:p w:rsidR="00410F5A" w:rsidRDefault="006D498B" w:rsidP="00366778">
      <w:pPr>
        <w:pStyle w:val="a3"/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 xml:space="preserve"> надо-бы,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 М</w:t>
      </w:r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выходит из-за спины </w:t>
      </w:r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Д</w:t>
      </w:r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и встает </w:t>
      </w:r>
      <w:proofErr w:type="spellStart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слева</w:t>
      </w:r>
      <w:proofErr w:type="gramStart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,п</w:t>
      </w:r>
      <w:proofErr w:type="gramEnd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ротягивая</w:t>
      </w:r>
      <w:proofErr w:type="spellEnd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ей правую руку</w:t>
      </w:r>
      <w:r>
        <w:rPr>
          <w:shd w:val="clear" w:color="auto" w:fill="FFFFFF"/>
        </w:rPr>
        <w:br/>
        <w:t>Вот-вот они созреют,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 «</w:t>
      </w:r>
      <w:proofErr w:type="spellStart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улиточка</w:t>
      </w:r>
      <w:proofErr w:type="spellEnd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» ( мальчик закручивает девочку к </w:t>
      </w:r>
      <w:proofErr w:type="spellStart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себе,а</w:t>
      </w:r>
      <w:proofErr w:type="spellEnd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на след фразу </w:t>
      </w:r>
    </w:p>
    <w:p w:rsidR="001622C7" w:rsidRDefault="00410F5A" w:rsidP="00366778">
      <w:pPr>
        <w:pStyle w:val="a3"/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И все друзья успеют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  </w:t>
      </w:r>
      <w:proofErr w:type="gramStart"/>
      <w:r w:rsidR="0014495E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</w:t>
      </w:r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р</w:t>
      </w:r>
      <w:proofErr w:type="gramEnd"/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аскручивает за другую руку от себя</w:t>
      </w:r>
      <w:r w:rsidR="00BE4A2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,  </w:t>
      </w:r>
      <w:r w:rsidR="00BE4A2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соответственно</w:t>
      </w:r>
      <w:r w:rsidR="0070139D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в против сторону</w:t>
      </w:r>
      <w:r w:rsidR="00366778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)</w:t>
      </w:r>
      <w:r w:rsidR="006D498B">
        <w:rPr>
          <w:shd w:val="clear" w:color="auto" w:fill="FFFFFF"/>
        </w:rPr>
        <w:br/>
        <w:t>В корзинки их собрать</w:t>
      </w:r>
      <w:r w:rsidR="006D498B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– лодочка( 1 оборот)</w:t>
      </w:r>
      <w:r w:rsidR="006D498B">
        <w:rPr>
          <w:shd w:val="clear" w:color="auto" w:fill="FFFFFF"/>
        </w:rPr>
        <w:br/>
        <w:t>И мамочкам отдать!</w:t>
      </w:r>
      <w:r w:rsidR="006D498B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– М и Д стоят рядом</w:t>
      </w:r>
      <w:proofErr w:type="gram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слегка наклонившись и вытянув вперед руки.</w:t>
      </w:r>
      <w:r w:rsidR="006D498B">
        <w:rPr>
          <w:shd w:val="clear" w:color="auto" w:fill="FFFFFF"/>
        </w:rPr>
        <w:br/>
      </w:r>
      <w:r w:rsidR="006D498B">
        <w:rPr>
          <w:shd w:val="clear" w:color="auto" w:fill="FFFFFF"/>
        </w:rPr>
        <w:br/>
        <w:t>Как солнце с первым лучиком придёт,</w:t>
      </w:r>
      <w:r w:rsidR="006D498B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proofErr w:type="gramStart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-М</w:t>
      </w:r>
      <w:proofErr w:type="gramEnd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поскоками обегают только свой ряд </w:t>
      </w:r>
      <w:proofErr w:type="spellStart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Дев.,двигаясь</w:t>
      </w:r>
      <w:proofErr w:type="spellEnd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друг за </w:t>
      </w:r>
      <w:proofErr w:type="spellStart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другом,стараясь</w:t>
      </w:r>
      <w:proofErr w:type="spellEnd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сохранить дистанцию</w:t>
      </w:r>
      <w:r w:rsidR="006D498B">
        <w:rPr>
          <w:shd w:val="clear" w:color="auto" w:fill="FFFFFF"/>
        </w:rPr>
        <w:br/>
        <w:t>Роса прозрачных капель принесёт,</w:t>
      </w:r>
      <w:r w:rsidR="006D498B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6D498B">
        <w:rPr>
          <w:shd w:val="clear" w:color="auto" w:fill="FFFFFF"/>
        </w:rPr>
        <w:br/>
        <w:t>И ягодки купаются в тиши,</w:t>
      </w:r>
      <w:r w:rsidR="006D498B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- М встают на </w:t>
      </w:r>
      <w:proofErr w:type="spellStart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колено,Д</w:t>
      </w:r>
      <w:proofErr w:type="spellEnd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держа М за </w:t>
      </w:r>
      <w:proofErr w:type="spellStart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руку,обегает</w:t>
      </w:r>
      <w:proofErr w:type="spellEnd"/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вокруг него.</w:t>
      </w:r>
      <w:r w:rsidR="006D498B">
        <w:rPr>
          <w:shd w:val="clear" w:color="auto" w:fill="FFFFFF"/>
        </w:rPr>
        <w:br/>
        <w:t>Как утренние ванны хороши!</w:t>
      </w:r>
      <w:r w:rsidR="006D498B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– на последний слог Д садятся на корточки перед М.</w:t>
      </w:r>
      <w:r w:rsidR="006D498B">
        <w:rPr>
          <w:shd w:val="clear" w:color="auto" w:fill="FFFFFF"/>
        </w:rPr>
        <w:br/>
        <w:t>На ягодной поляне</w:t>
      </w:r>
      <w:r w:rsidR="001622C7" w:rsidRP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 w:rsid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М встают</w:t>
      </w:r>
      <w:proofErr w:type="gramStart"/>
      <w:r w:rsid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,</w:t>
      </w:r>
      <w:proofErr w:type="gramEnd"/>
      <w:r w:rsid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поднимая руки вверх и слегка в стороны.</w:t>
      </w:r>
    </w:p>
    <w:p w:rsidR="001622C7" w:rsidRDefault="006D498B" w:rsidP="0036677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солнца свет,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174B83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- </w:t>
      </w:r>
      <w:r w:rsid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М садятся, Д встают так же</w:t>
      </w:r>
      <w:r>
        <w:rPr>
          <w:shd w:val="clear" w:color="auto" w:fill="FFFFFF"/>
        </w:rPr>
        <w:br/>
        <w:t>Чудеснее на свет</w:t>
      </w:r>
      <w:proofErr w:type="gramStart"/>
      <w:r>
        <w:rPr>
          <w:shd w:val="clear" w:color="auto" w:fill="FFFFFF"/>
        </w:rPr>
        <w:t>е</w:t>
      </w:r>
      <w:r w:rsidR="001622C7">
        <w:rPr>
          <w:shd w:val="clear" w:color="auto" w:fill="FFFFFF"/>
        </w:rPr>
        <w:t>-</w:t>
      </w:r>
      <w:proofErr w:type="gramEnd"/>
      <w:r w:rsidR="001622C7">
        <w:rPr>
          <w:shd w:val="clear" w:color="auto" w:fill="FFFFFF"/>
        </w:rPr>
        <w:t xml:space="preserve"> </w:t>
      </w:r>
      <w:r w:rsidR="001622C7" w:rsidRPr="001622C7">
        <w:rPr>
          <w:b/>
          <w:shd w:val="clear" w:color="auto" w:fill="FFFFFF"/>
        </w:rPr>
        <w:t>вновь меняются</w:t>
      </w:r>
      <w:r w:rsidR="001622C7">
        <w:rPr>
          <w:b/>
          <w:shd w:val="clear" w:color="auto" w:fill="FFFFFF"/>
        </w:rPr>
        <w:t xml:space="preserve"> Д-</w:t>
      </w:r>
      <w:proofErr w:type="spellStart"/>
      <w:r w:rsidR="001622C7">
        <w:rPr>
          <w:b/>
          <w:shd w:val="clear" w:color="auto" w:fill="FFFFFF"/>
        </w:rPr>
        <w:t>сели,М</w:t>
      </w:r>
      <w:proofErr w:type="spellEnd"/>
      <w:r w:rsidR="001622C7">
        <w:rPr>
          <w:b/>
          <w:shd w:val="clear" w:color="auto" w:fill="FFFFFF"/>
        </w:rPr>
        <w:t xml:space="preserve"> -встали</w:t>
      </w:r>
      <w:r w:rsidR="001622C7">
        <w:rPr>
          <w:shd w:val="clear" w:color="auto" w:fill="FFFFFF"/>
        </w:rPr>
        <w:t>,</w:t>
      </w:r>
    </w:p>
    <w:p w:rsidR="00D93265" w:rsidRDefault="006D498B" w:rsidP="00366778">
      <w:pPr>
        <w:pStyle w:val="a3"/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lastRenderedPageBreak/>
        <w:t xml:space="preserve"> места нет!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proofErr w:type="gramStart"/>
      <w:r w:rsidR="00B22D95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–</w:t>
      </w:r>
      <w:r w:rsid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м</w:t>
      </w:r>
      <w:proofErr w:type="gramEnd"/>
      <w:r w:rsid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еняются.</w:t>
      </w:r>
      <w:r>
        <w:rPr>
          <w:shd w:val="clear" w:color="auto" w:fill="FFFFFF"/>
        </w:rPr>
        <w:br/>
        <w:t>И ягодам так весело, смотри,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proofErr w:type="gramStart"/>
      <w:r w:rsidR="00B22D95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-л</w:t>
      </w:r>
      <w:proofErr w:type="gramEnd"/>
      <w:r w:rsidR="00B22D95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одочка</w:t>
      </w:r>
      <w:r>
        <w:rPr>
          <w:shd w:val="clear" w:color="auto" w:fill="FFFFFF"/>
        </w:rPr>
        <w:br/>
        <w:t>Ты заходи к нам в гости, заходи!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 w:rsidR="001622C7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-Д встают перед М и жестом приглашают зрителей</w:t>
      </w:r>
      <w:r>
        <w:rPr>
          <w:shd w:val="clear" w:color="auto" w:fill="FFFFFF"/>
        </w:rPr>
        <w:br/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</w:p>
    <w:p w:rsidR="001622C7" w:rsidRDefault="001622C7" w:rsidP="001622C7">
      <w:pPr>
        <w:pStyle w:val="a3"/>
        <w:rPr>
          <w:shd w:val="clear" w:color="auto" w:fill="FFFFFF"/>
        </w:rPr>
      </w:pPr>
      <w:r w:rsidRPr="00223BD6">
        <w:rPr>
          <w:u w:val="single"/>
          <w:shd w:val="clear" w:color="auto" w:fill="FFFFFF"/>
        </w:rPr>
        <w:t>Припев: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br/>
        <w:t>Ягоды, ягоды,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 - </w:t>
      </w:r>
      <w:proofErr w:type="spell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переглядочки</w:t>
      </w:r>
      <w:proofErr w:type="spellEnd"/>
      <w:r w:rsidR="005A17F4"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по 2 раза на каждую строку припева</w:t>
      </w:r>
      <w:r>
        <w:rPr>
          <w:shd w:val="clear" w:color="auto" w:fill="FFFFFF"/>
        </w:rPr>
        <w:br/>
        <w:t>На ягодной поляне ягоды,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 - </w:t>
      </w:r>
      <w:r>
        <w:rPr>
          <w:shd w:val="clear" w:color="auto" w:fill="FFFFFF"/>
        </w:rPr>
        <w:br/>
        <w:t>На солнышке растут,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>От радости поют.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– кренделек</w:t>
      </w:r>
      <w:proofErr w:type="gram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br/>
        <w:t>Ягоды, ягоды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 xml:space="preserve">,собрать их с веток-  </w:t>
      </w:r>
      <w:r w:rsidRPr="00366778">
        <w:rPr>
          <w:b/>
          <w:shd w:val="clear" w:color="auto" w:fill="FFFFFF"/>
        </w:rPr>
        <w:t>«</w:t>
      </w:r>
      <w:proofErr w:type="spellStart"/>
      <w:r w:rsidRPr="00366778">
        <w:rPr>
          <w:b/>
          <w:shd w:val="clear" w:color="auto" w:fill="FFFFFF"/>
        </w:rPr>
        <w:t>переглядочки</w:t>
      </w:r>
      <w:proofErr w:type="spellEnd"/>
      <w:r w:rsidRPr="00366778">
        <w:rPr>
          <w:b/>
          <w:shd w:val="clear" w:color="auto" w:fill="FFFFFF"/>
        </w:rPr>
        <w:t>»- 3 раза</w:t>
      </w:r>
    </w:p>
    <w:p w:rsidR="001622C7" w:rsidRDefault="001622C7" w:rsidP="001622C7">
      <w:pPr>
        <w:pStyle w:val="a3"/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 xml:space="preserve"> надо-бы,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 - мальчик выходит из-за спины девочки и встает </w:t>
      </w:r>
      <w:proofErr w:type="spell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слева</w:t>
      </w:r>
      <w:proofErr w:type="gram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,п</w:t>
      </w:r>
      <w:proofErr w:type="gram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ротягивая</w:t>
      </w:r>
      <w:proofErr w:type="spell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ей правую руку</w:t>
      </w:r>
      <w:r>
        <w:rPr>
          <w:shd w:val="clear" w:color="auto" w:fill="FFFFFF"/>
        </w:rPr>
        <w:br/>
        <w:t>Вот-вот они созреют,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- «</w:t>
      </w:r>
      <w:proofErr w:type="spell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улиточка</w:t>
      </w:r>
      <w:proofErr w:type="spell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» ( мальчик закручивает девочку к </w:t>
      </w:r>
      <w:proofErr w:type="spell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себе,а</w:t>
      </w:r>
      <w:proofErr w:type="spell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на след фразу </w:t>
      </w:r>
    </w:p>
    <w:p w:rsidR="001622C7" w:rsidRDefault="001622C7" w:rsidP="001622C7">
      <w:pPr>
        <w:pStyle w:val="a3"/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 xml:space="preserve">И все друзья </w:t>
      </w:r>
      <w:proofErr w:type="gramStart"/>
      <w:r>
        <w:rPr>
          <w:shd w:val="clear" w:color="auto" w:fill="FFFFFF"/>
        </w:rPr>
        <w:t>успеют</w:t>
      </w:r>
      <w:proofErr w:type="gram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 раскручивает за другую руку от себя ,  соответственно в против сторону)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В корзинки их собрать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– лодочка( 1 оборот)</w:t>
      </w:r>
      <w:r>
        <w:rPr>
          <w:shd w:val="clear" w:color="auto" w:fill="FFFFFF"/>
        </w:rPr>
        <w:br/>
        <w:t>И мамочкам отдать!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 – М и Д стоят рядом</w:t>
      </w:r>
      <w:proofErr w:type="gram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слегка наклонившись и вытянув вперед руки.</w:t>
      </w:r>
    </w:p>
    <w:p w:rsidR="00821EE5" w:rsidRDefault="00821EE5" w:rsidP="001622C7">
      <w:pPr>
        <w:pStyle w:val="a3"/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 w:rsidRPr="00821EE5">
        <w:rPr>
          <w:rStyle w:val="apple-converted-space"/>
          <w:rFonts w:ascii="Verdana" w:hAnsi="Verdana"/>
          <w:b/>
          <w:bCs/>
          <w:color w:val="1A1A1A"/>
          <w:sz w:val="20"/>
          <w:szCs w:val="20"/>
          <w:u w:val="single"/>
          <w:shd w:val="clear" w:color="auto" w:fill="FFFFFF"/>
        </w:rPr>
        <w:t xml:space="preserve">Проигрыш 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– Все присаживаются на корточки. Затем по очереди, начиная с последнего, каждый ряд-1,2,3 –</w:t>
      </w:r>
      <w:proofErr w:type="spell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ий</w:t>
      </w:r>
      <w:proofErr w:type="spell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 xml:space="preserve">. </w:t>
      </w:r>
    </w:p>
    <w:p w:rsidR="00821EE5" w:rsidRPr="00CE3544" w:rsidRDefault="00821EE5" w:rsidP="001622C7">
      <w:pPr>
        <w:pStyle w:val="a3"/>
        <w:rPr>
          <w:shd w:val="clear" w:color="auto" w:fill="FFFFFF"/>
        </w:rPr>
      </w:pPr>
      <w:r w:rsidRPr="00821EE5">
        <w:rPr>
          <w:rStyle w:val="apple-converted-space"/>
          <w:rFonts w:ascii="Verdana" w:hAnsi="Verdana"/>
          <w:b/>
          <w:bCs/>
          <w:color w:val="1A1A1A"/>
          <w:sz w:val="20"/>
          <w:szCs w:val="20"/>
          <w:u w:val="single"/>
          <w:shd w:val="clear" w:color="auto" w:fill="FFFFFF"/>
        </w:rPr>
        <w:t xml:space="preserve"> Припев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  <w:shd w:val="clear" w:color="auto" w:fill="FFFFFF"/>
        </w:rPr>
        <w:t>: повтор движений припева.</w:t>
      </w:r>
    </w:p>
    <w:sectPr w:rsidR="00821EE5" w:rsidRPr="00CE3544" w:rsidSect="00CE3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98B"/>
    <w:rsid w:val="0014495E"/>
    <w:rsid w:val="001622C7"/>
    <w:rsid w:val="00174B83"/>
    <w:rsid w:val="00223BD6"/>
    <w:rsid w:val="00352EDC"/>
    <w:rsid w:val="00366778"/>
    <w:rsid w:val="003D1598"/>
    <w:rsid w:val="00410F5A"/>
    <w:rsid w:val="005A17F4"/>
    <w:rsid w:val="006D498B"/>
    <w:rsid w:val="0070139D"/>
    <w:rsid w:val="00821EE5"/>
    <w:rsid w:val="00884E8E"/>
    <w:rsid w:val="00907EFA"/>
    <w:rsid w:val="00B22D95"/>
    <w:rsid w:val="00BE4A24"/>
    <w:rsid w:val="00CE3544"/>
    <w:rsid w:val="00D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498B"/>
  </w:style>
  <w:style w:type="paragraph" w:styleId="a3">
    <w:name w:val="No Spacing"/>
    <w:uiPriority w:val="1"/>
    <w:qFormat/>
    <w:rsid w:val="00CE35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Лидия</cp:lastModifiedBy>
  <cp:revision>4</cp:revision>
  <dcterms:created xsi:type="dcterms:W3CDTF">2015-04-27T12:11:00Z</dcterms:created>
  <dcterms:modified xsi:type="dcterms:W3CDTF">2015-10-19T18:26:00Z</dcterms:modified>
</cp:coreProperties>
</file>