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91" w:rsidRPr="00865C5D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865C5D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ОСЕННЯЯ СКАЗКА. Для театрализованной деятельности детей подготовительной группы автор: музыкальный руководитель МБДОУ ДС №67 «Виктория» Баландина Н.М. Сказочница: Здравствуйте, ребята! Я – сказочница. Хожу по белу свету, собираю сказочные истории разные, а потом рассказываю их своим внучатам, да знакомым ребятам. Вот сегодня и к вам в гости пришла, чтобы рассказать одну поучительную сказку, которая произошла в осеннем лесу, который в эту пору красив и волшебен. Осенний лес так щедр и так прекрасен: Богатство красок, ягод и грибов: Поет листвою пожелтевший ясень В лесной симфонии на тысячу ладов. Пленит небесным цветом голубика, Во мху красавец – чудо мухомор, И сочной ягодою манит ежевика За ручеек, на ближний косогор. С утра брожу без устали, без лени Дыша прохладой, тишиной лесной, И освещает сказочные сени Луч солнечный, игриво-золотой. Ах, осень, осень – ты души отрада, Смятенье чувств и взлет их до небес! Как ты красив в преддверье листопада Мой храм живой, мой исцелитель – лес! Яценюк. Под русскую народную музыку выходит Аленушка с братцем Иванушкой. Аленушка: Смотри, братец Иванушка, в избе светлым-светло, Какой денек хороший: солнечно, тепло. Берем с собой лукошки, скорее в путь дорожку! Дети берут лукошки, под русскую народную музыку идут по залу. Сказочница: Потом тропинкой рОсною Они свернули в лес, Туда, где сосны рослые Касаются небес. Где сказки шепчут ели, Березы и дубы, Где отжужжали шмели И выросли грибы! ПЕСНЯ «ГДЕ ТЫ ПРЯЧЕШЬСЯ,ГРИБОК?» ( любая песня о грибах по усмотрению муз. рук.) Аленушка с Иванушкой «собирают» грибы. Иванушка отходит далеко. Аленушка: Далеко так уходить, братец, не годится, От меня, коль отойдешь – можешь заблудиться! Иванушка: Вот грибок, еще грибок, положу на донышко, (испуганно) Заплутал я меж дорог, потерял Аленушку! Иванушка плачет. Выбегают дети – Листочки. Листочки (вместе): Иванушка, не плачь! Чем сможем – горю мы поможем! Иванушка: А вы кто такие? Листок: А ты отгадай! Мы от ветра шелестим, И летим, летим, летим… Иванушка: Вы – Листочки! Кленовый Пусть сосны и ели всю зиму стоят, листок: В снега и метели, закутавшись, спят. Их тонкая зелень, как иглы ежа: Хоть не желтеет, но и не свежа. Дубовый Мы ж легкое племя цветем и блестим листок: Недолгое время на сучьях гостим. Осиновый Все красное лето мы были в красе, листок: Играли с лучами, купались в росе. березовый Эй, сильные ветры! Скорее! Скорей! листок: Скорей нас сорвите с высоких ветвей! Все листья: Сорвите, умчите, мы ждать не хотим! Летите, летите, мы с вами летим. ТАНЕЦ ЛИСТЬЕВ. ( На усмотрение музыкального руководителя). После танца дети –Листочки садятся на места. ВЫХОДИТ ГРИБ – МУХОМОР. Иванушка: Без сестрицы я остался, Да к тому ж, проголодался! Чудо гриб стоит какой! Заберу его с собой! Листья (вместе): Всем известно с давних пор – Ядовитый мухомор! Есть его нельзя никак! Он здоровью злейший враг! Листья «улетают». Иванушка ( сердито): Все «не трогай!». Все «нельзя!». Есть хочу! Голодный я! Не могу терпеть совсем! Вот возьму сейчас и съем! Дотрагивается до мухомора. Мухомор встает и хватает Иванушку. Мухомор: Ты не слушался совета И поплатишься за это! Мухомор тянет Иванушку за собой. Выходит Аленушка. Зовет Иванушку. Аленушка: Милый Ванечка! Ау! Слышишь, я тебя зову? Аленушка «плачет». Выбегают девочка Рябинка. Рябинка: Не печалься! Чем смогу – Тем тебе я помогу! Аленушка: Ой, красивая какая! Мне скажи – ты кто такая? Рябинка: А ты отгадай: в сенокос – горька, А в мороз - сладка. Что за ягодка? Аленушка: Я знаю – ты Рябинка! Рябинка – красная косынка! Можешь горюшку помочь? Рябинка: Помогать всегда не прочь! И поверь, Аленка, знаю, Где твой братец пропадает. Вот споете для меня – укажу дорогу я. Сказочница: Ребята! Надо Аленушку выручать. Вы же дружные всегда! Вы поможете ей? Дети: Да! Ребенок: Песню мы тебе споем, хоровод свой заведем. Да и вам чтоб не скучать, лучше с нами станцевать! Аленка с Рябинкой идут в хоровод. Хоровод по усмотрению музыкального руководителя. Рябинушка: Коль сдержали свое слово, Я помочь теперь готова. Эй, грибочки, выходите! Где Иванушка, скажите. На середину зала выходят дети Грибы. Аленушка: Не могу я вас узнать, Подскажите, как вас звать? Боровик: Под старою сосною, Где склонился пень – старик, Окружен своей семьею, я, красавец Боровик! Лисички: Очень дружные сестрички! Ходим в рыженьких беретах. Осень в лес приносим летом Золотистые… лисички! Сыроежки: Вдоль лесных дорожек Много белых ножек В шляпках разноцветных Издали приметных. Собирай, не мешкай, это… Аленушка: Сыроежки! Рябинка: Становись, грибной народ, В разудалый хоровод! Рябинка уходит. Грибы танцуют. (Танец по усмотрению музыкального руководителя). ТАНЕЦ ГРИБОВ. Аленушка: Грибочки, помогите! Где Иванушка, скажите! Лисички: Все, что видели, расскажем И тропиночку укажем. Лисичка: Мухомор Иванушку Тащил на полянку, Где живет противная Белая Поганка. Сыроежка: Мухомор с Поганкой Белой Давние друзья. Ходить туда опасно, Ходить туда нельзя! Боровик: В горе этом помогу своим советом: Средь дубов, берез и сосен Здесь хозяйкой бродит Осень. И, конечно, если сможет, Обязательно поможет. Аленушка: Как позвать ее, ребята? Дети: Песню спеть про осень надо! ПЕСНЯ ОБ ОСЕНИ. С окончанием песни в зал входит ОСЕНЬ. Осень: Я пришла к вам с золотом, с богрянцем, Вихрем закружила в танце. А со мною вместе листья закружились, Птицы в путь далекий Вновь заторопились. Но как только вашу песню услыхала, Все дела оставила, к вам я прибежала! Дети: Тебя помочь мы, Осень, просим! Иванушка наш потерялся, Совсем один в лесу остался. Осень: Хорошо, дети, я помогу вам, только сначала вы должны назвать три моих месяца. Дети: Сентябрь, октябрь, ноябрь! Осень: Правильно! Молодцы! По усмотрению музыкального руководителя можно использовать загадки и поговорки об осени, стихотворения, станцевать танец и поиграть в игру. Осень: Бледная Поганка! Выходи – ка на полянку! Выходят Поганка с Мухомором. Осень: Я знаю нынче Мухомор В лесу Иванушку нашел. Мухомор: Да, нашел в лесу мальчишку! Не читал он, видно, книжки. И не знает до сих пор – Не съедобен Мухомор! Поганка: Я плохого не желаю, Просто всех предупреждаю: В жизни тоже есть, как в сказке, Ядовитый гриб опасно! Перед тем, как собирать, Нужно пользу гриба знать! Аленушка: Верни мне Иванушку, очень прошу! Поганка: Я братца, пожалуй, сейчас отпущу. Он маленький очень. Отдам, так и быть! За это он должен меня веселить! Мухомор, к пеньку иди и Иванушку веди! Мухомор уходит, возвращается с Иванушкой. Проводится развлекательная программа по усмотрению музыкального руководителя: танцы, игры, стихотворения и т.д.</w:t>
      </w:r>
    </w:p>
    <w:p w:rsidR="00CB5B91" w:rsidRPr="00865C5D" w:rsidRDefault="00976F60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hyperlink r:id="rId6" w:tooltip="Посмотреть все темы с ключевым словом " w:history="1">
        <w:r w:rsidR="00CB5B91" w:rsidRPr="00865C5D">
          <w:rPr>
            <w:rFonts w:ascii="Times New Roman" w:eastAsia="Times New Roman" w:hAnsi="Times New Roman" w:cs="Times New Roman"/>
            <w:vanish/>
            <w:color w:val="666666"/>
            <w:sz w:val="28"/>
            <w:szCs w:val="28"/>
            <w:lang w:eastAsia="ru-RU"/>
          </w:rPr>
          <w:t>осенние праздники</w:t>
        </w:r>
      </w:hyperlink>
    </w:p>
    <w:p w:rsidR="00CB5B91" w:rsidRPr="00865C5D" w:rsidRDefault="00976F60" w:rsidP="00A2072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textAlignment w:val="top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hyperlink r:id="rId7" w:history="1">
        <w:r w:rsidR="00CB5B91" w:rsidRPr="00865C5D">
          <w:rPr>
            <w:rFonts w:ascii="Times New Roman" w:eastAsia="Times New Roman" w:hAnsi="Times New Roman" w:cs="Times New Roman"/>
            <w:vanish/>
            <w:color w:val="999999"/>
            <w:sz w:val="28"/>
            <w:szCs w:val="28"/>
            <w:lang w:eastAsia="ru-RU"/>
          </w:rPr>
          <w:t>Комментировать36</w:t>
        </w:r>
      </w:hyperlink>
    </w:p>
    <w:p w:rsidR="00CB5B91" w:rsidRPr="00865C5D" w:rsidRDefault="00CB5B91" w:rsidP="00A2072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textAlignment w:val="top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865C5D">
        <w:rPr>
          <w:rFonts w:ascii="Times New Roman" w:eastAsia="Times New Roman" w:hAnsi="Times New Roman" w:cs="Times New Roman"/>
          <w:vanish/>
          <w:color w:val="999999"/>
          <w:sz w:val="28"/>
          <w:szCs w:val="28"/>
          <w:lang w:eastAsia="ru-RU"/>
        </w:rPr>
        <w:t>Поделиться0</w:t>
      </w:r>
    </w:p>
    <w:p w:rsidR="00CB5B91" w:rsidRPr="00865C5D" w:rsidRDefault="00CB5B91" w:rsidP="00A20726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textAlignment w:val="top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865C5D">
        <w:rPr>
          <w:rFonts w:ascii="Times New Roman" w:eastAsia="Times New Roman" w:hAnsi="Times New Roman" w:cs="Times New Roman"/>
          <w:vanish/>
          <w:color w:val="999999"/>
          <w:sz w:val="28"/>
          <w:szCs w:val="28"/>
          <w:lang w:eastAsia="ru-RU"/>
        </w:rPr>
        <w:t>Класс32</w:t>
      </w:r>
    </w:p>
    <w:p w:rsidR="00CB5B91" w:rsidRPr="00865C5D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865C5D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{"lastCommentsUrl":"/dk?cmd=LatestComments&amp;st.dtype=GROUP_TOPIC&amp;st.saId=519959027158&amp;st.did=64302329553109&amp;st.cmd=altGroupForum&amp;st.tagId=207323363&amp;st.groupId=52327565361365&amp;st.referenceName=group52327565361365","wysiwyg":true,"cleanOnPaste":true,"useManualPlaceholder":true,"isFormActiveByDefault":false,"isStickyForm":true,"isParsingEnabled":true,"imagePastingEnabled":true,"scrollingContainerId":"mtLayer","loaderId":"9978315090"}</w:t>
      </w:r>
    </w:p>
    <w:p w:rsidR="00CB5B91" w:rsidRPr="00865C5D" w:rsidRDefault="00CB5B91" w:rsidP="00A20726">
      <w:pPr>
        <w:shd w:val="clear" w:color="auto" w:fill="FFFFFF"/>
        <w:spacing w:after="0" w:line="225" w:lineRule="atLeast"/>
        <w:textAlignment w:val="center"/>
        <w:rPr>
          <w:rFonts w:ascii="Times New Roman" w:eastAsia="Times New Roman" w:hAnsi="Times New Roman" w:cs="Times New Roman"/>
          <w:vanish/>
          <w:color w:val="999999"/>
          <w:sz w:val="28"/>
          <w:szCs w:val="28"/>
          <w:lang w:eastAsia="ru-RU"/>
        </w:rPr>
      </w:pPr>
      <w:r w:rsidRPr="00865C5D">
        <w:rPr>
          <w:rFonts w:ascii="Times New Roman" w:eastAsia="Times New Roman" w:hAnsi="Times New Roman" w:cs="Times New Roman"/>
          <w:vanish/>
          <w:color w:val="999999"/>
          <w:sz w:val="28"/>
          <w:szCs w:val="28"/>
          <w:lang w:eastAsia="ru-RU"/>
        </w:rPr>
        <w:t>12 сен</w:t>
      </w:r>
    </w:p>
    <w:p w:rsidR="00CB5B91" w:rsidRPr="00865C5D" w:rsidRDefault="00976F60" w:rsidP="00A20726">
      <w:pPr>
        <w:shd w:val="clear" w:color="auto" w:fill="FFFFFF"/>
        <w:spacing w:after="0" w:line="225" w:lineRule="atLeast"/>
        <w:textAlignment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hyperlink r:id="rId8" w:history="1">
        <w:r w:rsidR="00CB5B91" w:rsidRPr="00865C5D">
          <w:rPr>
            <w:rFonts w:ascii="Times New Roman" w:eastAsia="Times New Roman" w:hAnsi="Times New Roman" w:cs="Times New Roman"/>
            <w:vanish/>
            <w:color w:val="1C9C09"/>
            <w:sz w:val="28"/>
            <w:szCs w:val="28"/>
            <w:lang w:eastAsia="ru-RU"/>
          </w:rPr>
          <w:t>Татьяна Жилина (Калинина)</w:t>
        </w:r>
      </w:hyperlink>
    </w:p>
    <w:p w:rsidR="00CB5B91" w:rsidRPr="00865C5D" w:rsidRDefault="00CB5B91" w:rsidP="00A20726">
      <w:pPr>
        <w:shd w:val="clear" w:color="auto" w:fill="FFFFFF"/>
        <w:spacing w:after="0" w:line="315" w:lineRule="atLeast"/>
        <w:textAlignment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865C5D"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eastAsia="ru-RU"/>
        </w:rPr>
        <w:drawing>
          <wp:inline distT="0" distB="0" distL="0" distR="0" wp14:anchorId="44E1A214" wp14:editId="1F13B44E">
            <wp:extent cx="9525" cy="9525"/>
            <wp:effectExtent l="0" t="0" r="0" b="0"/>
            <wp:docPr id="17" name="Рисунок 17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C5D"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eastAsia="ru-RU"/>
        </w:rPr>
        <w:drawing>
          <wp:inline distT="0" distB="0" distL="0" distR="0" wp14:anchorId="51F8E269" wp14:editId="5412BA53">
            <wp:extent cx="9525" cy="9525"/>
            <wp:effectExtent l="0" t="0" r="0" b="0"/>
            <wp:docPr id="18" name="Рисунок 18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C5D"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eastAsia="ru-RU"/>
        </w:rPr>
        <w:drawing>
          <wp:inline distT="0" distB="0" distL="0" distR="0" wp14:anchorId="6D82D65F" wp14:editId="4F66DAA5">
            <wp:extent cx="9525" cy="9525"/>
            <wp:effectExtent l="0" t="0" r="0" b="0"/>
            <wp:docPr id="19" name="Рисунок 19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C5D"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eastAsia="ru-RU"/>
        </w:rPr>
        <w:drawing>
          <wp:inline distT="0" distB="0" distL="0" distR="0" wp14:anchorId="37DEC794" wp14:editId="789B5839">
            <wp:extent cx="9525" cy="9525"/>
            <wp:effectExtent l="0" t="0" r="0" b="0"/>
            <wp:docPr id="20" name="Рисунок 20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C5D">
        <w:rPr>
          <w:rFonts w:ascii="Times New Roman" w:eastAsia="Times New Roman" w:hAnsi="Times New Roman" w:cs="Times New Roman"/>
          <w:noProof/>
          <w:vanish/>
          <w:color w:val="333333"/>
          <w:sz w:val="28"/>
          <w:szCs w:val="28"/>
          <w:lang w:eastAsia="ru-RU"/>
        </w:rPr>
        <w:drawing>
          <wp:inline distT="0" distB="0" distL="0" distR="0" wp14:anchorId="7A946C47" wp14:editId="2B0ADD73">
            <wp:extent cx="9525" cy="9525"/>
            <wp:effectExtent l="0" t="0" r="0" b="0"/>
            <wp:docPr id="21" name="Рисунок 2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B91" w:rsidRPr="00865C5D" w:rsidRDefault="00CB5B91" w:rsidP="00A20726">
      <w:pPr>
        <w:numPr>
          <w:ilvl w:val="0"/>
          <w:numId w:val="5"/>
        </w:numPr>
        <w:shd w:val="clear" w:color="auto" w:fill="FFFFFF"/>
        <w:spacing w:after="0" w:line="240" w:lineRule="auto"/>
        <w:ind w:left="-480"/>
        <w:textAlignment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865C5D">
        <w:rPr>
          <w:rFonts w:ascii="Times New Roman" w:eastAsia="Times New Roman" w:hAnsi="Times New Roman" w:cs="Times New Roman"/>
          <w:vanish/>
          <w:color w:val="EB722E"/>
          <w:sz w:val="28"/>
          <w:szCs w:val="28"/>
          <w:lang w:eastAsia="ru-RU"/>
        </w:rPr>
        <w:t>Класс!</w:t>
      </w:r>
    </w:p>
    <w:p w:rsidR="00CB5B91" w:rsidRPr="00865C5D" w:rsidRDefault="00CB5B91" w:rsidP="00A20726">
      <w:pPr>
        <w:numPr>
          <w:ilvl w:val="0"/>
          <w:numId w:val="5"/>
        </w:numPr>
        <w:shd w:val="clear" w:color="auto" w:fill="FFFFFF"/>
        <w:spacing w:after="0" w:line="240" w:lineRule="auto"/>
        <w:ind w:left="-480"/>
        <w:textAlignment w:val="center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  <w:r w:rsidRPr="00865C5D"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  <w:t>Ответить</w:t>
      </w:r>
    </w:p>
    <w:p w:rsidR="00CB5B91" w:rsidRPr="00865C5D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865C5D"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  <w:fldChar w:fldCharType="begin"/>
      </w:r>
      <w:r w:rsidRPr="00865C5D"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  <w:instrText xml:space="preserve"> HYPERLINK "http://ok.ru/profile/573183824290" </w:instrText>
      </w:r>
      <w:r w:rsidRPr="00865C5D"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  <w:fldChar w:fldCharType="separate"/>
      </w:r>
    </w:p>
    <w:p w:rsidR="00CB5B91" w:rsidRPr="00A20726" w:rsidRDefault="00CB5B91" w:rsidP="00A20726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5C5D">
        <w:rPr>
          <w:rFonts w:ascii="Times New Roman" w:eastAsia="Times New Roman" w:hAnsi="Times New Roman" w:cs="Times New Roman"/>
          <w:vanish/>
          <w:color w:val="666666"/>
          <w:sz w:val="28"/>
          <w:szCs w:val="28"/>
          <w:lang w:eastAsia="ru-RU"/>
        </w:rPr>
        <w:fldChar w:fldCharType="end"/>
      </w:r>
      <w:r w:rsidRPr="00A2072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ОСЕННЯЯ СКАЗКА.</w:t>
      </w:r>
    </w:p>
    <w:p w:rsidR="00CB5B91" w:rsidRPr="00A20726" w:rsidRDefault="00341CF6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Осенний </w:t>
      </w:r>
      <w:r w:rsid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20726"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театрализованный</w:t>
      </w:r>
      <w:r w:rsid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праздник</w:t>
      </w:r>
      <w:r w:rsid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444EE"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для </w:t>
      </w:r>
      <w:r w:rsidR="00CB5B91"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детей подготовительной группы</w:t>
      </w:r>
      <w:r w:rsid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CB5B91" w:rsidRPr="00341CF6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B2" w:rsidRPr="005232B2" w:rsidRDefault="005232B2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5232B2">
        <w:rPr>
          <w:sz w:val="28"/>
          <w:szCs w:val="28"/>
        </w:rPr>
        <w:t xml:space="preserve">Дети заходят под музыку в </w:t>
      </w:r>
      <w:r w:rsidR="00A20726">
        <w:rPr>
          <w:sz w:val="28"/>
          <w:szCs w:val="28"/>
        </w:rPr>
        <w:t>празднично украшенный зал</w:t>
      </w:r>
      <w:proofErr w:type="gramStart"/>
      <w:r w:rsidR="00A20726">
        <w:rPr>
          <w:sz w:val="28"/>
          <w:szCs w:val="28"/>
        </w:rPr>
        <w:t xml:space="preserve"> </w:t>
      </w:r>
      <w:r w:rsidRPr="005232B2">
        <w:rPr>
          <w:sz w:val="28"/>
          <w:szCs w:val="28"/>
        </w:rPr>
        <w:t>,</w:t>
      </w:r>
      <w:proofErr w:type="gramEnd"/>
      <w:r w:rsidR="00A20726">
        <w:rPr>
          <w:sz w:val="28"/>
          <w:szCs w:val="28"/>
        </w:rPr>
        <w:t xml:space="preserve"> садятся на стульчики</w:t>
      </w:r>
      <w:r w:rsidRPr="005232B2">
        <w:rPr>
          <w:sz w:val="28"/>
          <w:szCs w:val="28"/>
        </w:rPr>
        <w:t xml:space="preserve"> </w:t>
      </w:r>
      <w:r w:rsidR="00A20726">
        <w:rPr>
          <w:sz w:val="28"/>
          <w:szCs w:val="28"/>
        </w:rPr>
        <w:t>.</w:t>
      </w:r>
    </w:p>
    <w:p w:rsidR="005232B2" w:rsidRPr="005232B2" w:rsidRDefault="005232B2" w:rsidP="00A20726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5232B2">
        <w:rPr>
          <w:b/>
          <w:i/>
          <w:sz w:val="28"/>
          <w:szCs w:val="28"/>
        </w:rPr>
        <w:t>Слышен шум дождя (фонограмма).</w:t>
      </w:r>
    </w:p>
    <w:p w:rsidR="005232B2" w:rsidRPr="005232B2" w:rsidRDefault="005232B2" w:rsidP="00A2072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Pr="005232B2">
        <w:rPr>
          <w:sz w:val="28"/>
          <w:szCs w:val="28"/>
        </w:rPr>
        <w:t>Выходят мальчик и девочка, у мальчика в руке зонт.</w:t>
      </w:r>
      <w:proofErr w:type="gramStart"/>
      <w:r w:rsidRPr="005232B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4E59F6" w:rsidRPr="004E59F6" w:rsidRDefault="005232B2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5232B2">
        <w:rPr>
          <w:b/>
          <w:sz w:val="28"/>
          <w:szCs w:val="28"/>
        </w:rPr>
        <w:t>Мальчик</w:t>
      </w:r>
      <w:r w:rsidRPr="005232B2">
        <w:rPr>
          <w:sz w:val="28"/>
          <w:szCs w:val="28"/>
        </w:rPr>
        <w:t xml:space="preserve">: Осень, ты осень </w:t>
      </w:r>
      <w:r w:rsidR="004E59F6">
        <w:rPr>
          <w:sz w:val="28"/>
          <w:szCs w:val="28"/>
        </w:rPr>
        <w:t>–</w:t>
      </w:r>
    </w:p>
    <w:p w:rsidR="004E59F6" w:rsidRPr="00976F60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  </w:t>
      </w:r>
      <w:r w:rsidR="005232B2" w:rsidRPr="005232B2">
        <w:rPr>
          <w:sz w:val="28"/>
          <w:szCs w:val="28"/>
        </w:rPr>
        <w:t xml:space="preserve">скучные дожди. </w:t>
      </w:r>
    </w:p>
    <w:p w:rsidR="005232B2" w:rsidRPr="005232B2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 </w:t>
      </w:r>
      <w:r w:rsidR="005232B2" w:rsidRPr="005232B2">
        <w:rPr>
          <w:sz w:val="28"/>
          <w:szCs w:val="28"/>
        </w:rPr>
        <w:t xml:space="preserve">Не спеши к нам, осень, </w:t>
      </w:r>
    </w:p>
    <w:p w:rsidR="005232B2" w:rsidRPr="005232B2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 </w:t>
      </w:r>
      <w:r w:rsidR="005232B2" w:rsidRPr="005232B2">
        <w:rPr>
          <w:sz w:val="28"/>
          <w:szCs w:val="28"/>
        </w:rPr>
        <w:t xml:space="preserve">Немножко подожди. </w:t>
      </w:r>
    </w:p>
    <w:p w:rsidR="005232B2" w:rsidRPr="005232B2" w:rsidRDefault="005232B2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5232B2">
        <w:rPr>
          <w:b/>
          <w:sz w:val="28"/>
          <w:szCs w:val="28"/>
        </w:rPr>
        <w:t>Девочка</w:t>
      </w:r>
      <w:r w:rsidRPr="005232B2">
        <w:rPr>
          <w:sz w:val="28"/>
          <w:szCs w:val="28"/>
        </w:rPr>
        <w:t xml:space="preserve">: </w:t>
      </w:r>
      <w:r w:rsidR="004E59F6" w:rsidRPr="004E59F6">
        <w:rPr>
          <w:sz w:val="28"/>
          <w:szCs w:val="28"/>
        </w:rPr>
        <w:t xml:space="preserve">  </w:t>
      </w:r>
      <w:r w:rsidRPr="005232B2">
        <w:rPr>
          <w:sz w:val="28"/>
          <w:szCs w:val="28"/>
        </w:rPr>
        <w:t xml:space="preserve">Полетели листья, позабыв о лете. </w:t>
      </w:r>
    </w:p>
    <w:p w:rsidR="005232B2" w:rsidRPr="005232B2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 </w:t>
      </w:r>
      <w:r w:rsidR="005232B2" w:rsidRPr="005232B2">
        <w:rPr>
          <w:sz w:val="28"/>
          <w:szCs w:val="28"/>
        </w:rPr>
        <w:t>На коне рысистом, мчит осенний ветер.</w:t>
      </w:r>
    </w:p>
    <w:p w:rsidR="005232B2" w:rsidRPr="005232B2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 </w:t>
      </w:r>
      <w:r w:rsidR="005232B2" w:rsidRPr="005232B2">
        <w:rPr>
          <w:sz w:val="28"/>
          <w:szCs w:val="28"/>
        </w:rPr>
        <w:t xml:space="preserve">Не ждет осень, куда там: дождик все льет и льет. </w:t>
      </w:r>
    </w:p>
    <w:p w:rsidR="005232B2" w:rsidRPr="004E59F6" w:rsidRDefault="004E59F6" w:rsidP="00A20726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4E59F6">
        <w:rPr>
          <w:i/>
          <w:sz w:val="28"/>
          <w:szCs w:val="28"/>
        </w:rPr>
        <w:t xml:space="preserve">      </w:t>
      </w:r>
      <w:r w:rsidR="005232B2" w:rsidRPr="004E59F6">
        <w:rPr>
          <w:i/>
          <w:sz w:val="28"/>
          <w:szCs w:val="28"/>
        </w:rPr>
        <w:t xml:space="preserve">Мальчик протягивает девочке осенний листок. </w:t>
      </w:r>
    </w:p>
    <w:p w:rsidR="005232B2" w:rsidRPr="005232B2" w:rsidRDefault="005232B2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5232B2">
        <w:rPr>
          <w:b/>
          <w:sz w:val="28"/>
          <w:szCs w:val="28"/>
        </w:rPr>
        <w:t>Мальчик</w:t>
      </w:r>
      <w:r w:rsidRPr="005232B2">
        <w:rPr>
          <w:sz w:val="28"/>
          <w:szCs w:val="28"/>
        </w:rPr>
        <w:t xml:space="preserve">: Не грусти! Ветер с севера летел на восток, </w:t>
      </w:r>
    </w:p>
    <w:p w:rsidR="004E59F6" w:rsidRPr="00976F60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976F60">
        <w:rPr>
          <w:sz w:val="28"/>
          <w:szCs w:val="28"/>
        </w:rPr>
        <w:t xml:space="preserve">                   </w:t>
      </w:r>
      <w:r w:rsidR="005232B2" w:rsidRPr="005232B2">
        <w:rPr>
          <w:sz w:val="28"/>
          <w:szCs w:val="28"/>
        </w:rPr>
        <w:t xml:space="preserve">Оборвал кленовый листок. </w:t>
      </w:r>
    </w:p>
    <w:p w:rsidR="005232B2" w:rsidRPr="005232B2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 </w:t>
      </w:r>
      <w:r w:rsidR="005232B2" w:rsidRPr="005232B2">
        <w:rPr>
          <w:sz w:val="28"/>
          <w:szCs w:val="28"/>
        </w:rPr>
        <w:t xml:space="preserve">Он родился прошлой весной, </w:t>
      </w:r>
    </w:p>
    <w:p w:rsidR="004E59F6" w:rsidRPr="00976F60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 </w:t>
      </w:r>
      <w:r w:rsidR="005232B2" w:rsidRPr="005232B2">
        <w:rPr>
          <w:sz w:val="28"/>
          <w:szCs w:val="28"/>
        </w:rPr>
        <w:t>Весь такой красивый, резной.</w:t>
      </w:r>
    </w:p>
    <w:p w:rsidR="005232B2" w:rsidRPr="005232B2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</w:t>
      </w:r>
      <w:r w:rsidR="005232B2" w:rsidRPr="005232B2">
        <w:rPr>
          <w:sz w:val="28"/>
          <w:szCs w:val="28"/>
        </w:rPr>
        <w:t xml:space="preserve"> Я дарю его тебе от души. </w:t>
      </w:r>
    </w:p>
    <w:p w:rsidR="004E59F6" w:rsidRPr="00976F60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 </w:t>
      </w:r>
      <w:r w:rsidR="005232B2" w:rsidRPr="005232B2">
        <w:rPr>
          <w:sz w:val="28"/>
          <w:szCs w:val="28"/>
        </w:rPr>
        <w:t>В толстой книжке его засуши.</w:t>
      </w:r>
    </w:p>
    <w:p w:rsidR="005232B2" w:rsidRPr="005232B2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</w:t>
      </w:r>
      <w:r w:rsidR="005232B2" w:rsidRPr="005232B2">
        <w:rPr>
          <w:sz w:val="28"/>
          <w:szCs w:val="28"/>
        </w:rPr>
        <w:t xml:space="preserve"> Он тебя согреет зимой, </w:t>
      </w:r>
    </w:p>
    <w:p w:rsidR="005232B2" w:rsidRDefault="004E59F6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4E59F6">
        <w:rPr>
          <w:sz w:val="28"/>
          <w:szCs w:val="28"/>
        </w:rPr>
        <w:t xml:space="preserve">                   </w:t>
      </w:r>
      <w:r w:rsidR="005232B2" w:rsidRPr="005232B2">
        <w:rPr>
          <w:sz w:val="28"/>
          <w:szCs w:val="28"/>
        </w:rPr>
        <w:t>Лист осенний - подарок мой.</w:t>
      </w:r>
    </w:p>
    <w:p w:rsidR="005232B2" w:rsidRDefault="005232B2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5232B2">
        <w:rPr>
          <w:sz w:val="28"/>
          <w:szCs w:val="28"/>
        </w:rPr>
        <w:t xml:space="preserve"> Хочешь, мы сейчас устроим праздник? </w:t>
      </w:r>
    </w:p>
    <w:p w:rsidR="005232B2" w:rsidRDefault="005232B2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5232B2">
        <w:rPr>
          <w:sz w:val="28"/>
          <w:szCs w:val="28"/>
        </w:rPr>
        <w:t xml:space="preserve">Закрывай глаза и повторяй за мной: "Раз, два, три – скука прочь скорей уйди!" </w:t>
      </w:r>
    </w:p>
    <w:p w:rsidR="005232B2" w:rsidRPr="005232B2" w:rsidRDefault="005232B2" w:rsidP="00A20726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5232B2">
        <w:rPr>
          <w:b/>
          <w:i/>
          <w:sz w:val="28"/>
          <w:szCs w:val="28"/>
        </w:rPr>
        <w:t>Звучит музыка, входит Сказочниц</w:t>
      </w:r>
      <w:proofErr w:type="gramStart"/>
      <w:r w:rsidRPr="005232B2">
        <w:rPr>
          <w:b/>
          <w:i/>
          <w:sz w:val="28"/>
          <w:szCs w:val="28"/>
        </w:rPr>
        <w:t>а-</w:t>
      </w:r>
      <w:proofErr w:type="gramEnd"/>
      <w:r w:rsidRPr="005232B2">
        <w:rPr>
          <w:b/>
          <w:i/>
          <w:sz w:val="28"/>
          <w:szCs w:val="28"/>
        </w:rPr>
        <w:t xml:space="preserve"> взрослый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1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Сказочница:</w:t>
      </w:r>
      <w:r w:rsidRPr="0034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Здравствуйте, ребята! Я – сказочница. Хожу по белу свету,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собираю сказочные истории разные, а потом рассказываю их своим внучатам, да знакомым ребятам. Вот сегодня и к вам в гости пришла, чтобы рассказать одну поучительную сказку, которая произошла в осеннем лесу, который в эту пору красив и волшебен.</w:t>
      </w:r>
    </w:p>
    <w:p w:rsidR="00865C5D" w:rsidRPr="00D44790" w:rsidRDefault="00865C5D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Осенний лес так щедр и так прекрасен: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Богатство красок, ягод и грибов: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Поет  </w:t>
      </w:r>
      <w:proofErr w:type="spellStart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листвою</w:t>
      </w:r>
      <w:proofErr w:type="spell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пожелтевший ясень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лесной симфонии на тысячу ладов.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Пленит небесным цветом голубика,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мху красавец – чудо мухомор,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сочной ягодою манит ежевика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ручеек, на ближний косогор.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утра брожу без устали, без лени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Дыша прохладой, тишиной лесной,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освещает сказочные сени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Луч солнечный, игриво-золотой.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осень, осень – ты души отрада,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Смятенье чувств и взлет их до небес!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ты красив в преддверье листопада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храм живой, мой исцелитель – лес!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русскую народную музыку выходит Аленушка с братцем Иванушкой.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Смотри, братец Иванушка, в избе светлым-светло,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Какой денек хороший: солнечно, тепло.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Берем с собой лукошки, скорее  в путь дорожку!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A20726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берут лукошки, под русскую народную музыку идут по залу.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Сказочница:</w:t>
      </w:r>
      <w:r w:rsidR="000D6FD6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Потом тропинкой узкою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0D6FD6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свернули в лес,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0D6FD6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Туда, где сосны рослые  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0D6FD6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Касаются небес.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0D6FD6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сказки шепчут ели,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0D6FD6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Березы и дубы,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0D6FD6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35B35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Где </w:t>
      </w:r>
      <w:proofErr w:type="spellStart"/>
      <w:r w:rsidR="00C35B35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отжужж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</w:t>
      </w:r>
      <w:proofErr w:type="spell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шмели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выросли грибы!</w:t>
      </w: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ПЕСНЯ «ГДЕ ТЫ ПРЯЧЕШЬСЯ</w:t>
      </w:r>
      <w:proofErr w:type="gramStart"/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,Г</w:t>
      </w:r>
      <w:proofErr w:type="gramEnd"/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РИБОК?»</w:t>
      </w:r>
      <w:r w:rsidR="00F14ED7"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_______________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 середину зала выходят дети Грибы.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tabs>
          <w:tab w:val="left" w:pos="2268"/>
        </w:tabs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Аленушка: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могу я вас узнать,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Подскажите, как вас звать?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Боровик: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старою сосною,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Где склонился пень – старик,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Окружен своей  </w:t>
      </w:r>
      <w:proofErr w:type="spellStart"/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семьё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proofErr w:type="spell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я, красавец  Боровик!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Лисички: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дружные сестрички!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Ходим в рыженьких беретах.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Осень в лес приносим летом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Золотистые… лисички!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Сыроежки: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Вдоль лесных дорожек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Много белых ножек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В шляпках разноцветных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Издали приметных.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Собирай, не мешкай, это…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Сыроежки!</w:t>
      </w:r>
    </w:p>
    <w:p w:rsidR="008440A0" w:rsidRPr="00D44790" w:rsidRDefault="00A3051C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</w:t>
      </w:r>
      <w:r w:rsid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440A0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Становись, грибной народ,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A3051C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разудалый хоровод!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40A0" w:rsidRPr="00D44790" w:rsidRDefault="00C35B35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D447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</w:t>
      </w:r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ТАНЕЦ-ПОЛЬКА  ГРИБОВ___________________________</w:t>
      </w:r>
    </w:p>
    <w:p w:rsidR="008440A0" w:rsidRPr="00D44790" w:rsidRDefault="008440A0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A20726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Аленушка  с  Иванушкой «собирают» грибы. Иванушка отходит далеко.</w:t>
      </w: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Аленушка: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Далеко так уходить, братец, не годится,</w:t>
      </w: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От меня,  коль отойдешь – можешь заблудиться!</w:t>
      </w: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Вот грибок, еще грибок, положу на донышко,</w:t>
      </w: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(испуганно)     </w:t>
      </w:r>
      <w:proofErr w:type="gramStart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Заплутал</w:t>
      </w:r>
      <w:proofErr w:type="gram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я меж дорог, потерял Аленушку!</w:t>
      </w: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 плачет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Выбегают дети – Листочки.</w:t>
      </w: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Листочки (вместе):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Иванушка, не плачь!</w:t>
      </w: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Чем сможем – горю мы поможем!</w:t>
      </w:r>
    </w:p>
    <w:p w:rsidR="00CB5B91" w:rsidRPr="00D44790" w:rsidRDefault="00CB5B91" w:rsidP="00A20726">
      <w:pPr>
        <w:pBdr>
          <w:bar w:val="single" w:sz="4" w:color="auto"/>
        </w:pBd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А вы кто такие?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Листок: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 отгадай! Мы от ветра шелестим,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И летим, летим, летим…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Иванушка: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– Листочки!</w:t>
      </w:r>
    </w:p>
    <w:p w:rsidR="00A20726" w:rsidRPr="00D44790" w:rsidRDefault="00A20726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Кленовый</w:t>
      </w:r>
      <w:proofErr w:type="gramStart"/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усть  сосны и ели всю зиму стоят,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листок: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В снега и метели, закутавшись,  спят.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Их тонкая зелень, как иглы ежа: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Хоть не желтеет, но и не свежа.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Дубовый</w:t>
      </w:r>
      <w:proofErr w:type="gram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Мы ж легкое племя цветем и блестим</w:t>
      </w:r>
    </w:p>
    <w:p w:rsidR="00CB5B91" w:rsidRPr="00E50192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листок:    </w:t>
      </w:r>
      <w:r w:rsidR="00E501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Недолгое время на сучьях гостим.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Осиновый</w:t>
      </w:r>
      <w:proofErr w:type="gramStart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E5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красное лето мы были в красе,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листок: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Играли с лучами, купались в росе.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35B35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</w:t>
      </w:r>
      <w:r w:rsidR="00CB5B91"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ерезовый</w:t>
      </w:r>
      <w:proofErr w:type="gramStart"/>
      <w:r w:rsidR="00CB5B91"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Э</w:t>
      </w:r>
      <w:proofErr w:type="gramEnd"/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 сильные ветры! Скорее! Скорей!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листок:</w:t>
      </w:r>
      <w:r w:rsidR="00E5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Скорей нас сорвите с высоких ветвей!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листья: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E5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Сорвите, умчите, мы ждать не хотим!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E501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Летите, летите, мы с вами летим.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ТАНЕЦ </w:t>
      </w:r>
      <w:r w:rsidR="00C35B35"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ЛИСТЬЕВ.</w:t>
      </w:r>
      <w:r w:rsidR="00F14ED7"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________________________________</w:t>
      </w:r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CB5B91" w:rsidRPr="00A20726" w:rsidRDefault="00A3051C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После танца дети </w:t>
      </w:r>
      <w:proofErr w:type="gramStart"/>
      <w:r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–д</w:t>
      </w:r>
      <w:proofErr w:type="gramEnd"/>
      <w:r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ети</w:t>
      </w:r>
      <w:r w:rsidR="00CB5B91" w:rsidRPr="00A2072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садятся на места.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A20726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ВЫХОДИТ ГРИБ – МУХОМОР.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Иванушка: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 сестрицы я остался,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Да к тому ж, проголодался!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Чудо   </w:t>
      </w:r>
      <w:proofErr w:type="gramStart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</w:t>
      </w:r>
      <w:proofErr w:type="gram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стоит </w:t>
      </w:r>
      <w:proofErr w:type="gramStart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proofErr w:type="gram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Заберу его с собой!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D44790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Ребёнок</w:t>
      </w:r>
      <w:r w:rsidR="00CB5B91"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Всем известно с давних пор –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Ядовитый мухомор!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Есть его нельзя никак!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Он здоровью злейший враг!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Листья «улетают».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Иванушка </w:t>
      </w:r>
      <w:proofErr w:type="gramStart"/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сердито):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«не трогай!». Все «нельзя!».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C35B35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хочу! Голодный я!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могу терпеть совсем!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возьму сейчас и съем!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Дотрагивается до мухомора. Мухомор встает и хватает Иванушку.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Мухомор: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Ты не слушался совета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И поплатишься за это!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Мухомор тянет Иванушку за собой.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Выходит Аленушка. Зовет Иванушку.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Аленушка:</w:t>
      </w:r>
      <w:r w:rsid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Милый Ванечка! Ау!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Слышишь, я тебя зову?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Аленушка «плачет». Выбегают девочка Рябинка.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Рябинка:</w:t>
      </w:r>
      <w:r w:rsidR="00C35B35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печалься! Чем смогу –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Тем тебе я помогу!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Ой, красивая какая!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Мне скажи – ты кто такая?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Рябинка: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А ты отгадай: в сенокос – горька,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А в мороз -  </w:t>
      </w:r>
      <w:proofErr w:type="gramStart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сладка</w:t>
      </w:r>
      <w:proofErr w:type="gram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 Что за ягодка?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Я знаю – ты Рябинка!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Рябинка – красная косынка!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Можешь горюшку помочь?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Рябинка:</w:t>
      </w:r>
      <w:r w:rsidR="00F14ED7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всегда не прочь!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И поверь, Аленка, знаю,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Где твой братец  пропадает.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Вот споете для меня – укажу дорогу я.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4444EE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Сказочница</w:t>
      </w:r>
      <w:proofErr w:type="gramStart"/>
      <w:r w:rsidR="00E609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B5B91"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proofErr w:type="gramEnd"/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Ребята! Надо Аленушку выручать.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A20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же дружные всегда! Вы поможете ей?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Дети: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Да!    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60904" w:rsidRPr="001703CB" w:rsidRDefault="00CB5B91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D44790">
        <w:rPr>
          <w:b/>
          <w:color w:val="000000" w:themeColor="text1"/>
          <w:sz w:val="28"/>
          <w:szCs w:val="28"/>
        </w:rPr>
        <w:t>Ребенок:</w:t>
      </w:r>
      <w:r w:rsidRPr="00D44790">
        <w:rPr>
          <w:color w:val="000000" w:themeColor="text1"/>
          <w:sz w:val="28"/>
          <w:szCs w:val="28"/>
        </w:rPr>
        <w:t xml:space="preserve">             </w:t>
      </w:r>
      <w:r w:rsidR="0055024D" w:rsidRPr="00D44790">
        <w:rPr>
          <w:color w:val="000000" w:themeColor="text1"/>
          <w:sz w:val="28"/>
          <w:szCs w:val="28"/>
        </w:rPr>
        <w:t xml:space="preserve">      </w:t>
      </w:r>
      <w:r w:rsidR="00E60904" w:rsidRPr="001703CB">
        <w:rPr>
          <w:sz w:val="28"/>
          <w:szCs w:val="28"/>
        </w:rPr>
        <w:t xml:space="preserve">Пусть дождь холодный за окном, а у нас веселье </w:t>
      </w:r>
    </w:p>
    <w:p w:rsidR="00CB5B91" w:rsidRPr="00A20726" w:rsidRDefault="001703CB" w:rsidP="00A20726">
      <w:pPr>
        <w:pStyle w:val="a5"/>
        <w:spacing w:before="0" w:beforeAutospacing="0" w:after="0" w:afterAutospacing="0"/>
        <w:rPr>
          <w:sz w:val="28"/>
          <w:szCs w:val="28"/>
        </w:rPr>
      </w:pPr>
      <w:r w:rsidRPr="001703C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</w:t>
      </w:r>
      <w:r w:rsidRPr="001703CB">
        <w:rPr>
          <w:sz w:val="28"/>
          <w:szCs w:val="28"/>
        </w:rPr>
        <w:t xml:space="preserve"> </w:t>
      </w:r>
      <w:r w:rsidR="00E60904" w:rsidRPr="001703CB">
        <w:rPr>
          <w:sz w:val="28"/>
          <w:szCs w:val="28"/>
        </w:rPr>
        <w:t xml:space="preserve">Песню мы сейчас споем, поднимем настроение! </w:t>
      </w:r>
    </w:p>
    <w:p w:rsidR="00CB5B91" w:rsidRPr="00D44790" w:rsidRDefault="008E1030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ПЕСНЯ «КАПИТОШКА»    ДУЭТ</w:t>
      </w:r>
      <w:r w:rsidR="00F14ED7"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___________________________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Рябинушка</w:t>
      </w:r>
      <w:proofErr w:type="spellEnd"/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Коль сдержали свое слово,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Я помочь теперь готова.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C60E3C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Ну-ка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60E3C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тучки,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Где Иванушка, скажите.</w:t>
      </w:r>
    </w:p>
    <w:p w:rsidR="008E1030" w:rsidRPr="00D44790" w:rsidRDefault="008E1030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ТАНЕЦ «ТУЧКИ»________________________________________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8E1030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Аленушка:            Тучки, тучки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помогите!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Где Иванушка, скажите!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8E1030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Тучка 1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Все, что видели, расскажем</w:t>
      </w:r>
    </w:p>
    <w:p w:rsidR="00CB5B91" w:rsidRPr="00D44790" w:rsidRDefault="00B00C9B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тропиночку</w:t>
      </w:r>
      <w:proofErr w:type="spellEnd"/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укажем.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9C352F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Тучка 2</w:t>
      </w:r>
      <w:r w:rsidR="00B00C9B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Мухомор Иванушку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Тащил на полянку,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Где живет противная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Белая Поганка.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9C352F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Тучка3: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Мухомор с Поганкой Белой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Давние друзья.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Ходить туда опасно,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Ходить туда нельзя!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9C352F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Тучка 4: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В горе этом  помогу своим советом: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Средь дубов, берез и сосен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Здесь хозяйкой бродит Осень.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И, конечно, если сможет,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Обязательно поможет.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Аленушка:                 Как позвать ее, ребята?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                         Песню спеть про осень надо!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8440A0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proofErr w:type="gramStart"/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ПЕСНЯ</w:t>
      </w:r>
      <w:proofErr w:type="gramEnd"/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  «АХ  </w:t>
      </w:r>
      <w:proofErr w:type="gramStart"/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КАКАЯ</w:t>
      </w:r>
      <w:proofErr w:type="gramEnd"/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ОСЕНЬ»</w:t>
      </w:r>
      <w:r w:rsidR="00CB5B91"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.</w:t>
      </w:r>
      <w:r w:rsidRPr="00D4479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_________________________________</w:t>
      </w:r>
    </w:p>
    <w:p w:rsidR="00CB5B91" w:rsidRPr="00555B3E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55B3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 окончанием песни в зал входит ОСЕНЬ.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Я пришла к вам с золотом, с </w:t>
      </w:r>
      <w:proofErr w:type="spellStart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богрянцем</w:t>
      </w:r>
      <w:proofErr w:type="spellEnd"/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Вихрем закружила в танце.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А со мною вместе листья закружились,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Птицы в путь далекий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Вновь заторопились.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Но как только   вашу песню  услыхала,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Все дела оставила, к вам я прибежала!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</w:p>
    <w:p w:rsidR="00CB5B91" w:rsidRPr="00D44790" w:rsidRDefault="004444EE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Сказочница</w:t>
      </w:r>
      <w:r w:rsidR="00CB5B91"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Тебя помочь мы, Осень, просим!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Иванушка наш потерялся,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Совсем один в лесу остался.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Хорошо, дети, я помогу вам, только сначала вы должны            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394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 три моих месяца.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Сентябрь, октябрь, ноябрь!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5B3E" w:rsidRPr="00555B3E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sz w:val="28"/>
          <w:szCs w:val="28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="004E59F6" w:rsidRPr="00555B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Правильно! Молодцы!</w:t>
      </w:r>
      <w:r w:rsidR="00A20726">
        <w:t xml:space="preserve"> </w:t>
      </w:r>
      <w:r w:rsidR="00555B3E" w:rsidRPr="00555B3E">
        <w:rPr>
          <w:rFonts w:ascii="Times New Roman" w:hAnsi="Times New Roman" w:cs="Times New Roman"/>
          <w:sz w:val="28"/>
          <w:szCs w:val="28"/>
        </w:rPr>
        <w:t>Месяц сентябрь славится  листопадом.</w:t>
      </w:r>
      <w:r w:rsidR="00555B3E">
        <w:rPr>
          <w:rFonts w:ascii="Times New Roman" w:hAnsi="Times New Roman" w:cs="Times New Roman"/>
          <w:sz w:val="28"/>
          <w:szCs w:val="28"/>
        </w:rPr>
        <w:t xml:space="preserve"> </w:t>
      </w:r>
      <w:r w:rsidR="00555B3E" w:rsidRPr="00555B3E">
        <w:rPr>
          <w:rFonts w:ascii="Times New Roman" w:hAnsi="Times New Roman" w:cs="Times New Roman"/>
          <w:sz w:val="28"/>
          <w:szCs w:val="28"/>
        </w:rPr>
        <w:t>Посмотрите, сколько листьев у меня!!! предлагаю из моих листочков сплести осенние веночки.</w:t>
      </w:r>
    </w:p>
    <w:p w:rsidR="00555B3E" w:rsidRPr="00555B3E" w:rsidRDefault="00555B3E" w:rsidP="00A20726">
      <w:pPr>
        <w:shd w:val="clear" w:color="auto" w:fill="FFFFFF"/>
        <w:spacing w:after="0" w:line="240" w:lineRule="auto"/>
        <w:textAlignment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5B3E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«СПЛЕТИ ВЕНОЧЕК ИЗ ЛИСТОЧКОВ»</w:t>
      </w:r>
    </w:p>
    <w:p w:rsidR="0086460E" w:rsidRDefault="003948A8" w:rsidP="00A20726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86460E">
        <w:rPr>
          <w:rStyle w:val="c5"/>
          <w:b/>
          <w:sz w:val="28"/>
          <w:szCs w:val="28"/>
        </w:rPr>
        <w:t>Осень</w:t>
      </w:r>
      <w:r w:rsidRPr="0086460E">
        <w:rPr>
          <w:rStyle w:val="c0"/>
          <w:sz w:val="28"/>
          <w:szCs w:val="28"/>
        </w:rPr>
        <w:t>: Ребята, а вы загадки любите? Тогда слушайте.</w:t>
      </w:r>
    </w:p>
    <w:p w:rsidR="003948A8" w:rsidRPr="0086460E" w:rsidRDefault="003948A8" w:rsidP="00A20726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86460E">
        <w:rPr>
          <w:rStyle w:val="c0"/>
          <w:sz w:val="28"/>
          <w:szCs w:val="28"/>
        </w:rPr>
        <w:t xml:space="preserve">Лес разделся, 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 xml:space="preserve">Неба просинь, 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Это время года - ...           (Осень)</w:t>
      </w:r>
    </w:p>
    <w:p w:rsidR="003948A8" w:rsidRPr="0086460E" w:rsidRDefault="003948A8" w:rsidP="00A20726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86460E">
        <w:rPr>
          <w:rStyle w:val="c0"/>
          <w:sz w:val="28"/>
          <w:szCs w:val="28"/>
        </w:rPr>
        <w:t xml:space="preserve">Листья желтые летят, 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 xml:space="preserve">Падают, кружатся, 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И под ноги просто так</w:t>
      </w:r>
      <w:proofErr w:type="gramStart"/>
      <w:r w:rsidRPr="0086460E">
        <w:rPr>
          <w:rStyle w:val="c0"/>
          <w:sz w:val="28"/>
          <w:szCs w:val="28"/>
        </w:rPr>
        <w:t xml:space="preserve"> 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К</w:t>
      </w:r>
      <w:proofErr w:type="gramEnd"/>
      <w:r w:rsidRPr="0086460E">
        <w:rPr>
          <w:rStyle w:val="c0"/>
          <w:sz w:val="28"/>
          <w:szCs w:val="28"/>
        </w:rPr>
        <w:t xml:space="preserve">ак ковер ложатся! 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 xml:space="preserve">Что за желтый снегопад? 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Это просто ...                       (Листопад</w:t>
      </w:r>
      <w:proofErr w:type="gramStart"/>
      <w:r w:rsidRPr="0086460E">
        <w:rPr>
          <w:rStyle w:val="c0"/>
          <w:sz w:val="28"/>
          <w:szCs w:val="28"/>
        </w:rPr>
        <w:t xml:space="preserve"> )</w:t>
      </w:r>
      <w:proofErr w:type="gramEnd"/>
    </w:p>
    <w:p w:rsidR="003948A8" w:rsidRPr="0086460E" w:rsidRDefault="003948A8" w:rsidP="00A20726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86460E">
        <w:rPr>
          <w:rStyle w:val="c0"/>
          <w:sz w:val="28"/>
          <w:szCs w:val="28"/>
        </w:rPr>
        <w:t>Мочит поле, лес и луг,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Город, дом и всё вокруг!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Облаков и туч он вождь,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Ты же знаешь, это - ...              (Дождь</w:t>
      </w:r>
      <w:proofErr w:type="gramStart"/>
      <w:r w:rsidRPr="0086460E">
        <w:rPr>
          <w:rStyle w:val="c0"/>
          <w:sz w:val="28"/>
          <w:szCs w:val="28"/>
        </w:rPr>
        <w:t> )</w:t>
      </w:r>
      <w:proofErr w:type="gramEnd"/>
    </w:p>
    <w:p w:rsidR="003948A8" w:rsidRPr="0086460E" w:rsidRDefault="003948A8" w:rsidP="00A20726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86460E">
        <w:rPr>
          <w:rStyle w:val="c0"/>
          <w:sz w:val="28"/>
          <w:szCs w:val="28"/>
        </w:rPr>
        <w:t>Он идет, а мы бежим,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Он догонит все равно!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В дом укрыться мы спешим,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Будет к нам стучать в окно,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И по крыше тук да тук!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Нет, не впустим, милый друг!           (дождь)</w:t>
      </w:r>
    </w:p>
    <w:p w:rsidR="003948A8" w:rsidRPr="0086460E" w:rsidRDefault="003948A8" w:rsidP="00A20726">
      <w:pPr>
        <w:pStyle w:val="c2"/>
        <w:shd w:val="clear" w:color="auto" w:fill="FFFFFF"/>
        <w:spacing w:before="0" w:after="0"/>
        <w:rPr>
          <w:sz w:val="28"/>
          <w:szCs w:val="28"/>
        </w:rPr>
      </w:pPr>
      <w:r w:rsidRPr="0086460E">
        <w:rPr>
          <w:rStyle w:val="c0"/>
          <w:sz w:val="28"/>
          <w:szCs w:val="28"/>
        </w:rPr>
        <w:t xml:space="preserve">Себя он раскрывает, 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 xml:space="preserve">Тебя он закрывает, 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 xml:space="preserve">Только дождичек пройдет - </w:t>
      </w:r>
      <w:r w:rsidRPr="0086460E">
        <w:rPr>
          <w:sz w:val="28"/>
          <w:szCs w:val="28"/>
        </w:rPr>
        <w:br/>
      </w:r>
      <w:r w:rsidRPr="0086460E">
        <w:rPr>
          <w:rStyle w:val="c0"/>
          <w:sz w:val="28"/>
          <w:szCs w:val="28"/>
        </w:rPr>
        <w:t>Сделает наоборот.                             (Зонт)</w:t>
      </w:r>
    </w:p>
    <w:p w:rsidR="003948A8" w:rsidRPr="0086460E" w:rsidRDefault="004444EE" w:rsidP="00A20726">
      <w:pPr>
        <w:pStyle w:val="c2"/>
        <w:shd w:val="clear" w:color="auto" w:fill="FFFFFF"/>
        <w:spacing w:before="0" w:after="0"/>
        <w:rPr>
          <w:sz w:val="28"/>
          <w:szCs w:val="28"/>
        </w:rPr>
      </w:pPr>
      <w:r>
        <w:rPr>
          <w:rStyle w:val="c5"/>
          <w:b/>
          <w:sz w:val="28"/>
          <w:szCs w:val="28"/>
        </w:rPr>
        <w:t>Сказочница</w:t>
      </w:r>
      <w:proofErr w:type="gramStart"/>
      <w:r>
        <w:rPr>
          <w:rStyle w:val="c5"/>
          <w:b/>
          <w:sz w:val="28"/>
          <w:szCs w:val="28"/>
        </w:rPr>
        <w:t xml:space="preserve"> </w:t>
      </w:r>
      <w:r w:rsidR="0086460E">
        <w:rPr>
          <w:rStyle w:val="c5"/>
          <w:sz w:val="28"/>
          <w:szCs w:val="28"/>
        </w:rPr>
        <w:t xml:space="preserve"> </w:t>
      </w:r>
      <w:r w:rsidR="003948A8" w:rsidRPr="0086460E">
        <w:rPr>
          <w:rStyle w:val="c5"/>
          <w:sz w:val="28"/>
          <w:szCs w:val="28"/>
        </w:rPr>
        <w:t>:</w:t>
      </w:r>
      <w:proofErr w:type="gramEnd"/>
      <w:r w:rsidR="003948A8" w:rsidRPr="0086460E">
        <w:rPr>
          <w:rStyle w:val="c5"/>
          <w:sz w:val="28"/>
          <w:szCs w:val="28"/>
        </w:rPr>
        <w:t xml:space="preserve"> </w:t>
      </w:r>
      <w:r w:rsidR="003948A8" w:rsidRPr="0086460E">
        <w:rPr>
          <w:rStyle w:val="c0"/>
          <w:sz w:val="28"/>
          <w:szCs w:val="28"/>
        </w:rPr>
        <w:t>Осень, а почему ты так много загадала загадок про дождь и зонтики?</w:t>
      </w:r>
    </w:p>
    <w:p w:rsidR="003948A8" w:rsidRPr="0086460E" w:rsidRDefault="0086460E" w:rsidP="00A20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86460E">
        <w:rPr>
          <w:rStyle w:val="c0"/>
          <w:rFonts w:ascii="Times New Roman" w:hAnsi="Times New Roman" w:cs="Times New Roman"/>
          <w:b/>
          <w:sz w:val="28"/>
          <w:szCs w:val="28"/>
        </w:rPr>
        <w:t>Осень</w:t>
      </w:r>
      <w:r>
        <w:rPr>
          <w:rStyle w:val="c0"/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Style w:val="c0"/>
          <w:rFonts w:ascii="Times New Roman" w:hAnsi="Times New Roman" w:cs="Times New Roman"/>
          <w:sz w:val="28"/>
          <w:szCs w:val="28"/>
        </w:rPr>
        <w:t>Да потому, что у меня ещё есть мокрое задание для вас.</w:t>
      </w:r>
    </w:p>
    <w:p w:rsidR="00CB5B91" w:rsidRPr="00555B3E" w:rsidRDefault="003948A8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</w:pPr>
      <w:r w:rsidRPr="00555B3E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>Игра «Бег в калошах»</w:t>
      </w:r>
      <w:r w:rsidR="00555B3E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>____________</w:t>
      </w:r>
    </w:p>
    <w:p w:rsidR="003948A8" w:rsidRPr="003948A8" w:rsidRDefault="0086460E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( 2 команды, 1- дети, 2 род</w:t>
      </w:r>
      <w:r w:rsidR="003948A8" w:rsidRPr="003948A8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ители)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="0011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Мухомор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</w:t>
      </w:r>
      <w:proofErr w:type="gramStart"/>
      <w:r w:rsidR="0011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А-ну</w:t>
      </w:r>
      <w:proofErr w:type="gramEnd"/>
      <w:r w:rsidR="0011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ыходи – ка на полянку!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9C352F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Выходит Мухомор: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Осень: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Я знаю нынче</w:t>
      </w:r>
      <w:r w:rsidR="00111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Мухомор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В лесу Иванушку нашел.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Мухомор: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Да, нашел в лесу мальчишку!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9C352F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читал он, видно, книжки.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</w:t>
      </w:r>
      <w:r w:rsidR="009C352F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не знает до сих пор –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Не съедобен Мухомор!</w:t>
      </w:r>
    </w:p>
    <w:p w:rsidR="00CB5B91" w:rsidRPr="00D44790" w:rsidRDefault="009C352F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Я  </w:t>
      </w:r>
      <w:proofErr w:type="gramStart"/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плохого</w:t>
      </w:r>
      <w:proofErr w:type="gramEnd"/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не желаю,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Просто всех предупреждаю: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В жизни тоже есть, как в сказке,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Ядовитый гриб опасно!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Перед тем, как собирать,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Нужно пользу гриба знать!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Аленушка:</w:t>
      </w: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Верни мне Иванушку, очень прошу!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Pr="00D44790" w:rsidRDefault="009C352F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Мухомор:</w:t>
      </w:r>
      <w:r w:rsidR="00CB5B91"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Я братца, пожалуй, сейчас отпущу.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Он маленький очень. Отдам, так и быть!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За это он должен меня веселить! 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Мухомор, к пеньку иди и Иванушку веди!</w:t>
      </w:r>
    </w:p>
    <w:p w:rsidR="00CB5B91" w:rsidRPr="00D44790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B5B91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447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D4479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Мухомор уходит, возвращается с Иванушкой.</w:t>
      </w:r>
    </w:p>
    <w:p w:rsidR="00CB5B91" w:rsidRPr="00976F60" w:rsidRDefault="00A20726" w:rsidP="00976F60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Сказочница</w:t>
      </w:r>
      <w:r w:rsidR="0086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Спасибо, тебе</w:t>
      </w:r>
      <w:proofErr w:type="gramStart"/>
      <w:r w:rsidR="0086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8646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Осень, помогла ребятам спасти Иванушку. А в подарок тебе мы дарим песню</w:t>
      </w:r>
      <w:bookmarkStart w:id="0" w:name="_GoBack"/>
      <w:bookmarkEnd w:id="0"/>
    </w:p>
    <w:p w:rsidR="00CB5B91" w:rsidRPr="00555B3E" w:rsidRDefault="00CB5B91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</w:pPr>
      <w:r w:rsidRPr="00EE4E8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E4E83" w:rsidRPr="00555B3E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>Песня «Осен</w:t>
      </w:r>
      <w:proofErr w:type="gramStart"/>
      <w:r w:rsidR="00EE4E83" w:rsidRPr="00555B3E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>ь-</w:t>
      </w:r>
      <w:proofErr w:type="gramEnd"/>
      <w:r w:rsidR="00EE4E83" w:rsidRPr="00555B3E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u w:val="single"/>
          <w:lang w:eastAsia="ru-RU"/>
        </w:rPr>
        <w:t xml:space="preserve"> раскрасавица»____________________</w:t>
      </w:r>
    </w:p>
    <w:p w:rsidR="00A20726" w:rsidRPr="00A20726" w:rsidRDefault="00A20726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Сказочница: </w:t>
      </w:r>
      <w:r w:rsidRPr="00A20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и сказочке конец</w:t>
      </w:r>
    </w:p>
    <w:p w:rsidR="00A20726" w:rsidRPr="00A20726" w:rsidRDefault="00A20726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A20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кто смотрел, играл, да </w:t>
      </w:r>
      <w:r w:rsidR="00976F60" w:rsidRPr="00A20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танцевал</w:t>
      </w:r>
      <w:r w:rsidR="00976F60" w:rsidRPr="00A20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6F60" w:rsidRPr="00A20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76F60" w:rsidRPr="00A20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0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песни пел тот молодец.</w:t>
      </w:r>
    </w:p>
    <w:p w:rsidR="00CB5B91" w:rsidRPr="00865C5D" w:rsidRDefault="00A20726" w:rsidP="00A20726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ГЕРОИ ВЫХОДЯТ НА ПОКЛОН.</w:t>
      </w:r>
    </w:p>
    <w:p w:rsidR="00CB5B91" w:rsidRPr="00865C5D" w:rsidRDefault="00CB5B91" w:rsidP="00CB5B9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B5B91" w:rsidRPr="00865C5D" w:rsidRDefault="00CB5B91" w:rsidP="00CB5B9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B5B91" w:rsidRPr="00865C5D" w:rsidRDefault="00CB5B91" w:rsidP="00CB5B91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011E45" w:rsidRPr="00865C5D" w:rsidRDefault="00011E45">
      <w:pPr>
        <w:rPr>
          <w:rFonts w:ascii="Times New Roman" w:hAnsi="Times New Roman" w:cs="Times New Roman"/>
          <w:sz w:val="28"/>
          <w:szCs w:val="28"/>
        </w:rPr>
      </w:pPr>
    </w:p>
    <w:sectPr w:rsidR="00011E45" w:rsidRPr="0086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3E5"/>
    <w:multiLevelType w:val="multilevel"/>
    <w:tmpl w:val="4524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F3410"/>
    <w:multiLevelType w:val="multilevel"/>
    <w:tmpl w:val="0074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C00E3"/>
    <w:multiLevelType w:val="multilevel"/>
    <w:tmpl w:val="6DF6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12AE3"/>
    <w:multiLevelType w:val="multilevel"/>
    <w:tmpl w:val="0E82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0C097B"/>
    <w:multiLevelType w:val="multilevel"/>
    <w:tmpl w:val="C6A4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36190B"/>
    <w:multiLevelType w:val="multilevel"/>
    <w:tmpl w:val="DA48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91"/>
    <w:rsid w:val="00011E45"/>
    <w:rsid w:val="000D6FD6"/>
    <w:rsid w:val="00111B5B"/>
    <w:rsid w:val="001703CB"/>
    <w:rsid w:val="002B7D73"/>
    <w:rsid w:val="00341CF6"/>
    <w:rsid w:val="003948A8"/>
    <w:rsid w:val="004444EE"/>
    <w:rsid w:val="004E59F6"/>
    <w:rsid w:val="005232B2"/>
    <w:rsid w:val="0055024D"/>
    <w:rsid w:val="00555B3E"/>
    <w:rsid w:val="006870AF"/>
    <w:rsid w:val="006C2B20"/>
    <w:rsid w:val="007E0D33"/>
    <w:rsid w:val="008440A0"/>
    <w:rsid w:val="0086460E"/>
    <w:rsid w:val="00865C5D"/>
    <w:rsid w:val="0089701A"/>
    <w:rsid w:val="008E1030"/>
    <w:rsid w:val="00976F60"/>
    <w:rsid w:val="009C352F"/>
    <w:rsid w:val="00A1053B"/>
    <w:rsid w:val="00A20726"/>
    <w:rsid w:val="00A3051C"/>
    <w:rsid w:val="00B00C9B"/>
    <w:rsid w:val="00C35B35"/>
    <w:rsid w:val="00C60E3C"/>
    <w:rsid w:val="00CB5B91"/>
    <w:rsid w:val="00D44790"/>
    <w:rsid w:val="00DD3734"/>
    <w:rsid w:val="00E50192"/>
    <w:rsid w:val="00E60904"/>
    <w:rsid w:val="00EE4E83"/>
    <w:rsid w:val="00F1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48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48A8"/>
  </w:style>
  <w:style w:type="character" w:customStyle="1" w:styleId="c0">
    <w:name w:val="c0"/>
    <w:basedOn w:val="a0"/>
    <w:rsid w:val="003948A8"/>
  </w:style>
  <w:style w:type="paragraph" w:customStyle="1" w:styleId="c2">
    <w:name w:val="c2"/>
    <w:basedOn w:val="a"/>
    <w:rsid w:val="003948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B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B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948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948A8"/>
  </w:style>
  <w:style w:type="character" w:customStyle="1" w:styleId="c0">
    <w:name w:val="c0"/>
    <w:basedOn w:val="a0"/>
    <w:rsid w:val="003948A8"/>
  </w:style>
  <w:style w:type="paragraph" w:customStyle="1" w:styleId="c2">
    <w:name w:val="c2"/>
    <w:basedOn w:val="a"/>
    <w:rsid w:val="003948A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3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39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45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2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331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146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869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014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01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36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08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69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534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427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822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195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384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40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54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5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2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8310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11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877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7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39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688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20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312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131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05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2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635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158910">
                                          <w:marLeft w:val="0"/>
                                          <w:marRight w:val="0"/>
                                          <w:marTop w:val="13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346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51089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6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4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385062">
                                          <w:marLeft w:val="0"/>
                                          <w:marRight w:val="0"/>
                                          <w:marTop w:val="1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3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2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08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45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928841">
                                      <w:marLeft w:val="-480"/>
                                      <w:marRight w:val="-480"/>
                                      <w:marTop w:val="24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0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0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37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9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1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27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34953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12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330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2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64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17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254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0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365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6950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46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283755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6591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71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55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3019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84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4897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80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3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0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779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632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858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255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260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7276977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991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199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114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06253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2756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562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785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672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69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045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2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217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4411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931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0523770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839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719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5568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980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110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7268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250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84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874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17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6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427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0649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234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727915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4686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039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80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291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352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04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51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06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706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36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28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7423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42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95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31802">
                                                                                      <w:marLeft w:val="0"/>
                                                                                      <w:marRight w:val="750"/>
                                                                                      <w:marTop w:val="0"/>
                                                                                      <w:marBottom w:val="4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8710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360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63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938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32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7026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61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850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82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2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profile/1681463588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k.ru/discussions/1/52327565361365/64302329553109?st.cmd=userMain&amp;st.openPanelDiscussionType=1&amp;st.openPanel=discussions&amp;st.openPanelGroupId=52327565361365&amp;st.openPanelDiscussionId=64302329553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k.ru/group52327565361365/topics/2073233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2015-09-18T16:24:00Z</dcterms:created>
  <dcterms:modified xsi:type="dcterms:W3CDTF">2015-10-13T15:49:00Z</dcterms:modified>
</cp:coreProperties>
</file>