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23" w:rsidRPr="00D27F23" w:rsidRDefault="00D27F23" w:rsidP="00D27F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F23">
        <w:rPr>
          <w:rFonts w:ascii="Times New Roman" w:hAnsi="Times New Roman" w:cs="Times New Roman"/>
          <w:b/>
          <w:sz w:val="28"/>
          <w:szCs w:val="28"/>
        </w:rPr>
        <w:t>«НАША АРМИЯ СИЛЬНА!»</w:t>
      </w:r>
    </w:p>
    <w:p w:rsidR="007660A2" w:rsidRPr="000D65E3" w:rsidRDefault="00D27F23" w:rsidP="000D6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5E3">
        <w:rPr>
          <w:rFonts w:ascii="Times New Roman" w:hAnsi="Times New Roman" w:cs="Times New Roman"/>
          <w:b/>
          <w:sz w:val="24"/>
          <w:szCs w:val="24"/>
        </w:rPr>
        <w:t xml:space="preserve">( сценарий для </w:t>
      </w:r>
      <w:r w:rsidR="000D65E3">
        <w:rPr>
          <w:rFonts w:ascii="Times New Roman" w:hAnsi="Times New Roman" w:cs="Times New Roman"/>
          <w:b/>
          <w:sz w:val="24"/>
          <w:szCs w:val="24"/>
        </w:rPr>
        <w:t>старшей,</w:t>
      </w:r>
      <w:bookmarkStart w:id="0" w:name="_GoBack"/>
      <w:bookmarkEnd w:id="0"/>
      <w:r w:rsidR="000D65E3">
        <w:rPr>
          <w:rFonts w:ascii="Times New Roman" w:hAnsi="Times New Roman" w:cs="Times New Roman"/>
          <w:b/>
          <w:sz w:val="24"/>
          <w:szCs w:val="24"/>
        </w:rPr>
        <w:t xml:space="preserve"> подготовительной группы</w:t>
      </w:r>
      <w:r w:rsidRPr="000D65E3">
        <w:rPr>
          <w:rFonts w:ascii="Times New Roman" w:hAnsi="Times New Roman" w:cs="Times New Roman"/>
          <w:b/>
          <w:sz w:val="24"/>
          <w:szCs w:val="24"/>
        </w:rPr>
        <w:t>)</w:t>
      </w:r>
    </w:p>
    <w:p w:rsidR="00D27F23" w:rsidRPr="000D65E3" w:rsidRDefault="00D27F23" w:rsidP="000D6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5E3">
        <w:rPr>
          <w:rFonts w:ascii="Times New Roman" w:hAnsi="Times New Roman" w:cs="Times New Roman"/>
          <w:sz w:val="24"/>
          <w:szCs w:val="24"/>
        </w:rPr>
        <w:t>Звучит «Марш», дети входят в зал под музыку и выполняют движения с флажками.</w:t>
      </w:r>
    </w:p>
    <w:p w:rsidR="001665FC" w:rsidRPr="000D65E3" w:rsidRDefault="001665FC" w:rsidP="000D65E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D65E3">
        <w:rPr>
          <w:rFonts w:ascii="Times New Roman" w:hAnsi="Times New Roman" w:cs="Times New Roman"/>
          <w:sz w:val="24"/>
          <w:szCs w:val="24"/>
        </w:rPr>
        <w:t>Ведущий:</w:t>
      </w:r>
      <w:r w:rsidR="00742438" w:rsidRPr="000D65E3">
        <w:rPr>
          <w:rFonts w:ascii="Times New Roman" w:hAnsi="Times New Roman" w:cs="Times New Roman"/>
          <w:sz w:val="24"/>
          <w:szCs w:val="24"/>
        </w:rPr>
        <w:t xml:space="preserve"> 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 дорогие наши гости! </w:t>
      </w:r>
      <w:r w:rsidRPr="000D65E3">
        <w:rPr>
          <w:rFonts w:ascii="Times New Roman" w:hAnsi="Times New Roman" w:cs="Times New Roman"/>
          <w:sz w:val="24"/>
          <w:szCs w:val="24"/>
        </w:rPr>
        <w:t>Сегодня мы собрались в этом зале, чтобы со всей страной отметить день рождения армии и Военно-морского флота. Есть такая профессия — Родину защищать. И делают это профессиональные военные: они охраняют ваше счастливое детство и мирный труд наших граждан.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праздник наших дедушек, пап и мальчиков. Ведь они и есть защитники нашей Родины. Мы рады приветствовать Вас на нашем  празднике.</w:t>
      </w:r>
    </w:p>
    <w:p w:rsidR="001665FC" w:rsidRPr="000D65E3" w:rsidRDefault="001665FC" w:rsidP="000D65E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proofErr w:type="spellStart"/>
      <w:r w:rsidRPr="000D6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</w:t>
      </w:r>
      <w:proofErr w:type="spellEnd"/>
      <w:r w:rsidRPr="000D6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0D6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hyperlink r:id="rId6" w:tgtFrame="_blank" w:history="1">
        <w:r w:rsidRPr="000D65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встречаем</w:t>
        </w:r>
      </w:hyperlink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tgtFrame="_blank" w:history="1">
        <w:r w:rsidRPr="000D65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Армии</w:t>
        </w:r>
      </w:hyperlink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любимой,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tgtFrame="_blank" w:history="1">
        <w:r w:rsidRPr="000D65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Армии</w:t>
        </w:r>
      </w:hyperlink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российской,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Непобедимой!</w:t>
      </w:r>
      <w:r w:rsidRPr="000D6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D6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2 </w:t>
      </w:r>
      <w:proofErr w:type="spellStart"/>
      <w:r w:rsidRPr="000D6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</w:t>
      </w:r>
      <w:proofErr w:type="spellEnd"/>
      <w:r w:rsidRPr="000D6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0D6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Армия наша крепка и сильна,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Мирный наш труд охраняет она.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Армию любит российский народ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Землю родную она бережет!</w:t>
      </w:r>
      <w:r w:rsidRPr="000D6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D6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3 </w:t>
      </w:r>
      <w:proofErr w:type="spellStart"/>
      <w:r w:rsidRPr="000D6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</w:t>
      </w:r>
      <w:proofErr w:type="spellEnd"/>
      <w:r w:rsidRPr="000D6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0D6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армии служат сильные </w:t>
      </w:r>
      <w:proofErr w:type="gramStart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proofErr w:type="gramEnd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подрастём и такими же будем.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Станем мы сильными, ловкими, смелыми.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Крепкими и умелыми.</w:t>
      </w:r>
    </w:p>
    <w:p w:rsidR="001665FC" w:rsidRPr="000D65E3" w:rsidRDefault="001665FC" w:rsidP="000D65E3">
      <w:pPr>
        <w:pStyle w:val="a3"/>
        <w:spacing w:before="240" w:after="0" w:line="240" w:lineRule="atLeast"/>
      </w:pPr>
      <w:r w:rsidRPr="000D65E3">
        <w:t>Ведущая: Поздравляем всех присутствующих в этом зале с наступающим Днём Защитника Отечества!</w:t>
      </w:r>
      <w:r w:rsidR="00B10503" w:rsidRPr="000D65E3">
        <w:t xml:space="preserve"> </w:t>
      </w:r>
    </w:p>
    <w:p w:rsidR="00B10503" w:rsidRPr="000D65E3" w:rsidRDefault="00B10503" w:rsidP="000D65E3">
      <w:pPr>
        <w:pStyle w:val="a3"/>
        <w:spacing w:after="0" w:line="240" w:lineRule="atLeast"/>
      </w:pPr>
      <w:r w:rsidRPr="000D65E3">
        <w:t>Равнение на знамя!</w:t>
      </w:r>
    </w:p>
    <w:p w:rsidR="00B10503" w:rsidRPr="000D65E3" w:rsidRDefault="00B10503" w:rsidP="000D65E3">
      <w:pPr>
        <w:pStyle w:val="a3"/>
        <w:spacing w:after="0" w:line="240" w:lineRule="atLeast"/>
      </w:pPr>
      <w:r w:rsidRPr="000D65E3">
        <w:t>( все встают)</w:t>
      </w:r>
    </w:p>
    <w:p w:rsidR="00B10503" w:rsidRPr="000D65E3" w:rsidRDefault="00B10503" w:rsidP="000D65E3">
      <w:pPr>
        <w:pStyle w:val="a3"/>
        <w:spacing w:after="0" w:line="240" w:lineRule="atLeast"/>
        <w:rPr>
          <w:b/>
          <w:i/>
          <w:u w:val="single"/>
        </w:rPr>
      </w:pPr>
      <w:r w:rsidRPr="000D65E3">
        <w:rPr>
          <w:b/>
          <w:i/>
          <w:u w:val="single"/>
        </w:rPr>
        <w:t>ЗВУЧИТ ГИМН РОССИИ</w:t>
      </w:r>
    </w:p>
    <w:p w:rsidR="001665FC" w:rsidRPr="000D65E3" w:rsidRDefault="00B10503" w:rsidP="000D65E3">
      <w:pPr>
        <w:pStyle w:val="a3"/>
        <w:spacing w:after="0" w:line="240" w:lineRule="atLeast"/>
      </w:pPr>
      <w:r w:rsidRPr="000D65E3">
        <w:t xml:space="preserve">Ведущая:  Вольно! </w:t>
      </w:r>
      <w:proofErr w:type="spellStart"/>
      <w:r w:rsidRPr="000D65E3">
        <w:t>Празник</w:t>
      </w:r>
      <w:proofErr w:type="spellEnd"/>
      <w:r w:rsidR="0093050C" w:rsidRPr="000D65E3">
        <w:t xml:space="preserve">, </w:t>
      </w:r>
      <w:proofErr w:type="gramStart"/>
      <w:r w:rsidR="0093050C" w:rsidRPr="000D65E3">
        <w:t>посвящённый</w:t>
      </w:r>
      <w:proofErr w:type="gramEnd"/>
      <w:r w:rsidR="0093050C" w:rsidRPr="000D65E3">
        <w:t xml:space="preserve"> Дню Защитника Отечества   разрешаю </w:t>
      </w:r>
      <w:r w:rsidR="001665FC" w:rsidRPr="000D65E3">
        <w:t>считать открытым!</w:t>
      </w:r>
    </w:p>
    <w:p w:rsidR="0093050C" w:rsidRPr="000D65E3" w:rsidRDefault="0093050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50C" w:rsidRPr="000D65E3" w:rsidRDefault="0093050C" w:rsidP="000D65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ребёнок: </w:t>
      </w:r>
    </w:p>
    <w:p w:rsidR="0093050C" w:rsidRPr="000D65E3" w:rsidRDefault="0093050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нашей армии сегодня и ей уже немало лет. </w:t>
      </w:r>
    </w:p>
    <w:p w:rsidR="0093050C" w:rsidRPr="000D65E3" w:rsidRDefault="0093050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 защитникам народа, Российской армии… </w:t>
      </w:r>
    </w:p>
    <w:p w:rsidR="0093050C" w:rsidRPr="000D65E3" w:rsidRDefault="0093050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Все: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Привет! </w:t>
      </w:r>
    </w:p>
    <w:p w:rsidR="0093050C" w:rsidRPr="000D65E3" w:rsidRDefault="0093050C" w:rsidP="000D65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ребёнок:</w:t>
      </w:r>
    </w:p>
    <w:p w:rsidR="0093050C" w:rsidRPr="000D65E3" w:rsidRDefault="0093050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 праздник, здравствуй праздник, </w:t>
      </w:r>
    </w:p>
    <w:p w:rsidR="0093050C" w:rsidRPr="000D65E3" w:rsidRDefault="0093050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мальчиков, дедушек, пап! </w:t>
      </w:r>
    </w:p>
    <w:p w:rsidR="0093050C" w:rsidRPr="000D65E3" w:rsidRDefault="0093050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военных поздравляет </w:t>
      </w:r>
    </w:p>
    <w:p w:rsidR="0093050C" w:rsidRPr="000D65E3" w:rsidRDefault="0093050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наш отряд! </w:t>
      </w:r>
    </w:p>
    <w:p w:rsidR="0093050C" w:rsidRPr="000D65E3" w:rsidRDefault="0093050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ребёнок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050C" w:rsidRPr="000D65E3" w:rsidRDefault="0093050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Служат в армии солдаты – подражают им ребята. </w:t>
      </w:r>
    </w:p>
    <w:p w:rsidR="0093050C" w:rsidRPr="000D65E3" w:rsidRDefault="0093050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немного подрастем, тоже в армию пойдём! </w:t>
      </w:r>
    </w:p>
    <w:p w:rsidR="0093050C" w:rsidRPr="000D65E3" w:rsidRDefault="0093050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ребёнок: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050C" w:rsidRPr="000D65E3" w:rsidRDefault="0093050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Жаль, что мы пока не можем на параде выступать. </w:t>
      </w:r>
    </w:p>
    <w:p w:rsidR="0093050C" w:rsidRPr="000D65E3" w:rsidRDefault="0093050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 сегодня будем тоже славный праздник отмечать! </w:t>
      </w:r>
    </w:p>
    <w:p w:rsidR="0093050C" w:rsidRPr="000D65E3" w:rsidRDefault="0093050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ребёнок: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050C" w:rsidRPr="000D65E3" w:rsidRDefault="0093050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Армия родная стережёт покой страны, </w:t>
      </w:r>
    </w:p>
    <w:p w:rsidR="0093050C" w:rsidRPr="000D65E3" w:rsidRDefault="0093050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росли мы, бед не зная – чтобы не было войны. </w:t>
      </w:r>
    </w:p>
    <w:p w:rsidR="0093050C" w:rsidRPr="000D65E3" w:rsidRDefault="0093050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ребёнок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050C" w:rsidRPr="000D65E3" w:rsidRDefault="0093050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лётчики-герои небо зорко стерегут, </w:t>
      </w:r>
    </w:p>
    <w:p w:rsidR="0093050C" w:rsidRPr="000D65E3" w:rsidRDefault="0093050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лётчики-герои охраняют мирный труд. </w:t>
      </w:r>
    </w:p>
    <w:p w:rsidR="00B9630F" w:rsidRPr="000D65E3" w:rsidRDefault="0093050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ребёнок: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050C" w:rsidRPr="000D65E3" w:rsidRDefault="0093050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водные хранит надёжная застава, </w:t>
      </w:r>
    </w:p>
    <w:p w:rsidR="0093050C" w:rsidRPr="000D65E3" w:rsidRDefault="0093050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говорит народ не зря: «Морскому флоту - слава! »</w:t>
      </w:r>
    </w:p>
    <w:p w:rsidR="00B9630F" w:rsidRPr="000D65E3" w:rsidRDefault="00B9630F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93050C"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ребёнок:</w:t>
      </w:r>
      <w:r w:rsidR="0093050C"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050C" w:rsidRPr="000D65E3" w:rsidRDefault="0093050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совсем недаром люди всюду говорят:</w:t>
      </w:r>
    </w:p>
    <w:p w:rsidR="0093050C" w:rsidRPr="000D65E3" w:rsidRDefault="0093050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«Самый сильный, справедливый, мирный человек – солдат! </w:t>
      </w:r>
    </w:p>
    <w:p w:rsidR="00B9630F" w:rsidRPr="000D65E3" w:rsidRDefault="00B9630F" w:rsidP="000D65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93050C"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ребёнок:</w:t>
      </w:r>
    </w:p>
    <w:p w:rsidR="0093050C" w:rsidRPr="000D65E3" w:rsidRDefault="0093050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Российский воин бережёт, родной страны покой и славу. </w:t>
      </w:r>
    </w:p>
    <w:p w:rsidR="0093050C" w:rsidRPr="000D65E3" w:rsidRDefault="0093050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на посту и наш народ, гордится армией по праву. </w:t>
      </w:r>
    </w:p>
    <w:p w:rsidR="00B9630F" w:rsidRPr="000D65E3" w:rsidRDefault="00B9630F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93050C"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ребёнок:</w:t>
      </w:r>
      <w:r w:rsidR="0093050C"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050C" w:rsidRPr="000D65E3" w:rsidRDefault="0093050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Пограничник на границе нашу землю стережёт. </w:t>
      </w:r>
    </w:p>
    <w:p w:rsidR="0093050C" w:rsidRPr="000D65E3" w:rsidRDefault="0093050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работать и учиться мог спокойно наш народ. </w:t>
      </w:r>
    </w:p>
    <w:p w:rsidR="00B9630F" w:rsidRPr="000D65E3" w:rsidRDefault="00B9630F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93050C"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ребёнок:</w:t>
      </w:r>
      <w:r w:rsidR="0093050C"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050C" w:rsidRPr="000D65E3" w:rsidRDefault="0093050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армия родная и отважна и сильна. </w:t>
      </w:r>
    </w:p>
    <w:p w:rsidR="0093050C" w:rsidRPr="000D65E3" w:rsidRDefault="0093050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Никому</w:t>
      </w:r>
      <w:proofErr w:type="gramEnd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угрожая, охраняет нас она. </w:t>
      </w:r>
    </w:p>
    <w:p w:rsidR="00B9630F" w:rsidRPr="000D65E3" w:rsidRDefault="00B9630F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93050C"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ребёнок:</w:t>
      </w:r>
      <w:r w:rsidR="0093050C"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050C" w:rsidRPr="000D65E3" w:rsidRDefault="0093050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любим все мы с детства этот праздник в феврале. </w:t>
      </w:r>
    </w:p>
    <w:p w:rsidR="0093050C" w:rsidRPr="000D65E3" w:rsidRDefault="0093050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Слава армии Российской! Самой мирной на земле! </w:t>
      </w:r>
    </w:p>
    <w:p w:rsidR="00B9630F" w:rsidRPr="000D65E3" w:rsidRDefault="00B9630F" w:rsidP="000D65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Песня « МОЯ АРМИЯ»</w:t>
      </w:r>
    </w:p>
    <w:p w:rsidR="003B1C51" w:rsidRPr="000D65E3" w:rsidRDefault="003B1C51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(раздаётся свист) </w:t>
      </w:r>
    </w:p>
    <w:p w:rsidR="00E836C6" w:rsidRPr="000D65E3" w:rsidRDefault="00E836C6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яга.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расшумелись–то? Кто </w:t>
      </w:r>
      <w:proofErr w:type="gramStart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proofErr w:type="gramEnd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Чего собрались? </w:t>
      </w:r>
    </w:p>
    <w:p w:rsidR="003B1C51" w:rsidRPr="000D65E3" w:rsidRDefault="003B1C51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D5EFE"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й, кто это ребята? (появляется Баба Яга)</w:t>
      </w:r>
    </w:p>
    <w:p w:rsidR="00BA4658" w:rsidRPr="000D65E3" w:rsidRDefault="00B9630F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3B1C51"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836C6"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это и вправду Баба Яга! Здравствуй, Баба Яга! </w:t>
      </w:r>
    </w:p>
    <w:p w:rsidR="00BA4658" w:rsidRPr="000D65E3" w:rsidRDefault="00BA4658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чего мы собрались в зале тебе расскажет…..</w:t>
      </w:r>
      <w:proofErr w:type="gramStart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ребёнка)</w:t>
      </w:r>
    </w:p>
    <w:p w:rsidR="00BA4658" w:rsidRPr="000D65E3" w:rsidRDefault="00BA4658" w:rsidP="000D65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Ребёнок:</w:t>
      </w:r>
    </w:p>
    <w:p w:rsidR="00BA4658" w:rsidRPr="000D65E3" w:rsidRDefault="00BA4658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защитников страны</w:t>
      </w:r>
    </w:p>
    <w:p w:rsidR="00BA4658" w:rsidRPr="000D65E3" w:rsidRDefault="00BA4658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нынче мы.</w:t>
      </w:r>
    </w:p>
    <w:p w:rsidR="00BA4658" w:rsidRPr="000D65E3" w:rsidRDefault="00BA4658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солдаты берегут</w:t>
      </w:r>
    </w:p>
    <w:p w:rsidR="00BA4658" w:rsidRPr="000D65E3" w:rsidRDefault="00BA4658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Землю, небо, мир и труд.</w:t>
      </w:r>
    </w:p>
    <w:p w:rsidR="00BA4658" w:rsidRPr="000D65E3" w:rsidRDefault="00BA4658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все дети</w:t>
      </w:r>
    </w:p>
    <w:p w:rsidR="00BA4658" w:rsidRPr="000D65E3" w:rsidRDefault="00BA4658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 счастливо на свете.</w:t>
      </w:r>
    </w:p>
    <w:p w:rsidR="00B9630F" w:rsidRPr="000D65E3" w:rsidRDefault="00E836C6" w:rsidP="000D65E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30F"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658"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</w:t>
      </w:r>
      <w:proofErr w:type="gramStart"/>
      <w:r w:rsidR="00BA4658"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BA4658"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(</w:t>
      </w:r>
      <w:proofErr w:type="gramStart"/>
      <w:r w:rsidR="00BA4658"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BA4658"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лачет.) А-А-А… (причитает…</w:t>
      </w:r>
      <w:proofErr w:type="gramStart"/>
      <w:r w:rsidR="00BA4658"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="00BA4658"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вы праздник отмечаете, все такие счастливые,  песни вон какие поёте , а с</w:t>
      </w:r>
      <w:r w:rsidR="00B9630F"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мной такая беда приключилась! Внук мой, Леший, в армию идти должен! А он у меня такой непутёвый! Такой неприспособленный! Как же он служить </w:t>
      </w:r>
      <w:proofErr w:type="gramStart"/>
      <w:r w:rsidR="00B9630F"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="00B9630F"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будет? Ой, горе – то </w:t>
      </w:r>
      <w:proofErr w:type="spellStart"/>
      <w:r w:rsidR="00B9630F"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</w:t>
      </w:r>
      <w:proofErr w:type="spellEnd"/>
      <w:r w:rsidR="00B9630F"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B9630F" w:rsidRPr="000D65E3" w:rsidRDefault="00B9630F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где же он у вас! </w:t>
      </w:r>
    </w:p>
    <w:p w:rsidR="00B9630F" w:rsidRPr="000D65E3" w:rsidRDefault="00B9630F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яга.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вот он идет. </w:t>
      </w:r>
      <w:proofErr w:type="spellStart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Чё</w:t>
      </w:r>
      <w:proofErr w:type="spellEnd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слышите? </w:t>
      </w:r>
    </w:p>
    <w:p w:rsidR="00B9630F" w:rsidRPr="000D65E3" w:rsidRDefault="00B9630F" w:rsidP="000D65E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 музыку, с плеером, в наушниках заходит Леший.</w:t>
      </w:r>
      <w:proofErr w:type="gramEnd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Танцует. Никого не видит. </w:t>
      </w:r>
      <w:proofErr w:type="gramStart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Я. трясет его за плечо, привлекая внимание) </w:t>
      </w:r>
      <w:proofErr w:type="gramEnd"/>
    </w:p>
    <w:p w:rsidR="00B9630F" w:rsidRPr="000D65E3" w:rsidRDefault="00B9630F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Леший: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здравствуйте, все! Здравствуй, </w:t>
      </w:r>
      <w:proofErr w:type="spellStart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Бабулечка</w:t>
      </w:r>
      <w:proofErr w:type="spellEnd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Ягулечка</w:t>
      </w:r>
      <w:proofErr w:type="spellEnd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! (чмокает в щёку)</w:t>
      </w:r>
      <w:proofErr w:type="gramStart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3050C" w:rsidRPr="000D65E3" w:rsidRDefault="00B9630F" w:rsidP="000D65E3">
      <w:pPr>
        <w:pStyle w:val="a3"/>
        <w:spacing w:after="0" w:line="240" w:lineRule="atLeast"/>
      </w:pPr>
      <w:r w:rsidRPr="000D65E3">
        <w:rPr>
          <w:b/>
        </w:rPr>
        <w:t>Баба яга.</w:t>
      </w:r>
      <w:r w:rsidRPr="000D65E3">
        <w:t xml:space="preserve"> Вот он мой внучек! Я ведь его готовила в армию – книжки читала, картинки показывала. Да не идет ему наука впрок.</w:t>
      </w:r>
    </w:p>
    <w:p w:rsidR="003B1C51" w:rsidRPr="000D65E3" w:rsidRDefault="003B1C51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яга.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Леша, что это? Отвечай! </w:t>
      </w:r>
    </w:p>
    <w:p w:rsidR="003B1C51" w:rsidRPr="000D65E3" w:rsidRDefault="003B1C51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(Показывает Лешему иллюстрации с изображением боевой техники.</w:t>
      </w:r>
      <w:proofErr w:type="gramEnd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Леший отвечает невпопад. Дети его поправляют)</w:t>
      </w:r>
      <w:proofErr w:type="gramStart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B1C51" w:rsidRPr="000D65E3" w:rsidRDefault="003B1C51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ну и знания у вашего внука! Да и вид какой-то совсем не спортивный! Ты хоть маршировать-то умеешь? (Леший показывает)</w:t>
      </w:r>
      <w:proofErr w:type="gramStart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B1C51" w:rsidRPr="000D65E3" w:rsidRDefault="003B1C51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Понятно. А теперь посмотри, как наши будущие солдаты  умеют маршировать и петь! </w:t>
      </w:r>
    </w:p>
    <w:p w:rsidR="003B1C51" w:rsidRPr="000D65E3" w:rsidRDefault="003B1C51" w:rsidP="000D65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Песня «БУДУЩИЙ СОЛДАТ»</w:t>
      </w:r>
    </w:p>
    <w:p w:rsidR="002C11F3" w:rsidRPr="000D65E3" w:rsidRDefault="002C11F3" w:rsidP="000D65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B1C51" w:rsidRPr="000D65E3" w:rsidRDefault="003B1C51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яга.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тяжело придется </w:t>
      </w:r>
      <w:proofErr w:type="gramStart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моему</w:t>
      </w:r>
      <w:proofErr w:type="gramEnd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Лешику</w:t>
      </w:r>
      <w:proofErr w:type="spellEnd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службе! Ведь так шагать его никто не научил! </w:t>
      </w:r>
    </w:p>
    <w:p w:rsidR="00360E24" w:rsidRPr="000D65E3" w:rsidRDefault="003B1C51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 его к нам приводите, мы его здесь научим. Правда, ребята? Ведь недаром говорят – тяжело в учении, легко в бою! Мы сейчас из него сделаем настоящ</w:t>
      </w:r>
      <w:r w:rsidR="00360E24" w:rsidRPr="000D65E3">
        <w:rPr>
          <w:rFonts w:ascii="Times New Roman" w:hAnsi="Times New Roman" w:cs="Times New Roman"/>
          <w:sz w:val="24"/>
          <w:szCs w:val="24"/>
        </w:rPr>
        <w:t>его солдата.</w:t>
      </w:r>
      <w:r w:rsidR="00360E24"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добро пожаловать в школу молодого бойца. </w:t>
      </w:r>
    </w:p>
    <w:p w:rsidR="00BA4658" w:rsidRPr="000D65E3" w:rsidRDefault="00360E24" w:rsidP="000D65E3">
      <w:pPr>
        <w:pStyle w:val="a3"/>
        <w:spacing w:after="0" w:line="240" w:lineRule="atLeast"/>
      </w:pPr>
      <w:r w:rsidRPr="000D65E3">
        <w:t xml:space="preserve"> </w:t>
      </w:r>
      <w:r w:rsidR="00BA4658" w:rsidRPr="000D65E3">
        <w:rPr>
          <w:b/>
        </w:rPr>
        <w:t>Баба яга</w:t>
      </w:r>
      <w:r w:rsidR="00BA4658" w:rsidRPr="000D65E3">
        <w:t xml:space="preserve">. </w:t>
      </w:r>
      <w:r w:rsidRPr="000D65E3">
        <w:t>Иди к ребятам и с</w:t>
      </w:r>
      <w:r w:rsidR="00BA4658" w:rsidRPr="000D65E3">
        <w:t xml:space="preserve">тарайся, </w:t>
      </w:r>
      <w:proofErr w:type="spellStart"/>
      <w:r w:rsidR="00BA4658" w:rsidRPr="000D65E3">
        <w:t>Лешенька</w:t>
      </w:r>
      <w:proofErr w:type="spellEnd"/>
      <w:r w:rsidR="00BA4658" w:rsidRPr="000D65E3">
        <w:t>, старайся! Видишь</w:t>
      </w:r>
      <w:r w:rsidR="00311B10" w:rsidRPr="000D65E3">
        <w:t>, какие дети смелые</w:t>
      </w:r>
      <w:r w:rsidR="00BA4658" w:rsidRPr="000D65E3">
        <w:t xml:space="preserve">! </w:t>
      </w:r>
    </w:p>
    <w:p w:rsidR="003E410F" w:rsidRPr="000D65E3" w:rsidRDefault="00360E24" w:rsidP="000D6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Style w:val="c1"/>
          <w:rFonts w:ascii="Times New Roman" w:hAnsi="Times New Roman" w:cs="Times New Roman"/>
          <w:b/>
          <w:sz w:val="24"/>
          <w:szCs w:val="24"/>
        </w:rPr>
        <w:t>Ведущая.</w:t>
      </w:r>
      <w:r w:rsidRPr="000D65E3">
        <w:rPr>
          <w:rStyle w:val="c1"/>
          <w:rFonts w:ascii="Times New Roman" w:hAnsi="Times New Roman" w:cs="Times New Roman"/>
          <w:sz w:val="24"/>
          <w:szCs w:val="24"/>
        </w:rPr>
        <w:t> </w:t>
      </w:r>
      <w:r w:rsidR="00311B10"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чтобы служить в армии надо быть не только умным, смелым, сильным. Нужно еще многое уметь! Так давайте с детских лет воспитывать в себе качества, необходимые защитнику Отечества. Сейчас мы проведем веселые конкурсы, чтобы убедиться лишний раз, что все мальчики готовы к службе в армии, проверим вашу ловкость, быстроту, выдержку.  Чтобы конкурсы проходили весело и задорно</w:t>
      </w:r>
      <w:proofErr w:type="gramStart"/>
      <w:r w:rsidR="003E410F"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1B10"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311B10"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попросим  наших пап активно у</w:t>
      </w:r>
      <w:r w:rsidR="003E410F"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частвовать. </w:t>
      </w:r>
    </w:p>
    <w:p w:rsidR="003E410F" w:rsidRPr="000D65E3" w:rsidRDefault="003E410F" w:rsidP="000D65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3E410F" w:rsidRPr="000D65E3" w:rsidRDefault="003E410F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Представьте себе, что вы служите в армии и в вашей части объявили учения! </w:t>
      </w:r>
    </w:p>
    <w:p w:rsidR="002C11F3" w:rsidRPr="000D65E3" w:rsidRDefault="003E410F" w:rsidP="000D65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proofErr w:type="gramStart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</w:t>
      </w:r>
      <w:proofErr w:type="gramEnd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E25" w:rsidRPr="000D65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ЭСТАФЕТА (1)</w:t>
      </w:r>
      <w:r w:rsidRPr="000D65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"БОЕВАЯ ТРЕВОГА" - </w:t>
      </w:r>
    </w:p>
    <w:p w:rsidR="003E410F" w:rsidRPr="000D65E3" w:rsidRDefault="003E410F" w:rsidP="000D65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</w:p>
    <w:p w:rsidR="003E410F" w:rsidRPr="000D65E3" w:rsidRDefault="003E410F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команде надо собрать в рюкзак по одному предмету, но здесь есть еще лишний предмет - внимательный солдат лишнего не возьмет, а все нужное не пропустит. Когда рюкзаки готовы - промаршировать с ним целый круг</w:t>
      </w:r>
      <w:r w:rsidR="00613592"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3592" w:rsidRPr="000D65E3" w:rsidRDefault="00613592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(Сначала участвует Леший, но он всё путает и ему предлагают посмотреть и поучиться у детей и 1 ребёнок, затем приглашаются дети)</w:t>
      </w:r>
    </w:p>
    <w:p w:rsidR="003E410F" w:rsidRPr="000D65E3" w:rsidRDefault="003E410F" w:rsidP="000D65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proofErr w:type="gramStart"/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3E410F" w:rsidRPr="000D65E3" w:rsidRDefault="003E410F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начала очень даже неплохо! Молодцы! </w:t>
      </w:r>
    </w:p>
    <w:p w:rsidR="003E410F" w:rsidRPr="000D65E3" w:rsidRDefault="003E410F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Меткий глаз - залог успеха</w:t>
      </w:r>
    </w:p>
    <w:p w:rsidR="003E410F" w:rsidRPr="000D65E3" w:rsidRDefault="003E410F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Скажет нам солдат любой, </w:t>
      </w:r>
    </w:p>
    <w:p w:rsidR="003E410F" w:rsidRPr="000D65E3" w:rsidRDefault="003E410F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желанная победа, </w:t>
      </w:r>
    </w:p>
    <w:p w:rsidR="003E410F" w:rsidRPr="000D65E3" w:rsidRDefault="003E410F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Завершила правый бой! </w:t>
      </w:r>
    </w:p>
    <w:p w:rsidR="002C11F3" w:rsidRPr="000D65E3" w:rsidRDefault="003E410F" w:rsidP="000D65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ЭСТАФЕТА</w:t>
      </w:r>
      <w:r w:rsidR="009D4E25" w:rsidRPr="000D65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(2)</w:t>
      </w:r>
      <w:r w:rsidRPr="000D65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"СНАЙПЕРЫ" </w:t>
      </w:r>
    </w:p>
    <w:p w:rsidR="003E410F" w:rsidRPr="000D65E3" w:rsidRDefault="003E410F" w:rsidP="000D65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</w:p>
    <w:p w:rsidR="003E410F" w:rsidRPr="000D65E3" w:rsidRDefault="003E410F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нужно проползти по тоннелю, взять мяч и забросить в корзину. </w:t>
      </w:r>
    </w:p>
    <w:p w:rsidR="00FD4304" w:rsidRPr="000D65E3" w:rsidRDefault="00FD4304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Леший: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Бабушка, смотри, получается! </w:t>
      </w:r>
    </w:p>
    <w:p w:rsidR="00FD4304" w:rsidRPr="000D65E3" w:rsidRDefault="00FD4304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яга.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Тренируйся, внучек, тренируйся! Может, тебя еще в какие-нибудь  войска возьмут! Может, ты капитаном или </w:t>
      </w:r>
      <w:proofErr w:type="spellStart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гениралом</w:t>
      </w:r>
      <w:proofErr w:type="spellEnd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станешь! </w:t>
      </w:r>
    </w:p>
    <w:p w:rsidR="003E410F" w:rsidRPr="000D65E3" w:rsidRDefault="003E410F" w:rsidP="000D65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3E410F" w:rsidRPr="000D65E3" w:rsidRDefault="003E410F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вы молодцы! </w:t>
      </w:r>
    </w:p>
    <w:p w:rsidR="003E410F" w:rsidRPr="000D65E3" w:rsidRDefault="003E410F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ещё раз доказали, что</w:t>
      </w:r>
    </w:p>
    <w:p w:rsidR="003E410F" w:rsidRPr="000D65E3" w:rsidRDefault="003E410F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Военные, военные - большая тренировка! </w:t>
      </w:r>
    </w:p>
    <w:p w:rsidR="003E410F" w:rsidRPr="000D65E3" w:rsidRDefault="003E410F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Военные, военные - и сила и сноровка! </w:t>
      </w:r>
    </w:p>
    <w:p w:rsidR="003E410F" w:rsidRPr="000D65E3" w:rsidRDefault="003E410F" w:rsidP="000D65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3E410F" w:rsidRPr="000D65E3" w:rsidRDefault="003E410F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службу </w:t>
      </w:r>
      <w:proofErr w:type="gramStart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легко</w:t>
      </w:r>
      <w:proofErr w:type="gramEnd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солдаты должны быть сильными, выносливыми. </w:t>
      </w:r>
    </w:p>
    <w:p w:rsidR="00406FCD" w:rsidRPr="00406FCD" w:rsidRDefault="00406FCD" w:rsidP="000D65E3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ЭСТАФЕТА 3 «ПЕРЕХОД ЧЕРЕЗ МИННОЕ ПОЛЕ»</w:t>
      </w:r>
    </w:p>
    <w:p w:rsidR="00406FCD" w:rsidRPr="00406FCD" w:rsidRDefault="00406FCD" w:rsidP="000D65E3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Pr="00406FCD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голеностопам пап и мальчиков привязывают по два воздушных шара.</w:t>
      </w:r>
      <w:proofErr w:type="gramEnd"/>
      <w:r w:rsidRPr="0040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должны добежать до ориентира и обратно, не наступив на шар. </w:t>
      </w:r>
      <w:proofErr w:type="gramStart"/>
      <w:r w:rsidRPr="00406F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Задевание шара рассматривается как взрыв.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406FCD" w:rsidRPr="000D65E3" w:rsidRDefault="00406FCD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10F" w:rsidRPr="000D65E3" w:rsidRDefault="0011316C" w:rsidP="000D65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ЭСТАФЕТА</w:t>
      </w:r>
      <w:r w:rsidR="00406FCD" w:rsidRPr="000D65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(4) </w:t>
      </w:r>
      <w:r w:rsidRPr="000D65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"САПЁРЫ</w:t>
      </w:r>
      <w:r w:rsidR="00406FCD" w:rsidRPr="000D65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" </w:t>
      </w:r>
    </w:p>
    <w:p w:rsidR="002C11F3" w:rsidRPr="000D65E3" w:rsidRDefault="002C11F3" w:rsidP="000D65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10F" w:rsidRPr="000D65E3" w:rsidRDefault="002C11F3" w:rsidP="000D65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proofErr w:type="gramStart"/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E410F"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proofErr w:type="gramEnd"/>
      <w:r w:rsidR="003E410F"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сложная и конечно тоже опасная работа – найти и обезвредить мины! У нас мины – бутылочки</w:t>
      </w:r>
      <w:r w:rsidR="00097E77"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банки)</w:t>
      </w:r>
      <w:r w:rsidR="003E410F"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вам придется их найти с закрытыми глазами, а чтобы обезвредить, нужно открутить крышку</w:t>
      </w:r>
      <w:r w:rsidR="00097E77"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10F"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(задача – кто больше)</w:t>
      </w:r>
      <w:proofErr w:type="gramStart"/>
      <w:r w:rsidR="003E410F"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E77"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C11F3" w:rsidRPr="000D65E3" w:rsidRDefault="002C11F3" w:rsidP="000D65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Ведущий. </w:t>
      </w:r>
    </w:p>
    <w:p w:rsidR="002C11F3" w:rsidRPr="000D65E3" w:rsidRDefault="002C11F3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Бойцу нужны не только быстрые ноги, но и светлая голова. На помощь приглашаем уважаемых пап. </w:t>
      </w:r>
    </w:p>
    <w:p w:rsidR="00187FE4" w:rsidRPr="000D65E3" w:rsidRDefault="002C11F3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пусть наши папы покажут свою сноровку, конкурс называется «Помоги утопающим». Соревнуются папы</w:t>
      </w:r>
      <w:proofErr w:type="gramStart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альчикам завязывают глаза, они держаться друг за друга «паровозиком», впереди и сзади папы, должны провести детей через препятствия.) </w:t>
      </w:r>
    </w:p>
    <w:p w:rsidR="002C11F3" w:rsidRPr="000D65E3" w:rsidRDefault="009D4E25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(ЭСТАФЕТА 5)</w:t>
      </w:r>
      <w:r w:rsidRPr="000D65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2C11F3" w:rsidRPr="000D65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«ПОМОГИ УТОПАЮЩИМ»</w:t>
      </w:r>
    </w:p>
    <w:p w:rsidR="00FD4304" w:rsidRPr="000D65E3" w:rsidRDefault="00FD4304" w:rsidP="000D65E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вы тренируетесь, как настоящие бойцы. Конечно, в армии солдаты не только воюют и тренируются, они ещё и отдыхают, ходят в увольнение. Вы мальчишки немного отдохните и примите поздравления от девочек. </w:t>
      </w:r>
    </w:p>
    <w:p w:rsidR="00FD4304" w:rsidRPr="000D65E3" w:rsidRDefault="00742438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D4304"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февральский день, морозный день</w:t>
      </w:r>
    </w:p>
    <w:p w:rsidR="00FD4304" w:rsidRPr="000D65E3" w:rsidRDefault="00FD4304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праздник отмечаем</w:t>
      </w:r>
    </w:p>
    <w:p w:rsidR="00FD4304" w:rsidRPr="000D65E3" w:rsidRDefault="00FD4304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Девчонки в этот славный день</w:t>
      </w:r>
    </w:p>
    <w:p w:rsidR="00FD4304" w:rsidRPr="000D65E3" w:rsidRDefault="00FD4304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Мальчишек поздравляют.</w:t>
      </w:r>
    </w:p>
    <w:p w:rsidR="00FD4304" w:rsidRPr="000D65E3" w:rsidRDefault="00346BA4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D4304"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пожелаем вам навек</w:t>
      </w:r>
    </w:p>
    <w:p w:rsidR="00FD4304" w:rsidRPr="000D65E3" w:rsidRDefault="00FD4304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в жизни не </w:t>
      </w:r>
      <w:proofErr w:type="spellStart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робелось</w:t>
      </w:r>
      <w:proofErr w:type="spellEnd"/>
    </w:p>
    <w:p w:rsidR="00FD4304" w:rsidRPr="000D65E3" w:rsidRDefault="00FD4304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будет с вами навсегда</w:t>
      </w:r>
    </w:p>
    <w:p w:rsidR="00FD4304" w:rsidRPr="000D65E3" w:rsidRDefault="00FD4304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Мальчишеская смелость</w:t>
      </w:r>
      <w:r w:rsidR="00346BA4"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4304" w:rsidRPr="000D65E3" w:rsidRDefault="00346BA4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D4304"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армии служили</w:t>
      </w:r>
    </w:p>
    <w:p w:rsidR="00FD4304" w:rsidRPr="000D65E3" w:rsidRDefault="00FD4304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деды и отцы</w:t>
      </w:r>
    </w:p>
    <w:p w:rsidR="00FD4304" w:rsidRPr="000D65E3" w:rsidRDefault="00FD4304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Станут мальчики большими</w:t>
      </w:r>
    </w:p>
    <w:p w:rsidR="00FD4304" w:rsidRPr="000D65E3" w:rsidRDefault="00FD4304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тоже молодцы</w:t>
      </w:r>
    </w:p>
    <w:p w:rsidR="00FD4304" w:rsidRPr="000D65E3" w:rsidRDefault="00346BA4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FD4304"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мальчишек поздравляем</w:t>
      </w:r>
    </w:p>
    <w:p w:rsidR="00FD4304" w:rsidRPr="000D65E3" w:rsidRDefault="00FD4304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здоровья им желаем</w:t>
      </w:r>
    </w:p>
    <w:p w:rsidR="00FD4304" w:rsidRPr="000D65E3" w:rsidRDefault="00FD4304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росли большими и защитниками были</w:t>
      </w:r>
    </w:p>
    <w:p w:rsidR="00CE50CD" w:rsidRPr="000D65E3" w:rsidRDefault="00FD4304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Силы, мужества любви </w:t>
      </w:r>
    </w:p>
    <w:p w:rsidR="002A1D23" w:rsidRPr="000D65E3" w:rsidRDefault="00FD4304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"Ура защитникам страны! "</w:t>
      </w:r>
    </w:p>
    <w:p w:rsidR="00FD4304" w:rsidRPr="000D65E3" w:rsidRDefault="002A1D23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Девочки хором: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Ура! Ура! Ура!</w:t>
      </w:r>
    </w:p>
    <w:p w:rsidR="00FA07A1" w:rsidRPr="000D65E3" w:rsidRDefault="00346BA4" w:rsidP="000D6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174" w:rsidRPr="000D65E3">
        <w:rPr>
          <w:rFonts w:ascii="Times New Roman" w:hAnsi="Times New Roman" w:cs="Times New Roman"/>
          <w:sz w:val="24"/>
          <w:szCs w:val="24"/>
        </w:rPr>
        <w:t>Есть старая присказка про нашу армию, про наших богатырей: от чего бились с русской армией сорок царей, да сорок королей. Бились, бились, да только сами разбились.</w:t>
      </w:r>
      <w:r w:rsidR="00A84174" w:rsidRPr="000D65E3">
        <w:rPr>
          <w:rFonts w:ascii="Times New Roman" w:hAnsi="Times New Roman" w:cs="Times New Roman"/>
          <w:sz w:val="24"/>
          <w:szCs w:val="24"/>
        </w:rPr>
        <w:br/>
      </w:r>
      <w:r w:rsidR="00A84174" w:rsidRPr="000D65E3">
        <w:rPr>
          <w:rFonts w:ascii="Times New Roman" w:hAnsi="Times New Roman" w:cs="Times New Roman"/>
          <w:b/>
          <w:sz w:val="24"/>
          <w:szCs w:val="24"/>
        </w:rPr>
        <w:t>Леший:</w:t>
      </w:r>
      <w:r w:rsidR="00A84174" w:rsidRPr="000D65E3">
        <w:rPr>
          <w:rFonts w:ascii="Times New Roman" w:hAnsi="Times New Roman" w:cs="Times New Roman"/>
          <w:sz w:val="24"/>
          <w:szCs w:val="24"/>
        </w:rPr>
        <w:t xml:space="preserve">  Вот это точно. Кто к моей бабушке с мечом придёт, тот сам и погибнет.</w:t>
      </w:r>
    </w:p>
    <w:p w:rsidR="00A84174" w:rsidRPr="000D65E3" w:rsidRDefault="00A84174" w:rsidP="000D6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5E3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0D65E3">
        <w:rPr>
          <w:rFonts w:ascii="Times New Roman" w:hAnsi="Times New Roman" w:cs="Times New Roman"/>
          <w:sz w:val="24"/>
          <w:szCs w:val="24"/>
        </w:rPr>
        <w:t xml:space="preserve"> Нет, Леша, ты снова  всё перепутал!</w:t>
      </w:r>
      <w:r w:rsidR="00FA07A1" w:rsidRPr="000D65E3">
        <w:rPr>
          <w:rFonts w:ascii="Times New Roman" w:hAnsi="Times New Roman" w:cs="Times New Roman"/>
          <w:sz w:val="24"/>
          <w:szCs w:val="24"/>
        </w:rPr>
        <w:t xml:space="preserve"> Ребята, подскажите, как правильно звучит пословица?</w:t>
      </w:r>
    </w:p>
    <w:p w:rsidR="00FA07A1" w:rsidRPr="000D65E3" w:rsidRDefault="00FA07A1" w:rsidP="000D65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65E3">
        <w:rPr>
          <w:rFonts w:ascii="Times New Roman" w:hAnsi="Times New Roman" w:cs="Times New Roman"/>
          <w:b/>
          <w:sz w:val="24"/>
          <w:szCs w:val="24"/>
        </w:rPr>
        <w:t>Все: « Кто  с мечом к нам придёт, тот сам  от меча и погибнет»</w:t>
      </w:r>
    </w:p>
    <w:p w:rsidR="00346BA4" w:rsidRPr="000D65E3" w:rsidRDefault="00FA07A1" w:rsidP="000D6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5E3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A84174" w:rsidRPr="000D65E3">
        <w:rPr>
          <w:rFonts w:ascii="Times New Roman" w:hAnsi="Times New Roman" w:cs="Times New Roman"/>
          <w:sz w:val="24"/>
          <w:szCs w:val="24"/>
        </w:rPr>
        <w:t>Россия – великая страна. Во все времена она славилась героями, которых чтят и помнят все поколения. О них складывались сказания и сказки</w:t>
      </w:r>
      <w:r w:rsidR="00097E77" w:rsidRPr="000D65E3">
        <w:rPr>
          <w:rFonts w:ascii="Times New Roman" w:hAnsi="Times New Roman" w:cs="Times New Roman"/>
          <w:sz w:val="24"/>
          <w:szCs w:val="24"/>
        </w:rPr>
        <w:t>.</w:t>
      </w:r>
      <w:r w:rsidR="00A84174" w:rsidRPr="000D65E3">
        <w:rPr>
          <w:rFonts w:ascii="Times New Roman" w:hAnsi="Times New Roman" w:cs="Times New Roman"/>
          <w:sz w:val="24"/>
          <w:szCs w:val="24"/>
        </w:rPr>
        <w:t xml:space="preserve"> Русские богатыри – сыновья России прославляли и прославляют великую Русь с давних времён.</w:t>
      </w:r>
    </w:p>
    <w:p w:rsidR="00742438" w:rsidRPr="000D65E3" w:rsidRDefault="00742438" w:rsidP="000D6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5E3">
        <w:rPr>
          <w:rFonts w:ascii="Times New Roman" w:hAnsi="Times New Roman" w:cs="Times New Roman"/>
          <w:sz w:val="24"/>
          <w:szCs w:val="24"/>
        </w:rPr>
        <w:t>- Эй вы, соколы, добры молодцы!</w:t>
      </w:r>
      <w:r w:rsidRPr="000D65E3">
        <w:rPr>
          <w:rFonts w:ascii="Times New Roman" w:hAnsi="Times New Roman" w:cs="Times New Roman"/>
          <w:sz w:val="24"/>
          <w:szCs w:val="24"/>
        </w:rPr>
        <w:br/>
        <w:t>Все, кто смел да удал,</w:t>
      </w:r>
      <w:r w:rsidRPr="000D65E3">
        <w:rPr>
          <w:rFonts w:ascii="Times New Roman" w:hAnsi="Times New Roman" w:cs="Times New Roman"/>
          <w:sz w:val="24"/>
          <w:szCs w:val="24"/>
        </w:rPr>
        <w:br/>
        <w:t>Да кто силой могуч!</w:t>
      </w:r>
      <w:r w:rsidRPr="000D65E3">
        <w:rPr>
          <w:rFonts w:ascii="Times New Roman" w:hAnsi="Times New Roman" w:cs="Times New Roman"/>
          <w:sz w:val="24"/>
          <w:szCs w:val="24"/>
        </w:rPr>
        <w:br/>
        <w:t>Надевайте кольчуги железные</w:t>
      </w:r>
      <w:proofErr w:type="gramStart"/>
      <w:r w:rsidRPr="000D65E3">
        <w:rPr>
          <w:rFonts w:ascii="Times New Roman" w:hAnsi="Times New Roman" w:cs="Times New Roman"/>
          <w:sz w:val="24"/>
          <w:szCs w:val="24"/>
        </w:rPr>
        <w:br/>
      </w:r>
      <w:r w:rsidRPr="000D65E3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gramEnd"/>
      <w:r w:rsidRPr="000D65E3">
        <w:rPr>
          <w:rFonts w:ascii="Times New Roman" w:hAnsi="Times New Roman" w:cs="Times New Roman"/>
          <w:sz w:val="24"/>
          <w:szCs w:val="24"/>
        </w:rPr>
        <w:t>а берите мечи булатные!</w:t>
      </w:r>
      <w:r w:rsidRPr="000D65E3">
        <w:rPr>
          <w:rFonts w:ascii="Times New Roman" w:hAnsi="Times New Roman" w:cs="Times New Roman"/>
          <w:sz w:val="24"/>
          <w:szCs w:val="24"/>
        </w:rPr>
        <w:br/>
        <w:t>Выходите-ка, добры молодцы,</w:t>
      </w:r>
      <w:r w:rsidRPr="000D65E3">
        <w:rPr>
          <w:rFonts w:ascii="Times New Roman" w:hAnsi="Times New Roman" w:cs="Times New Roman"/>
          <w:sz w:val="24"/>
          <w:szCs w:val="24"/>
        </w:rPr>
        <w:br/>
        <w:t>Испытать свою удаль да силушку,</w:t>
      </w:r>
      <w:r w:rsidRPr="000D65E3">
        <w:rPr>
          <w:rFonts w:ascii="Times New Roman" w:hAnsi="Times New Roman" w:cs="Times New Roman"/>
          <w:sz w:val="24"/>
          <w:szCs w:val="24"/>
        </w:rPr>
        <w:br/>
        <w:t>Свою крепость в бою испробовать</w:t>
      </w:r>
      <w:proofErr w:type="gramStart"/>
      <w:r w:rsidRPr="000D65E3">
        <w:rPr>
          <w:rFonts w:ascii="Times New Roman" w:hAnsi="Times New Roman" w:cs="Times New Roman"/>
          <w:sz w:val="24"/>
          <w:szCs w:val="24"/>
        </w:rPr>
        <w:br/>
        <w:t>Ч</w:t>
      </w:r>
      <w:proofErr w:type="gramEnd"/>
      <w:r w:rsidRPr="000D65E3">
        <w:rPr>
          <w:rFonts w:ascii="Times New Roman" w:hAnsi="Times New Roman" w:cs="Times New Roman"/>
          <w:sz w:val="24"/>
          <w:szCs w:val="24"/>
        </w:rPr>
        <w:t>тоб спасти от лютого ворога</w:t>
      </w:r>
      <w:r w:rsidRPr="000D65E3">
        <w:rPr>
          <w:rFonts w:ascii="Times New Roman" w:hAnsi="Times New Roman" w:cs="Times New Roman"/>
          <w:sz w:val="24"/>
          <w:szCs w:val="24"/>
        </w:rPr>
        <w:br/>
        <w:t>И деревни, и города русские!</w:t>
      </w:r>
    </w:p>
    <w:p w:rsidR="00FA07A1" w:rsidRPr="000D65E3" w:rsidRDefault="00FA07A1" w:rsidP="000D65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D65E3"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«БОГАТЫРЕЙ»</w:t>
      </w:r>
    </w:p>
    <w:p w:rsidR="00FA07A1" w:rsidRPr="000D65E3" w:rsidRDefault="00FD4304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07A1"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</w:t>
      </w:r>
      <w:r w:rsidR="00FA07A1"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Вот это я понимаю! Вот это сила духа и сила характера! </w:t>
      </w:r>
    </w:p>
    <w:p w:rsidR="00FA07A1" w:rsidRPr="000D65E3" w:rsidRDefault="00FA07A1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Леший: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Сила, сила… Я тоже сильный! </w:t>
      </w:r>
    </w:p>
    <w:p w:rsidR="00FA07A1" w:rsidRPr="000D65E3" w:rsidRDefault="00FA07A1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вот это мы сейчас и проверим! </w:t>
      </w:r>
    </w:p>
    <w:p w:rsidR="00FA07A1" w:rsidRPr="000D65E3" w:rsidRDefault="009D4E25" w:rsidP="000D65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ЭСТАФЕТА 6</w:t>
      </w:r>
      <w:r w:rsidR="00FA07A1" w:rsidRPr="000D65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«ПЕРЕТЯГИВАНИЕ КАНАТА»</w:t>
      </w:r>
      <w:r w:rsidR="0003090F" w:rsidRPr="000D65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</w:p>
    <w:p w:rsidR="00FA07A1" w:rsidRPr="000D65E3" w:rsidRDefault="00FA07A1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(Команда Б. Я. и Лешего.) </w:t>
      </w:r>
    </w:p>
    <w:p w:rsidR="00FA07A1" w:rsidRPr="000D65E3" w:rsidRDefault="00FA07A1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Леший: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ты, бабуля, тоже сильная! </w:t>
      </w:r>
    </w:p>
    <w:p w:rsidR="00FA07A1" w:rsidRPr="000D65E3" w:rsidRDefault="00FA07A1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яга.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Конечно! Ведь если не научишься – то я с тобой в армию пойду! Буду тебе там автомат носить! </w:t>
      </w:r>
    </w:p>
    <w:p w:rsidR="00573B16" w:rsidRPr="000D65E3" w:rsidRDefault="00573B16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яга.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(Растроганно) </w:t>
      </w:r>
      <w:proofErr w:type="spellStart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Лешенька</w:t>
      </w:r>
      <w:proofErr w:type="spellEnd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ты же скоро совсем скоро будешь готов идти в солдаты! </w:t>
      </w:r>
    </w:p>
    <w:p w:rsidR="00187FE4" w:rsidRPr="000D65E3" w:rsidRDefault="00573B16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Леший: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Стараюсь, Бабуля! </w:t>
      </w:r>
    </w:p>
    <w:p w:rsidR="0003090F" w:rsidRPr="000D65E3" w:rsidRDefault="0003090F" w:rsidP="000D65E3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proofErr w:type="spellStart"/>
      <w:r w:rsidRPr="000D65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Следущая</w:t>
      </w:r>
      <w:proofErr w:type="spellEnd"/>
      <w:r w:rsidRPr="000D65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эстафета так и называется</w:t>
      </w:r>
    </w:p>
    <w:p w:rsidR="0003090F" w:rsidRPr="0003090F" w:rsidRDefault="009D4E25" w:rsidP="000D65E3">
      <w:pPr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ЭСТАФЕТА 7</w:t>
      </w:r>
      <w:r w:rsidR="0003090F" w:rsidRPr="000D65E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r w:rsidRPr="000D65E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«У КОГО ДУХ СИЛЬНЕЕ!» </w:t>
      </w:r>
    </w:p>
    <w:p w:rsidR="0003090F" w:rsidRPr="0003090F" w:rsidRDefault="0003090F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309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 на четвереньках, папа и ребёнок дуют на лежащий шарик, загоняя его за линию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команды.</w:t>
      </w:r>
      <w:proofErr w:type="gramEnd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30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Побеждает та команда, которая первая отправит шары.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03090F" w:rsidRPr="000D65E3" w:rsidRDefault="0003090F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B16" w:rsidRPr="000D65E3" w:rsidRDefault="00573B16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вот и последняя эстафета. Нужно доставить пакет в штаб. Комбат дает вам задание. Как можно быстро доставить пакет, от вашей скорости зависит жизнь ваших товарищей. Надо пройти разные препятствия. </w:t>
      </w:r>
    </w:p>
    <w:p w:rsidR="00573B16" w:rsidRPr="000D65E3" w:rsidRDefault="00573B16" w:rsidP="000D65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ЭСТАФЕТА «ДОСТАВЬ ПАКЕТ»</w:t>
      </w:r>
    </w:p>
    <w:p w:rsidR="00573B16" w:rsidRPr="000D65E3" w:rsidRDefault="00573B16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конце эстафеты последние участники отдают пакеты Ведущему – он читает их) </w:t>
      </w:r>
    </w:p>
    <w:p w:rsidR="00573B16" w:rsidRPr="000D65E3" w:rsidRDefault="00573B16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proofErr w:type="gramStart"/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итает 1)</w:t>
      </w:r>
    </w:p>
    <w:p w:rsidR="00573B16" w:rsidRPr="000D65E3" w:rsidRDefault="00573B16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«Поздравляем Лешего со вступлением в ряды войск нашей Армии! Ура! »</w:t>
      </w:r>
    </w:p>
    <w:p w:rsidR="002C11F3" w:rsidRPr="000D65E3" w:rsidRDefault="002C11F3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теперь точно, Леший, ты всему научился! </w:t>
      </w:r>
    </w:p>
    <w:p w:rsidR="002C11F3" w:rsidRPr="000D65E3" w:rsidRDefault="002C11F3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яга.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Иди, мой родной, служи, дорогой! А я писем от тебя ждать буду и </w:t>
      </w:r>
      <w:proofErr w:type="spellStart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sms</w:t>
      </w:r>
      <w:proofErr w:type="spellEnd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11F3" w:rsidRPr="000D65E3" w:rsidRDefault="002C11F3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Леший: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тебе, Бабуля, фотографию пришлю! До свидания, ребята! Спасибо, что научили военному делу! </w:t>
      </w:r>
    </w:p>
    <w:p w:rsidR="002C11F3" w:rsidRPr="000D65E3" w:rsidRDefault="002C11F3" w:rsidP="000D65E3">
      <w:pPr>
        <w:spacing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(Уходят) </w:t>
      </w:r>
    </w:p>
    <w:p w:rsidR="002C11F3" w:rsidRPr="000D65E3" w:rsidRDefault="002C11F3" w:rsidP="000D65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</w:p>
    <w:p w:rsidR="00573B16" w:rsidRPr="000D65E3" w:rsidRDefault="00573B16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(Читает 2)</w:t>
      </w:r>
    </w:p>
    <w:p w:rsidR="00573B16" w:rsidRPr="000D65E3" w:rsidRDefault="00573B16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Слава армии любимой! Слава армии родной! </w:t>
      </w:r>
    </w:p>
    <w:p w:rsidR="00573B16" w:rsidRPr="000D65E3" w:rsidRDefault="00573B16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солдат отважный, сильный, охраняет наш покой! </w:t>
      </w:r>
    </w:p>
    <w:p w:rsidR="00573B16" w:rsidRPr="000D65E3" w:rsidRDefault="00573B16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сияет ярко солнце, и пусть пушки не гремят, </w:t>
      </w:r>
    </w:p>
    <w:p w:rsidR="00573B16" w:rsidRPr="000D65E3" w:rsidRDefault="00573B16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Мир, людей, страну родную защитит всегда солдат! </w:t>
      </w:r>
    </w:p>
    <w:p w:rsidR="0011316C" w:rsidRPr="000D65E3" w:rsidRDefault="0011316C" w:rsidP="000D65E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папы оказались достойными похвал и поздравлений. </w:t>
      </w:r>
    </w:p>
    <w:p w:rsidR="0011316C" w:rsidRPr="000D65E3" w:rsidRDefault="0011316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23 февраля, я поздравляю защитника семьи, </w:t>
      </w:r>
    </w:p>
    <w:p w:rsidR="0011316C" w:rsidRPr="000D65E3" w:rsidRDefault="0011316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говорю я папа про тебя. Ведь самый лучший – это ты. </w:t>
      </w:r>
    </w:p>
    <w:p w:rsidR="0011316C" w:rsidRPr="000D65E3" w:rsidRDefault="0011316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сбудутся твои надежды, оставайся таким, как и прежде, </w:t>
      </w:r>
    </w:p>
    <w:p w:rsidR="0011316C" w:rsidRPr="000D65E3" w:rsidRDefault="0011316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самый лучший из мужчин, ты на земле такой один! </w:t>
      </w:r>
    </w:p>
    <w:p w:rsidR="0011316C" w:rsidRPr="000D65E3" w:rsidRDefault="0011316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есть папа! Спросите, какой он? </w:t>
      </w:r>
    </w:p>
    <w:p w:rsidR="0011316C" w:rsidRPr="000D65E3" w:rsidRDefault="0011316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СИЛЬНЫЙ папа, самый ХРАБРЫЙ воин! </w:t>
      </w:r>
    </w:p>
    <w:p w:rsidR="0011316C" w:rsidRPr="000D65E3" w:rsidRDefault="0011316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Добрый. Умный самый. Как не </w:t>
      </w:r>
      <w:proofErr w:type="gramStart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похвалиться</w:t>
      </w:r>
      <w:proofErr w:type="gramEnd"/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316C" w:rsidRPr="000D65E3" w:rsidRDefault="0011316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Папой только с мамой можно поделиться. </w:t>
      </w:r>
    </w:p>
    <w:p w:rsidR="0011316C" w:rsidRPr="000D65E3" w:rsidRDefault="0011316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есть папа! Всё равно, какой он! </w:t>
      </w:r>
    </w:p>
    <w:p w:rsidR="0011316C" w:rsidRPr="000D65E3" w:rsidRDefault="0011316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Лучший в мире папа, потому что МОЙ ОН! </w:t>
      </w:r>
    </w:p>
    <w:p w:rsidR="0011316C" w:rsidRPr="000D65E3" w:rsidRDefault="0011316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Спасибо, милый папочка, что ты достался мне! </w:t>
      </w:r>
    </w:p>
    <w:p w:rsidR="0011316C" w:rsidRPr="000D65E3" w:rsidRDefault="0011316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Люблю улыбку ясную, она как свет в окне! </w:t>
      </w:r>
    </w:p>
    <w:p w:rsidR="0011316C" w:rsidRPr="000D65E3" w:rsidRDefault="0011316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Хочу, чтобы ты был, счастлив, успешен и здоров! </w:t>
      </w:r>
    </w:p>
    <w:p w:rsidR="0011316C" w:rsidRPr="000D65E3" w:rsidRDefault="0011316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самый замечательный! И лучший из отцов! </w:t>
      </w:r>
    </w:p>
    <w:p w:rsidR="0011316C" w:rsidRPr="000D65E3" w:rsidRDefault="0011316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папа может прокатить меня вместо быстрого коня, </w:t>
      </w:r>
    </w:p>
    <w:p w:rsidR="0011316C" w:rsidRPr="000D65E3" w:rsidRDefault="0011316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рыбу он ловить, кран на кухне починить. </w:t>
      </w:r>
    </w:p>
    <w:p w:rsidR="0011316C" w:rsidRPr="000D65E3" w:rsidRDefault="0011316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меня всегда герой – самый лучший ПАПА мой! </w:t>
      </w:r>
    </w:p>
    <w:p w:rsidR="0011316C" w:rsidRPr="000D65E3" w:rsidRDefault="0011316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папа — волшебник. Он самый хороший. </w:t>
      </w:r>
    </w:p>
    <w:p w:rsidR="0011316C" w:rsidRPr="000D65E3" w:rsidRDefault="0011316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вмиг превращается в то, что попросишь. </w:t>
      </w:r>
    </w:p>
    <w:p w:rsidR="0011316C" w:rsidRPr="000D65E3" w:rsidRDefault="0011316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обниму я и тихо шепну: — Мой папочка, я тебя крепко люблю! </w:t>
      </w:r>
    </w:p>
    <w:p w:rsidR="0011316C" w:rsidRPr="000D65E3" w:rsidRDefault="0011316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самый заботливый, самый родной, </w:t>
      </w:r>
    </w:p>
    <w:p w:rsidR="0011316C" w:rsidRPr="000D65E3" w:rsidRDefault="0011316C" w:rsidP="000D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добрый, ты лучший и ты только мой! </w:t>
      </w:r>
    </w:p>
    <w:p w:rsidR="0011316C" w:rsidRPr="000D65E3" w:rsidRDefault="0011316C" w:rsidP="000D65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</w:t>
      </w:r>
      <w:r w:rsidRPr="000D65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proofErr w:type="gramStart"/>
      <w:r w:rsidRPr="000D65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ПЕСНЯ ПРО ПАПУ</w:t>
      </w:r>
      <w:proofErr w:type="gramEnd"/>
      <w:r w:rsidRPr="000D65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</w:t>
      </w:r>
    </w:p>
    <w:p w:rsidR="002A1D23" w:rsidRPr="000D65E3" w:rsidRDefault="002A1D23" w:rsidP="000D6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5E3">
        <w:rPr>
          <w:rFonts w:ascii="Times New Roman" w:hAnsi="Times New Roman" w:cs="Times New Roman"/>
          <w:sz w:val="24"/>
          <w:szCs w:val="24"/>
        </w:rPr>
        <w:t xml:space="preserve"> Ведущий: 23 февраля у всех людей старшего</w:t>
      </w:r>
      <w:r w:rsidRPr="000D65E3">
        <w:rPr>
          <w:rFonts w:ascii="Times New Roman" w:hAnsi="Times New Roman" w:cs="Times New Roman"/>
          <w:sz w:val="24"/>
          <w:szCs w:val="24"/>
        </w:rPr>
        <w:t xml:space="preserve"> поколения вызывает особые чувства, проявление самых трепетных эмоций. И это неудивительно, ведь они отстаивали честь всего народа перед врагами. Именно поэтому с на</w:t>
      </w:r>
      <w:r w:rsidRPr="000D65E3">
        <w:rPr>
          <w:rFonts w:ascii="Times New Roman" w:hAnsi="Times New Roman" w:cs="Times New Roman"/>
          <w:sz w:val="24"/>
          <w:szCs w:val="24"/>
        </w:rPr>
        <w:t>ступлением 23 февраля мы хотим</w:t>
      </w:r>
      <w:r w:rsidRPr="000D65E3">
        <w:rPr>
          <w:rFonts w:ascii="Times New Roman" w:hAnsi="Times New Roman" w:cs="Times New Roman"/>
          <w:sz w:val="24"/>
          <w:szCs w:val="24"/>
        </w:rPr>
        <w:t xml:space="preserve"> поздравлять своих дедушек</w:t>
      </w:r>
      <w:r w:rsidR="00406FCD" w:rsidRPr="000D65E3">
        <w:rPr>
          <w:rFonts w:ascii="Times New Roman" w:hAnsi="Times New Roman" w:cs="Times New Roman"/>
          <w:sz w:val="24"/>
          <w:szCs w:val="24"/>
        </w:rPr>
        <w:t>.</w:t>
      </w:r>
    </w:p>
    <w:p w:rsidR="00187FE4" w:rsidRPr="000D65E3" w:rsidRDefault="002A1D23" w:rsidP="000D6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5E3">
        <w:rPr>
          <w:rFonts w:ascii="Times New Roman" w:hAnsi="Times New Roman" w:cs="Times New Roman"/>
          <w:sz w:val="24"/>
          <w:szCs w:val="24"/>
        </w:rPr>
        <w:t>1.</w:t>
      </w:r>
      <w:r w:rsidRPr="000D65E3">
        <w:rPr>
          <w:rFonts w:ascii="Times New Roman" w:hAnsi="Times New Roman" w:cs="Times New Roman"/>
          <w:sz w:val="24"/>
          <w:szCs w:val="24"/>
        </w:rPr>
        <w:t>С двадцать третьим февраля</w:t>
      </w:r>
      <w:proofErr w:type="gramStart"/>
      <w:r w:rsidRPr="000D65E3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0D65E3">
        <w:rPr>
          <w:rFonts w:ascii="Times New Roman" w:hAnsi="Times New Roman" w:cs="Times New Roman"/>
          <w:sz w:val="24"/>
          <w:szCs w:val="24"/>
        </w:rPr>
        <w:t>оздравляю деда я!</w:t>
      </w:r>
      <w:r w:rsidRPr="000D65E3">
        <w:rPr>
          <w:rFonts w:ascii="Times New Roman" w:hAnsi="Times New Roman" w:cs="Times New Roman"/>
          <w:sz w:val="24"/>
          <w:szCs w:val="24"/>
        </w:rPr>
        <w:br/>
      </w:r>
      <w:r w:rsidRPr="000D65E3">
        <w:rPr>
          <w:rFonts w:ascii="Times New Roman" w:hAnsi="Times New Roman" w:cs="Times New Roman"/>
          <w:sz w:val="24"/>
          <w:szCs w:val="24"/>
        </w:rPr>
        <w:t>2.</w:t>
      </w:r>
      <w:r w:rsidRPr="000D65E3">
        <w:rPr>
          <w:rFonts w:ascii="Times New Roman" w:hAnsi="Times New Roman" w:cs="Times New Roman"/>
          <w:sz w:val="24"/>
          <w:szCs w:val="24"/>
        </w:rPr>
        <w:t>Пусть здоровье крепк</w:t>
      </w:r>
      <w:r w:rsidRPr="000D65E3">
        <w:rPr>
          <w:rFonts w:ascii="Times New Roman" w:hAnsi="Times New Roman" w:cs="Times New Roman"/>
          <w:sz w:val="24"/>
          <w:szCs w:val="24"/>
        </w:rPr>
        <w:t>им будет,</w:t>
      </w:r>
      <w:r w:rsidRPr="000D65E3">
        <w:rPr>
          <w:rFonts w:ascii="Times New Roman" w:hAnsi="Times New Roman" w:cs="Times New Roman"/>
          <w:sz w:val="24"/>
          <w:szCs w:val="24"/>
        </w:rPr>
        <w:br/>
        <w:t>И всегда родные люди</w:t>
      </w:r>
      <w:r w:rsidRPr="000D65E3">
        <w:rPr>
          <w:rFonts w:ascii="Times New Roman" w:hAnsi="Times New Roman" w:cs="Times New Roman"/>
          <w:sz w:val="24"/>
          <w:szCs w:val="24"/>
        </w:rPr>
        <w:br/>
      </w:r>
      <w:r w:rsidRPr="000D65E3">
        <w:rPr>
          <w:rFonts w:ascii="Times New Roman" w:hAnsi="Times New Roman" w:cs="Times New Roman"/>
          <w:sz w:val="24"/>
          <w:szCs w:val="24"/>
        </w:rPr>
        <w:t>Стать счастливым помогают,</w:t>
      </w:r>
      <w:r w:rsidRPr="000D65E3">
        <w:rPr>
          <w:rFonts w:ascii="Times New Roman" w:hAnsi="Times New Roman" w:cs="Times New Roman"/>
          <w:sz w:val="24"/>
          <w:szCs w:val="24"/>
        </w:rPr>
        <w:br/>
      </w:r>
      <w:r w:rsidRPr="000D65E3">
        <w:rPr>
          <w:rFonts w:ascii="Times New Roman" w:hAnsi="Times New Roman" w:cs="Times New Roman"/>
          <w:sz w:val="24"/>
          <w:szCs w:val="24"/>
        </w:rPr>
        <w:t>3.</w:t>
      </w:r>
      <w:r w:rsidRPr="000D65E3">
        <w:rPr>
          <w:rFonts w:ascii="Times New Roman" w:hAnsi="Times New Roman" w:cs="Times New Roman"/>
          <w:sz w:val="24"/>
          <w:szCs w:val="24"/>
        </w:rPr>
        <w:t>От души тебе желаю</w:t>
      </w:r>
      <w:r w:rsidRPr="000D65E3">
        <w:rPr>
          <w:rFonts w:ascii="Times New Roman" w:hAnsi="Times New Roman" w:cs="Times New Roman"/>
          <w:sz w:val="24"/>
          <w:szCs w:val="24"/>
        </w:rPr>
        <w:br/>
        <w:t>Никогда не унывать,</w:t>
      </w:r>
      <w:r w:rsidRPr="000D65E3">
        <w:rPr>
          <w:rFonts w:ascii="Times New Roman" w:hAnsi="Times New Roman" w:cs="Times New Roman"/>
          <w:sz w:val="24"/>
          <w:szCs w:val="24"/>
        </w:rPr>
        <w:br/>
        <w:t>И без дела не ворчать!</w:t>
      </w:r>
    </w:p>
    <w:p w:rsidR="00406FCD" w:rsidRPr="000D65E3" w:rsidRDefault="00406FCD" w:rsidP="000D65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ПЕСНЯ «ПРАДЕДУШКА»</w:t>
      </w:r>
    </w:p>
    <w:p w:rsidR="000D65E3" w:rsidRDefault="00F36E3D" w:rsidP="000D6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0D65E3" w:rsidRPr="000D65E3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t xml:space="preserve"> </w:t>
      </w:r>
    </w:p>
    <w:p w:rsidR="000D65E3" w:rsidRDefault="000D65E3" w:rsidP="000D6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Мы хотим жить только в мире. И мечтаем о тех временах, когда на земле не будет войны. Но всегда нам нужны будут сильные, мужественные, храбрые и благородные муж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чины. С праздником, дорогие мужчины</w:t>
      </w:r>
      <w:r w:rsidRPr="000D65E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!</w:t>
      </w:r>
    </w:p>
    <w:p w:rsidR="000D65E3" w:rsidRPr="000D65E3" w:rsidRDefault="000D65E3" w:rsidP="000D65E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2A2A2A"/>
          <w:sz w:val="24"/>
          <w:szCs w:val="24"/>
          <w:lang w:eastAsia="ru-RU"/>
        </w:rPr>
      </w:pPr>
      <w:r w:rsidRPr="000D65E3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(дети дарят подарки папам и дедушкам, затем девочки дарят подарки мальчикам)</w:t>
      </w:r>
    </w:p>
    <w:p w:rsidR="00F36E3D" w:rsidRPr="00F36E3D" w:rsidRDefault="00F36E3D" w:rsidP="00F36E3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3B16" w:rsidRPr="002C11F3" w:rsidRDefault="00573B16" w:rsidP="00F36E3D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438" w:rsidRPr="000C4D2C" w:rsidRDefault="00742438" w:rsidP="00742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7A1" w:rsidRPr="00947EC8" w:rsidRDefault="00FA07A1" w:rsidP="000C4D2C">
      <w:pPr>
        <w:spacing w:before="240"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FD4304" w:rsidRPr="004244D8" w:rsidRDefault="00FD4304" w:rsidP="000C4D2C">
      <w:pPr>
        <w:spacing w:before="240"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3E410F" w:rsidRPr="00311B10" w:rsidRDefault="003E410F" w:rsidP="000C4D2C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60E24" w:rsidRPr="00B10503" w:rsidRDefault="00311B10" w:rsidP="000C4D2C">
      <w:pPr>
        <w:pStyle w:val="a3"/>
        <w:spacing w:before="240" w:after="0" w:line="240" w:lineRule="atLeast"/>
        <w:rPr>
          <w:color w:val="000000" w:themeColor="text1"/>
          <w:sz w:val="28"/>
          <w:szCs w:val="28"/>
        </w:rPr>
      </w:pPr>
      <w:r w:rsidRPr="00B10503">
        <w:rPr>
          <w:color w:val="000000" w:themeColor="text1"/>
          <w:sz w:val="28"/>
          <w:szCs w:val="28"/>
        </w:rPr>
        <w:t xml:space="preserve"> </w:t>
      </w:r>
    </w:p>
    <w:p w:rsidR="00D27F23" w:rsidRPr="00D27F23" w:rsidRDefault="00D27F23" w:rsidP="00D27F23">
      <w:pPr>
        <w:rPr>
          <w:rFonts w:ascii="Times New Roman" w:hAnsi="Times New Roman" w:cs="Times New Roman"/>
          <w:sz w:val="28"/>
          <w:szCs w:val="28"/>
        </w:rPr>
      </w:pPr>
    </w:p>
    <w:sectPr w:rsidR="00D27F23" w:rsidRPr="00D2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D785F"/>
    <w:multiLevelType w:val="hybridMultilevel"/>
    <w:tmpl w:val="5410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23"/>
    <w:rsid w:val="0003090F"/>
    <w:rsid w:val="00097E77"/>
    <w:rsid w:val="000C4D2C"/>
    <w:rsid w:val="000D65E3"/>
    <w:rsid w:val="0011316C"/>
    <w:rsid w:val="001665FC"/>
    <w:rsid w:val="00187FE4"/>
    <w:rsid w:val="002A1D23"/>
    <w:rsid w:val="002C11F3"/>
    <w:rsid w:val="00311B10"/>
    <w:rsid w:val="00346BA4"/>
    <w:rsid w:val="00360E24"/>
    <w:rsid w:val="00386A8E"/>
    <w:rsid w:val="003B1C51"/>
    <w:rsid w:val="003E410F"/>
    <w:rsid w:val="00406FCD"/>
    <w:rsid w:val="004B32E9"/>
    <w:rsid w:val="00573B16"/>
    <w:rsid w:val="00613592"/>
    <w:rsid w:val="00742438"/>
    <w:rsid w:val="007660A2"/>
    <w:rsid w:val="007D5EFE"/>
    <w:rsid w:val="0093050C"/>
    <w:rsid w:val="009D4E25"/>
    <w:rsid w:val="00A84174"/>
    <w:rsid w:val="00B10503"/>
    <w:rsid w:val="00B9630F"/>
    <w:rsid w:val="00BA4658"/>
    <w:rsid w:val="00CD0687"/>
    <w:rsid w:val="00CE50CD"/>
    <w:rsid w:val="00D27F23"/>
    <w:rsid w:val="00D47606"/>
    <w:rsid w:val="00E836C6"/>
    <w:rsid w:val="00F36E3D"/>
    <w:rsid w:val="00FA07A1"/>
    <w:rsid w:val="00FD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5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0E24"/>
  </w:style>
  <w:style w:type="paragraph" w:styleId="a4">
    <w:name w:val="List Paragraph"/>
    <w:basedOn w:val="a"/>
    <w:uiPriority w:val="34"/>
    <w:qFormat/>
    <w:rsid w:val="00742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5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0E24"/>
  </w:style>
  <w:style w:type="paragraph" w:styleId="a4">
    <w:name w:val="List Paragraph"/>
    <w:basedOn w:val="a"/>
    <w:uiPriority w:val="34"/>
    <w:qFormat/>
    <w:rsid w:val="00742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1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397414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5022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4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58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1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95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9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0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6472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2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026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7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763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040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330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035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593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4864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51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8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0324">
                  <w:marLeft w:val="675"/>
                  <w:marRight w:val="0"/>
                  <w:marTop w:val="0"/>
                  <w:marBottom w:val="0"/>
                  <w:divBdr>
                    <w:top w:val="single" w:sz="6" w:space="4" w:color="3F3F42"/>
                    <w:left w:val="single" w:sz="6" w:space="0" w:color="3F3F42"/>
                    <w:bottom w:val="single" w:sz="6" w:space="0" w:color="3F3F42"/>
                    <w:right w:val="single" w:sz="6" w:space="0" w:color="3F3F42"/>
                  </w:divBdr>
                  <w:divsChild>
                    <w:div w:id="14027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5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9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" w:color="0099FF"/>
                                <w:right w:val="none" w:sz="0" w:space="0" w:color="auto"/>
                              </w:divBdr>
                              <w:divsChild>
                                <w:div w:id="207311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sport/3279-kompleksnoe-zanyatie--posvyashchennoe-dnyu-zashchitnika-otechestva-khochetsya-malchishkam-v-armii-sluzhit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0ds.ru/music/1544-zanyatie-po-razvitiyu-rechi-i-rechevomu-obshcheniyu-s-detmi-starshego-doshkolnogo-vozrasta-budem-v-armii-sluzhi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usic/855-druzhno-my-osen-vstrechaem-osenniy-prazdnik-dlya-detey-doshkolnogo-vozrast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6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2015-02-04T17:26:00Z</dcterms:created>
  <dcterms:modified xsi:type="dcterms:W3CDTF">2015-02-07T18:15:00Z</dcterms:modified>
</cp:coreProperties>
</file>