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02F" w:rsidRPr="00F56D4D" w:rsidRDefault="00A24C0F" w:rsidP="00F5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D4D">
        <w:rPr>
          <w:rFonts w:ascii="Times New Roman" w:hAnsi="Times New Roman" w:cs="Times New Roman"/>
          <w:b/>
          <w:sz w:val="28"/>
          <w:szCs w:val="28"/>
        </w:rPr>
        <w:t>Конспект интегрированного занятия по познавательно-речевой и изобразительной деятельности в старшей группе.</w:t>
      </w:r>
    </w:p>
    <w:p w:rsidR="00A24C0F" w:rsidRPr="00F56D4D" w:rsidRDefault="00A24C0F" w:rsidP="00F5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D4D">
        <w:rPr>
          <w:rFonts w:ascii="Times New Roman" w:hAnsi="Times New Roman" w:cs="Times New Roman"/>
          <w:b/>
          <w:sz w:val="28"/>
          <w:szCs w:val="28"/>
        </w:rPr>
        <w:t>Тема: «Осенний ковер»</w:t>
      </w:r>
    </w:p>
    <w:p w:rsidR="00A24C0F" w:rsidRPr="00F56D4D" w:rsidRDefault="00A24C0F" w:rsidP="00F5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F56D4D">
        <w:rPr>
          <w:rFonts w:ascii="Times New Roman" w:hAnsi="Times New Roman" w:cs="Times New Roman"/>
          <w:sz w:val="28"/>
          <w:szCs w:val="28"/>
        </w:rPr>
        <w:t xml:space="preserve"> музыка, художественная литература, математика, художественное творчество, коммуникация.</w:t>
      </w:r>
    </w:p>
    <w:p w:rsidR="00A24C0F" w:rsidRPr="00F56D4D" w:rsidRDefault="00A24C0F" w:rsidP="00F56D4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6D4D">
        <w:rPr>
          <w:rFonts w:ascii="Times New Roman" w:hAnsi="Times New Roman" w:cs="Times New Roman"/>
          <w:b/>
          <w:sz w:val="28"/>
          <w:szCs w:val="28"/>
        </w:rPr>
        <w:t>Составитель: Кривощекова И.Н.</w:t>
      </w:r>
    </w:p>
    <w:p w:rsidR="00A24C0F" w:rsidRPr="00F56D4D" w:rsidRDefault="00A24C0F" w:rsidP="00F56D4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6D4D">
        <w:rPr>
          <w:rFonts w:ascii="Times New Roman" w:hAnsi="Times New Roman" w:cs="Times New Roman"/>
          <w:b/>
          <w:sz w:val="28"/>
          <w:szCs w:val="28"/>
        </w:rPr>
        <w:t>Воспитатель старшей группы.</w:t>
      </w:r>
    </w:p>
    <w:p w:rsidR="00A24C0F" w:rsidRPr="00F56D4D" w:rsidRDefault="00A24C0F" w:rsidP="00F56D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6D4D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24C0F" w:rsidRPr="00F56D4D" w:rsidRDefault="00A24C0F" w:rsidP="00F5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 xml:space="preserve"> Закрепить признаки изменений в природе осенью.</w:t>
      </w:r>
    </w:p>
    <w:p w:rsidR="00A24C0F" w:rsidRPr="00F56D4D" w:rsidRDefault="00A24C0F" w:rsidP="00F56D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6D4D">
        <w:rPr>
          <w:rFonts w:ascii="Times New Roman" w:hAnsi="Times New Roman" w:cs="Times New Roman"/>
          <w:b/>
          <w:sz w:val="28"/>
          <w:szCs w:val="28"/>
        </w:rPr>
        <w:t>Задачи психолого-педагогической работы с детьми:</w:t>
      </w:r>
    </w:p>
    <w:p w:rsidR="00A24C0F" w:rsidRPr="00F56D4D" w:rsidRDefault="00A24C0F" w:rsidP="00F56D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6D4D">
        <w:rPr>
          <w:rFonts w:ascii="Times New Roman" w:hAnsi="Times New Roman" w:cs="Times New Roman"/>
          <w:b/>
          <w:sz w:val="28"/>
          <w:szCs w:val="28"/>
        </w:rPr>
        <w:t>Образовательный аспект:</w:t>
      </w:r>
    </w:p>
    <w:p w:rsidR="00A24C0F" w:rsidRPr="00F56D4D" w:rsidRDefault="00A24C0F" w:rsidP="00F5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>Закрепить знания детей о времени года «Осень» и ее признаках.</w:t>
      </w:r>
    </w:p>
    <w:p w:rsidR="00A24C0F" w:rsidRPr="00F56D4D" w:rsidRDefault="00A24C0F" w:rsidP="00F5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>Закрепить умение отвечать на вопросы воспитателя</w:t>
      </w:r>
    </w:p>
    <w:p w:rsidR="00A24C0F" w:rsidRPr="00F56D4D" w:rsidRDefault="00A24C0F" w:rsidP="00F5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>Учить называть основные черты героев сказки, находить отличия.</w:t>
      </w:r>
    </w:p>
    <w:p w:rsidR="00A24C0F" w:rsidRPr="00F56D4D" w:rsidRDefault="00A24C0F" w:rsidP="00F5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 xml:space="preserve">Продолжить учить детей, использовать </w:t>
      </w:r>
      <w:r w:rsidR="009D5C38" w:rsidRPr="00F56D4D">
        <w:rPr>
          <w:rFonts w:ascii="Times New Roman" w:hAnsi="Times New Roman" w:cs="Times New Roman"/>
          <w:sz w:val="28"/>
          <w:szCs w:val="28"/>
        </w:rPr>
        <w:t>нетрадиционную технику рисования (отпечаток).</w:t>
      </w:r>
    </w:p>
    <w:p w:rsidR="009D5C38" w:rsidRPr="00F56D4D" w:rsidRDefault="009D5C38" w:rsidP="00F5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>Закреплять знания о ряде чисел.</w:t>
      </w:r>
    </w:p>
    <w:p w:rsidR="009D5C38" w:rsidRPr="00F56D4D" w:rsidRDefault="009D5C38" w:rsidP="00F56D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6D4D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9D5C38" w:rsidRPr="00F56D4D" w:rsidRDefault="009D5C38" w:rsidP="00F5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>Активизировать словарь детей по данной теме.</w:t>
      </w:r>
    </w:p>
    <w:p w:rsidR="009D5C38" w:rsidRPr="00F56D4D" w:rsidRDefault="009D5C38" w:rsidP="00F5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>Развивать внимание, речь детей</w:t>
      </w:r>
    </w:p>
    <w:p w:rsidR="009D5C38" w:rsidRPr="00F56D4D" w:rsidRDefault="009D5C38" w:rsidP="00F5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>Развивать мелкую моторику рук и координацию движений.</w:t>
      </w:r>
    </w:p>
    <w:p w:rsidR="009D5C38" w:rsidRPr="00F56D4D" w:rsidRDefault="009D5C38" w:rsidP="00F5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>Развивать интерес к коллективным работам</w:t>
      </w:r>
      <w:r w:rsidR="007C31DF" w:rsidRPr="00F56D4D">
        <w:rPr>
          <w:rFonts w:ascii="Times New Roman" w:hAnsi="Times New Roman" w:cs="Times New Roman"/>
          <w:sz w:val="28"/>
          <w:szCs w:val="28"/>
        </w:rPr>
        <w:t>.</w:t>
      </w:r>
    </w:p>
    <w:p w:rsidR="007C31DF" w:rsidRPr="00F56D4D" w:rsidRDefault="007C31DF" w:rsidP="00F56D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6D4D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7C31DF" w:rsidRPr="00F56D4D" w:rsidRDefault="007C31DF" w:rsidP="00F5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>Воспитывать отзывчивость, доброжелательность, познавательный интерес, любовь к природе, аккуратность.</w:t>
      </w:r>
    </w:p>
    <w:p w:rsidR="007C31DF" w:rsidRPr="00F56D4D" w:rsidRDefault="007C31DF" w:rsidP="00F5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b/>
          <w:sz w:val="28"/>
          <w:szCs w:val="28"/>
        </w:rPr>
        <w:t>Способ организации:</w:t>
      </w:r>
      <w:r w:rsidRPr="00F56D4D">
        <w:rPr>
          <w:rFonts w:ascii="Times New Roman" w:hAnsi="Times New Roman" w:cs="Times New Roman"/>
          <w:sz w:val="28"/>
          <w:szCs w:val="28"/>
        </w:rPr>
        <w:t xml:space="preserve"> активно-деятельностный</w:t>
      </w:r>
      <w:r w:rsidR="007D59E5" w:rsidRPr="00F56D4D">
        <w:rPr>
          <w:rFonts w:ascii="Times New Roman" w:hAnsi="Times New Roman" w:cs="Times New Roman"/>
          <w:sz w:val="28"/>
          <w:szCs w:val="28"/>
        </w:rPr>
        <w:t>.</w:t>
      </w:r>
    </w:p>
    <w:p w:rsidR="007D59E5" w:rsidRPr="00F56D4D" w:rsidRDefault="007D59E5" w:rsidP="00F5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b/>
          <w:sz w:val="28"/>
          <w:szCs w:val="28"/>
        </w:rPr>
        <w:t>Вид детской деятельности:</w:t>
      </w:r>
      <w:r w:rsidRPr="00F56D4D">
        <w:rPr>
          <w:rFonts w:ascii="Times New Roman" w:hAnsi="Times New Roman" w:cs="Times New Roman"/>
          <w:sz w:val="28"/>
          <w:szCs w:val="28"/>
        </w:rPr>
        <w:t xml:space="preserve"> познавательно-речевой, продуктивный.</w:t>
      </w:r>
    </w:p>
    <w:p w:rsidR="007D59E5" w:rsidRPr="00F56D4D" w:rsidRDefault="007D59E5" w:rsidP="00F5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Pr="00F56D4D">
        <w:rPr>
          <w:rFonts w:ascii="Times New Roman" w:hAnsi="Times New Roman" w:cs="Times New Roman"/>
          <w:sz w:val="28"/>
          <w:szCs w:val="28"/>
        </w:rPr>
        <w:t xml:space="preserve"> </w:t>
      </w:r>
      <w:r w:rsidR="009025B5" w:rsidRPr="00F56D4D">
        <w:rPr>
          <w:rFonts w:ascii="Times New Roman" w:hAnsi="Times New Roman" w:cs="Times New Roman"/>
          <w:sz w:val="28"/>
          <w:szCs w:val="28"/>
        </w:rPr>
        <w:t>Портрет Осени, листочки с числами от 1 до 10, -, +, =, круг, квадрат, прямоугольник, овал, треугольник, многоугольник.</w:t>
      </w:r>
    </w:p>
    <w:p w:rsidR="007D59E5" w:rsidRPr="00F56D4D" w:rsidRDefault="007D59E5" w:rsidP="00F5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56D4D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 w:rsidRPr="00F56D4D">
        <w:rPr>
          <w:rFonts w:ascii="Times New Roman" w:hAnsi="Times New Roman" w:cs="Times New Roman"/>
          <w:sz w:val="28"/>
          <w:szCs w:val="28"/>
        </w:rPr>
        <w:t xml:space="preserve"> пластинки, гуашь красная, желтая, зеленая, коричневая, салфетки матерчатые и бумажные, стаканчики с водой, кисточки, держатели для кисточек, трубочки</w:t>
      </w:r>
      <w:r w:rsidR="009025B5" w:rsidRPr="00F56D4D">
        <w:rPr>
          <w:rFonts w:ascii="Times New Roman" w:hAnsi="Times New Roman" w:cs="Times New Roman"/>
          <w:sz w:val="28"/>
          <w:szCs w:val="28"/>
        </w:rPr>
        <w:t>, карандаши простые</w:t>
      </w:r>
      <w:r w:rsidRPr="00F56D4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D59E5" w:rsidRPr="00F56D4D" w:rsidRDefault="007D59E5" w:rsidP="00F5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b/>
          <w:sz w:val="28"/>
          <w:szCs w:val="28"/>
        </w:rPr>
        <w:t>Музыкальный ряд:</w:t>
      </w:r>
      <w:r w:rsidRPr="00F56D4D">
        <w:rPr>
          <w:rFonts w:ascii="Times New Roman" w:hAnsi="Times New Roman" w:cs="Times New Roman"/>
          <w:sz w:val="28"/>
          <w:szCs w:val="28"/>
        </w:rPr>
        <w:t xml:space="preserve"> П.И. Чайковский «Сентябрь», «Октябрь», «Ноябрь»</w:t>
      </w:r>
    </w:p>
    <w:p w:rsidR="009025B5" w:rsidRPr="00F56D4D" w:rsidRDefault="009025B5" w:rsidP="00F5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b/>
          <w:sz w:val="28"/>
          <w:szCs w:val="28"/>
        </w:rPr>
        <w:t>Литературный ряд:</w:t>
      </w:r>
      <w:r w:rsidRPr="00F56D4D">
        <w:rPr>
          <w:rFonts w:ascii="Times New Roman" w:hAnsi="Times New Roman" w:cs="Times New Roman"/>
          <w:sz w:val="28"/>
          <w:szCs w:val="28"/>
        </w:rPr>
        <w:t xml:space="preserve"> «Сказка о трех дочерях осени», загадки.</w:t>
      </w:r>
    </w:p>
    <w:p w:rsidR="009025B5" w:rsidRPr="00F56D4D" w:rsidRDefault="009025B5" w:rsidP="00F56D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6D4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9025B5" w:rsidRPr="00F56D4D" w:rsidRDefault="009025B5" w:rsidP="00F5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>Рассматривание иллюстраций и картин об осени.</w:t>
      </w:r>
    </w:p>
    <w:p w:rsidR="009025B5" w:rsidRPr="00F56D4D" w:rsidRDefault="009025B5" w:rsidP="00F5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>Прослушивание музыкальных композиций П.И. Чайковского «Сентябрь», «Октябрь», «Ноябрь», их анализ.</w:t>
      </w:r>
    </w:p>
    <w:p w:rsidR="009025B5" w:rsidRPr="00F56D4D" w:rsidRDefault="009025B5" w:rsidP="00F5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>Чтение стихов и рассказов об осени.</w:t>
      </w:r>
    </w:p>
    <w:p w:rsidR="009025B5" w:rsidRPr="00F56D4D" w:rsidRDefault="009025B5" w:rsidP="00F5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>Наблюдение в природе за явлениями природы.</w:t>
      </w:r>
    </w:p>
    <w:p w:rsidR="00BA07FE" w:rsidRPr="00F56D4D" w:rsidRDefault="009025B5" w:rsidP="00F5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>Дидактические игры «Когда это бывает?», «Кто это»</w:t>
      </w:r>
    </w:p>
    <w:p w:rsidR="00BA07FE" w:rsidRPr="00F56D4D" w:rsidRDefault="00BA07FE" w:rsidP="00F5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>Рисование на тему «Осень красавица».</w:t>
      </w:r>
    </w:p>
    <w:p w:rsidR="00BA07FE" w:rsidRPr="00F56D4D" w:rsidRDefault="00BA07FE" w:rsidP="00F5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b/>
          <w:sz w:val="28"/>
          <w:szCs w:val="28"/>
        </w:rPr>
        <w:t>Организация пространства:</w:t>
      </w:r>
      <w:r w:rsidRPr="00F56D4D">
        <w:rPr>
          <w:rFonts w:ascii="Times New Roman" w:hAnsi="Times New Roman" w:cs="Times New Roman"/>
          <w:sz w:val="28"/>
          <w:szCs w:val="28"/>
        </w:rPr>
        <w:t xml:space="preserve"> группа оформлена листочками, выставка рисунков детей «Красавица осень», столы стоят в три круга, на них приготовлены все материалы.</w:t>
      </w:r>
    </w:p>
    <w:p w:rsidR="00BA07FE" w:rsidRPr="00F56D4D" w:rsidRDefault="00BA07FE" w:rsidP="00F56D4D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lastRenderedPageBreak/>
        <w:t>Предполагаемый результат, выраженный в интегративных качествах ребенка.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A07FE" w:rsidRPr="00F56D4D" w:rsidTr="0025028A">
        <w:tc>
          <w:tcPr>
            <w:tcW w:w="4785" w:type="dxa"/>
          </w:tcPr>
          <w:p w:rsidR="00BA07FE" w:rsidRPr="00F56D4D" w:rsidRDefault="00BA07FE" w:rsidP="00F5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Любознательный, активный.</w:t>
            </w:r>
          </w:p>
        </w:tc>
        <w:tc>
          <w:tcPr>
            <w:tcW w:w="4786" w:type="dxa"/>
          </w:tcPr>
          <w:p w:rsidR="00BA07FE" w:rsidRPr="00F56D4D" w:rsidRDefault="00BA07FE" w:rsidP="00F5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Проявляют интерес к природным явлениям, музыке, задает вопросы, наблюдает.</w:t>
            </w:r>
          </w:p>
          <w:p w:rsidR="00BA07FE" w:rsidRPr="00F56D4D" w:rsidRDefault="00BA07FE" w:rsidP="00F5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Испытывают удовольствие от совместной работы, активно принимают участие.</w:t>
            </w:r>
          </w:p>
        </w:tc>
      </w:tr>
      <w:tr w:rsidR="00BA07FE" w:rsidRPr="00F56D4D" w:rsidTr="0025028A">
        <w:tc>
          <w:tcPr>
            <w:tcW w:w="4785" w:type="dxa"/>
          </w:tcPr>
          <w:p w:rsidR="00BA07FE" w:rsidRPr="00F56D4D" w:rsidRDefault="00BA07FE" w:rsidP="00F5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Эмоционально-отзывчивый.</w:t>
            </w:r>
          </w:p>
        </w:tc>
        <w:tc>
          <w:tcPr>
            <w:tcW w:w="4786" w:type="dxa"/>
          </w:tcPr>
          <w:p w:rsidR="00BA07FE" w:rsidRPr="00F56D4D" w:rsidRDefault="00BA07FE" w:rsidP="00F5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Проявляет эмоциональный интерес к героям</w:t>
            </w:r>
            <w:r w:rsidR="00B96F22"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 сказки</w:t>
            </w: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, стараются понять и объяснить причины действий героев.</w:t>
            </w:r>
            <w:r w:rsidR="00B96F22"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 откликаются на музыкальные произведения и окружающую красоту природы.</w:t>
            </w:r>
          </w:p>
        </w:tc>
      </w:tr>
      <w:tr w:rsidR="00BA07FE" w:rsidRPr="00F56D4D" w:rsidTr="0025028A">
        <w:tc>
          <w:tcPr>
            <w:tcW w:w="4785" w:type="dxa"/>
          </w:tcPr>
          <w:p w:rsidR="00BA07FE" w:rsidRPr="00F56D4D" w:rsidRDefault="00BA07FE" w:rsidP="00F5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Овладевший средствами общения и способами взаимодействия 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</w:t>
            </w:r>
          </w:p>
        </w:tc>
        <w:tc>
          <w:tcPr>
            <w:tcW w:w="4786" w:type="dxa"/>
          </w:tcPr>
          <w:p w:rsidR="00BA07FE" w:rsidRPr="00F56D4D" w:rsidRDefault="00BA07FE" w:rsidP="00F5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Умеет делиться своими впечатлениями, </w:t>
            </w:r>
            <w:r w:rsidR="00B96F22" w:rsidRPr="00F56D4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меют отвечать</w:t>
            </w:r>
            <w:r w:rsidR="00B96F22" w:rsidRPr="00F56D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 не выкрикивая и не перебивая сверстников.</w:t>
            </w:r>
          </w:p>
        </w:tc>
      </w:tr>
      <w:tr w:rsidR="00BA07FE" w:rsidRPr="00F56D4D" w:rsidTr="0025028A">
        <w:tc>
          <w:tcPr>
            <w:tcW w:w="4785" w:type="dxa"/>
          </w:tcPr>
          <w:p w:rsidR="00BA07FE" w:rsidRPr="00F56D4D" w:rsidRDefault="00BA07FE" w:rsidP="00F5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Способный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 управлять поведением, соблюдающий элементарные правила поведения.</w:t>
            </w:r>
          </w:p>
        </w:tc>
        <w:tc>
          <w:tcPr>
            <w:tcW w:w="4786" w:type="dxa"/>
          </w:tcPr>
          <w:p w:rsidR="00BA07FE" w:rsidRPr="00F56D4D" w:rsidRDefault="00BA07FE" w:rsidP="00F5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Соблюдает элементарные правила поведения в детском саду, правила вежливости, уступчивости и правильного взаимодействия со сверстниками.</w:t>
            </w:r>
          </w:p>
        </w:tc>
      </w:tr>
      <w:tr w:rsidR="00BA07FE" w:rsidRPr="00F56D4D" w:rsidTr="0025028A">
        <w:tc>
          <w:tcPr>
            <w:tcW w:w="4785" w:type="dxa"/>
          </w:tcPr>
          <w:p w:rsidR="00BA07FE" w:rsidRPr="00F56D4D" w:rsidRDefault="00BA07FE" w:rsidP="00F5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Способный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 решать поставленные задачи.</w:t>
            </w:r>
          </w:p>
        </w:tc>
        <w:tc>
          <w:tcPr>
            <w:tcW w:w="4786" w:type="dxa"/>
          </w:tcPr>
          <w:p w:rsidR="00BA07FE" w:rsidRPr="00F56D4D" w:rsidRDefault="00BA07FE" w:rsidP="00F5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Стремится выполнить поручения взрослого, умеете делать простейшие обобщения.</w:t>
            </w:r>
          </w:p>
        </w:tc>
      </w:tr>
      <w:tr w:rsidR="00BA07FE" w:rsidRPr="00F56D4D" w:rsidTr="0025028A">
        <w:tc>
          <w:tcPr>
            <w:tcW w:w="4785" w:type="dxa"/>
          </w:tcPr>
          <w:p w:rsidR="00BA07FE" w:rsidRPr="00F56D4D" w:rsidRDefault="00BA07FE" w:rsidP="00F5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Овладевший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4786" w:type="dxa"/>
          </w:tcPr>
          <w:p w:rsidR="00BA07FE" w:rsidRPr="00F56D4D" w:rsidRDefault="00BA07FE" w:rsidP="00F5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Испытывает положительные эмоции от результатов познавательной деятельности. Испытывает интерес к просмотру картинок и чтению книг.</w:t>
            </w:r>
          </w:p>
        </w:tc>
      </w:tr>
      <w:tr w:rsidR="00BA07FE" w:rsidRPr="00F56D4D" w:rsidTr="0025028A">
        <w:tc>
          <w:tcPr>
            <w:tcW w:w="4785" w:type="dxa"/>
          </w:tcPr>
          <w:p w:rsidR="00BA07FE" w:rsidRPr="00F56D4D" w:rsidRDefault="00BA07FE" w:rsidP="00F5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Овладевший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необходимыми умениями и навыками.</w:t>
            </w:r>
          </w:p>
        </w:tc>
        <w:tc>
          <w:tcPr>
            <w:tcW w:w="4786" w:type="dxa"/>
          </w:tcPr>
          <w:p w:rsidR="00BA07FE" w:rsidRPr="00F56D4D" w:rsidRDefault="00BA07FE" w:rsidP="00F5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Закреплено умение детей отвечать полным ответом.</w:t>
            </w:r>
          </w:p>
          <w:p w:rsidR="00B96F22" w:rsidRPr="00F56D4D" w:rsidRDefault="00B96F22" w:rsidP="00F5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Сформированы умения и навыки рисования нетрадиционным способом</w:t>
            </w:r>
          </w:p>
        </w:tc>
      </w:tr>
    </w:tbl>
    <w:p w:rsidR="00BA07FE" w:rsidRPr="00F56D4D" w:rsidRDefault="00BA07FE" w:rsidP="00F56D4D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BA07FE" w:rsidRPr="00F56D4D" w:rsidRDefault="00B96F22" w:rsidP="00F5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>Карта занятия.</w:t>
      </w:r>
    </w:p>
    <w:tbl>
      <w:tblPr>
        <w:tblStyle w:val="a3"/>
        <w:tblW w:w="0" w:type="auto"/>
        <w:tblInd w:w="-318" w:type="dxa"/>
        <w:tblLook w:val="04A0"/>
      </w:tblPr>
      <w:tblGrid>
        <w:gridCol w:w="3231"/>
        <w:gridCol w:w="2215"/>
        <w:gridCol w:w="2287"/>
        <w:gridCol w:w="2156"/>
      </w:tblGrid>
      <w:tr w:rsidR="00B96F22" w:rsidRPr="00F56D4D" w:rsidTr="0025028A">
        <w:tc>
          <w:tcPr>
            <w:tcW w:w="3291" w:type="dxa"/>
          </w:tcPr>
          <w:p w:rsidR="00B96F22" w:rsidRPr="00F56D4D" w:rsidRDefault="00B96F22" w:rsidP="00F56D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1880" w:type="dxa"/>
          </w:tcPr>
          <w:p w:rsidR="00B96F22" w:rsidRPr="00F56D4D" w:rsidRDefault="00B96F22" w:rsidP="00F56D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1880" w:type="dxa"/>
          </w:tcPr>
          <w:p w:rsidR="00B96F22" w:rsidRPr="00F56D4D" w:rsidRDefault="00B96F22" w:rsidP="00F56D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094" w:type="dxa"/>
          </w:tcPr>
          <w:p w:rsidR="00B96F22" w:rsidRPr="00F56D4D" w:rsidRDefault="00B96F22" w:rsidP="00F56D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обоснование</w:t>
            </w:r>
          </w:p>
        </w:tc>
      </w:tr>
      <w:tr w:rsidR="00B96F22" w:rsidRPr="00F56D4D" w:rsidTr="0025028A">
        <w:tc>
          <w:tcPr>
            <w:tcW w:w="3291" w:type="dxa"/>
          </w:tcPr>
          <w:p w:rsidR="00B96F22" w:rsidRPr="00F56D4D" w:rsidRDefault="00B96F22" w:rsidP="00F56D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Организационный </w:t>
            </w:r>
          </w:p>
          <w:p w:rsidR="00B96F22" w:rsidRPr="00F56D4D" w:rsidRDefault="00B96F22" w:rsidP="00F56D4D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i/>
                <w:sz w:val="28"/>
                <w:szCs w:val="28"/>
              </w:rPr>
              <w:t>2-3 минуты</w:t>
            </w:r>
          </w:p>
        </w:tc>
        <w:tc>
          <w:tcPr>
            <w:tcW w:w="1880" w:type="dxa"/>
          </w:tcPr>
          <w:p w:rsidR="00B96F22" w:rsidRPr="00F56D4D" w:rsidRDefault="0025028A" w:rsidP="00F5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Приглашает детей в волшебное королевство.</w:t>
            </w:r>
          </w:p>
          <w:p w:rsidR="002D0BE0" w:rsidRPr="00F56D4D" w:rsidRDefault="002D0BE0" w:rsidP="00F5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Нужно открыть </w:t>
            </w:r>
            <w:r w:rsidRPr="00F56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замок и отгадать загадку.</w:t>
            </w:r>
          </w:p>
        </w:tc>
        <w:tc>
          <w:tcPr>
            <w:tcW w:w="1880" w:type="dxa"/>
          </w:tcPr>
          <w:p w:rsidR="00B96F22" w:rsidRPr="00F56D4D" w:rsidRDefault="0025028A" w:rsidP="00F5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Входят под музыку в группу с листочками</w:t>
            </w:r>
            <w:r w:rsidR="002D0BE0" w:rsidRPr="00F56D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0BE0" w:rsidRPr="00F56D4D" w:rsidRDefault="002D0BE0" w:rsidP="00F5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Отгадывают загадку и </w:t>
            </w:r>
            <w:r w:rsidRPr="00F56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открывают замок.</w:t>
            </w:r>
          </w:p>
        </w:tc>
        <w:tc>
          <w:tcPr>
            <w:tcW w:w="2094" w:type="dxa"/>
          </w:tcPr>
          <w:p w:rsidR="00B96F22" w:rsidRPr="00F56D4D" w:rsidRDefault="0025028A" w:rsidP="00F5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Мотивация – волшебные листики.</w:t>
            </w:r>
          </w:p>
          <w:p w:rsidR="0025028A" w:rsidRPr="00F56D4D" w:rsidRDefault="0025028A" w:rsidP="00F5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Эмоциональный отклик на </w:t>
            </w:r>
            <w:r w:rsidRPr="00F56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приглашение</w:t>
            </w:r>
            <w:r w:rsidR="002D0BE0"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2D0BE0" w:rsidRPr="00F56D4D">
              <w:rPr>
                <w:rFonts w:ascii="Times New Roman" w:hAnsi="Times New Roman" w:cs="Times New Roman"/>
                <w:sz w:val="28"/>
                <w:szCs w:val="28"/>
              </w:rPr>
              <w:t>решение проблемной ситуации</w:t>
            </w:r>
            <w:proofErr w:type="gramEnd"/>
            <w:r w:rsidR="002D0BE0" w:rsidRPr="00F56D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6F22" w:rsidRPr="00F56D4D" w:rsidTr="0025028A">
        <w:tc>
          <w:tcPr>
            <w:tcW w:w="3291" w:type="dxa"/>
          </w:tcPr>
          <w:p w:rsidR="00B96F22" w:rsidRPr="00F56D4D" w:rsidRDefault="00B96F22" w:rsidP="00F56D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Основная часть</w:t>
            </w:r>
          </w:p>
          <w:p w:rsidR="00B96F22" w:rsidRPr="00F56D4D" w:rsidRDefault="0025028A" w:rsidP="00F56D4D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B96F22" w:rsidRPr="00F56D4D">
              <w:rPr>
                <w:rFonts w:ascii="Times New Roman" w:hAnsi="Times New Roman" w:cs="Times New Roman"/>
                <w:i/>
                <w:sz w:val="28"/>
                <w:szCs w:val="28"/>
              </w:rPr>
              <w:t>0 минут</w:t>
            </w:r>
          </w:p>
        </w:tc>
        <w:tc>
          <w:tcPr>
            <w:tcW w:w="1880" w:type="dxa"/>
          </w:tcPr>
          <w:p w:rsidR="00B96F22" w:rsidRPr="00F56D4D" w:rsidRDefault="002D0BE0" w:rsidP="00F5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Игра «Что у меня на листочке?»</w:t>
            </w:r>
          </w:p>
          <w:p w:rsidR="002D0BE0" w:rsidRDefault="002D0BE0" w:rsidP="00F56D4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Игра «Числа по порядку»</w:t>
            </w:r>
          </w:p>
          <w:p w:rsidR="00F56D4D" w:rsidRPr="00F56D4D" w:rsidRDefault="00F56D4D" w:rsidP="00F56D4D">
            <w:pPr>
              <w:ind w:left="6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Вспоминаем прослушанный альбом Чайковского «Времена года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сень». Высказываем свои впечатления.</w:t>
            </w:r>
          </w:p>
          <w:p w:rsidR="002D0BE0" w:rsidRPr="00F56D4D" w:rsidRDefault="002D0BE0" w:rsidP="00F5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gramStart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сказки «Про осень</w:t>
            </w:r>
            <w:proofErr w:type="gramEnd"/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 и трех ее дочерей»</w:t>
            </w:r>
          </w:p>
          <w:p w:rsidR="002D0BE0" w:rsidRPr="00F56D4D" w:rsidRDefault="002D0BE0" w:rsidP="00F5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Беседа по сказке.</w:t>
            </w:r>
          </w:p>
          <w:p w:rsidR="002D0BE0" w:rsidRPr="00F56D4D" w:rsidRDefault="002D0BE0" w:rsidP="00F5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Загадка про карандаш</w:t>
            </w:r>
            <w:r w:rsidR="00375B2F" w:rsidRPr="00F56D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5B2F" w:rsidRPr="00F56D4D" w:rsidRDefault="00375B2F" w:rsidP="00F5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Разминка для пальчиков.</w:t>
            </w:r>
          </w:p>
        </w:tc>
        <w:tc>
          <w:tcPr>
            <w:tcW w:w="1880" w:type="dxa"/>
          </w:tcPr>
          <w:p w:rsidR="00B96F22" w:rsidRPr="00F56D4D" w:rsidRDefault="002D0BE0" w:rsidP="00F5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Рассказывают что у них на листочке.</w:t>
            </w:r>
          </w:p>
          <w:p w:rsidR="002D0BE0" w:rsidRPr="00F56D4D" w:rsidRDefault="002D0BE0" w:rsidP="00F5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Расставляют числа по порядку.</w:t>
            </w:r>
          </w:p>
          <w:p w:rsidR="002D0BE0" w:rsidRPr="00F56D4D" w:rsidRDefault="002D0BE0" w:rsidP="00F5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Садятся на места и слушают сказку. </w:t>
            </w:r>
          </w:p>
          <w:p w:rsidR="002D0BE0" w:rsidRPr="00F56D4D" w:rsidRDefault="002D0BE0" w:rsidP="00F5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2D0BE0" w:rsidRPr="00F56D4D" w:rsidRDefault="00375B2F" w:rsidP="00F5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Делают разминку.</w:t>
            </w:r>
          </w:p>
        </w:tc>
        <w:tc>
          <w:tcPr>
            <w:tcW w:w="2094" w:type="dxa"/>
          </w:tcPr>
          <w:p w:rsidR="00B96F22" w:rsidRPr="00F56D4D" w:rsidRDefault="00295B81" w:rsidP="00F5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Использование художественного слова.</w:t>
            </w:r>
          </w:p>
          <w:p w:rsidR="00295B81" w:rsidRPr="00F56D4D" w:rsidRDefault="00295B81" w:rsidP="00F5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Обращение к опыту ребенка.</w:t>
            </w:r>
          </w:p>
          <w:p w:rsidR="00295B81" w:rsidRPr="00F56D4D" w:rsidRDefault="00295B81" w:rsidP="00F5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Создание и решение ситуаций.</w:t>
            </w:r>
          </w:p>
          <w:p w:rsidR="00295B81" w:rsidRPr="00F56D4D" w:rsidRDefault="00295B81" w:rsidP="00F5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Массаж ладошек и пальчиков.</w:t>
            </w:r>
          </w:p>
        </w:tc>
      </w:tr>
      <w:tr w:rsidR="00B96F22" w:rsidRPr="00F56D4D" w:rsidTr="0025028A">
        <w:tc>
          <w:tcPr>
            <w:tcW w:w="3291" w:type="dxa"/>
          </w:tcPr>
          <w:p w:rsidR="00B96F22" w:rsidRPr="00F56D4D" w:rsidRDefault="0025028A" w:rsidP="00F56D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i/>
                <w:sz w:val="28"/>
                <w:szCs w:val="28"/>
              </w:rPr>
              <w:t>Продуктивная часть. 5 минут</w:t>
            </w:r>
          </w:p>
        </w:tc>
        <w:tc>
          <w:tcPr>
            <w:tcW w:w="1880" w:type="dxa"/>
          </w:tcPr>
          <w:p w:rsidR="00B96F22" w:rsidRPr="00F56D4D" w:rsidRDefault="00375B2F" w:rsidP="00F5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Рассматриваем краски, которые приготовлены.</w:t>
            </w:r>
          </w:p>
          <w:p w:rsidR="00375B2F" w:rsidRPr="00F56D4D" w:rsidRDefault="00375B2F" w:rsidP="00F56D4D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Решаем, какие краски какому месяцу подходят.</w:t>
            </w:r>
          </w:p>
          <w:p w:rsidR="00375B2F" w:rsidRPr="00F56D4D" w:rsidRDefault="00375B2F" w:rsidP="00F56D4D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Этапы работы.</w:t>
            </w:r>
          </w:p>
          <w:p w:rsidR="00375B2F" w:rsidRPr="00F56D4D" w:rsidRDefault="00375B2F" w:rsidP="00F56D4D">
            <w:pPr>
              <w:pStyle w:val="a4"/>
              <w:numPr>
                <w:ilvl w:val="0"/>
                <w:numId w:val="3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Выбор нужных цветов красок для каждого месяца.</w:t>
            </w:r>
          </w:p>
          <w:p w:rsidR="00375B2F" w:rsidRPr="00F56D4D" w:rsidRDefault="00375B2F" w:rsidP="00F56D4D">
            <w:pPr>
              <w:pStyle w:val="a4"/>
              <w:numPr>
                <w:ilvl w:val="0"/>
                <w:numId w:val="3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 xml:space="preserve">Брать по очереди краски и оставлять на пластинке </w:t>
            </w:r>
            <w:r w:rsidRPr="00F56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кляксу небольшую.</w:t>
            </w:r>
          </w:p>
          <w:p w:rsidR="00375B2F" w:rsidRPr="00F56D4D" w:rsidRDefault="00375B2F" w:rsidP="00F56D4D">
            <w:pPr>
              <w:pStyle w:val="a4"/>
              <w:numPr>
                <w:ilvl w:val="0"/>
                <w:numId w:val="3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С помощью трубочки раздуть кляксы немного.</w:t>
            </w:r>
          </w:p>
          <w:p w:rsidR="00375B2F" w:rsidRPr="00F56D4D" w:rsidRDefault="00375B2F" w:rsidP="00F56D4D">
            <w:pPr>
              <w:pStyle w:val="a4"/>
              <w:numPr>
                <w:ilvl w:val="0"/>
                <w:numId w:val="3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Наложить сверху на пластинку лист бумаги и перевернуть.</w:t>
            </w:r>
          </w:p>
          <w:p w:rsidR="00375B2F" w:rsidRPr="00F56D4D" w:rsidRDefault="00375B2F" w:rsidP="00F56D4D">
            <w:pPr>
              <w:pStyle w:val="a4"/>
              <w:numPr>
                <w:ilvl w:val="0"/>
                <w:numId w:val="3"/>
              </w:numPr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Снять пластинку и убрать, оставив листок высохнуть.</w:t>
            </w:r>
          </w:p>
          <w:p w:rsidR="00375B2F" w:rsidRPr="00F56D4D" w:rsidRDefault="00295B81" w:rsidP="00F56D4D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1880" w:type="dxa"/>
          </w:tcPr>
          <w:p w:rsidR="00B96F22" w:rsidRPr="00F56D4D" w:rsidRDefault="00295B81" w:rsidP="00F5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работу по этапам.</w:t>
            </w:r>
          </w:p>
          <w:p w:rsidR="00295B81" w:rsidRPr="00F56D4D" w:rsidRDefault="00295B81" w:rsidP="00F5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Физкультминутка.</w:t>
            </w:r>
          </w:p>
        </w:tc>
        <w:tc>
          <w:tcPr>
            <w:tcW w:w="2094" w:type="dxa"/>
          </w:tcPr>
          <w:p w:rsidR="00B96F22" w:rsidRPr="00F56D4D" w:rsidRDefault="00295B81" w:rsidP="00F5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Рисование методом «Отпечаток»</w:t>
            </w:r>
          </w:p>
        </w:tc>
      </w:tr>
      <w:tr w:rsidR="00B96F22" w:rsidRPr="00F56D4D" w:rsidTr="0025028A">
        <w:tc>
          <w:tcPr>
            <w:tcW w:w="3291" w:type="dxa"/>
          </w:tcPr>
          <w:p w:rsidR="00B96F22" w:rsidRPr="00F56D4D" w:rsidRDefault="00B96F22" w:rsidP="00F56D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Итоговая часть</w:t>
            </w:r>
          </w:p>
          <w:p w:rsidR="00B96F22" w:rsidRPr="00F56D4D" w:rsidRDefault="00B96F22" w:rsidP="00F56D4D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i/>
                <w:sz w:val="28"/>
                <w:szCs w:val="28"/>
              </w:rPr>
              <w:t>2-3 минуты</w:t>
            </w:r>
          </w:p>
        </w:tc>
        <w:tc>
          <w:tcPr>
            <w:tcW w:w="1880" w:type="dxa"/>
          </w:tcPr>
          <w:p w:rsidR="00B96F22" w:rsidRPr="00F56D4D" w:rsidRDefault="001C3900" w:rsidP="00F5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Составление общего ковра на столе.</w:t>
            </w:r>
          </w:p>
          <w:p w:rsidR="001C3900" w:rsidRPr="00F56D4D" w:rsidRDefault="001C3900" w:rsidP="00F5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Вопросы итоговые. Прощаемся.</w:t>
            </w:r>
          </w:p>
        </w:tc>
        <w:tc>
          <w:tcPr>
            <w:tcW w:w="1880" w:type="dxa"/>
          </w:tcPr>
          <w:p w:rsidR="00B96F22" w:rsidRPr="00F56D4D" w:rsidRDefault="001C3900" w:rsidP="00F5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Составляют ковры. Отвечают на вопросы.</w:t>
            </w:r>
          </w:p>
        </w:tc>
        <w:tc>
          <w:tcPr>
            <w:tcW w:w="2094" w:type="dxa"/>
          </w:tcPr>
          <w:p w:rsidR="00B96F22" w:rsidRPr="00F56D4D" w:rsidRDefault="00295B81" w:rsidP="00F56D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D4D">
              <w:rPr>
                <w:rFonts w:ascii="Times New Roman" w:hAnsi="Times New Roman" w:cs="Times New Roman"/>
                <w:sz w:val="28"/>
                <w:szCs w:val="28"/>
              </w:rPr>
              <w:t>Итоговые вопросы. Похвала.</w:t>
            </w:r>
          </w:p>
        </w:tc>
      </w:tr>
    </w:tbl>
    <w:p w:rsidR="00295B81" w:rsidRPr="00F56D4D" w:rsidRDefault="00295B81" w:rsidP="00F56D4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96F22" w:rsidRPr="00F56D4D" w:rsidRDefault="00295B81" w:rsidP="00F56D4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56D4D">
        <w:rPr>
          <w:rFonts w:ascii="Times New Roman" w:hAnsi="Times New Roman" w:cs="Times New Roman"/>
          <w:b/>
          <w:i/>
          <w:sz w:val="28"/>
          <w:szCs w:val="28"/>
        </w:rPr>
        <w:t>Приложение.</w:t>
      </w:r>
    </w:p>
    <w:p w:rsidR="00AD4D02" w:rsidRPr="00F56D4D" w:rsidRDefault="00AD4D02" w:rsidP="00F56D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6D4D">
        <w:rPr>
          <w:rFonts w:ascii="Times New Roman" w:hAnsi="Times New Roman" w:cs="Times New Roman"/>
          <w:b/>
          <w:sz w:val="28"/>
          <w:szCs w:val="28"/>
        </w:rPr>
        <w:t>Опрос и загадка.</w:t>
      </w:r>
    </w:p>
    <w:p w:rsidR="00295B81" w:rsidRPr="00F56D4D" w:rsidRDefault="00295B81" w:rsidP="00F5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>Сегодня мы с вами попали в волшебное королевство осени. Но в это королевство просто так не попасть. На Двери весит замок, а чтобы  его открыть отгадайте загадку, которую она вам приготовила.</w:t>
      </w:r>
    </w:p>
    <w:p w:rsidR="00295B81" w:rsidRPr="00F56D4D" w:rsidRDefault="00295B81" w:rsidP="00F5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>Листья жёлтые кружатся,</w:t>
      </w:r>
    </w:p>
    <w:p w:rsidR="00295B81" w:rsidRPr="00F56D4D" w:rsidRDefault="00295B81" w:rsidP="00F5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6D4D">
        <w:rPr>
          <w:rFonts w:ascii="Times New Roman" w:hAnsi="Times New Roman" w:cs="Times New Roman"/>
          <w:sz w:val="28"/>
          <w:szCs w:val="28"/>
        </w:rPr>
        <w:t>На земь</w:t>
      </w:r>
      <w:proofErr w:type="gramEnd"/>
      <w:r w:rsidRPr="00F56D4D">
        <w:rPr>
          <w:rFonts w:ascii="Times New Roman" w:hAnsi="Times New Roman" w:cs="Times New Roman"/>
          <w:sz w:val="28"/>
          <w:szCs w:val="28"/>
        </w:rPr>
        <w:t xml:space="preserve"> ковриком ложатся.</w:t>
      </w:r>
    </w:p>
    <w:p w:rsidR="00295B81" w:rsidRPr="00F56D4D" w:rsidRDefault="00295B81" w:rsidP="00F5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 xml:space="preserve"> Жёлтых листьев хоровод</w:t>
      </w:r>
    </w:p>
    <w:p w:rsidR="00295B81" w:rsidRPr="00F56D4D" w:rsidRDefault="00295B81" w:rsidP="00F5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 xml:space="preserve"> Осенью случается.</w:t>
      </w:r>
    </w:p>
    <w:p w:rsidR="00295B81" w:rsidRPr="00F56D4D" w:rsidRDefault="00295B81" w:rsidP="00F5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 xml:space="preserve"> Танец этот — каждый год.</w:t>
      </w:r>
    </w:p>
    <w:p w:rsidR="00295B81" w:rsidRPr="00F56D4D" w:rsidRDefault="00295B81" w:rsidP="00F5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 xml:space="preserve"> Как он называется?</w:t>
      </w:r>
    </w:p>
    <w:p w:rsidR="00295B81" w:rsidRPr="00F56D4D" w:rsidRDefault="00AD4D02" w:rsidP="00F56D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6D4D">
        <w:rPr>
          <w:rFonts w:ascii="Times New Roman" w:hAnsi="Times New Roman" w:cs="Times New Roman"/>
          <w:b/>
          <w:sz w:val="28"/>
          <w:szCs w:val="28"/>
        </w:rPr>
        <w:t>Игра «Что у меня на листочке?»</w:t>
      </w:r>
    </w:p>
    <w:p w:rsidR="00295B81" w:rsidRPr="00F56D4D" w:rsidRDefault="00295B81" w:rsidP="00F5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 xml:space="preserve">Вот и к вам в руки сегодня попали волшебные листочки. На ваших листочках есть числа и знаки. Для начала подойдите к нам знаки. </w:t>
      </w:r>
      <w:proofErr w:type="gramStart"/>
      <w:r w:rsidRPr="00F56D4D">
        <w:rPr>
          <w:rFonts w:ascii="Times New Roman" w:hAnsi="Times New Roman" w:cs="Times New Roman"/>
          <w:sz w:val="28"/>
          <w:szCs w:val="28"/>
        </w:rPr>
        <w:t>Назовите нам, что же у вас за знаки? (плюс, минус, равно)  Когда используются эти знаки? (чтобы найти, сколько вместе; чтобы показать, что получится, если убрать; чтобы сказать, что количество одинаковое)</w:t>
      </w:r>
      <w:proofErr w:type="gramEnd"/>
    </w:p>
    <w:p w:rsidR="00295B81" w:rsidRPr="00F56D4D" w:rsidRDefault="00295B81" w:rsidP="00F56D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6D4D">
        <w:rPr>
          <w:rFonts w:ascii="Times New Roman" w:hAnsi="Times New Roman" w:cs="Times New Roman"/>
          <w:b/>
          <w:sz w:val="28"/>
          <w:szCs w:val="28"/>
        </w:rPr>
        <w:t>Игра «Числа по порядку»</w:t>
      </w:r>
    </w:p>
    <w:p w:rsidR="00295B81" w:rsidRPr="00F56D4D" w:rsidRDefault="00295B81" w:rsidP="00F5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lastRenderedPageBreak/>
        <w:t>Листочки лежат на полу. Пока играет музыка, дети гуляют по осеннему лесу. Как только музыка остановилась, строим ряд из чисел на листочках.</w:t>
      </w:r>
    </w:p>
    <w:p w:rsidR="00AD4D02" w:rsidRPr="00F56D4D" w:rsidRDefault="00AD4D02" w:rsidP="00F56D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6D4D">
        <w:rPr>
          <w:rFonts w:ascii="Times New Roman" w:hAnsi="Times New Roman" w:cs="Times New Roman"/>
          <w:b/>
          <w:sz w:val="28"/>
          <w:szCs w:val="28"/>
        </w:rPr>
        <w:t>Беседа по сказке.</w:t>
      </w:r>
    </w:p>
    <w:p w:rsidR="00AD4D02" w:rsidRPr="00F56D4D" w:rsidRDefault="00AD4D02" w:rsidP="00F5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 xml:space="preserve">А теперь послушаем </w:t>
      </w:r>
      <w:proofErr w:type="gramStart"/>
      <w:r w:rsidRPr="00F56D4D">
        <w:rPr>
          <w:rFonts w:ascii="Times New Roman" w:hAnsi="Times New Roman" w:cs="Times New Roman"/>
          <w:sz w:val="28"/>
          <w:szCs w:val="28"/>
        </w:rPr>
        <w:t>сказку  «Про осень</w:t>
      </w:r>
      <w:proofErr w:type="gramEnd"/>
      <w:r w:rsidRPr="00F56D4D">
        <w:rPr>
          <w:rFonts w:ascii="Times New Roman" w:hAnsi="Times New Roman" w:cs="Times New Roman"/>
          <w:sz w:val="28"/>
          <w:szCs w:val="28"/>
        </w:rPr>
        <w:t xml:space="preserve"> и ее трех дочерей»</w:t>
      </w:r>
    </w:p>
    <w:p w:rsidR="00AD4D02" w:rsidRPr="00F56D4D" w:rsidRDefault="00AD4D02" w:rsidP="00F5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>Как звали дочерей?</w:t>
      </w:r>
    </w:p>
    <w:p w:rsidR="00AD4D02" w:rsidRPr="00F56D4D" w:rsidRDefault="00AD4D02" w:rsidP="00F5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>Какими они были?</w:t>
      </w:r>
    </w:p>
    <w:p w:rsidR="00AD4D02" w:rsidRPr="00F56D4D" w:rsidRDefault="00AD4D02" w:rsidP="00F5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>Похожи ли три месяца у Чайковского и три дочери из сказки? Чем?</w:t>
      </w:r>
    </w:p>
    <w:p w:rsidR="00AD4D02" w:rsidRPr="00F56D4D" w:rsidRDefault="00AD4D02" w:rsidP="00F5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>Чем закончилась сказка?</w:t>
      </w:r>
    </w:p>
    <w:p w:rsidR="00AD4D02" w:rsidRPr="00F56D4D" w:rsidRDefault="00AD4D02" w:rsidP="00F56D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6D4D">
        <w:rPr>
          <w:rFonts w:ascii="Times New Roman" w:hAnsi="Times New Roman" w:cs="Times New Roman"/>
          <w:b/>
          <w:sz w:val="28"/>
          <w:szCs w:val="28"/>
        </w:rPr>
        <w:t>Загадка и разминка для ладошек и пальчиков.</w:t>
      </w:r>
    </w:p>
    <w:p w:rsidR="00AD4D02" w:rsidRPr="00F56D4D" w:rsidRDefault="00AD4D02" w:rsidP="00F5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>Для меня резинка, братцы, лютый враг!</w:t>
      </w:r>
    </w:p>
    <w:p w:rsidR="00AD4D02" w:rsidRPr="00F56D4D" w:rsidRDefault="00AD4D02" w:rsidP="00F5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 xml:space="preserve"> Не могу я столковаться с ней никак.</w:t>
      </w:r>
    </w:p>
    <w:p w:rsidR="00AD4D02" w:rsidRPr="00F56D4D" w:rsidRDefault="00AD4D02" w:rsidP="00F5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>Сделал я кота и кошку - красота!</w:t>
      </w:r>
    </w:p>
    <w:p w:rsidR="00AD4D02" w:rsidRPr="00F56D4D" w:rsidRDefault="00AD4D02" w:rsidP="00F5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>А она прошлась немножко - нет кота!</w:t>
      </w:r>
    </w:p>
    <w:p w:rsidR="00AD4D02" w:rsidRPr="00F56D4D" w:rsidRDefault="00AD4D02" w:rsidP="00F5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>С ней хорошую картинку не создать!</w:t>
      </w:r>
    </w:p>
    <w:p w:rsidR="00AD4D02" w:rsidRPr="00F56D4D" w:rsidRDefault="00AD4D02" w:rsidP="00F5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gramStart"/>
      <w:r w:rsidRPr="00F56D4D">
        <w:rPr>
          <w:rFonts w:ascii="Times New Roman" w:hAnsi="Times New Roman" w:cs="Times New Roman"/>
          <w:sz w:val="28"/>
          <w:szCs w:val="28"/>
        </w:rPr>
        <w:t>во всю</w:t>
      </w:r>
      <w:proofErr w:type="gramEnd"/>
      <w:r w:rsidRPr="00F56D4D">
        <w:rPr>
          <w:rFonts w:ascii="Times New Roman" w:hAnsi="Times New Roman" w:cs="Times New Roman"/>
          <w:sz w:val="28"/>
          <w:szCs w:val="28"/>
        </w:rPr>
        <w:t xml:space="preserve"> ругал резинку ...</w:t>
      </w:r>
    </w:p>
    <w:p w:rsidR="00AD4D02" w:rsidRPr="00F56D4D" w:rsidRDefault="00AD4D02" w:rsidP="00F5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>(Карандаш)</w:t>
      </w:r>
    </w:p>
    <w:p w:rsidR="00AD4D02" w:rsidRPr="00F56D4D" w:rsidRDefault="00AD4D02" w:rsidP="00F5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>Возьмите в руки карандаш. Какой он? Холодный или теплый? Давайте согреем его. Потрем между ладошками его. А теперь послушаем карандаш.</w:t>
      </w:r>
    </w:p>
    <w:p w:rsidR="00AD4D02" w:rsidRPr="00F56D4D" w:rsidRDefault="00AD4D02" w:rsidP="00F5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>Уберите карандаши в стаканчики.</w:t>
      </w:r>
    </w:p>
    <w:p w:rsidR="00AD4D02" w:rsidRPr="00F56D4D" w:rsidRDefault="00AD4D02" w:rsidP="00F56D4D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F56D4D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AD4D02" w:rsidRPr="00F56D4D" w:rsidRDefault="00AD4D02" w:rsidP="00F56D4D">
      <w:pPr>
        <w:spacing w:after="0" w:line="240" w:lineRule="auto"/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F56D4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«Дети любят рисовать»</w:t>
      </w:r>
    </w:p>
    <w:p w:rsidR="00AD4D02" w:rsidRPr="00F56D4D" w:rsidRDefault="00AD4D02" w:rsidP="00F56D4D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 xml:space="preserve">Вот мы взяли краски в руки                            Кисти рук сцепить в «замок», </w:t>
      </w:r>
    </w:p>
    <w:p w:rsidR="00AD4D02" w:rsidRPr="00F56D4D" w:rsidRDefault="00AD4D02" w:rsidP="00F56D4D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>И не стало в доме скуки</w:t>
      </w:r>
      <w:proofErr w:type="gramStart"/>
      <w:r w:rsidRPr="00F56D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6D4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F56D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56D4D">
        <w:rPr>
          <w:rFonts w:ascii="Times New Roman" w:hAnsi="Times New Roman" w:cs="Times New Roman"/>
          <w:sz w:val="28"/>
          <w:szCs w:val="28"/>
        </w:rPr>
        <w:t>ращательные движения по кругу.</w:t>
      </w:r>
    </w:p>
    <w:p w:rsidR="00AD4D02" w:rsidRPr="00F56D4D" w:rsidRDefault="00AD4D02" w:rsidP="00F56D4D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>Чтобы было веселей,                                         Хлопки в ладоши.</w:t>
      </w:r>
    </w:p>
    <w:p w:rsidR="00AD4D02" w:rsidRPr="00F56D4D" w:rsidRDefault="00AD4D02" w:rsidP="00F56D4D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>Яркой краски не жалей!</w:t>
      </w:r>
    </w:p>
    <w:p w:rsidR="00AD4D02" w:rsidRPr="00F56D4D" w:rsidRDefault="00AD4D02" w:rsidP="00F56D4D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>Это правда!                                                        Встали, рывки руками перед грудью.</w:t>
      </w:r>
    </w:p>
    <w:p w:rsidR="00AD4D02" w:rsidRPr="00F56D4D" w:rsidRDefault="00AD4D02" w:rsidP="00F56D4D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>Ну чего же тут скрывать?</w:t>
      </w:r>
    </w:p>
    <w:p w:rsidR="00AD4D02" w:rsidRPr="00F56D4D" w:rsidRDefault="00AD4D02" w:rsidP="00F56D4D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>Дети любят, очень любят рисовать!               Повороты туловища влево – вправо,</w:t>
      </w:r>
    </w:p>
    <w:p w:rsidR="00AD4D02" w:rsidRPr="00F56D4D" w:rsidRDefault="00AD4D02" w:rsidP="00F56D4D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>На бумаге, на асфальте, на стене                     руки на поясе.</w:t>
      </w:r>
    </w:p>
    <w:p w:rsidR="00AD4D02" w:rsidRPr="00F56D4D" w:rsidRDefault="00AD4D02" w:rsidP="00F56D4D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>И в трамвае на окне!</w:t>
      </w:r>
    </w:p>
    <w:p w:rsidR="00AD4D02" w:rsidRPr="00F56D4D" w:rsidRDefault="00AD4D02" w:rsidP="00F56D4D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 xml:space="preserve">Это что же за </w:t>
      </w:r>
      <w:proofErr w:type="gramStart"/>
      <w:r w:rsidRPr="00F56D4D">
        <w:rPr>
          <w:rFonts w:ascii="Times New Roman" w:hAnsi="Times New Roman" w:cs="Times New Roman"/>
          <w:sz w:val="28"/>
          <w:szCs w:val="28"/>
        </w:rPr>
        <w:t>зверюшка</w:t>
      </w:r>
      <w:proofErr w:type="gramEnd"/>
      <w:r w:rsidRPr="00F56D4D">
        <w:rPr>
          <w:rFonts w:ascii="Times New Roman" w:hAnsi="Times New Roman" w:cs="Times New Roman"/>
          <w:sz w:val="28"/>
          <w:szCs w:val="28"/>
        </w:rPr>
        <w:t>,                                   Руки на поясе, наклон туловища вперёд.</w:t>
      </w:r>
    </w:p>
    <w:p w:rsidR="00AD4D02" w:rsidRPr="00F56D4D" w:rsidRDefault="00AD4D02" w:rsidP="00F56D4D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>Много ног, одна макушка?</w:t>
      </w:r>
    </w:p>
    <w:p w:rsidR="00AD4D02" w:rsidRPr="00F56D4D" w:rsidRDefault="00AD4D02" w:rsidP="00F56D4D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>То ли зверь – сороконог,                                   Прыжки на месте.</w:t>
      </w:r>
    </w:p>
    <w:p w:rsidR="00AD4D02" w:rsidRPr="00F56D4D" w:rsidRDefault="00AD4D02" w:rsidP="00F56D4D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>То ли очередь в ларёк?</w:t>
      </w:r>
    </w:p>
    <w:p w:rsidR="00AD4D02" w:rsidRPr="00F56D4D" w:rsidRDefault="00AD4D02" w:rsidP="00F56D4D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>Это правда!                                                         Хлопки в ладоши.</w:t>
      </w:r>
    </w:p>
    <w:p w:rsidR="00AD4D02" w:rsidRPr="00F56D4D" w:rsidRDefault="00AD4D02" w:rsidP="00F56D4D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>Ну чего же тут скрывать?</w:t>
      </w:r>
    </w:p>
    <w:p w:rsidR="00AD4D02" w:rsidRPr="00F56D4D" w:rsidRDefault="00AD4D02" w:rsidP="00F56D4D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>Дети любят, очень любят рисовать!                 Прыжки на месте.</w:t>
      </w:r>
    </w:p>
    <w:p w:rsidR="00AD4D02" w:rsidRPr="00F56D4D" w:rsidRDefault="00AD4D02" w:rsidP="00F56D4D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>На бумаге, на асфальте, на стене</w:t>
      </w:r>
    </w:p>
    <w:p w:rsidR="00AD4D02" w:rsidRPr="00F56D4D" w:rsidRDefault="00AD4D02" w:rsidP="00F56D4D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 xml:space="preserve">И в трамвае на окне!                                           Хлопки в ладоши. </w:t>
      </w:r>
    </w:p>
    <w:p w:rsidR="00AD4D02" w:rsidRPr="00F56D4D" w:rsidRDefault="00AD4D02" w:rsidP="00F56D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5B81" w:rsidRPr="00F56D4D" w:rsidRDefault="00AD4D02" w:rsidP="00F56D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6D4D">
        <w:rPr>
          <w:rFonts w:ascii="Times New Roman" w:hAnsi="Times New Roman" w:cs="Times New Roman"/>
          <w:b/>
          <w:sz w:val="28"/>
          <w:szCs w:val="28"/>
        </w:rPr>
        <w:t>Итоговые вопросы.</w:t>
      </w:r>
    </w:p>
    <w:p w:rsidR="00AD4D02" w:rsidRPr="00F56D4D" w:rsidRDefault="00AD4D02" w:rsidP="00F5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lastRenderedPageBreak/>
        <w:t>Ребята, с каким способами рисования мы познакомились сегодня?</w:t>
      </w:r>
    </w:p>
    <w:p w:rsidR="00AD4D02" w:rsidRPr="00F56D4D" w:rsidRDefault="00AD4D02" w:rsidP="00F5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>Ковры осенние, каких месяцев мы рисовали?</w:t>
      </w:r>
    </w:p>
    <w:p w:rsidR="00AD4D02" w:rsidRPr="00F56D4D" w:rsidRDefault="00AD4D02" w:rsidP="00F5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>Какие краски мы использовали?</w:t>
      </w:r>
    </w:p>
    <w:p w:rsidR="00F56D4D" w:rsidRPr="00F56D4D" w:rsidRDefault="00AD4D02" w:rsidP="00F5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>Спасибо все за внимание и старательность.</w:t>
      </w:r>
    </w:p>
    <w:p w:rsidR="00F56D4D" w:rsidRPr="00F56D4D" w:rsidRDefault="00F56D4D" w:rsidP="00F5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br w:type="page"/>
      </w:r>
    </w:p>
    <w:p w:rsidR="00F56D4D" w:rsidRPr="00F56D4D" w:rsidRDefault="00F56D4D" w:rsidP="00F56D4D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6D4D">
        <w:rPr>
          <w:rFonts w:ascii="Times New Roman" w:hAnsi="Times New Roman" w:cs="Times New Roman"/>
          <w:b/>
          <w:sz w:val="28"/>
          <w:szCs w:val="28"/>
        </w:rPr>
        <w:lastRenderedPageBreak/>
        <w:t>Сказка про осень</w:t>
      </w:r>
      <w:proofErr w:type="gramEnd"/>
      <w:r w:rsidRPr="00F56D4D">
        <w:rPr>
          <w:rFonts w:ascii="Times New Roman" w:hAnsi="Times New Roman" w:cs="Times New Roman"/>
          <w:b/>
          <w:sz w:val="28"/>
          <w:szCs w:val="28"/>
        </w:rPr>
        <w:t xml:space="preserve"> и её трёх дочках</w:t>
      </w:r>
    </w:p>
    <w:p w:rsidR="00F56D4D" w:rsidRPr="00F56D4D" w:rsidRDefault="00F56D4D" w:rsidP="00F56D4D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 xml:space="preserve">    Жила-была Осень, и было у неетри дочери: Сентябринка, Октябринка и Ноябринка. Как-то раз собралась мать Осеньвладения свои проверить и наказала  дочерям не выходить из дому, пока она сама их не позовет. Не дождались дочери материнского зова и решили  сами пойти погулять. </w:t>
      </w:r>
    </w:p>
    <w:p w:rsidR="00F56D4D" w:rsidRPr="00F56D4D" w:rsidRDefault="00F56D4D" w:rsidP="00F56D4D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>Только Сентябринка открыла дверь, как сразу во дворе все листья и травы пожелтели, цветы завяли.</w:t>
      </w:r>
    </w:p>
    <w:p w:rsidR="00F56D4D" w:rsidRPr="00F56D4D" w:rsidRDefault="00F56D4D" w:rsidP="00F56D4D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 xml:space="preserve"> Октябринка  порог переступила – ветер поднялся, всю листву с деревьев оборвал, тучи черные нагнал. </w:t>
      </w:r>
    </w:p>
    <w:p w:rsidR="00F56D4D" w:rsidRPr="00F56D4D" w:rsidRDefault="00F56D4D" w:rsidP="00F56D4D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 xml:space="preserve">Ноябринка во двор вышла – снег с дождем пошел, холодно и темно стало. </w:t>
      </w:r>
    </w:p>
    <w:p w:rsidR="00F56D4D" w:rsidRPr="00F56D4D" w:rsidRDefault="00F56D4D" w:rsidP="00F56D4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 xml:space="preserve">          Испугались дочки да со страху и забыли, кто они такие, как их зовут и где они живут. Разошлись в разные стороны, а на Земле мрак кромешный наступил.</w:t>
      </w:r>
    </w:p>
    <w:p w:rsidR="00F56D4D" w:rsidRPr="00F56D4D" w:rsidRDefault="00F56D4D" w:rsidP="00F56D4D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>Вернулась Осень домой, не может в темноте да холоде найти своих дочерей. Побежала она к другу Месяцу, рассказала о своей беде. Оседлал Месяц верного коня и отправился на поиски.</w:t>
      </w:r>
    </w:p>
    <w:p w:rsidR="00F56D4D" w:rsidRPr="00F56D4D" w:rsidRDefault="00F56D4D" w:rsidP="00F56D4D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>Долго ли, коротко ли он ехал, вдруг видит огонек вдали. Подъехал, а это около костра старичок Стовек сидит, угли ворошит, спрашивает, куда добрый молодец путь держит. Рассказал ему Месяц о своей беде. Старичок отвечает: «Знаю, как найти дочек Осени. Вот возьми косыночку. Она волшебная. Кто за ее кончик возьмется, тот к нему и прилипнет. Только при помощи этой косынки ты сможешь собрать Сентябринку, Октябринку и Ноябринку  вместе». Поблагодарил Месяц Стовека и отправился в путь.</w:t>
      </w:r>
    </w:p>
    <w:p w:rsidR="00F56D4D" w:rsidRPr="00F56D4D" w:rsidRDefault="00F56D4D" w:rsidP="00F56D4D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>Едет-едет и вдруг слышит: кто-то тихонько курлычет. Пригляделся Месяц, а это журавлик от холода замерзает. Подобрал его молодец, обогрел, накормил да на волю отпустил.</w:t>
      </w:r>
    </w:p>
    <w:p w:rsidR="00F56D4D" w:rsidRPr="00F56D4D" w:rsidRDefault="00F56D4D" w:rsidP="00F56D4D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>Доехал Месяц до леса. Видит, охотники лису гонят, жалко ему зверя. Прикрыл Месяц лицо, и совсем темно стало. В это время лиса и убежала.</w:t>
      </w:r>
    </w:p>
    <w:p w:rsidR="00F56D4D" w:rsidRPr="00F56D4D" w:rsidRDefault="00F56D4D" w:rsidP="00F56D4D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>Только два шага шагнул, зайца в силках нашел и его выпустил.</w:t>
      </w:r>
    </w:p>
    <w:p w:rsidR="00F56D4D" w:rsidRPr="00F56D4D" w:rsidRDefault="00F56D4D" w:rsidP="00F56D4D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 xml:space="preserve">Долго ли коротко ли бродил молодец, но </w:t>
      </w:r>
      <w:proofErr w:type="gramStart"/>
      <w:r w:rsidRPr="00F56D4D">
        <w:rPr>
          <w:rFonts w:ascii="Times New Roman" w:hAnsi="Times New Roman" w:cs="Times New Roman"/>
          <w:sz w:val="28"/>
          <w:szCs w:val="28"/>
        </w:rPr>
        <w:t>наконец</w:t>
      </w:r>
      <w:proofErr w:type="gramEnd"/>
      <w:r w:rsidRPr="00F56D4D">
        <w:rPr>
          <w:rFonts w:ascii="Times New Roman" w:hAnsi="Times New Roman" w:cs="Times New Roman"/>
          <w:sz w:val="28"/>
          <w:szCs w:val="28"/>
        </w:rPr>
        <w:t xml:space="preserve"> собрал он дочек Осени. Идут они домой, за косынку волшебную держатся, а вспомнить, кто такие, не могут. Опечалился Месяц.</w:t>
      </w:r>
    </w:p>
    <w:p w:rsidR="00F56D4D" w:rsidRPr="00F56D4D" w:rsidRDefault="00F56D4D" w:rsidP="00F56D4D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 xml:space="preserve">Вдруг видят, в небе клин журавлиный летит, а самый маленький журавлик громче всех курлычет. Услыхали девушки крик, подняли головы, и Сентябринка вспомнила свое имя. А тут лиса пробежала, своим рыжим хвостом </w:t>
      </w:r>
      <w:proofErr w:type="gramStart"/>
      <w:r w:rsidRPr="00F56D4D">
        <w:rPr>
          <w:rFonts w:ascii="Times New Roman" w:hAnsi="Times New Roman" w:cs="Times New Roman"/>
          <w:sz w:val="28"/>
          <w:szCs w:val="28"/>
        </w:rPr>
        <w:t>мелькнула</w:t>
      </w:r>
      <w:proofErr w:type="gramEnd"/>
      <w:r w:rsidRPr="00F56D4D">
        <w:rPr>
          <w:rFonts w:ascii="Times New Roman" w:hAnsi="Times New Roman" w:cs="Times New Roman"/>
          <w:sz w:val="28"/>
          <w:szCs w:val="28"/>
        </w:rPr>
        <w:t xml:space="preserve"> и весь лес в желтый да красный цвет раскрасила. Как увидала это средняя дочка, так сразу и припомнила, что ее Октябринкой звать. А следом за лисой белый заяц, как пурга по полю, пролетел. Глянула на него Ноябринка и о своем имени догадалась. </w:t>
      </w:r>
    </w:p>
    <w:p w:rsidR="00F56D4D" w:rsidRPr="00F56D4D" w:rsidRDefault="00F56D4D" w:rsidP="00F56D4D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D4D">
        <w:rPr>
          <w:rFonts w:ascii="Times New Roman" w:hAnsi="Times New Roman" w:cs="Times New Roman"/>
          <w:sz w:val="28"/>
          <w:szCs w:val="28"/>
        </w:rPr>
        <w:t>Возвратились дочери домой да мать слушать стали, по очереди во двор гулять выходили. А на Земле мир да покой наступил.</w:t>
      </w:r>
    </w:p>
    <w:p w:rsidR="00AD4D02" w:rsidRPr="00F56D4D" w:rsidRDefault="00AD4D02" w:rsidP="00F5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D02" w:rsidRPr="00F56D4D" w:rsidRDefault="00AD4D02" w:rsidP="00F56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4D02" w:rsidRPr="00F56D4D" w:rsidSect="00DE4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F03B9"/>
    <w:multiLevelType w:val="hybridMultilevel"/>
    <w:tmpl w:val="26003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25106"/>
    <w:multiLevelType w:val="hybridMultilevel"/>
    <w:tmpl w:val="0A801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415ED"/>
    <w:multiLevelType w:val="hybridMultilevel"/>
    <w:tmpl w:val="ED301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C0F"/>
    <w:rsid w:val="00016C26"/>
    <w:rsid w:val="001C3900"/>
    <w:rsid w:val="0025028A"/>
    <w:rsid w:val="00295B81"/>
    <w:rsid w:val="002D0BE0"/>
    <w:rsid w:val="00375B2F"/>
    <w:rsid w:val="007733F7"/>
    <w:rsid w:val="007C31DF"/>
    <w:rsid w:val="007D59E5"/>
    <w:rsid w:val="009025B5"/>
    <w:rsid w:val="009D5C38"/>
    <w:rsid w:val="00A24C0F"/>
    <w:rsid w:val="00AD4D02"/>
    <w:rsid w:val="00B96F22"/>
    <w:rsid w:val="00BA07FE"/>
    <w:rsid w:val="00D04846"/>
    <w:rsid w:val="00DE402F"/>
    <w:rsid w:val="00F56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6F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7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2013-10-22T07:40:00Z</dcterms:created>
  <dcterms:modified xsi:type="dcterms:W3CDTF">2015-07-31T14:37:00Z</dcterms:modified>
</cp:coreProperties>
</file>