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89" w:rsidRPr="00917B89" w:rsidRDefault="00917B89" w:rsidP="00917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B8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917B89" w:rsidRPr="00917B89" w:rsidRDefault="00917B89" w:rsidP="00917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B89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89">
        <w:rPr>
          <w:rFonts w:ascii="Times New Roman" w:hAnsi="Times New Roman" w:cs="Times New Roman"/>
          <w:sz w:val="28"/>
          <w:szCs w:val="28"/>
        </w:rPr>
        <w:t>ДЕТСКИЙ САД ОБЩЕРАЗВИВАЮЩЕГО ВИДА № 35</w:t>
      </w:r>
    </w:p>
    <w:p w:rsidR="00917B89" w:rsidRPr="00917B89" w:rsidRDefault="00917B89" w:rsidP="0091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89">
        <w:rPr>
          <w:rFonts w:ascii="Times New Roman" w:hAnsi="Times New Roman" w:cs="Times New Roman"/>
          <w:sz w:val="28"/>
          <w:szCs w:val="28"/>
        </w:rPr>
        <w:t>МУНИЦИПАЛЬНОГО ОБРАЗОВАНИЯ КАНЕВСКОГО РАЙОНА.</w:t>
      </w:r>
    </w:p>
    <w:p w:rsidR="00917B89" w:rsidRPr="00A75007" w:rsidRDefault="00917B89" w:rsidP="00917B89">
      <w:pPr>
        <w:rPr>
          <w:rFonts w:ascii="Times New Roman" w:hAnsi="Times New Roman" w:cs="Times New Roman"/>
          <w:b/>
          <w:sz w:val="28"/>
          <w:szCs w:val="28"/>
        </w:rPr>
      </w:pPr>
    </w:p>
    <w:p w:rsidR="00917B89" w:rsidRPr="00917B89" w:rsidRDefault="00917B89" w:rsidP="002214C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17B89" w:rsidRDefault="00917B89" w:rsidP="00917B8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         </w:t>
      </w:r>
      <w:r w:rsidRPr="00917B89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Конспект  занятия по </w:t>
      </w:r>
      <w:proofErr w:type="gramStart"/>
      <w:r w:rsidRPr="00917B89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речевому</w:t>
      </w:r>
      <w:proofErr w:type="gramEnd"/>
      <w:r w:rsidRPr="00917B89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  </w:t>
      </w:r>
    </w:p>
    <w:p w:rsidR="00917B89" w:rsidRDefault="00917B89" w:rsidP="00917B8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          </w:t>
      </w:r>
      <w:r w:rsidRPr="00917B89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развитию в средней группе </w:t>
      </w:r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 </w:t>
      </w:r>
    </w:p>
    <w:p w:rsidR="00917B89" w:rsidRDefault="00917B89" w:rsidP="00917B8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                </w:t>
      </w:r>
      <w:r w:rsidRPr="00917B89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«Лесная прогулка</w:t>
      </w:r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»</w:t>
      </w:r>
    </w:p>
    <w:p w:rsidR="00917B89" w:rsidRDefault="00917B89" w:rsidP="00917B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</w:p>
    <w:p w:rsidR="00917B89" w:rsidRDefault="00917B89" w:rsidP="00917B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</w:p>
    <w:p w:rsidR="00917B89" w:rsidRDefault="00917B89" w:rsidP="00917B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56"/>
          <w:szCs w:val="56"/>
          <w:lang w:eastAsia="ru-RU"/>
        </w:rPr>
        <w:drawing>
          <wp:inline distT="0" distB="0" distL="0" distR="0">
            <wp:extent cx="3028950" cy="2038350"/>
            <wp:effectExtent l="19050" t="0" r="0" b="0"/>
            <wp:docPr id="2" name="Рисунок 2" descr="C:\Users\Лена\Desktop\Все для работы\каринки для оформления\1277926087_8e28bea376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Все для работы\каринки для оформления\1277926087_8e28bea376c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B89" w:rsidRDefault="00917B89" w:rsidP="00917B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</w:p>
    <w:p w:rsidR="00917B89" w:rsidRDefault="00917B89" w:rsidP="00917B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</w:p>
    <w:p w:rsidR="00917B89" w:rsidRDefault="00917B89" w:rsidP="00917B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</w:p>
    <w:p w:rsidR="00917B89" w:rsidRDefault="00917B89" w:rsidP="00917B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</w:p>
    <w:p w:rsidR="00917B89" w:rsidRPr="00917B89" w:rsidRDefault="00917B89" w:rsidP="00917B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Выполнила: Гусева Е.А.</w:t>
      </w:r>
    </w:p>
    <w:p w:rsidR="00917B89" w:rsidRDefault="00917B89" w:rsidP="00917B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2015г.</w:t>
      </w:r>
    </w:p>
    <w:p w:rsidR="002214C5" w:rsidRPr="00917B89" w:rsidRDefault="005D3381" w:rsidP="00917B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037F4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lastRenderedPageBreak/>
        <w:t xml:space="preserve">Конспект  </w:t>
      </w:r>
      <w:r w:rsidR="002214C5" w:rsidRPr="001037F4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занятия по речевому развитию в средней группе «Лесная прогулка»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различать на слух слова с определенным звуком. 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изменении  слов при помощи суффиксов.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умение детей использовать в речи слова-обобщения.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умение разгадывать загадки.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Обобщать и закреплять знания детей о диких животных.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любовь и бережное отношение к природе.</w:t>
      </w:r>
    </w:p>
    <w:p w:rsidR="002214C5" w:rsidRPr="001037F4" w:rsidRDefault="005D3381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="00544C15"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61258"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0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</w:t>
      </w:r>
      <w:proofErr w:type="spellEnd"/>
      <w:r w:rsidR="0010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="00D61258" w:rsidRPr="0010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</w:t>
      </w:r>
      <w:r w:rsidR="0010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нтация, </w:t>
      </w:r>
      <w:r w:rsidR="001037F4" w:rsidRPr="0010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письмо, следы разных размеров,</w:t>
      </w:r>
      <w:r w:rsidR="002214C5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модули, снежок.</w:t>
      </w:r>
    </w:p>
    <w:p w:rsidR="00544C1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альбома «Дикие животные», дидактические игры «Кто, где живёт?»,</w:t>
      </w:r>
      <w:r w:rsidR="00544C15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где растёт?».</w:t>
      </w:r>
    </w:p>
    <w:p w:rsidR="00544C1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врем</w:t>
      </w:r>
      <w:r w:rsidR="00544C15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енах года, о зиме и весне.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</w:t>
      </w:r>
      <w:r w:rsidR="00544C15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о животных.</w:t>
      </w:r>
    </w:p>
    <w:p w:rsidR="002214C5" w:rsidRPr="001037F4" w:rsidRDefault="00544C15" w:rsidP="002214C5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2214C5"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деятельности:</w:t>
      </w:r>
    </w:p>
    <w:p w:rsidR="00491E49" w:rsidRPr="001037F4" w:rsidRDefault="00491E49" w:rsidP="00491E4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 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</w:t>
      </w:r>
      <w:r w:rsidR="00D61258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уйста, а какое время года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</w:p>
    <w:p w:rsidR="00491E49" w:rsidRPr="001037F4" w:rsidRDefault="00491E49" w:rsidP="00491E4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491E49" w:rsidRPr="001037F4" w:rsidRDefault="00491E49" w:rsidP="00491E4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Слайд№2</w:t>
      </w:r>
    </w:p>
    <w:p w:rsidR="00491E49" w:rsidRPr="001037F4" w:rsidRDefault="00491E49" w:rsidP="00491E4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каким признакам вы это узнали?</w:t>
      </w:r>
    </w:p>
    <w:p w:rsidR="00491E49" w:rsidRPr="001037F4" w:rsidRDefault="00491E49" w:rsidP="00491E4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544C1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491E49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первые признаки весны – это весеннее солнышко.</w:t>
      </w:r>
    </w:p>
    <w:p w:rsidR="00491E49" w:rsidRPr="001037F4" w:rsidRDefault="00491E4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оно </w:t>
      </w:r>
      <w:r w:rsidR="005D3381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заглянуло в гости</w:t>
      </w:r>
      <w:r w:rsidR="002214C5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E49" w:rsidRPr="001037F4" w:rsidRDefault="00491E4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Слайд№3</w:t>
      </w:r>
    </w:p>
    <w:p w:rsidR="00491E49" w:rsidRPr="001037F4" w:rsidRDefault="00491E4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солнышко к нам пришло с письмом.</w:t>
      </w:r>
    </w:p>
    <w:p w:rsidR="002214C5" w:rsidRPr="001037F4" w:rsidRDefault="00491E4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(берет письмо</w:t>
      </w:r>
      <w:r w:rsidR="00D61258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2214C5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прочитаем!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«Здравствуйте девочки и мальчики средней группы</w:t>
      </w:r>
      <w:r w:rsidR="00A038F0" w:rsidRPr="001037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детского сада №35</w:t>
      </w:r>
      <w:r w:rsidRPr="001037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 Мы лесные жители: птицы и звери, приглашаем вас в гости познакомиться и поиграть в разные игры! Будем очень рады встрече с вами!»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ну что? Мы принимаем приглашение наших лесных друзей?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</w:t>
      </w:r>
      <w:r w:rsidR="00E60F29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ы! Правильно!</w:t>
      </w:r>
    </w:p>
    <w:p w:rsidR="00E60F29" w:rsidRPr="001037F4" w:rsidRDefault="00E60F29" w:rsidP="00E60F2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Двигательное упражнение:  «</w:t>
      </w:r>
      <w:r w:rsidRPr="001037F4">
        <w:rPr>
          <w:rFonts w:ascii="Times New Roman" w:hAnsi="Times New Roman" w:cs="Times New Roman"/>
          <w:b/>
          <w:bCs/>
          <w:sz w:val="28"/>
          <w:szCs w:val="28"/>
        </w:rPr>
        <w:t>Весна – красна»</w:t>
      </w:r>
    </w:p>
    <w:p w:rsidR="00E60F29" w:rsidRPr="001037F4" w:rsidRDefault="00E60F29" w:rsidP="00E60F29">
      <w:pPr>
        <w:pStyle w:val="a3"/>
        <w:spacing w:before="150" w:beforeAutospacing="0" w:after="150" w:afterAutospacing="0" w:line="432" w:lineRule="atLeast"/>
        <w:jc w:val="both"/>
        <w:rPr>
          <w:sz w:val="28"/>
          <w:szCs w:val="28"/>
        </w:rPr>
      </w:pPr>
      <w:proofErr w:type="spellStart"/>
      <w:proofErr w:type="gramStart"/>
      <w:r w:rsidRPr="001037F4">
        <w:rPr>
          <w:sz w:val="28"/>
          <w:szCs w:val="28"/>
        </w:rPr>
        <w:t>Весна-красна</w:t>
      </w:r>
      <w:proofErr w:type="spellEnd"/>
      <w:proofErr w:type="gramEnd"/>
      <w:r w:rsidRPr="001037F4">
        <w:rPr>
          <w:sz w:val="28"/>
          <w:szCs w:val="28"/>
        </w:rPr>
        <w:t>, ты с чем пришл</w:t>
      </w:r>
      <w:r w:rsidR="00491E49" w:rsidRPr="001037F4">
        <w:rPr>
          <w:sz w:val="28"/>
          <w:szCs w:val="28"/>
        </w:rPr>
        <w:t xml:space="preserve">а?                     </w:t>
      </w:r>
      <w:r w:rsidRPr="001037F4">
        <w:rPr>
          <w:sz w:val="28"/>
          <w:szCs w:val="28"/>
        </w:rPr>
        <w:t xml:space="preserve"> (Руки в стороны, поклониться.)</w:t>
      </w:r>
    </w:p>
    <w:p w:rsidR="00E60F29" w:rsidRPr="001037F4" w:rsidRDefault="00E60F29" w:rsidP="00E60F29">
      <w:pPr>
        <w:pStyle w:val="a3"/>
        <w:spacing w:before="150" w:beforeAutospacing="0" w:after="150" w:afterAutospacing="0" w:line="432" w:lineRule="atLeast"/>
        <w:jc w:val="both"/>
        <w:rPr>
          <w:sz w:val="28"/>
          <w:szCs w:val="28"/>
        </w:rPr>
      </w:pPr>
      <w:r w:rsidRPr="001037F4">
        <w:rPr>
          <w:sz w:val="28"/>
          <w:szCs w:val="28"/>
        </w:rPr>
        <w:t>С цветами, с травой, с лошадкой вороной.              ( Руками указать на траву, цветы, взять поводья.)</w:t>
      </w:r>
    </w:p>
    <w:p w:rsidR="00E60F29" w:rsidRPr="001037F4" w:rsidRDefault="00E60F29" w:rsidP="00E60F29">
      <w:pPr>
        <w:pStyle w:val="a3"/>
        <w:spacing w:before="150" w:beforeAutospacing="0" w:after="150" w:afterAutospacing="0" w:line="432" w:lineRule="atLeast"/>
        <w:jc w:val="both"/>
        <w:rPr>
          <w:sz w:val="28"/>
          <w:szCs w:val="28"/>
        </w:rPr>
      </w:pPr>
      <w:r w:rsidRPr="001037F4">
        <w:rPr>
          <w:sz w:val="28"/>
          <w:szCs w:val="28"/>
        </w:rPr>
        <w:t>Мы на ней поскачем по траве луговой,                      (Подскоки на месте.)</w:t>
      </w:r>
    </w:p>
    <w:p w:rsidR="00E60F29" w:rsidRPr="001037F4" w:rsidRDefault="00E60F29" w:rsidP="00E60F29">
      <w:pPr>
        <w:pStyle w:val="a3"/>
        <w:spacing w:before="150" w:beforeAutospacing="0" w:after="150" w:afterAutospacing="0" w:line="432" w:lineRule="atLeast"/>
        <w:jc w:val="both"/>
        <w:rPr>
          <w:sz w:val="28"/>
          <w:szCs w:val="28"/>
        </w:rPr>
      </w:pPr>
      <w:r w:rsidRPr="001037F4">
        <w:rPr>
          <w:sz w:val="28"/>
          <w:szCs w:val="28"/>
        </w:rPr>
        <w:t>К воде ключевой.                                                          (Наклониться, зачерпнуть воображаемую воду.)</w:t>
      </w:r>
    </w:p>
    <w:p w:rsidR="003A0B3E" w:rsidRPr="001037F4" w:rsidRDefault="00E60F29" w:rsidP="00E60F29">
      <w:pPr>
        <w:pStyle w:val="a3"/>
        <w:spacing w:before="150" w:beforeAutospacing="0" w:after="150" w:afterAutospacing="0" w:line="432" w:lineRule="atLeast"/>
        <w:jc w:val="both"/>
        <w:rPr>
          <w:sz w:val="28"/>
          <w:szCs w:val="28"/>
        </w:rPr>
      </w:pPr>
      <w:r w:rsidRPr="001037F4">
        <w:rPr>
          <w:sz w:val="28"/>
          <w:szCs w:val="28"/>
        </w:rPr>
        <w:t xml:space="preserve">Солнышку улыбнёмся,                </w:t>
      </w:r>
      <w:r w:rsidR="00491E49" w:rsidRPr="001037F4">
        <w:rPr>
          <w:sz w:val="28"/>
          <w:szCs w:val="28"/>
        </w:rPr>
        <w:t xml:space="preserve">                         (Соответственно)</w:t>
      </w:r>
    </w:p>
    <w:p w:rsidR="00E60F29" w:rsidRPr="001037F4" w:rsidRDefault="003A0B3E" w:rsidP="00E60F29">
      <w:pPr>
        <w:pStyle w:val="a3"/>
        <w:spacing w:before="150" w:beforeAutospacing="0" w:after="150" w:afterAutospacing="0" w:line="432" w:lineRule="atLeast"/>
        <w:jc w:val="both"/>
        <w:rPr>
          <w:sz w:val="28"/>
          <w:szCs w:val="28"/>
        </w:rPr>
      </w:pPr>
      <w:r w:rsidRPr="001037F4">
        <w:rPr>
          <w:sz w:val="28"/>
          <w:szCs w:val="28"/>
        </w:rPr>
        <w:t xml:space="preserve">И в лес гулять пройдемся.      </w:t>
      </w:r>
      <w:r w:rsidR="00E60F29" w:rsidRPr="001037F4">
        <w:rPr>
          <w:sz w:val="28"/>
          <w:szCs w:val="28"/>
        </w:rPr>
        <w:t xml:space="preserve">                         </w:t>
      </w:r>
      <w:r w:rsidR="00491E49" w:rsidRPr="001037F4">
        <w:rPr>
          <w:sz w:val="28"/>
          <w:szCs w:val="28"/>
        </w:rPr>
        <w:t xml:space="preserve">     </w:t>
      </w:r>
      <w:r w:rsidR="00E60F29" w:rsidRPr="001037F4">
        <w:rPr>
          <w:sz w:val="28"/>
          <w:szCs w:val="28"/>
        </w:rPr>
        <w:t xml:space="preserve"> (Сесть на свои места.)</w:t>
      </w:r>
    </w:p>
    <w:p w:rsidR="00E60F29" w:rsidRPr="001037F4" w:rsidRDefault="00E60F29" w:rsidP="00E60F29">
      <w:pPr>
        <w:pStyle w:val="a3"/>
        <w:spacing w:before="150" w:beforeAutospacing="0" w:after="150" w:afterAutospacing="0" w:line="432" w:lineRule="atLeast"/>
        <w:jc w:val="both"/>
        <w:rPr>
          <w:sz w:val="28"/>
          <w:szCs w:val="28"/>
        </w:rPr>
      </w:pPr>
      <w:r w:rsidRPr="001037F4">
        <w:rPr>
          <w:sz w:val="28"/>
          <w:szCs w:val="28"/>
        </w:rPr>
        <w:t>(Е.Г.Карельская)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повернитесь друг за другом и пойдёмте по тропинке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( 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дороге к «полянке» разложены «следы», дети должны пройти по ним след в след). Вот прекрасная полянка, присаживайтесь на пенёчки (стульчики). Дети, посмотрите, кто к нам прилетел?</w:t>
      </w:r>
    </w:p>
    <w:p w:rsidR="002214C5" w:rsidRPr="001037F4" w:rsidRDefault="00491E4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Слайд№4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ребятки, вы меня узнали?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я?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Сова: </w:t>
      </w:r>
      <w:r w:rsidRPr="0010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я рада, что вы меня узнали!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давно уже вас жду! Вот хотела у вас спросить, вы знаете песенку</w:t>
      </w:r>
      <w:r w:rsidR="00975F9B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комара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Слайд№5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proofErr w:type="spellStart"/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з-з-з-з</w:t>
      </w:r>
      <w:proofErr w:type="spellEnd"/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Сова: песенку жука?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Слайд№6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ж-ж-ж-ж</w:t>
      </w:r>
      <w:proofErr w:type="spellEnd"/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ветра?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Слайд№7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ш-ш-ш-ш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Сова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водички?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Слайд№8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proofErr w:type="spellStart"/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с-с-с-с</w:t>
      </w:r>
      <w:proofErr w:type="spellEnd"/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Сова: А теперь давайте поиграем. Я буду называть слова, а вы должны хлопнуть в ладоши, если услышите: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комарика (З) -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машина,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коза,</w:t>
      </w:r>
      <w:r w:rsidR="009106C9"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зима,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снег;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забор,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жука (Ж) -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живот,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белка,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жираф,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гараж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яблоко,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ёжик, ножик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ветра (Ш) -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шапка,  шуба,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конфета,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шишка,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машина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 водички (С) -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стол,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рука, </w:t>
      </w:r>
      <w:r w:rsidRPr="00103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стул, капуста, ананас, самолёт,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молодцы! Мне очень понравилось с вами играть! Дальше на своем пути вы встретите белочку, она вас ждёт! Идите по извилистой дорожке! До свидания, дети.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свидания, сова!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Смотрите, а вот и белочка.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Слайд№9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Вот мы и встретились!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белочка!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поиграем! Я буду называть слова, а вы должны сказать, как они называются одним словом.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"</w:t>
      </w:r>
      <w:proofErr w:type="gramStart"/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</w:t>
      </w:r>
      <w:proofErr w:type="gramEnd"/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словом"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Слайд№10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жук, комар, муха, пчела, стрекоза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насекомые;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Слайд№11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975F9B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ёза, дуб, ель, клен, сосна.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деревья;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Слайд№12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скворец, снегирь, сова, сорока, кукушка, ласточка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птицы;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Слайд№13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брусника, земляника, малина, смородина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5F9B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ягоды.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Слайд№14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ромашка, колокольчик, роза,  ландыш, василек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цветы;</w:t>
      </w:r>
    </w:p>
    <w:p w:rsidR="00975F9B" w:rsidRPr="001037F4" w:rsidRDefault="00975F9B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Слайд№15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волк, медведь, заяц, белка, ежик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:  животные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6335C9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Молодцы!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поиграйте со мной в игру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"Маленький - большой"</w:t>
      </w:r>
    </w:p>
    <w:p w:rsidR="006335C9" w:rsidRPr="001037F4" w:rsidRDefault="006335C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Слайд№16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У ежика маленькие лапки, а у медведя - большие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лапищи.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У ежика маленький носик, а у медведя - большой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носище.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У ежика маленькие глазки, а у медведя - большие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глазищи.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белочка за игры, но нам пора идти дальше!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мы поиграли и подружились! Те</w:t>
      </w:r>
      <w:r w:rsidR="009106C9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 идите через</w:t>
      </w:r>
      <w:r w:rsidR="001B29B3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 встретите зайчика! До свидания!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дороге разложены различные модули для препятствий: </w:t>
      </w:r>
      <w:proofErr w:type="spell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перешагивание).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пойдёмте друг за </w:t>
      </w:r>
      <w:r w:rsidR="009106C9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другом, переступая через ручьи</w:t>
      </w:r>
      <w:r w:rsidR="001B29B3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проталинки.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29B3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в лесу еще кое,</w:t>
      </w:r>
      <w:r w:rsidR="00B33320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9B3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лежит снег.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1B29B3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же нам пройти? А вот и 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лаз, давайте по нему проползём!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какие-то пенёчки, давайте сядем, отдохнём.</w:t>
      </w:r>
    </w:p>
    <w:p w:rsidR="006335C9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 там выгляд</w:t>
      </w:r>
      <w:r w:rsidR="009106C9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из-за пенечка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335C9" w:rsidRPr="001037F4" w:rsidRDefault="006335C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Слайд№17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же зайчик! Здравствуй, зайчик!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 ты прячешься?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боюсь.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бойся, мы тебя не обидим. Мы пришли с тобой поиграть.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тогда давайте сыграем в игру «Назови ласково». Я буду вам называть слово и бросать снежок, а вы в ответ называть слово ласково и бросать снежок мне!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"Назови ласково"</w:t>
      </w:r>
    </w:p>
    <w:p w:rsidR="006335C9" w:rsidRPr="001037F4" w:rsidRDefault="006335C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Слайд№18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–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грибочек,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 -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листочек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ветка -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веточка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куст -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кустик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ягода -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ягодка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трава -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травка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жук –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жучок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елка –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елочка,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цветочек,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дождь –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дождичек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облако-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облачко.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Словесная игра "Большой - маленький?"</w:t>
      </w:r>
    </w:p>
    <w:p w:rsidR="006335C9" w:rsidRPr="001037F4" w:rsidRDefault="006335C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Слайд№19</w:t>
      </w:r>
    </w:p>
    <w:p w:rsidR="002214C5" w:rsidRPr="001037F4" w:rsidRDefault="002214C5" w:rsidP="002214C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-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лисёнок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 -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волчонок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 -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медвежонок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 -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бельчонок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ёж –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ежонок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  тигр –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игренок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слон –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слоненок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  лев –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львенок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 заяц –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зайчонок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мышь 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</w:t>
      </w:r>
      <w:proofErr w:type="gramEnd"/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ышонок.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Мне так понравилось с вами играть. Идите дальше, обходя ёлочки, под одной из них живёт ёж. Счастливого пути!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что это за комочек лежит под елкой?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6335C9" w:rsidRPr="001037F4" w:rsidRDefault="006335C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Слайд№20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Ёжик: </w:t>
      </w:r>
      <w:r w:rsidR="003A0B3E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дети! А вы любите загадки? И даже знаете, кто живёт в лесу? Давайте проверим.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«Загадаю - отгадай»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плутовка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Спряталась под ёлкой.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Зайца ждёт 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хитрюга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та. </w:t>
      </w:r>
    </w:p>
    <w:p w:rsidR="006335C9" w:rsidRPr="001037F4" w:rsidRDefault="002214C5" w:rsidP="006335C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её?..</w:t>
      </w:r>
      <w:r w:rsidR="006335C9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35C9"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(лиса)</w:t>
      </w:r>
      <w:r w:rsidR="006335C9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5C9" w:rsidRPr="001037F4" w:rsidRDefault="006335C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Слайд№21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Рыже-огненный комочек,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хвостиком как парашют,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деревьям быстро скачет,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он там…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уж тут.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он как стрелочка. </w:t>
      </w:r>
    </w:p>
    <w:p w:rsidR="002214C5" w:rsidRPr="001037F4" w:rsidRDefault="002214C5" w:rsidP="006335C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ведь это…</w:t>
      </w:r>
      <w:r w:rsidR="006335C9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(белочка) </w:t>
      </w:r>
      <w:r w:rsidR="006335C9"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335C9" w:rsidRPr="001037F4" w:rsidRDefault="006335C9" w:rsidP="006335C9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Слайд№2</w:t>
      </w:r>
      <w:r w:rsidR="001037F4" w:rsidRPr="00103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Лежала между ёлками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Подушечка с иголками.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Тихонечко лежала, </w:t>
      </w:r>
    </w:p>
    <w:p w:rsidR="002214C5" w:rsidRPr="001037F4" w:rsidRDefault="002214C5" w:rsidP="001037F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вдруг убежала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37F4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</w:t>
      </w:r>
      <w:proofErr w:type="gramEnd"/>
      <w:r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ж)</w:t>
      </w:r>
    </w:p>
    <w:p w:rsidR="001037F4" w:rsidRPr="001037F4" w:rsidRDefault="001037F4" w:rsidP="001037F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Слайд№23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и большой,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берлоге он зимой.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шишки, любит мёд, </w:t>
      </w:r>
    </w:p>
    <w:p w:rsidR="002214C5" w:rsidRPr="001037F4" w:rsidRDefault="002214C5" w:rsidP="001037F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кто же назовет?</w:t>
      </w:r>
      <w:r w:rsidR="001037F4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1037F4" w:rsidRPr="001037F4" w:rsidRDefault="001037F4" w:rsidP="001037F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Слайд№24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косого нет берлоги,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нужна ему нора.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врагов спасают ноги, </w:t>
      </w:r>
    </w:p>
    <w:p w:rsidR="002214C5" w:rsidRPr="001037F4" w:rsidRDefault="002214C5" w:rsidP="001037F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голода – кора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37F4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аяц)</w:t>
      </w:r>
    </w:p>
    <w:p w:rsidR="001037F4" w:rsidRPr="001037F4" w:rsidRDefault="001037F4" w:rsidP="001037F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Слайд№25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страшный и зубастый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 переполох. 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разбежались. </w:t>
      </w:r>
    </w:p>
    <w:p w:rsidR="002214C5" w:rsidRPr="001037F4" w:rsidRDefault="002214C5" w:rsidP="001037F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Напугал </w:t>
      </w:r>
      <w:proofErr w:type="gram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тех…</w:t>
      </w:r>
      <w:r w:rsidR="001037F4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03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</w:p>
    <w:p w:rsidR="001037F4" w:rsidRPr="001037F4" w:rsidRDefault="001037F4" w:rsidP="001037F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Слайд№26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Много знаете!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очень понравилось у вас в лесу! Спасибо тебе большое, ёжик за игру, но нам пора прощаться. До свидания, ёжик!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Вы, наверно замерзли. Нам уже пора возвращаться в детский сад.</w:t>
      </w:r>
    </w:p>
    <w:p w:rsidR="001037F4" w:rsidRPr="001037F4" w:rsidRDefault="001037F4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7F4" w:rsidRPr="001037F4" w:rsidRDefault="001037F4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89" w:rsidRDefault="00917B89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39111E" w:rsidRPr="0010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вигательное упражнение «По траве </w:t>
      </w:r>
      <w:r w:rsidRPr="0010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111E" w:rsidRPr="0010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</w:t>
      </w:r>
      <w:r w:rsidRPr="0010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побежали».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движений по тексту)</w:t>
      </w:r>
    </w:p>
    <w:p w:rsidR="002214C5" w:rsidRPr="001037F4" w:rsidRDefault="0039111E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Травка, травка, травушка, травушка муравушка</w:t>
      </w:r>
      <w:r w:rsidR="002214C5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4C5" w:rsidRPr="001037F4" w:rsidRDefault="0039111E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Вырастай </w:t>
      </w:r>
      <w:proofErr w:type="spellStart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поскарей</w:t>
      </w:r>
      <w:proofErr w:type="spellEnd"/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поднимают руки вверх</w:t>
      </w:r>
      <w:r w:rsidR="002214C5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дружно встали</w:t>
      </w:r>
    </w:p>
    <w:p w:rsidR="002214C5" w:rsidRPr="001037F4" w:rsidRDefault="0039111E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травке </w:t>
      </w:r>
      <w:r w:rsidR="002214C5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побежали! (бег на месте)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ребята, мы с вами вернул</w:t>
      </w:r>
      <w:r w:rsidR="0039111E"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в детский сад. 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где мы гуляли?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 встретили в лесу?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прогулка?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вам больше всего понравилось играть?</w:t>
      </w:r>
    </w:p>
    <w:p w:rsidR="002214C5" w:rsidRPr="001037F4" w:rsidRDefault="002214C5" w:rsidP="002214C5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7F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3276DD" w:rsidRPr="001037F4" w:rsidRDefault="003276DD">
      <w:pPr>
        <w:rPr>
          <w:rFonts w:ascii="Times New Roman" w:hAnsi="Times New Roman" w:cs="Times New Roman"/>
          <w:sz w:val="28"/>
          <w:szCs w:val="28"/>
        </w:rPr>
      </w:pPr>
    </w:p>
    <w:sectPr w:rsidR="003276DD" w:rsidRPr="001037F4" w:rsidSect="001037F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C5"/>
    <w:rsid w:val="00040442"/>
    <w:rsid w:val="001037F4"/>
    <w:rsid w:val="00165B34"/>
    <w:rsid w:val="001B29B3"/>
    <w:rsid w:val="002214C5"/>
    <w:rsid w:val="002368D6"/>
    <w:rsid w:val="003276DD"/>
    <w:rsid w:val="00387BE1"/>
    <w:rsid w:val="0039111E"/>
    <w:rsid w:val="003A0B3E"/>
    <w:rsid w:val="00491E49"/>
    <w:rsid w:val="00544C15"/>
    <w:rsid w:val="005D3381"/>
    <w:rsid w:val="006335C9"/>
    <w:rsid w:val="00884DB1"/>
    <w:rsid w:val="009106C9"/>
    <w:rsid w:val="00917B89"/>
    <w:rsid w:val="00975F9B"/>
    <w:rsid w:val="00A038F0"/>
    <w:rsid w:val="00A178AE"/>
    <w:rsid w:val="00B33320"/>
    <w:rsid w:val="00B35503"/>
    <w:rsid w:val="00CD7104"/>
    <w:rsid w:val="00D61258"/>
    <w:rsid w:val="00D87A16"/>
    <w:rsid w:val="00E6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DD"/>
  </w:style>
  <w:style w:type="paragraph" w:styleId="1">
    <w:name w:val="heading 1"/>
    <w:basedOn w:val="a"/>
    <w:link w:val="10"/>
    <w:uiPriority w:val="9"/>
    <w:qFormat/>
    <w:rsid w:val="00221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4C5"/>
    <w:rPr>
      <w:b/>
      <w:bCs/>
    </w:rPr>
  </w:style>
  <w:style w:type="character" w:customStyle="1" w:styleId="apple-converted-space">
    <w:name w:val="apple-converted-space"/>
    <w:basedOn w:val="a0"/>
    <w:rsid w:val="002214C5"/>
  </w:style>
  <w:style w:type="character" w:styleId="a5">
    <w:name w:val="Emphasis"/>
    <w:basedOn w:val="a0"/>
    <w:uiPriority w:val="20"/>
    <w:qFormat/>
    <w:rsid w:val="002214C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60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3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dcterms:created xsi:type="dcterms:W3CDTF">2015-03-15T18:52:00Z</dcterms:created>
  <dcterms:modified xsi:type="dcterms:W3CDTF">2015-03-25T04:21:00Z</dcterms:modified>
</cp:coreProperties>
</file>