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Pr="005F1E3C" w:rsidRDefault="00A0561F" w:rsidP="00A056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561F" w:rsidRDefault="00A0561F" w:rsidP="00A056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54F2">
        <w:rPr>
          <w:rFonts w:ascii="Times New Roman" w:hAnsi="Times New Roman"/>
          <w:sz w:val="28"/>
          <w:szCs w:val="28"/>
        </w:rPr>
        <w:t>Государственное бюджетное дошкол</w:t>
      </w:r>
      <w:r>
        <w:rPr>
          <w:rFonts w:ascii="Times New Roman" w:hAnsi="Times New Roman"/>
          <w:sz w:val="28"/>
          <w:szCs w:val="28"/>
        </w:rPr>
        <w:t>ьное образовательное учреждение</w:t>
      </w:r>
    </w:p>
    <w:p w:rsidR="00A0561F" w:rsidRPr="000F54F2" w:rsidRDefault="00A0561F" w:rsidP="00A056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54F2">
        <w:rPr>
          <w:rFonts w:ascii="Times New Roman" w:hAnsi="Times New Roman"/>
          <w:sz w:val="28"/>
          <w:szCs w:val="28"/>
        </w:rPr>
        <w:t>детский сад №50 комбинированного вида</w:t>
      </w:r>
    </w:p>
    <w:p w:rsidR="00A0561F" w:rsidRPr="000F54F2" w:rsidRDefault="00A0561F" w:rsidP="00A056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54F2">
        <w:rPr>
          <w:rFonts w:ascii="Times New Roman" w:hAnsi="Times New Roman"/>
          <w:sz w:val="28"/>
          <w:szCs w:val="28"/>
        </w:rPr>
        <w:t xml:space="preserve">Колпинского района Санкт-Петербурга </w:t>
      </w:r>
    </w:p>
    <w:p w:rsidR="00A0561F" w:rsidRDefault="00A0561F" w:rsidP="00A056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A0561F" w:rsidRPr="000F54F2" w:rsidRDefault="00A0561F" w:rsidP="00A0561F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A0561F" w:rsidRDefault="00A0561F" w:rsidP="00A0561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Сценарий новогоднего праздника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A0561F" w:rsidRPr="000F54F2" w:rsidRDefault="00A0561F" w:rsidP="00A0561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0561F">
        <w:rPr>
          <w:rFonts w:ascii="Times New Roman" w:hAnsi="Times New Roman"/>
          <w:b/>
          <w:sz w:val="32"/>
          <w:szCs w:val="32"/>
        </w:rPr>
        <w:t>“</w:t>
      </w:r>
      <w:r>
        <w:rPr>
          <w:rFonts w:ascii="Times New Roman" w:hAnsi="Times New Roman"/>
          <w:b/>
          <w:sz w:val="32"/>
          <w:szCs w:val="32"/>
        </w:rPr>
        <w:t>Новый год со снеговиком</w:t>
      </w:r>
      <w:r w:rsidRPr="00A0561F">
        <w:rPr>
          <w:rFonts w:ascii="Times New Roman" w:hAnsi="Times New Roman"/>
          <w:b/>
          <w:sz w:val="32"/>
          <w:szCs w:val="32"/>
        </w:rPr>
        <w:t>”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0561F" w:rsidRDefault="00A0561F" w:rsidP="00A0561F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0561F" w:rsidRDefault="00A0561F" w:rsidP="00A056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AC0734">
        <w:rPr>
          <w:rFonts w:ascii="Times New Roman" w:hAnsi="Times New Roman"/>
          <w:sz w:val="36"/>
          <w:szCs w:val="36"/>
        </w:rPr>
        <w:t xml:space="preserve">                     </w:t>
      </w:r>
      <w:r w:rsidRPr="00AC0734">
        <w:rPr>
          <w:rFonts w:ascii="Times New Roman" w:hAnsi="Times New Roman"/>
          <w:b/>
          <w:sz w:val="36"/>
          <w:szCs w:val="36"/>
        </w:rPr>
        <w:t xml:space="preserve">  </w:t>
      </w:r>
    </w:p>
    <w:p w:rsidR="00A0561F" w:rsidRDefault="00A0561F" w:rsidP="00A0561F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A0561F" w:rsidRDefault="00A0561F" w:rsidP="00A0561F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A0561F" w:rsidRDefault="00A0561F" w:rsidP="00A0561F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A0561F" w:rsidRPr="000F54F2" w:rsidRDefault="00A0561F" w:rsidP="00A056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F54F2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0F54F2">
        <w:rPr>
          <w:rFonts w:ascii="Times New Roman" w:hAnsi="Times New Roman"/>
          <w:b/>
          <w:sz w:val="28"/>
          <w:szCs w:val="28"/>
        </w:rPr>
        <w:t xml:space="preserve">Подготовила музыкальный руководитель: </w:t>
      </w:r>
    </w:p>
    <w:p w:rsidR="00A0561F" w:rsidRPr="000F54F2" w:rsidRDefault="00A0561F" w:rsidP="00A0561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54F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0F54F2">
        <w:rPr>
          <w:rFonts w:ascii="Times New Roman" w:hAnsi="Times New Roman"/>
          <w:b/>
          <w:sz w:val="28"/>
          <w:szCs w:val="28"/>
        </w:rPr>
        <w:t xml:space="preserve"> </w:t>
      </w:r>
      <w:r w:rsidRPr="000F54F2">
        <w:rPr>
          <w:rFonts w:ascii="Times New Roman" w:hAnsi="Times New Roman"/>
          <w:sz w:val="28"/>
          <w:szCs w:val="28"/>
        </w:rPr>
        <w:t>Волкова Ирина Спиридоновна</w:t>
      </w:r>
    </w:p>
    <w:p w:rsidR="00A0561F" w:rsidRPr="000F54F2" w:rsidRDefault="00A0561F" w:rsidP="00A056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4F2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A0561F" w:rsidRPr="000F54F2" w:rsidRDefault="00A0561F" w:rsidP="00A0561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0561F" w:rsidRDefault="00A0561F" w:rsidP="00A056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0561F" w:rsidRPr="000F54F2" w:rsidRDefault="00A0561F" w:rsidP="00A056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0561F" w:rsidRPr="000F54F2" w:rsidRDefault="00A0561F" w:rsidP="00A056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0561F" w:rsidRPr="000F54F2" w:rsidRDefault="00A0561F" w:rsidP="00A056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0561F" w:rsidRPr="000F54F2" w:rsidRDefault="00A0561F" w:rsidP="00A056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54F2">
        <w:rPr>
          <w:rFonts w:ascii="Times New Roman" w:hAnsi="Times New Roman"/>
          <w:sz w:val="28"/>
          <w:szCs w:val="28"/>
        </w:rPr>
        <w:lastRenderedPageBreak/>
        <w:t>Санкт-Петербург 201</w:t>
      </w:r>
      <w:r>
        <w:rPr>
          <w:rFonts w:ascii="Times New Roman" w:hAnsi="Times New Roman"/>
          <w:sz w:val="28"/>
          <w:szCs w:val="28"/>
        </w:rPr>
        <w:t>4</w:t>
      </w:r>
      <w:r w:rsidRPr="000F54F2">
        <w:rPr>
          <w:rFonts w:ascii="Times New Roman" w:hAnsi="Times New Roman"/>
          <w:sz w:val="28"/>
          <w:szCs w:val="28"/>
        </w:rPr>
        <w:t>г</w:t>
      </w:r>
    </w:p>
    <w:p w:rsidR="00A0561F" w:rsidRPr="000F54F2" w:rsidRDefault="00A0561F" w:rsidP="00A0561F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</w:p>
    <w:p w:rsidR="00A0561F" w:rsidRPr="00CB61F5" w:rsidRDefault="00A0561F" w:rsidP="00A0561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1E3C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1E3C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i/>
          <w:sz w:val="28"/>
          <w:szCs w:val="28"/>
        </w:rPr>
        <w:t>средней</w:t>
      </w:r>
      <w:r w:rsidRPr="005F1E3C">
        <w:rPr>
          <w:rFonts w:ascii="Times New Roman" w:hAnsi="Times New Roman"/>
          <w:i/>
          <w:sz w:val="28"/>
          <w:szCs w:val="28"/>
        </w:rPr>
        <w:t xml:space="preserve"> группы</w:t>
      </w:r>
    </w:p>
    <w:p w:rsidR="00A0561F" w:rsidRPr="00CB61F5" w:rsidRDefault="00A0561F" w:rsidP="00A0561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F1E3C">
        <w:rPr>
          <w:rFonts w:ascii="Times New Roman" w:hAnsi="Times New Roman"/>
          <w:b/>
          <w:sz w:val="28"/>
          <w:szCs w:val="28"/>
        </w:rPr>
        <w:t>Количество детей: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 человек</w:t>
      </w:r>
    </w:p>
    <w:p w:rsidR="00A0561F" w:rsidRDefault="00A0561F" w:rsidP="00A0561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F1E3C">
        <w:rPr>
          <w:rFonts w:ascii="Times New Roman" w:hAnsi="Times New Roman"/>
          <w:b/>
          <w:sz w:val="28"/>
          <w:szCs w:val="28"/>
        </w:rPr>
        <w:t>Длительность: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1E3C">
        <w:rPr>
          <w:rFonts w:ascii="Times New Roman" w:hAnsi="Times New Roman"/>
          <w:i/>
          <w:sz w:val="28"/>
          <w:szCs w:val="28"/>
        </w:rPr>
        <w:t>30-35 минут</w:t>
      </w:r>
    </w:p>
    <w:p w:rsidR="00A0561F" w:rsidRPr="005F1E3C" w:rsidRDefault="00A0561F" w:rsidP="00A0561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0561F" w:rsidRPr="005F1E3C" w:rsidRDefault="00A0561F" w:rsidP="00A0561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E3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561F" w:rsidRPr="00CB61F5" w:rsidRDefault="00A0561F" w:rsidP="00A05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4B4B4B" w:themeColor="text1"/>
          <w:sz w:val="28"/>
          <w:szCs w:val="28"/>
        </w:rPr>
      </w:pPr>
    </w:p>
    <w:p w:rsidR="00A0561F" w:rsidRPr="006931A9" w:rsidRDefault="00A0561F" w:rsidP="00A0561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561F" w:rsidRDefault="00A0561F" w:rsidP="00A0561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E3C">
        <w:rPr>
          <w:rFonts w:ascii="Times New Roman" w:hAnsi="Times New Roman"/>
          <w:b/>
          <w:sz w:val="28"/>
          <w:szCs w:val="28"/>
        </w:rPr>
        <w:t>Задачи:</w:t>
      </w:r>
    </w:p>
    <w:p w:rsidR="00A0561F" w:rsidRDefault="00A0561F" w:rsidP="00A0561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61F5">
        <w:rPr>
          <w:rFonts w:ascii="Times New Roman" w:hAnsi="Times New Roman" w:cs="Times New Roman"/>
          <w:sz w:val="28"/>
          <w:szCs w:val="28"/>
        </w:rPr>
        <w:t>Формировать</w:t>
      </w: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Default="00A0561F" w:rsidP="00A0561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42D">
        <w:rPr>
          <w:rFonts w:ascii="Times New Roman" w:hAnsi="Times New Roman" w:cs="Times New Roman"/>
          <w:b/>
          <w:sz w:val="28"/>
          <w:szCs w:val="28"/>
        </w:rPr>
        <w:t>“Новый год со снеговиком”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42D">
        <w:rPr>
          <w:rFonts w:ascii="Times New Roman" w:hAnsi="Times New Roman" w:cs="Times New Roman"/>
          <w:i/>
          <w:sz w:val="28"/>
          <w:szCs w:val="28"/>
        </w:rPr>
        <w:t>Дети встают в зал под польку Штрауса. Встают в конце вокруг елки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A0561F" w:rsidRPr="0022142D" w:rsidRDefault="00A0561F" w:rsidP="00A056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Здравствуйте, дорогие гости! Как мы рады, что снова наступил веселый, сказочный Новый год и в гости к нам пришла наша любимая елочка, такая нарядная и красивая. Только почему же на елочке огоньки не горят? А мы попросим елочку, чтобы она засверкала огоньками! Елочка, зажгись!”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42D">
        <w:rPr>
          <w:rFonts w:ascii="Times New Roman" w:hAnsi="Times New Roman" w:cs="Times New Roman"/>
          <w:i/>
          <w:sz w:val="28"/>
          <w:szCs w:val="28"/>
        </w:rPr>
        <w:t>Елочка зажигается.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42D">
        <w:rPr>
          <w:rFonts w:ascii="Times New Roman" w:hAnsi="Times New Roman" w:cs="Times New Roman"/>
          <w:i/>
          <w:sz w:val="28"/>
          <w:szCs w:val="28"/>
        </w:rPr>
        <w:t>Дети хлопают в ладоши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Песня – хоровод “Налетели белые метели”.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42D">
        <w:rPr>
          <w:rFonts w:ascii="Times New Roman" w:hAnsi="Times New Roman" w:cs="Times New Roman"/>
          <w:i/>
          <w:sz w:val="28"/>
          <w:szCs w:val="28"/>
        </w:rPr>
        <w:t>После песни читают стихи.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исполняют песню “Новогодняя песенка”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42D"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 xml:space="preserve">Ребята, а, что </w:t>
      </w:r>
      <w:proofErr w:type="gramStart"/>
      <w:r w:rsidRPr="0022142D">
        <w:rPr>
          <w:rFonts w:ascii="Times New Roman" w:hAnsi="Times New Roman" w:cs="Times New Roman"/>
          <w:sz w:val="28"/>
          <w:szCs w:val="28"/>
        </w:rPr>
        <w:t>же  Дед</w:t>
      </w:r>
      <w:proofErr w:type="gramEnd"/>
      <w:r w:rsidRPr="0022142D">
        <w:rPr>
          <w:rFonts w:ascii="Times New Roman" w:hAnsi="Times New Roman" w:cs="Times New Roman"/>
          <w:sz w:val="28"/>
          <w:szCs w:val="28"/>
        </w:rPr>
        <w:t xml:space="preserve"> Мороз со Снегурочкой не идут к нам на праздник? Ой, вроде кто-то к нам идет…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2D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22142D">
        <w:rPr>
          <w:rFonts w:ascii="Times New Roman" w:hAnsi="Times New Roman" w:cs="Times New Roman"/>
          <w:sz w:val="28"/>
          <w:szCs w:val="28"/>
        </w:rPr>
        <w:t xml:space="preserve"> Снеговик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 xml:space="preserve">Я – веселый Снеговик, </w:t>
      </w:r>
      <w:proofErr w:type="gramStart"/>
      <w:r w:rsidRPr="002214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2142D">
        <w:rPr>
          <w:rFonts w:ascii="Times New Roman" w:hAnsi="Times New Roman" w:cs="Times New Roman"/>
          <w:sz w:val="28"/>
          <w:szCs w:val="28"/>
        </w:rPr>
        <w:t xml:space="preserve"> снегу, холоду привык,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Но в лесу была пурга,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Занесло меня слегка (отряхивается)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Здравствуй, Снеговик! Мы рады тебя видеть, только ты не знаешь где же Дедушка Мороз со Снегурочкой?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Ой, знаю, знаю! Из-за пурги все дороги замело, они со Снегурочкой, наверное, заблудились!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Ой, что же делать?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Я вам помогу. У меня есть друзья – снеговики. Мы мигом все тропинки расчистим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Песня снеговиков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Танец снеговиков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Вот мы и расчистили тропинку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42D">
        <w:rPr>
          <w:rFonts w:ascii="Times New Roman" w:hAnsi="Times New Roman" w:cs="Times New Roman"/>
          <w:i/>
          <w:sz w:val="28"/>
          <w:szCs w:val="28"/>
        </w:rPr>
        <w:t>Гаснет свет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Что это? Все потемнело!  Теперь Дедушка Мороз точно не найдет тропинку. Ну-ка звездочки посвятите скорее фонариками.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Девочки исполняют танец звездочек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42D">
        <w:rPr>
          <w:rFonts w:ascii="Times New Roman" w:hAnsi="Times New Roman" w:cs="Times New Roman"/>
          <w:i/>
          <w:sz w:val="28"/>
          <w:szCs w:val="28"/>
        </w:rPr>
        <w:t>Включается свет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Ну вот уже светло. Давайте позовем Деда Мороза со Снегурочкой.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А вот и я! Долго ждали вы меня?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lastRenderedPageBreak/>
        <w:t>Заблудились мы немножко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Все плутали по дорожкам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Звездочки нам осветили путь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И теперь мы с вами тут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2D">
        <w:rPr>
          <w:rFonts w:ascii="Times New Roman" w:hAnsi="Times New Roman" w:cs="Times New Roman"/>
          <w:sz w:val="28"/>
          <w:szCs w:val="28"/>
        </w:rPr>
        <w:t>Снегурочка</w:t>
      </w:r>
      <w:proofErr w:type="gramEnd"/>
      <w:r w:rsidRPr="0022142D">
        <w:rPr>
          <w:rFonts w:ascii="Times New Roman" w:hAnsi="Times New Roman" w:cs="Times New Roman"/>
          <w:sz w:val="28"/>
          <w:szCs w:val="28"/>
        </w:rPr>
        <w:t xml:space="preserve"> а где твои помощницы, снежинки?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Эй, снежинки, выходите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В снежном танце закружитесь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Менуэтом мы продолжим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Наш прекрасный бал!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Парами скорей вставайте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В наш огромный зал!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Танец “</w:t>
      </w:r>
      <w:proofErr w:type="spellStart"/>
      <w:r w:rsidRPr="0022142D">
        <w:rPr>
          <w:rFonts w:ascii="Times New Roman" w:hAnsi="Times New Roman" w:cs="Times New Roman"/>
          <w:b/>
          <w:i/>
          <w:sz w:val="28"/>
          <w:szCs w:val="28"/>
        </w:rPr>
        <w:t>Минуэт</w:t>
      </w:r>
      <w:proofErr w:type="spellEnd"/>
      <w:r w:rsidRPr="0022142D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На дворе белым-бело.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Все тропинки замело,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Все дорожки, все пути –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Ребятишки, помогайте,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Снег с дорожек расчищайте!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Игра со снежками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Игра “звезды на льду”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Фигурное катание в моде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И почитаемо в народе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У нас сегодня “звезд не счесть,”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А значит, предложенье есть: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Начнем тотчас соревнованья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Мы по фигурному катанью!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42D">
        <w:rPr>
          <w:rFonts w:ascii="Times New Roman" w:hAnsi="Times New Roman" w:cs="Times New Roman"/>
          <w:i/>
          <w:sz w:val="28"/>
          <w:szCs w:val="28"/>
        </w:rPr>
        <w:t>Дети изображают фигуристов (в парах), синхронно двигаясь под музыку, а с ее окончанием замирают в необычной красивой позе. Дед Мороз и Снегурочка выставляют всем оценки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Поиграли? Не устали?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А теперь хочу послушать,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Я стихи про Новый год.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Сяду здесь я посижу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И немножко отдохну!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Дружно встанем в хоровод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Песню звонкую споем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Про нашу зиму русскую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Красавицу искусную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42D">
        <w:rPr>
          <w:rFonts w:ascii="Times New Roman" w:hAnsi="Times New Roman" w:cs="Times New Roman"/>
          <w:i/>
          <w:sz w:val="28"/>
          <w:szCs w:val="28"/>
        </w:rPr>
        <w:t>В это время Д.М. снимает и прячет свою варежку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Песня “Русская зима”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Дед Мороз: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Ой, ребята, где же моя варежка я ее потерял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42D">
        <w:rPr>
          <w:rFonts w:ascii="Times New Roman" w:hAnsi="Times New Roman" w:cs="Times New Roman"/>
          <w:i/>
          <w:sz w:val="28"/>
          <w:szCs w:val="28"/>
        </w:rPr>
        <w:t>Дети ищут ее, находят, затем встают в круг и передают ее друг другу. Дед Мороз пытается выхватить ее.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Игра “Рукавица”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Ну, дорогие мои ребята, пришло время вас поздравить и подарить подарки.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Ах, подарки!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Куда же я их положил?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Ну-ка, посох мой волшебный, постучи,</w:t>
      </w:r>
    </w:p>
    <w:p w:rsidR="00A0561F" w:rsidRPr="0022142D" w:rsidRDefault="00A0561F" w:rsidP="00A0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Дай ответ здесь подарки или нет.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42D">
        <w:rPr>
          <w:rFonts w:ascii="Times New Roman" w:hAnsi="Times New Roman" w:cs="Times New Roman"/>
          <w:i/>
          <w:sz w:val="28"/>
          <w:szCs w:val="28"/>
        </w:rPr>
        <w:t>Д.М. и Снегурка раздают подарки.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42D">
        <w:rPr>
          <w:rFonts w:ascii="Times New Roman" w:hAnsi="Times New Roman" w:cs="Times New Roman"/>
          <w:b/>
          <w:i/>
          <w:sz w:val="28"/>
          <w:szCs w:val="28"/>
        </w:rPr>
        <w:t>Игра “Я или не я?”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</w:rPr>
      </w:pP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</w:rPr>
      </w:pP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A0561F" w:rsidRPr="0022142D" w:rsidRDefault="00A0561F" w:rsidP="00A05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Праздник этот самый длинный.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Он веселый и старинный.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 xml:space="preserve">Наши предки пили, ели, </w:t>
      </w:r>
      <w:proofErr w:type="gramStart"/>
      <w:r w:rsidRPr="0022142D">
        <w:rPr>
          <w:rFonts w:ascii="Times New Roman" w:hAnsi="Times New Roman" w:cs="Times New Roman"/>
          <w:sz w:val="28"/>
          <w:szCs w:val="28"/>
        </w:rPr>
        <w:t>Веселились</w:t>
      </w:r>
      <w:proofErr w:type="gramEnd"/>
      <w:r w:rsidRPr="0022142D">
        <w:rPr>
          <w:rFonts w:ascii="Times New Roman" w:hAnsi="Times New Roman" w:cs="Times New Roman"/>
          <w:sz w:val="28"/>
          <w:szCs w:val="28"/>
        </w:rPr>
        <w:t xml:space="preserve"> две недели.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Праздник ждали и любили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Так давайте же сейчас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Встретим мы его у нас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Веселый добрый Новый год –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Любимый всеми праздник.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Его прихода равно ждет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Тихоня и проказник.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Наши окна кистью белой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Дед Мороз разрисовал,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Снегом полюшко одел он,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Снегом садик закидал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С неба звездочки летят,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Весело играют,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Опустились прямо в сад,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Землю укрывают.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На лошадке белой скачет королева,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Это королева – зимушка – зима.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Новогодний вечер зажигает свечи,</w:t>
      </w:r>
    </w:p>
    <w:p w:rsidR="00A0561F" w:rsidRPr="0022142D" w:rsidRDefault="00A0561F" w:rsidP="00A0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2D">
        <w:rPr>
          <w:rFonts w:ascii="Times New Roman" w:hAnsi="Times New Roman" w:cs="Times New Roman"/>
          <w:sz w:val="28"/>
          <w:szCs w:val="28"/>
        </w:rPr>
        <w:t>И пьет на улице метелица сама.</w:t>
      </w:r>
    </w:p>
    <w:p w:rsidR="00E36565" w:rsidRPr="00A0561F" w:rsidRDefault="00E36565" w:rsidP="00A056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6565" w:rsidRPr="00A0561F" w:rsidSect="0080331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4A3"/>
    <w:multiLevelType w:val="hybridMultilevel"/>
    <w:tmpl w:val="7B34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C3869"/>
    <w:multiLevelType w:val="hybridMultilevel"/>
    <w:tmpl w:val="8CFE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7254"/>
    <w:multiLevelType w:val="hybridMultilevel"/>
    <w:tmpl w:val="170C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9126B"/>
    <w:multiLevelType w:val="hybridMultilevel"/>
    <w:tmpl w:val="BE508780"/>
    <w:lvl w:ilvl="0" w:tplc="532A09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0832BE8"/>
    <w:multiLevelType w:val="hybridMultilevel"/>
    <w:tmpl w:val="170C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10911"/>
    <w:multiLevelType w:val="hybridMultilevel"/>
    <w:tmpl w:val="6D0C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A7D05"/>
    <w:multiLevelType w:val="hybridMultilevel"/>
    <w:tmpl w:val="618831F4"/>
    <w:lvl w:ilvl="0" w:tplc="4314EA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1853280"/>
    <w:multiLevelType w:val="hybridMultilevel"/>
    <w:tmpl w:val="90EC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D02AC"/>
    <w:multiLevelType w:val="hybridMultilevel"/>
    <w:tmpl w:val="ADAC557A"/>
    <w:lvl w:ilvl="0" w:tplc="4D72A0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2B068F"/>
    <w:multiLevelType w:val="hybridMultilevel"/>
    <w:tmpl w:val="45EA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15615"/>
    <w:multiLevelType w:val="hybridMultilevel"/>
    <w:tmpl w:val="A590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A5F91"/>
    <w:multiLevelType w:val="hybridMultilevel"/>
    <w:tmpl w:val="4AF4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A01D7"/>
    <w:multiLevelType w:val="hybridMultilevel"/>
    <w:tmpl w:val="2AF69A7E"/>
    <w:lvl w:ilvl="0" w:tplc="8A02F9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3253534"/>
    <w:multiLevelType w:val="hybridMultilevel"/>
    <w:tmpl w:val="4836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54084"/>
    <w:multiLevelType w:val="hybridMultilevel"/>
    <w:tmpl w:val="9ECA5CAC"/>
    <w:lvl w:ilvl="0" w:tplc="B99C2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4C"/>
    <w:rsid w:val="00171C2C"/>
    <w:rsid w:val="001D46FA"/>
    <w:rsid w:val="0022142D"/>
    <w:rsid w:val="003C1FDE"/>
    <w:rsid w:val="0048720C"/>
    <w:rsid w:val="006F154C"/>
    <w:rsid w:val="0080331D"/>
    <w:rsid w:val="00A0561F"/>
    <w:rsid w:val="00E36565"/>
    <w:rsid w:val="00F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9BD70-7CBD-4419-9493-A8B82072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C2C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17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0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4B77"/>
  </w:style>
  <w:style w:type="character" w:styleId="a6">
    <w:name w:val="Strong"/>
    <w:basedOn w:val="a0"/>
    <w:uiPriority w:val="22"/>
    <w:qFormat/>
    <w:rsid w:val="0022142D"/>
    <w:rPr>
      <w:b/>
      <w:bCs/>
    </w:rPr>
  </w:style>
  <w:style w:type="character" w:styleId="a7">
    <w:name w:val="Emphasis"/>
    <w:basedOn w:val="a0"/>
    <w:uiPriority w:val="20"/>
    <w:qFormat/>
    <w:rsid w:val="0022142D"/>
    <w:rPr>
      <w:i/>
      <w:iCs/>
    </w:rPr>
  </w:style>
  <w:style w:type="paragraph" w:styleId="a8">
    <w:name w:val="No Spacing"/>
    <w:uiPriority w:val="1"/>
    <w:qFormat/>
    <w:rsid w:val="0022142D"/>
    <w:pPr>
      <w:spacing w:after="0" w:line="240" w:lineRule="auto"/>
    </w:pPr>
  </w:style>
  <w:style w:type="character" w:customStyle="1" w:styleId="apple-tab-span">
    <w:name w:val="apple-tab-span"/>
    <w:basedOn w:val="a0"/>
    <w:rsid w:val="0022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Белова</dc:creator>
  <cp:keywords/>
  <dc:description/>
  <cp:lastModifiedBy>Екатерина Белова</cp:lastModifiedBy>
  <cp:revision>2</cp:revision>
  <dcterms:created xsi:type="dcterms:W3CDTF">2015-10-15T08:31:00Z</dcterms:created>
  <dcterms:modified xsi:type="dcterms:W3CDTF">2015-10-15T08:31:00Z</dcterms:modified>
</cp:coreProperties>
</file>