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6D" w:rsidRPr="00993D6D" w:rsidRDefault="00993D6D" w:rsidP="00993D6D">
      <w:p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b/>
          <w:sz w:val="28"/>
          <w:szCs w:val="28"/>
        </w:rPr>
        <w:t>Цель:</w:t>
      </w:r>
      <w:r w:rsidRPr="0099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6D" w:rsidRPr="00993D6D" w:rsidRDefault="00993D6D" w:rsidP="00993D6D">
      <w:p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изготовление корзиночки в процессе совместной деятельности детей и </w:t>
      </w:r>
      <w:r w:rsidRPr="00993D6D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993D6D" w:rsidRPr="00993D6D" w:rsidRDefault="00993D6D" w:rsidP="00993D6D">
      <w:pPr>
        <w:rPr>
          <w:rFonts w:ascii="Times New Roman" w:hAnsi="Times New Roman" w:cs="Times New Roman"/>
          <w:b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 </w:t>
      </w:r>
      <w:r w:rsidRPr="00993D6D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993D6D" w:rsidRPr="00993D6D" w:rsidRDefault="00993D6D" w:rsidP="00993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развивать навыки работы с бумагой, картоном, выполнения аккуратных точных сгибов; </w:t>
      </w:r>
    </w:p>
    <w:p w:rsidR="00993D6D" w:rsidRPr="00993D6D" w:rsidRDefault="00993D6D" w:rsidP="00993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совершенствовать мелкую моторику рук и зрительно-двигательную координацию;</w:t>
      </w:r>
    </w:p>
    <w:p w:rsidR="00993D6D" w:rsidRPr="00993D6D" w:rsidRDefault="00993D6D" w:rsidP="00993D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воспитывать аккуратность, умение находить нестандартные решения творческих задач.</w:t>
      </w:r>
    </w:p>
    <w:p w:rsidR="00993D6D" w:rsidRPr="00993D6D" w:rsidRDefault="00993D6D" w:rsidP="00993D6D">
      <w:p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993D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D6D" w:rsidRDefault="00993D6D" w:rsidP="00993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цветной картон </w:t>
      </w:r>
    </w:p>
    <w:p w:rsidR="00993D6D" w:rsidRDefault="00993D6D" w:rsidP="00993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цветная бумага</w:t>
      </w:r>
      <w:r w:rsidRPr="0099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6D" w:rsidRDefault="00993D6D" w:rsidP="00993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простые</w:t>
      </w:r>
      <w:r w:rsidRPr="00993D6D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Pr="00993D6D">
        <w:rPr>
          <w:rFonts w:ascii="Times New Roman" w:hAnsi="Times New Roman" w:cs="Times New Roman"/>
          <w:sz w:val="28"/>
          <w:szCs w:val="28"/>
        </w:rPr>
        <w:t>и</w:t>
      </w:r>
      <w:r w:rsidRPr="00993D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D6D" w:rsidRDefault="00993D6D" w:rsidP="00993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клей</w:t>
      </w:r>
      <w:r w:rsidRPr="00993D6D">
        <w:rPr>
          <w:rFonts w:ascii="Times New Roman" w:hAnsi="Times New Roman" w:cs="Times New Roman"/>
          <w:sz w:val="28"/>
          <w:szCs w:val="28"/>
        </w:rPr>
        <w:t xml:space="preserve"> ПВА</w:t>
      </w:r>
      <w:r w:rsidRPr="0099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6D" w:rsidRDefault="00993D6D" w:rsidP="00993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линейка</w:t>
      </w:r>
    </w:p>
    <w:p w:rsidR="00993D6D" w:rsidRDefault="00993D6D" w:rsidP="00993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>ножницы</w:t>
      </w:r>
    </w:p>
    <w:p w:rsidR="00993D6D" w:rsidRPr="00993D6D" w:rsidRDefault="00993D6D" w:rsidP="00993D6D">
      <w:pPr>
        <w:rPr>
          <w:rFonts w:ascii="Times New Roman" w:hAnsi="Times New Roman" w:cs="Times New Roman"/>
          <w:b/>
          <w:sz w:val="28"/>
          <w:szCs w:val="28"/>
        </w:rPr>
      </w:pPr>
      <w:r w:rsidRPr="00993D6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Расчертить картон на 9 одинаковых квадратов. Оставшийся картон не выбрасываем, он нам ещё пригодится!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342770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45" cy="343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6D" w:rsidRP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Сгибаем картон по начерченным линиям. </w:t>
      </w: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lastRenderedPageBreak/>
        <w:t xml:space="preserve">С двух противоположных сторон делаем </w:t>
      </w:r>
      <w:r>
        <w:rPr>
          <w:rFonts w:ascii="Times New Roman" w:hAnsi="Times New Roman" w:cs="Times New Roman"/>
          <w:sz w:val="28"/>
          <w:szCs w:val="28"/>
        </w:rPr>
        <w:t>разрезы</w:t>
      </w:r>
      <w:r w:rsidRPr="00993D6D">
        <w:rPr>
          <w:rFonts w:ascii="Times New Roman" w:hAnsi="Times New Roman" w:cs="Times New Roman"/>
          <w:sz w:val="28"/>
          <w:szCs w:val="28"/>
        </w:rPr>
        <w:t xml:space="preserve"> по начерченным линиям до сгиба. </w:t>
      </w:r>
    </w:p>
    <w:p w:rsidR="00993D6D" w:rsidRP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349993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С одной стороны, где сделаны разрезы, к центральному квадрату приклеиваем </w:t>
      </w:r>
      <w:r>
        <w:rPr>
          <w:rFonts w:ascii="Times New Roman" w:hAnsi="Times New Roman" w:cs="Times New Roman"/>
          <w:sz w:val="28"/>
          <w:szCs w:val="28"/>
        </w:rPr>
        <w:t>левый квадрат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019" cy="3876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19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P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правый.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7550" cy="321768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То же самое делаем с противоположной стороны </w:t>
      </w:r>
    </w:p>
    <w:p w:rsidR="00993D6D" w:rsidRP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6D">
        <w:rPr>
          <w:rFonts w:ascii="Times New Roman" w:hAnsi="Times New Roman" w:cs="Times New Roman"/>
          <w:sz w:val="28"/>
          <w:szCs w:val="28"/>
        </w:rPr>
        <w:t xml:space="preserve">Из </w:t>
      </w:r>
      <w:r w:rsidRPr="00993D6D">
        <w:rPr>
          <w:rFonts w:ascii="Times New Roman" w:hAnsi="Times New Roman" w:cs="Times New Roman"/>
          <w:sz w:val="28"/>
          <w:szCs w:val="28"/>
        </w:rPr>
        <w:t>оставшегося картона нарезаем полоски</w:t>
      </w:r>
      <w:r w:rsidRPr="00993D6D">
        <w:rPr>
          <w:rFonts w:ascii="Times New Roman" w:hAnsi="Times New Roman" w:cs="Times New Roman"/>
          <w:sz w:val="28"/>
          <w:szCs w:val="28"/>
        </w:rPr>
        <w:t xml:space="preserve"> </w:t>
      </w:r>
      <w:r w:rsidRPr="00993D6D">
        <w:rPr>
          <w:rFonts w:ascii="Times New Roman" w:hAnsi="Times New Roman" w:cs="Times New Roman"/>
          <w:sz w:val="28"/>
          <w:szCs w:val="28"/>
        </w:rPr>
        <w:t xml:space="preserve">шириной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993D6D">
        <w:rPr>
          <w:rFonts w:ascii="Times New Roman" w:hAnsi="Times New Roman" w:cs="Times New Roman"/>
          <w:sz w:val="28"/>
          <w:szCs w:val="28"/>
        </w:rPr>
        <w:t xml:space="preserve"> см. Из полученных полосок плетём косичку.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43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810" cy="24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6D" w:rsidRP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для наших корзинок готовы. 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4384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182" cy="24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Default="00993D6D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Приклеиваем ручки к корзиночке с внутренней стороны.</w:t>
      </w:r>
    </w:p>
    <w:p w:rsidR="00993D6D" w:rsidRDefault="00993D6D" w:rsidP="00993D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367030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6D" w:rsidRDefault="005E0B18" w:rsidP="00993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цветной бумаги вырезаем разнообразные цветочки для декорирования корзинки.</w:t>
      </w:r>
    </w:p>
    <w:p w:rsidR="005E0B18" w:rsidRPr="00993D6D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18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B18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B18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6D" w:rsidRDefault="005E0B18" w:rsidP="005E0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Применение корзиночек:</w:t>
      </w:r>
    </w:p>
    <w:p w:rsidR="005E0B18" w:rsidRDefault="005E0B18" w:rsidP="005E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B18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60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56" cy="192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18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B18" w:rsidRDefault="005E0B18" w:rsidP="005E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карандашей          или клея</w:t>
      </w:r>
    </w:p>
    <w:p w:rsidR="005E0B18" w:rsidRDefault="005E0B18" w:rsidP="005E0B18">
      <w:pPr>
        <w:pStyle w:val="a3"/>
        <w:ind w:left="1440"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19063" wp14:editId="792D0B1D">
            <wp:extent cx="2616293" cy="196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22" cy="196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32F46" wp14:editId="339994AE">
            <wp:extent cx="2562230" cy="1921604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5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27" cy="19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18" w:rsidRDefault="005E0B18" w:rsidP="005E0B18">
      <w:pPr>
        <w:pStyle w:val="a3"/>
        <w:ind w:left="1440" w:hanging="731"/>
        <w:rPr>
          <w:rFonts w:ascii="Times New Roman" w:hAnsi="Times New Roman" w:cs="Times New Roman"/>
          <w:sz w:val="28"/>
          <w:szCs w:val="28"/>
        </w:rPr>
      </w:pPr>
    </w:p>
    <w:p w:rsidR="005E0B18" w:rsidRDefault="005E0B18" w:rsidP="005E0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Вазочка</w:t>
      </w:r>
    </w:p>
    <w:p w:rsidR="005E0B18" w:rsidRDefault="005E0B18" w:rsidP="005E0B18">
      <w:pPr>
        <w:pStyle w:val="a3"/>
        <w:ind w:left="1440"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5018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15" cy="204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18" w:rsidRPr="005E0B18" w:rsidRDefault="005E0B18" w:rsidP="005E0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2B2" w:rsidRPr="00993D6D" w:rsidRDefault="00F712B2" w:rsidP="00993D6D">
      <w:pPr>
        <w:rPr>
          <w:rFonts w:ascii="Times New Roman" w:hAnsi="Times New Roman" w:cs="Times New Roman"/>
          <w:sz w:val="28"/>
          <w:szCs w:val="28"/>
        </w:rPr>
      </w:pPr>
    </w:p>
    <w:p w:rsidR="00993D6D" w:rsidRPr="00993D6D" w:rsidRDefault="00993D6D" w:rsidP="00993D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D6D" w:rsidRPr="00993D6D" w:rsidSect="00993D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762"/>
    <w:multiLevelType w:val="hybridMultilevel"/>
    <w:tmpl w:val="C5B40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A1F86"/>
    <w:multiLevelType w:val="hybridMultilevel"/>
    <w:tmpl w:val="ABC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7C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6C5AD1"/>
    <w:multiLevelType w:val="hybridMultilevel"/>
    <w:tmpl w:val="B1B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0F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B5"/>
    <w:rsid w:val="000179E1"/>
    <w:rsid w:val="00017EC2"/>
    <w:rsid w:val="00021F81"/>
    <w:rsid w:val="0005271E"/>
    <w:rsid w:val="00080884"/>
    <w:rsid w:val="000A34F4"/>
    <w:rsid w:val="000E6BC3"/>
    <w:rsid w:val="00120443"/>
    <w:rsid w:val="00145037"/>
    <w:rsid w:val="00165773"/>
    <w:rsid w:val="00171ABB"/>
    <w:rsid w:val="00172BB1"/>
    <w:rsid w:val="00182D35"/>
    <w:rsid w:val="00190656"/>
    <w:rsid w:val="001A459A"/>
    <w:rsid w:val="001A7732"/>
    <w:rsid w:val="001D61D7"/>
    <w:rsid w:val="00200694"/>
    <w:rsid w:val="00213139"/>
    <w:rsid w:val="002205FE"/>
    <w:rsid w:val="0022752E"/>
    <w:rsid w:val="00232A2C"/>
    <w:rsid w:val="0024234E"/>
    <w:rsid w:val="00260328"/>
    <w:rsid w:val="002B7297"/>
    <w:rsid w:val="002B772E"/>
    <w:rsid w:val="002C7618"/>
    <w:rsid w:val="002E5B5C"/>
    <w:rsid w:val="003009F0"/>
    <w:rsid w:val="003151A5"/>
    <w:rsid w:val="0032396B"/>
    <w:rsid w:val="00327F12"/>
    <w:rsid w:val="00366C73"/>
    <w:rsid w:val="003A32B0"/>
    <w:rsid w:val="003B2A84"/>
    <w:rsid w:val="003F3C15"/>
    <w:rsid w:val="004211AE"/>
    <w:rsid w:val="00467BE3"/>
    <w:rsid w:val="004715C1"/>
    <w:rsid w:val="004A4EE1"/>
    <w:rsid w:val="004B42B5"/>
    <w:rsid w:val="004F18CF"/>
    <w:rsid w:val="005040C3"/>
    <w:rsid w:val="00524EBD"/>
    <w:rsid w:val="00544F34"/>
    <w:rsid w:val="005A2665"/>
    <w:rsid w:val="005A49DC"/>
    <w:rsid w:val="005B3D28"/>
    <w:rsid w:val="005B5A5D"/>
    <w:rsid w:val="005D49DC"/>
    <w:rsid w:val="005E0B18"/>
    <w:rsid w:val="005E1417"/>
    <w:rsid w:val="005F3CF6"/>
    <w:rsid w:val="005F4308"/>
    <w:rsid w:val="005F53DD"/>
    <w:rsid w:val="006018B5"/>
    <w:rsid w:val="00614110"/>
    <w:rsid w:val="00695C5C"/>
    <w:rsid w:val="006A493A"/>
    <w:rsid w:val="006A573E"/>
    <w:rsid w:val="00716D5D"/>
    <w:rsid w:val="00751C89"/>
    <w:rsid w:val="00795850"/>
    <w:rsid w:val="007A05C9"/>
    <w:rsid w:val="007A36B5"/>
    <w:rsid w:val="007A6A89"/>
    <w:rsid w:val="007C7275"/>
    <w:rsid w:val="007D0653"/>
    <w:rsid w:val="0080400F"/>
    <w:rsid w:val="00815883"/>
    <w:rsid w:val="00840A10"/>
    <w:rsid w:val="00841A92"/>
    <w:rsid w:val="00857797"/>
    <w:rsid w:val="0086107F"/>
    <w:rsid w:val="0086590F"/>
    <w:rsid w:val="00870D9F"/>
    <w:rsid w:val="00876AE3"/>
    <w:rsid w:val="00876DB0"/>
    <w:rsid w:val="008775D3"/>
    <w:rsid w:val="008A1BDA"/>
    <w:rsid w:val="008B5CCF"/>
    <w:rsid w:val="008C0CCA"/>
    <w:rsid w:val="008C1EDB"/>
    <w:rsid w:val="008C7B0B"/>
    <w:rsid w:val="00900C0E"/>
    <w:rsid w:val="0091095B"/>
    <w:rsid w:val="00945E27"/>
    <w:rsid w:val="00947B5B"/>
    <w:rsid w:val="00966388"/>
    <w:rsid w:val="00993D6D"/>
    <w:rsid w:val="009A5FAA"/>
    <w:rsid w:val="009B1E8B"/>
    <w:rsid w:val="009E4705"/>
    <w:rsid w:val="009E5E17"/>
    <w:rsid w:val="009F0961"/>
    <w:rsid w:val="009F7DF5"/>
    <w:rsid w:val="00A32215"/>
    <w:rsid w:val="00A41A36"/>
    <w:rsid w:val="00A41C5C"/>
    <w:rsid w:val="00A7459B"/>
    <w:rsid w:val="00A76C12"/>
    <w:rsid w:val="00A84BC2"/>
    <w:rsid w:val="00A948A4"/>
    <w:rsid w:val="00AA3A1C"/>
    <w:rsid w:val="00AA63B4"/>
    <w:rsid w:val="00B12A77"/>
    <w:rsid w:val="00B12B3B"/>
    <w:rsid w:val="00B23B79"/>
    <w:rsid w:val="00B248B9"/>
    <w:rsid w:val="00B448FE"/>
    <w:rsid w:val="00BA2ED2"/>
    <w:rsid w:val="00BA5364"/>
    <w:rsid w:val="00BA5CCF"/>
    <w:rsid w:val="00BA7026"/>
    <w:rsid w:val="00BB7860"/>
    <w:rsid w:val="00BC1BAF"/>
    <w:rsid w:val="00C15B69"/>
    <w:rsid w:val="00C30587"/>
    <w:rsid w:val="00C83C74"/>
    <w:rsid w:val="00C87A9E"/>
    <w:rsid w:val="00CB2408"/>
    <w:rsid w:val="00CD14E1"/>
    <w:rsid w:val="00CD7FC9"/>
    <w:rsid w:val="00D01396"/>
    <w:rsid w:val="00D07824"/>
    <w:rsid w:val="00D157A0"/>
    <w:rsid w:val="00D15CD3"/>
    <w:rsid w:val="00D309D5"/>
    <w:rsid w:val="00D45AB7"/>
    <w:rsid w:val="00D47B25"/>
    <w:rsid w:val="00D81D96"/>
    <w:rsid w:val="00D82D5A"/>
    <w:rsid w:val="00D84E47"/>
    <w:rsid w:val="00D90135"/>
    <w:rsid w:val="00D906CC"/>
    <w:rsid w:val="00D95664"/>
    <w:rsid w:val="00DC244A"/>
    <w:rsid w:val="00DD0AEA"/>
    <w:rsid w:val="00DE339E"/>
    <w:rsid w:val="00DE7BEB"/>
    <w:rsid w:val="00E07294"/>
    <w:rsid w:val="00E07478"/>
    <w:rsid w:val="00E0749E"/>
    <w:rsid w:val="00E24D03"/>
    <w:rsid w:val="00E27088"/>
    <w:rsid w:val="00E724E8"/>
    <w:rsid w:val="00E801DB"/>
    <w:rsid w:val="00F04251"/>
    <w:rsid w:val="00F1286D"/>
    <w:rsid w:val="00F211A9"/>
    <w:rsid w:val="00F71269"/>
    <w:rsid w:val="00F712B2"/>
    <w:rsid w:val="00F735CA"/>
    <w:rsid w:val="00F83CA7"/>
    <w:rsid w:val="00F92937"/>
    <w:rsid w:val="00F96056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2015-10-15T17:43:00Z</dcterms:created>
  <dcterms:modified xsi:type="dcterms:W3CDTF">2015-10-15T18:09:00Z</dcterms:modified>
</cp:coreProperties>
</file>