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Анкета для родителей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«Экологическое воспитание дошкольников»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Уважаемые родители!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Дошкольное образовательное учреждение в рамках реализации </w:t>
      </w:r>
      <w:proofErr w:type="spellStart"/>
      <w:proofErr w:type="gramStart"/>
      <w:r>
        <w:rPr>
          <w:rFonts w:ascii="Arial" w:hAnsi="Arial" w:cs="Arial"/>
          <w:color w:val="333333"/>
        </w:rPr>
        <w:t>эколого</w:t>
      </w:r>
      <w:proofErr w:type="spellEnd"/>
      <w:r>
        <w:rPr>
          <w:rFonts w:ascii="Arial" w:hAnsi="Arial" w:cs="Arial"/>
          <w:color w:val="333333"/>
        </w:rPr>
        <w:t xml:space="preserve"> – познавательных</w:t>
      </w:r>
      <w:proofErr w:type="gramEnd"/>
      <w:r>
        <w:rPr>
          <w:rFonts w:ascii="Arial" w:hAnsi="Arial" w:cs="Arial"/>
          <w:color w:val="333333"/>
        </w:rPr>
        <w:t xml:space="preserve"> проектов проводит анкетирование родителей по вопросам экологического воспитания дошкольников. Мы бы хотели узнать ваше мнение о работе детского сада, воспитателей, педагога дополнительного образования с детьми по экологическому воспитанию.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Считаете ли Вы важным компонентом экологическое воспитание дошкольников?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Да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Нет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Не знаю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Как вы понимаете, что такое экология, что она изучает, чем занимается?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Как Вы считаете, зависит ли состояние здоровья ребенка от состояния окружающей среды?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Да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Нет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Не знаю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В какой совместной деятельности Вы осуществляете экологическое воспитание детей в семье?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Беседы с ребенком о природе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Подкормка птиц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Отдых на природе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Наблюдение за природными объектами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Чтение художественной литературы природоведческого содержания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Другие формы___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Как вы оцениваете уровень экологический знаний Вашего ребенка?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Высоки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• Средний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Низкий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Знакомите ли Вы детей с правилами поведения в природе?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Да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Нет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Какую информацию Вы хотели бы получить от дошкольного учреждения по экологическому воспитанию дошкольников___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Как вы оцениваете работу дошкольного учреждения по экологическому воспитанию дошкольников? ___</w:t>
      </w:r>
    </w:p>
    <w:p w:rsidR="00215607" w:rsidRDefault="00215607" w:rsidP="0021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Благодарим Вас за участие!</w:t>
      </w:r>
    </w:p>
    <w:p w:rsidR="00887FF7" w:rsidRDefault="00887FF7"/>
    <w:sectPr w:rsidR="0088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607"/>
    <w:rsid w:val="00215607"/>
    <w:rsid w:val="0088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2015-10-16T16:47:00Z</dcterms:created>
  <dcterms:modified xsi:type="dcterms:W3CDTF">2015-10-16T16:47:00Z</dcterms:modified>
</cp:coreProperties>
</file>