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D9" w:rsidRDefault="009447D9" w:rsidP="009447D9">
      <w:pPr>
        <w:jc w:val="center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>Тема: «Колобок – Веселый бок».</w:t>
      </w:r>
    </w:p>
    <w:p w:rsidR="009447D9" w:rsidRDefault="009447D9" w:rsidP="009447D9">
      <w:pPr>
        <w:ind w:firstLine="708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развивать ловкость, равновесие, внимание, быстроту реакции.</w:t>
      </w:r>
    </w:p>
    <w:p w:rsidR="009447D9" w:rsidRDefault="009447D9" w:rsidP="009447D9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9447D9" w:rsidRDefault="009447D9" w:rsidP="009447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прокатывать мяч головой.</w:t>
      </w:r>
    </w:p>
    <w:p w:rsidR="009447D9" w:rsidRDefault="009447D9" w:rsidP="009447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прыжки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9447D9" w:rsidRDefault="009447D9" w:rsidP="009447D9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Совершенствовать прыжки с продолжением вперед.</w:t>
      </w:r>
    </w:p>
    <w:p w:rsidR="009447D9" w:rsidRDefault="009447D9" w:rsidP="009447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правильной осанки.</w:t>
      </w:r>
    </w:p>
    <w:p w:rsidR="009447D9" w:rsidRDefault="009447D9" w:rsidP="009447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движений.</w:t>
      </w:r>
    </w:p>
    <w:p w:rsidR="009447D9" w:rsidRDefault="009447D9" w:rsidP="009447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Закаливание организма.</w:t>
      </w:r>
    </w:p>
    <w:p w:rsidR="009447D9" w:rsidRDefault="009447D9" w:rsidP="009447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положительных эмоций и творческого воображения.</w:t>
      </w:r>
    </w:p>
    <w:p w:rsidR="009447D9" w:rsidRDefault="009447D9" w:rsidP="009447D9">
      <w:pPr>
        <w:pStyle w:val="a3"/>
        <w:ind w:left="360"/>
        <w:rPr>
          <w:sz w:val="28"/>
          <w:szCs w:val="28"/>
        </w:rPr>
      </w:pPr>
    </w:p>
    <w:p w:rsidR="009447D9" w:rsidRDefault="009447D9" w:rsidP="009447D9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Мячи-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по количеству детей, пирамидки большие, маски медведя, зайца, волка, лисы. </w:t>
      </w:r>
    </w:p>
    <w:p w:rsidR="009447D9" w:rsidRDefault="009447D9" w:rsidP="009447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.</w:t>
      </w:r>
    </w:p>
    <w:p w:rsidR="009447D9" w:rsidRDefault="009447D9" w:rsidP="009447D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Дети входят в зал друг за другом, строятся в полукруг</w:t>
      </w:r>
      <w:r>
        <w:rPr>
          <w:sz w:val="28"/>
          <w:szCs w:val="28"/>
        </w:rPr>
        <w:t>.</w:t>
      </w:r>
    </w:p>
    <w:p w:rsidR="009447D9" w:rsidRDefault="009447D9" w:rsidP="0094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Инструктор: Ребята, сегодня я расскажу вам сказку «Колобок – весёлый бок». Вы слушайте, запоминайте и за мною повторяйте. 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Далеко, далеко – обычная ходьба в колонне по одному (руки на поясе, спина прямая).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За лесом темным – ходьба на носках (следите за осанкой).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За высокой горой – ходьба высоко поднимая колено (держите голову прямо, руки вверх).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На берегу быстрой реки – легкий бег (руки должны помогать при беге).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Жили – были дед и баба.</w:t>
      </w:r>
    </w:p>
    <w:p w:rsidR="009447D9" w:rsidRDefault="009447D9" w:rsidP="009447D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Построение в круг.</w:t>
      </w:r>
    </w:p>
    <w:p w:rsidR="009447D9" w:rsidRDefault="009447D9" w:rsidP="0094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Упражнение на дыхание «Ох»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И.п.: стоя, руки опущены; сделать вдох через нос, поднять руки вверх через стороны; выдох через рот, сказать: «Ох» опустить руки.</w:t>
      </w:r>
    </w:p>
    <w:p w:rsidR="009447D9" w:rsidRDefault="009447D9" w:rsidP="0094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Массаж лица.</w:t>
      </w:r>
    </w:p>
    <w:p w:rsidR="009447D9" w:rsidRDefault="009447D9" w:rsidP="0094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Инструктор: вот однажды говорит дед бабе: «Испеки мне баба, пожалуйста колобок».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Посмотрела баба, а муки – то нет (двумя пальцами погладить брови от центра к вискам (3р)).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Она по сусекам поскребла (погладить нос сверху вниз (3р)).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По амбару помела (погладить себя по голове (3р)).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Что нашла из того колобок испекла (имитация лепке колобка ладонями (3р)).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 xml:space="preserve">Показывает мяч –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.</w:t>
      </w:r>
    </w:p>
    <w:p w:rsidR="009447D9" w:rsidRDefault="009447D9" w:rsidP="0094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Инструктор: получается у нее вот такой колобок – веселый бок.</w:t>
      </w:r>
    </w:p>
    <w:p w:rsidR="009447D9" w:rsidRDefault="009447D9" w:rsidP="009447D9">
      <w:pPr>
        <w:rPr>
          <w:sz w:val="28"/>
          <w:szCs w:val="28"/>
        </w:rPr>
      </w:pPr>
      <w:r>
        <w:rPr>
          <w:sz w:val="28"/>
          <w:szCs w:val="28"/>
        </w:rPr>
        <w:t>Положила баба его на окошко студиться. Посмотрите ребята сколько у нас колобков. Возьмите мячи и садитесь.</w:t>
      </w:r>
    </w:p>
    <w:p w:rsidR="009447D9" w:rsidRDefault="009447D9" w:rsidP="009447D9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Общеразвивающие</w:t>
      </w:r>
      <w:proofErr w:type="spellEnd"/>
      <w:r>
        <w:rPr>
          <w:i/>
          <w:sz w:val="28"/>
          <w:szCs w:val="28"/>
        </w:rPr>
        <w:t xml:space="preserve"> упражнения на </w:t>
      </w:r>
      <w:proofErr w:type="spellStart"/>
      <w:r>
        <w:rPr>
          <w:i/>
          <w:sz w:val="28"/>
          <w:szCs w:val="28"/>
        </w:rPr>
        <w:t>фитболах</w:t>
      </w:r>
      <w:proofErr w:type="spellEnd"/>
      <w:r>
        <w:rPr>
          <w:i/>
          <w:sz w:val="28"/>
          <w:szCs w:val="28"/>
        </w:rPr>
        <w:t>.</w:t>
      </w:r>
    </w:p>
    <w:p w:rsidR="009447D9" w:rsidRDefault="009447D9" w:rsidP="00944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«Пружинки покачивания». – Лежит колобок на окошке, скучно ему.</w:t>
      </w:r>
    </w:p>
    <w:p w:rsidR="009447D9" w:rsidRDefault="009447D9" w:rsidP="00944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«Руки вверх». – Стал колобок на небо смотреть и на солнышко.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сидя на мяче, руки держаться за мяч; поднять руки вверх, опустить (6р).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3) «Повороты». – Стал колобок вертеться налево и направо.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сидя на мяче, руки на поясе; поворот туловища направо; исходное положение; поворот налево; исходное положение.(4р)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4) «Наклоны». – Стал колобок вниз смотреть на землю.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И.п.: сидя на мяче, руки на мяче; наклоны вперед, руки за спину; исходное положение.(4р)</w:t>
      </w:r>
    </w:p>
    <w:p w:rsidR="009447D9" w:rsidRDefault="009447D9" w:rsidP="009447D9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(Нужно следить за правильным выполнением, за посадкой)</w:t>
      </w:r>
    </w:p>
    <w:p w:rsidR="009447D9" w:rsidRDefault="009447D9" w:rsidP="009447D9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виды движений.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Инструктор: вертелся колобок и упал; покатился колобок по дорожке.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Катиться колобок, а навстречу ему заяц. Говорит заяц колобку: «Колобок, колобок, я тебя съем!» А колобок и отвечает: «Не ешь меня, заяц, я такой же ловкий как ты и прыгать высоко умею!» - прыжки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с продвижением вперед.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Инструктор: укатился колобок от зайца.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Катиться колобок дальше, а навстречу ему волк – зубами щелк. Говорит волк: « Колобок, я такой голодный, что целиком тебя съем!». Колобок отвечает: «Не съешь ты меня волк, я очень быстрый». – прокатывание мяча головой, стоя на четвереньках. 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Инструктор: укатился колобок далеко, далеко, только его и видели.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Катиться колобок дальше, а навстречу ему медведь. Говорит медведь колобку: «Ух, какой ты кругленький, красивый, что я тебя даже съем!» Колобок отвечает: «Не ешь меня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, а я с тобою поиграю!» -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/и с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 xml:space="preserve"> «У медведя во бору».</w:t>
      </w:r>
    </w:p>
    <w:p w:rsidR="009447D9" w:rsidRDefault="009447D9" w:rsidP="009447D9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прыгают на </w:t>
      </w:r>
      <w:proofErr w:type="spellStart"/>
      <w:r>
        <w:rPr>
          <w:i/>
          <w:sz w:val="28"/>
          <w:szCs w:val="28"/>
        </w:rPr>
        <w:t>фитболе</w:t>
      </w:r>
      <w:proofErr w:type="spellEnd"/>
      <w:r>
        <w:rPr>
          <w:i/>
          <w:sz w:val="28"/>
          <w:szCs w:val="28"/>
        </w:rPr>
        <w:t xml:space="preserve">, а ведущий догоняет на </w:t>
      </w:r>
      <w:proofErr w:type="spellStart"/>
      <w:r>
        <w:rPr>
          <w:i/>
          <w:sz w:val="28"/>
          <w:szCs w:val="28"/>
        </w:rPr>
        <w:t>фитболе</w:t>
      </w:r>
      <w:proofErr w:type="spellEnd"/>
      <w:r>
        <w:rPr>
          <w:i/>
          <w:sz w:val="28"/>
          <w:szCs w:val="28"/>
        </w:rPr>
        <w:t>).</w:t>
      </w:r>
    </w:p>
    <w:p w:rsidR="009447D9" w:rsidRDefault="009447D9" w:rsidP="009447D9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шеренгу.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Инструктор: укатился колобок и от медведя.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Катиться он дальше и видит, лежит на полянке лиса, греется на солнышке. Колобок спрашивает лису: «Лиса, а ты что делаешь.» Лиса говорит: «На солнышке греюсь. Ложись тоже, погрейся, а я тебе песенку спою.» Колобок спрашивает: « А ты меня не съешь?» «Нет, нет, не бойся. Я уже обедала.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лесу поют птицы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Опусти ресницы.  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Глазки закрой, 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Полежи со мной.</w:t>
      </w:r>
    </w:p>
    <w:p w:rsidR="009447D9" w:rsidRDefault="009447D9" w:rsidP="009447D9">
      <w:pPr>
        <w:ind w:left="360"/>
        <w:rPr>
          <w:sz w:val="28"/>
          <w:szCs w:val="28"/>
        </w:rPr>
      </w:pPr>
      <w:r>
        <w:rPr>
          <w:sz w:val="28"/>
          <w:szCs w:val="28"/>
        </w:rPr>
        <w:t>Спи, отдыхай, глазки не открывай.»</w:t>
      </w:r>
    </w:p>
    <w:p w:rsidR="009447D9" w:rsidRDefault="009447D9" w:rsidP="009447D9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Дети, лежа на коврике, расслабив мышцы)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- Не хочу лежать, а хочу гулять – сказал колобок и укатился в другую сказку.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Вот и сказочке конец, а кто сам все движения выполнял МОЛОДЕЦ!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Понравилась сказка?</w:t>
      </w:r>
    </w:p>
    <w:p w:rsidR="009447D9" w:rsidRDefault="009447D9" w:rsidP="009447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И вам пора в группу ребята. Спасибо. До свидания.  </w:t>
      </w:r>
    </w:p>
    <w:p w:rsidR="00C70244" w:rsidRDefault="00C70244"/>
    <w:sectPr w:rsidR="00C7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D2"/>
    <w:multiLevelType w:val="hybridMultilevel"/>
    <w:tmpl w:val="BB509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F1C76"/>
    <w:multiLevelType w:val="hybridMultilevel"/>
    <w:tmpl w:val="A976B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47D9"/>
    <w:rsid w:val="009447D9"/>
    <w:rsid w:val="00C7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>DNA Project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2015-10-18T14:46:00Z</dcterms:created>
  <dcterms:modified xsi:type="dcterms:W3CDTF">2015-10-18T14:46:00Z</dcterms:modified>
</cp:coreProperties>
</file>