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284" w:right="-801" w:hanging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Конспект  урока 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по обу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чению грамоте  "Звуки [в], [в'], буква</w:t>
      </w:r>
      <w:proofErr w:type="gramStart"/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 В</w:t>
      </w:r>
      <w:proofErr w:type="gramEnd"/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spellEnd"/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".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284" w:right="-801" w:hanging="284"/>
        <w:jc w:val="both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учителя начальных классов Ульяновой Е.В.</w:t>
      </w:r>
    </w:p>
    <w:p w:rsid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284" w:right="-801" w:hanging="284"/>
        <w:jc w:val="both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284" w:right="-801" w:hanging="284"/>
        <w:jc w:val="both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Цели: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ознакомить детей с буквой </w:t>
      </w:r>
      <w:proofErr w:type="spellStart"/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Вв</w:t>
      </w:r>
      <w:proofErr w:type="spellEnd"/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и звуками [в], [в'].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- закрепить знания детей о гласных и согласных, звонких и глухих звуках и их артикуляционных признаках;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- развивать речевой слух и совершенствовать навык звукового анализа слов различной </w:t>
      </w:r>
      <w:proofErr w:type="spellStart"/>
      <w:r w:rsidRPr="00B4458D">
        <w:rPr>
          <w:rFonts w:ascii="Times New Roman CYR" w:hAnsi="Times New Roman CYR" w:cs="Times New Roman CYR"/>
          <w:bCs/>
          <w:sz w:val="28"/>
          <w:szCs w:val="28"/>
        </w:rPr>
        <w:t>звуко</w:t>
      </w:r>
      <w:proofErr w:type="spellEnd"/>
      <w:r w:rsidRPr="00B4458D">
        <w:rPr>
          <w:rFonts w:ascii="Times New Roman CYR" w:hAnsi="Times New Roman CYR" w:cs="Times New Roman CYR"/>
          <w:bCs/>
          <w:sz w:val="28"/>
          <w:szCs w:val="28"/>
        </w:rPr>
        <w:t>-слоговой структуры;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- продолжить формирование умения вычленять из речи слова с определенными звуками (в данном случае [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] [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']) и правильно характеризовать эти звуки;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- работать над развитием речи и техникой чтения;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- содействовать развитию интереса к обучению грамоте посредством игровых ситуаций с вовлечением зрительных анализаторов;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- развивать внимание и память, формировать у учащихся умение осуществлять               мыслительные операции.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Ход урока.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proofErr w:type="gramStart"/>
      <w:r w:rsidRPr="00B4458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Повторение</w:t>
      </w:r>
      <w:proofErr w:type="gramEnd"/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ленты букв.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1. Ребята, сегодня мы с вами отправимся на стадион и будем играть в одну спортивную игру, которую все очень любят. Догадались? Конечно же, это футбол. Но все места для зрителей перепутались. Помогите расставить их в правильном порядке.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( На доске буквы, которые были пройдены ранее детьми.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Нужно расставить их так, как они стоят в ленте букв.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Вызываю 2-х человек на это задание: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один расставляет гласные, другой - согласные буквы).</w:t>
      </w:r>
      <w:proofErr w:type="gramEnd"/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А мы с вами займемся другим заданием. Отгадайте, какая серая птица укажет нам путь к спортивному стадиону? (утка).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2. Составление схемы слова "утка".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( Собирают на местах, один человек с места комментирует: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"Слово утка состоит из двух слогов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-</w:t>
      </w:r>
      <w:proofErr w:type="spellStart"/>
      <w:r w:rsidRPr="00B4458D">
        <w:rPr>
          <w:rFonts w:ascii="Times New Roman CYR" w:hAnsi="Times New Roman CYR" w:cs="Times New Roman CYR"/>
          <w:bCs/>
          <w:sz w:val="28"/>
          <w:szCs w:val="28"/>
        </w:rPr>
        <w:t>у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т</w:t>
      </w:r>
      <w:proofErr w:type="spellEnd"/>
      <w:r w:rsidRPr="00B4458D">
        <w:rPr>
          <w:rFonts w:ascii="Times New Roman CYR" w:hAnsi="Times New Roman CYR" w:cs="Times New Roman CYR"/>
          <w:bCs/>
          <w:sz w:val="28"/>
          <w:szCs w:val="28"/>
        </w:rPr>
        <w:t>- и -ка-. Первый слог -</w:t>
      </w:r>
      <w:proofErr w:type="spellStart"/>
      <w:r w:rsidRPr="00B4458D">
        <w:rPr>
          <w:rFonts w:ascii="Times New Roman CYR" w:hAnsi="Times New Roman CYR" w:cs="Times New Roman CYR"/>
          <w:bCs/>
          <w:sz w:val="28"/>
          <w:szCs w:val="28"/>
        </w:rPr>
        <w:t>ут</w:t>
      </w:r>
      <w:proofErr w:type="spell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- состоит из гласного звука [у] и согласного твердого звука [т], этот звук глухой. Для обозначения этих звуков берем синий  квадратик. Второй слог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-к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а- состоит из согласного твердого звука [к], он глухой, и гласного звука [а], это слог-слияние, берем сине-красный прямоугольник.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lastRenderedPageBreak/>
        <w:t>Ударение падает на первый слог.)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Далее проверка ленты букв.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  <w:proofErr w:type="gramStart"/>
      <w:r w:rsidRPr="00B4458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4458D">
        <w:rPr>
          <w:rFonts w:ascii="Times New Roman CYR" w:hAnsi="Times New Roman CYR" w:cs="Times New Roman CYR"/>
          <w:b/>
          <w:bCs/>
          <w:sz w:val="28"/>
          <w:szCs w:val="28"/>
        </w:rPr>
        <w:t xml:space="preserve"> Знакомство со звуками [в] и [в] и буквой Вв.</w:t>
      </w:r>
      <w:proofErr w:type="gramEnd"/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Итак, мы пришли на стадион, зрительские места расставлены правильно. Теперь давайте   поговорим о самой игре.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- Куда игроки должны забить мяч?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( 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в ворота).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>- А что они кричат друг другу, чтобы передать мяч? (лови).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Выделяем из этих слов [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] и [в'].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1. Выделение этих звуков из других слов.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- Как играть в футбол, вы знаете. Но с кем же мы будем играть? Нам нужна команда. Назовите как можно больше зверей и птиц со звуками [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] и [в'].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(Дети называют: ворона, корова, сова, воробей, волк, верблюд, лев, свинья, буйвол, медведь, удав, соловей).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(Учитель в помощь детям показывает картинки с изображением животных или показывает ребусы). Молодцы! Команду мы выбрали, начинается первый тайм.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2. Определение: гласный или согласный звук.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( На доске красный, синий и зеленый квадратик).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- Как вы думаете, что нам нужно сейчас определить? (гласный или согласный).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- Произнесем звук [в], еще раз [в-в-в].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- Какой это звук? (согласный).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- Почему? Докажите. (Воздух во рту встречает преграду).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3. Звонкость - глухость звука.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( На доске колокольчик и перечеркнутое ухо).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- Звонкий это звук или глухой? (звонкий).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- Как нам определить, звонкий звук или глухой? (звонкий звук мы произносим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>с помощью голоса, глухой - с помощью голоса и шума).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Молодцы, ребята! Счет матча 2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: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0 в вашу пользу.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4. Твердость - мягкость звука.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( На доске синий и зеленый квадрат).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Сравните имена двух наших игроков "волк" и "свинья". Назовите первый звук в  первом слове и второй звук во втором слове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( [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] и [в']).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Итак, даем характеристику этих звуков: это звуки согласные, звонкие.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5. Знакомство с буквой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spellEnd"/>
      <w:r w:rsidRPr="00B4458D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- Звуки [в] и [в'] обозначаются буквой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spellEnd"/>
      <w:r w:rsidRPr="00B4458D">
        <w:rPr>
          <w:rFonts w:ascii="Times New Roman CYR" w:hAnsi="Times New Roman CYR" w:cs="Times New Roman CYR"/>
          <w:bCs/>
          <w:sz w:val="28"/>
          <w:szCs w:val="28"/>
        </w:rPr>
        <w:t>. (Вывешиваю на доску букву).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- На что похожа эта буква? (дети дают сравнения).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6. Чтение слогов-слияний.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( На доске: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ВА, ВИ, ВУ, ВЫ, ВО.)</w:t>
      </w:r>
      <w:proofErr w:type="gramEnd"/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- читаем слоги хором;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- читаем слоги с твердым согласным;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- читаем слоги с мягким согласным.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Что нам указывает на твердость - мягкость согласного в слоге-слиянии?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(гласный звук верхнего или нижнего ряда).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Теперь мы с вами можем отгадать номера игроков, подставив недостающие слоги-слияния.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На доске: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1.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СО - - ШКА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3. С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- - 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НКА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2. - - ДРА                      4. - - РОНА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5. КОРО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- -.</w:t>
      </w:r>
      <w:proofErr w:type="gramEnd"/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Дети отгадывают слова, подставляя слоги-слияния.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7. Сопоставление картинок со звуковой схемой.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( На доске картинки с изображением животных и схемы).</w:t>
      </w:r>
    </w:p>
    <w:p w:rsidR="00B4458D" w:rsidRPr="00B4458D" w:rsidRDefault="0082141A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(волк, медведь, сова)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</w:t>
      </w:r>
    </w:p>
    <w:p w:rsidR="00B4458D" w:rsidRPr="00B4458D" w:rsidRDefault="00B4458D" w:rsidP="0082141A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82141A" w:rsidRPr="00B4458D">
        <w:rPr>
          <w:rFonts w:ascii="Arial CYR" w:hAnsi="Arial CYR" w:cs="Arial CYR"/>
          <w:sz w:val="28"/>
          <w:szCs w:val="28"/>
        </w:rPr>
        <w:object w:dxaOrig="3136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2in" o:ole="">
            <v:imagedata r:id="rId5" o:title=""/>
          </v:shape>
          <o:OLEObject Type="Embed" ProgID="PBrush" ShapeID="_x0000_i1025" DrawAspect="Content" ObjectID="_1388932120" r:id="rId6"/>
        </w:objec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Соедините схемы с изображением зверей и отгадайте, чья первая схема, кто вратарь  команды зверей? (медведь).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Схему слова "медведь" выкладываем на парте.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            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>ФИЗКУЛЬТМИНУТКА.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Ветер дует нам в лицо,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Закачалось деревцо.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Ветер тише, тише, тише.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              Деревцо все выше, выше.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8. Работа с текстом в азбуке.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тение текста;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работа над смысловым пониманием;</w:t>
      </w:r>
    </w:p>
    <w:p w:rsidR="0082141A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- работа над интонацией (обращаю внимание детей на восклицательные 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proofErr w:type="gramEnd"/>
    </w:p>
    <w:p w:rsidR="00B4458D" w:rsidRPr="00B4458D" w:rsidRDefault="0082141A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B4458D" w:rsidRPr="00B4458D">
        <w:rPr>
          <w:rFonts w:ascii="Times New Roman CYR" w:hAnsi="Times New Roman CYR" w:cs="Times New Roman CYR"/>
          <w:bCs/>
          <w:sz w:val="28"/>
          <w:szCs w:val="28"/>
        </w:rPr>
        <w:t>знаки,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4458D" w:rsidRPr="00B4458D">
        <w:rPr>
          <w:rFonts w:ascii="Times New Roman CYR" w:hAnsi="Times New Roman CYR" w:cs="Times New Roman CYR"/>
          <w:bCs/>
          <w:sz w:val="28"/>
          <w:szCs w:val="28"/>
        </w:rPr>
        <w:t>вырабатываем побудительную интонацию);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называем слова с буквой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9. Чтение текста на стр.75 и работа со схемами предложений.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итаем текст;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сопоставляем текст со схемами.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- Отыщите и прочитайте предложение в тексте, соответствующее схеме: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</w:t>
      </w:r>
      <w:r w:rsidRPr="00B4458D">
        <w:rPr>
          <w:rFonts w:ascii="Arial CYR" w:hAnsi="Arial CYR" w:cs="Arial CYR"/>
          <w:sz w:val="28"/>
          <w:szCs w:val="28"/>
        </w:rPr>
        <w:object w:dxaOrig="5431" w:dyaOrig="2265">
          <v:shape id="_x0000_i1026" type="#_x0000_t75" style="width:271.5pt;height:113.25pt" o:ole="">
            <v:imagedata r:id="rId7" o:title=""/>
          </v:shape>
          <o:OLEObject Type="Embed" ProgID="PBrush" ShapeID="_x0000_i1026" DrawAspect="Content" ObjectID="_1388932121" r:id="rId8"/>
        </w:objec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>10. Итог урока.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- Вы все молодцы, очень хорошо сегодня работали. Конечно, вы выиграли у команды  зверей в футбол, выполнили все задания, которые вам давали. А теперь давайте еще раз вспомним, о каких звуках и какой букве мы сегодня говорили? (О звуках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[в] и [в'] и букве </w:t>
      </w:r>
      <w:proofErr w:type="spellStart"/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Вв</w:t>
      </w:r>
      <w:proofErr w:type="spellEnd"/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>).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- Дайте характеристику этой букве. ( Буква </w:t>
      </w:r>
      <w:proofErr w:type="spellStart"/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Вв</w:t>
      </w:r>
      <w:proofErr w:type="spellEnd"/>
      <w:proofErr w:type="gramEnd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обозначает два звука:[в] и [в'].  </w:t>
      </w:r>
      <w:proofErr w:type="gramStart"/>
      <w:r w:rsidRPr="00B4458D">
        <w:rPr>
          <w:rFonts w:ascii="Times New Roman CYR" w:hAnsi="Times New Roman CYR" w:cs="Times New Roman CYR"/>
          <w:bCs/>
          <w:sz w:val="28"/>
          <w:szCs w:val="28"/>
        </w:rPr>
        <w:t>Это  звуки согласные, звонкие).</w:t>
      </w:r>
      <w:proofErr w:type="gramEnd"/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</w:t>
      </w:r>
      <w:r w:rsidR="0082141A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</w:t>
      </w:r>
      <w:bookmarkStart w:id="0" w:name="_GoBack"/>
      <w:bookmarkEnd w:id="0"/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УРОК ОКОНЧЕН.                            </w:t>
      </w:r>
    </w:p>
    <w:p w:rsidR="00B4458D" w:rsidRPr="00B4458D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4458D"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</w:p>
    <w:p w:rsidR="00040F37" w:rsidRDefault="00B4458D" w:rsidP="00B4458D">
      <w:pPr>
        <w:widowControl w:val="0"/>
        <w:autoSpaceDE w:val="0"/>
        <w:autoSpaceDN w:val="0"/>
        <w:adjustRightInd w:val="0"/>
        <w:spacing w:after="0" w:line="240" w:lineRule="auto"/>
        <w:ind w:left="-567" w:right="49"/>
        <w:jc w:val="both"/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</w:t>
      </w:r>
    </w:p>
    <w:sectPr w:rsidR="00040F37" w:rsidSect="000603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8D"/>
    <w:rsid w:val="00040F37"/>
    <w:rsid w:val="0082141A"/>
    <w:rsid w:val="00B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Ульянова</cp:lastModifiedBy>
  <cp:revision>2</cp:revision>
  <dcterms:created xsi:type="dcterms:W3CDTF">2012-01-24T14:23:00Z</dcterms:created>
  <dcterms:modified xsi:type="dcterms:W3CDTF">2012-01-24T14:42:00Z</dcterms:modified>
</cp:coreProperties>
</file>