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F3" w:rsidRPr="008247CE" w:rsidRDefault="00383D0C" w:rsidP="008247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- образовательная деятельность</w:t>
      </w:r>
      <w:r w:rsidR="00BD53B4" w:rsidRPr="00824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средней, старшей групп</w:t>
      </w:r>
      <w:r w:rsidRPr="008247CE">
        <w:rPr>
          <w:rFonts w:ascii="Times New Roman" w:hAnsi="Times New Roman" w:cs="Times New Roman"/>
          <w:sz w:val="28"/>
          <w:szCs w:val="28"/>
        </w:rPr>
        <w:t xml:space="preserve"> </w:t>
      </w:r>
      <w:r w:rsidR="00BD53B4" w:rsidRPr="008247CE">
        <w:rPr>
          <w:rFonts w:ascii="Times New Roman" w:hAnsi="Times New Roman" w:cs="Times New Roman"/>
          <w:sz w:val="28"/>
          <w:szCs w:val="28"/>
        </w:rPr>
        <w:t>« Во что одеваются времена года?!»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3B4" w:rsidRPr="008247CE" w:rsidRDefault="00BD53B4" w:rsidP="008247CE">
      <w:pPr>
        <w:jc w:val="both"/>
        <w:rPr>
          <w:rFonts w:ascii="Times New Roman" w:hAnsi="Times New Roman" w:cs="Times New Roman"/>
          <w:sz w:val="28"/>
          <w:szCs w:val="28"/>
        </w:rPr>
      </w:pPr>
      <w:r w:rsidRPr="008247CE">
        <w:rPr>
          <w:rFonts w:ascii="Times New Roman" w:hAnsi="Times New Roman" w:cs="Times New Roman"/>
          <w:sz w:val="28"/>
          <w:szCs w:val="28"/>
        </w:rPr>
        <w:t>Цель: Закрепить полученные знания о временах года и их признаках,</w:t>
      </w:r>
      <w:r w:rsidR="00383D0C">
        <w:rPr>
          <w:rFonts w:ascii="Times New Roman" w:hAnsi="Times New Roman" w:cs="Times New Roman"/>
          <w:sz w:val="28"/>
          <w:szCs w:val="28"/>
        </w:rPr>
        <w:t xml:space="preserve"> последовательности,</w:t>
      </w:r>
      <w:r w:rsidRPr="008247CE">
        <w:rPr>
          <w:rFonts w:ascii="Times New Roman" w:hAnsi="Times New Roman" w:cs="Times New Roman"/>
          <w:sz w:val="28"/>
          <w:szCs w:val="28"/>
        </w:rPr>
        <w:t xml:space="preserve"> познакомить с особенностями сезонной одежды, разновидностями тканей.</w:t>
      </w:r>
    </w:p>
    <w:p w:rsidR="00BD53B4" w:rsidRPr="008247CE" w:rsidRDefault="00BD53B4" w:rsidP="008247CE">
      <w:pPr>
        <w:jc w:val="both"/>
        <w:rPr>
          <w:rFonts w:ascii="Times New Roman" w:hAnsi="Times New Roman" w:cs="Times New Roman"/>
          <w:sz w:val="28"/>
          <w:szCs w:val="28"/>
        </w:rPr>
      </w:pPr>
      <w:r w:rsidRPr="008247CE">
        <w:rPr>
          <w:rFonts w:ascii="Times New Roman" w:hAnsi="Times New Roman" w:cs="Times New Roman"/>
          <w:sz w:val="28"/>
          <w:szCs w:val="28"/>
        </w:rPr>
        <w:t>Задачи:</w:t>
      </w:r>
    </w:p>
    <w:p w:rsidR="00BD53B4" w:rsidRPr="008247CE" w:rsidRDefault="00BD53B4" w:rsidP="008247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7CE">
        <w:rPr>
          <w:rFonts w:ascii="Times New Roman" w:hAnsi="Times New Roman" w:cs="Times New Roman"/>
          <w:sz w:val="28"/>
          <w:szCs w:val="28"/>
        </w:rPr>
        <w:t>Закрепить название и очередность времен года;</w:t>
      </w:r>
    </w:p>
    <w:p w:rsidR="00BD53B4" w:rsidRPr="008247CE" w:rsidRDefault="00BD53B4" w:rsidP="008247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7CE">
        <w:rPr>
          <w:rFonts w:ascii="Times New Roman" w:hAnsi="Times New Roman" w:cs="Times New Roman"/>
          <w:sz w:val="28"/>
          <w:szCs w:val="28"/>
        </w:rPr>
        <w:t>Повторить признаки времен года;</w:t>
      </w:r>
    </w:p>
    <w:p w:rsidR="00BD53B4" w:rsidRPr="008247CE" w:rsidRDefault="00BD53B4" w:rsidP="008247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7CE">
        <w:rPr>
          <w:rFonts w:ascii="Times New Roman" w:hAnsi="Times New Roman" w:cs="Times New Roman"/>
          <w:sz w:val="28"/>
          <w:szCs w:val="28"/>
        </w:rPr>
        <w:t>Познакомить с разновидностью одежду по сезонам;</w:t>
      </w:r>
    </w:p>
    <w:p w:rsidR="00BD53B4" w:rsidRDefault="00BD53B4" w:rsidP="008247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7CE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proofErr w:type="gramStart"/>
      <w:r w:rsidRPr="008247CE">
        <w:rPr>
          <w:rFonts w:ascii="Times New Roman" w:hAnsi="Times New Roman" w:cs="Times New Roman"/>
          <w:sz w:val="28"/>
          <w:szCs w:val="28"/>
        </w:rPr>
        <w:t>материалом</w:t>
      </w:r>
      <w:proofErr w:type="gramEnd"/>
      <w:r w:rsidRPr="008247CE">
        <w:rPr>
          <w:rFonts w:ascii="Times New Roman" w:hAnsi="Times New Roman" w:cs="Times New Roman"/>
          <w:sz w:val="28"/>
          <w:szCs w:val="28"/>
        </w:rPr>
        <w:t xml:space="preserve"> и</w:t>
      </w:r>
      <w:r w:rsidR="00383D0C">
        <w:rPr>
          <w:rFonts w:ascii="Times New Roman" w:hAnsi="Times New Roman" w:cs="Times New Roman"/>
          <w:sz w:val="28"/>
          <w:szCs w:val="28"/>
        </w:rPr>
        <w:t>з которого шьют сезонную одежду;</w:t>
      </w:r>
    </w:p>
    <w:p w:rsidR="00383D0C" w:rsidRPr="008247CE" w:rsidRDefault="00383D0C" w:rsidP="008247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аналитическое мышление, </w:t>
      </w:r>
      <w:r w:rsidR="00757FCF">
        <w:rPr>
          <w:rFonts w:ascii="Times New Roman" w:hAnsi="Times New Roman" w:cs="Times New Roman"/>
          <w:sz w:val="28"/>
          <w:szCs w:val="28"/>
        </w:rPr>
        <w:t>способность сравнивать ткани (одежду) согласно времени года.</w:t>
      </w:r>
      <w:bookmarkStart w:id="0" w:name="_GoBack"/>
      <w:bookmarkEnd w:id="0"/>
    </w:p>
    <w:p w:rsidR="00BD53B4" w:rsidRPr="008247CE" w:rsidRDefault="00BD53B4" w:rsidP="008247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7CE">
        <w:rPr>
          <w:rFonts w:ascii="Times New Roman" w:hAnsi="Times New Roman" w:cs="Times New Roman"/>
          <w:sz w:val="28"/>
          <w:szCs w:val="28"/>
        </w:rPr>
        <w:t xml:space="preserve">Оборудование: мультимедиа о временах года, 4 куклы одетых по сезонам, </w:t>
      </w:r>
      <w:r w:rsidR="00533271" w:rsidRPr="008247CE">
        <w:rPr>
          <w:rFonts w:ascii="Times New Roman" w:hAnsi="Times New Roman" w:cs="Times New Roman"/>
          <w:sz w:val="28"/>
          <w:szCs w:val="28"/>
        </w:rPr>
        <w:t>бумажные куклы, сезонная бумажная одежда по временам года, кус</w:t>
      </w:r>
      <w:r w:rsidR="008247CE">
        <w:rPr>
          <w:rFonts w:ascii="Times New Roman" w:hAnsi="Times New Roman" w:cs="Times New Roman"/>
          <w:sz w:val="28"/>
          <w:szCs w:val="28"/>
        </w:rPr>
        <w:t>очки ткани различного материала, картинки времен года.</w:t>
      </w:r>
    </w:p>
    <w:p w:rsidR="00533271" w:rsidRPr="008247CE" w:rsidRDefault="00533271" w:rsidP="008247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7C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33271" w:rsidRPr="008247CE" w:rsidRDefault="00533271" w:rsidP="008247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7CE">
        <w:rPr>
          <w:rFonts w:ascii="Times New Roman" w:hAnsi="Times New Roman" w:cs="Times New Roman"/>
          <w:sz w:val="28"/>
          <w:szCs w:val="28"/>
        </w:rPr>
        <w:t xml:space="preserve">-Ребята, у </w:t>
      </w:r>
      <w:r w:rsidR="008247CE">
        <w:rPr>
          <w:rFonts w:ascii="Times New Roman" w:hAnsi="Times New Roman" w:cs="Times New Roman"/>
          <w:sz w:val="28"/>
          <w:szCs w:val="28"/>
        </w:rPr>
        <w:t>нас случилась беда, времена года</w:t>
      </w:r>
      <w:r w:rsidRPr="008247CE">
        <w:rPr>
          <w:rFonts w:ascii="Times New Roman" w:hAnsi="Times New Roman" w:cs="Times New Roman"/>
          <w:sz w:val="28"/>
          <w:szCs w:val="28"/>
        </w:rPr>
        <w:t xml:space="preserve"> рассорились между собой</w:t>
      </w:r>
      <w:r w:rsidR="00484ACA" w:rsidRPr="008247CE">
        <w:rPr>
          <w:rFonts w:ascii="Times New Roman" w:hAnsi="Times New Roman" w:cs="Times New Roman"/>
          <w:sz w:val="28"/>
          <w:szCs w:val="28"/>
        </w:rPr>
        <w:t>,</w:t>
      </w:r>
      <w:r w:rsidRPr="008247CE">
        <w:rPr>
          <w:rFonts w:ascii="Times New Roman" w:hAnsi="Times New Roman" w:cs="Times New Roman"/>
          <w:sz w:val="28"/>
          <w:szCs w:val="28"/>
        </w:rPr>
        <w:t xml:space="preserve"> зима </w:t>
      </w:r>
      <w:r w:rsidR="00484ACA" w:rsidRPr="008247CE">
        <w:rPr>
          <w:rFonts w:ascii="Times New Roman" w:hAnsi="Times New Roman" w:cs="Times New Roman"/>
          <w:sz w:val="28"/>
          <w:szCs w:val="28"/>
        </w:rPr>
        <w:t xml:space="preserve">спорит с </w:t>
      </w:r>
      <w:r w:rsidRPr="008247CE">
        <w:rPr>
          <w:rFonts w:ascii="Times New Roman" w:hAnsi="Times New Roman" w:cs="Times New Roman"/>
          <w:sz w:val="28"/>
          <w:szCs w:val="28"/>
        </w:rPr>
        <w:t>лето</w:t>
      </w:r>
      <w:r w:rsidR="00484ACA" w:rsidRPr="008247CE">
        <w:rPr>
          <w:rFonts w:ascii="Times New Roman" w:hAnsi="Times New Roman" w:cs="Times New Roman"/>
          <w:sz w:val="28"/>
          <w:szCs w:val="28"/>
        </w:rPr>
        <w:t>м</w:t>
      </w:r>
      <w:r w:rsidRPr="008247CE">
        <w:rPr>
          <w:rFonts w:ascii="Times New Roman" w:hAnsi="Times New Roman" w:cs="Times New Roman"/>
          <w:sz w:val="28"/>
          <w:szCs w:val="28"/>
        </w:rPr>
        <w:t>, осень спорит с весной кто</w:t>
      </w:r>
      <w:r w:rsidR="00484ACA" w:rsidRPr="008247CE">
        <w:rPr>
          <w:rFonts w:ascii="Times New Roman" w:hAnsi="Times New Roman" w:cs="Times New Roman"/>
          <w:sz w:val="28"/>
          <w:szCs w:val="28"/>
        </w:rPr>
        <w:t xml:space="preserve"> из них лучше, давайте им поможем, отправимся в волшебное путешествие и их померим?</w:t>
      </w:r>
      <w:r w:rsidRPr="008247CE">
        <w:rPr>
          <w:rFonts w:ascii="Times New Roman" w:hAnsi="Times New Roman" w:cs="Times New Roman"/>
          <w:sz w:val="28"/>
          <w:szCs w:val="28"/>
        </w:rPr>
        <w:t xml:space="preserve"> </w:t>
      </w:r>
      <w:r w:rsidR="00484ACA" w:rsidRPr="008247CE">
        <w:rPr>
          <w:rFonts w:ascii="Times New Roman" w:hAnsi="Times New Roman" w:cs="Times New Roman"/>
          <w:sz w:val="28"/>
          <w:szCs w:val="28"/>
        </w:rPr>
        <w:t>(ответы детей)</w:t>
      </w:r>
      <w:r w:rsidR="008247CE">
        <w:rPr>
          <w:rFonts w:ascii="Times New Roman" w:hAnsi="Times New Roman" w:cs="Times New Roman"/>
          <w:sz w:val="28"/>
          <w:szCs w:val="28"/>
        </w:rPr>
        <w:t>.</w:t>
      </w:r>
    </w:p>
    <w:p w:rsidR="00484ACA" w:rsidRPr="008247CE" w:rsidRDefault="00484ACA" w:rsidP="008247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7CE">
        <w:rPr>
          <w:rFonts w:ascii="Times New Roman" w:hAnsi="Times New Roman" w:cs="Times New Roman"/>
          <w:sz w:val="28"/>
          <w:szCs w:val="28"/>
        </w:rPr>
        <w:t>- возьмитесь все за руки, сделаем большой и дружный круг и скажем волшебные слова:</w:t>
      </w:r>
    </w:p>
    <w:p w:rsidR="00484ACA" w:rsidRPr="008247CE" w:rsidRDefault="00484AC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hAnsi="Times New Roman" w:cs="Times New Roman"/>
          <w:sz w:val="28"/>
          <w:szCs w:val="28"/>
        </w:rPr>
        <w:t>-</w:t>
      </w: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 мы дружные ребята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81F36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</w:t>
      </w:r>
      <w:proofErr w:type="gramStart"/>
      <w:r w:rsidR="00E81F36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E81F36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 на месте)</w:t>
      </w:r>
    </w:p>
    <w:p w:rsidR="00484ACA" w:rsidRPr="008247CE" w:rsidRDefault="00484AC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 ребята-дошколята.</w:t>
      </w:r>
    </w:p>
    <w:p w:rsidR="00484ACA" w:rsidRPr="008247CE" w:rsidRDefault="00484AC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Никого не обижаем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81F36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 </w:t>
      </w:r>
      <w:proofErr w:type="gramStart"/>
      <w:r w:rsidR="00E81F36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81F36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огрозить указательным пальцем)</w:t>
      </w:r>
    </w:p>
    <w:p w:rsidR="00484ACA" w:rsidRPr="008247CE" w:rsidRDefault="00484AC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 заботиться, мы знаем.</w:t>
      </w:r>
    </w:p>
    <w:p w:rsidR="00484ACA" w:rsidRPr="008247CE" w:rsidRDefault="00484AC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Никого в беде не бросим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81F36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 </w:t>
      </w:r>
      <w:proofErr w:type="gramStart"/>
      <w:r w:rsidR="00E81F36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81F36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окачать головой, руки на поясе)</w:t>
      </w:r>
    </w:p>
    <w:p w:rsidR="00484ACA" w:rsidRPr="008247CE" w:rsidRDefault="00E81F36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 отнимем, а попроси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 руки вытянуть прижать к себе, вытягиваем с жестом что, просим)</w:t>
      </w:r>
    </w:p>
    <w:p w:rsidR="00484ACA" w:rsidRPr="008247CE" w:rsidRDefault="00E81F36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Пусть всем будет хорош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 руки на поясе повороты в стороны)</w:t>
      </w:r>
    </w:p>
    <w:p w:rsidR="00484ACA" w:rsidRPr="008247CE" w:rsidRDefault="00484AC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Будет радостно, светло!</w:t>
      </w:r>
      <w:r w:rsidR="00E81F36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E81F36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81F36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над головой показать солнышко)</w:t>
      </w:r>
    </w:p>
    <w:p w:rsidR="00484ACA" w:rsidRPr="008247CE" w:rsidRDefault="00484AC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ACA" w:rsidRPr="008247CE" w:rsidRDefault="00484AC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F36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давайте покружимся </w:t>
      </w: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себя, и так мы попали в волшебный мир времен года, присаживаемся на стульчики и давайте 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сейчас будет.</w:t>
      </w:r>
    </w:p>
    <w:p w:rsidR="00484ACA" w:rsidRPr="008247CE" w:rsidRDefault="00484AC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4ACA" w:rsidRPr="008247CE" w:rsidRDefault="00484AC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(презентация о временах года)</w:t>
      </w:r>
    </w:p>
    <w:p w:rsidR="006A4D49" w:rsidRPr="008247CE" w:rsidRDefault="006A4D49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36" w:rsidRPr="008247CE" w:rsidRDefault="00F745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F36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ребята,</w:t>
      </w: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был фильм? (ответы детей)</w:t>
      </w:r>
    </w:p>
    <w:p w:rsidR="00F745DA" w:rsidRPr="008247CE" w:rsidRDefault="00F745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F36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 временах года, к</w:t>
      </w: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мы 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улице наступила зима?</w:t>
      </w:r>
    </w:p>
    <w:p w:rsidR="00F745DA" w:rsidRPr="008247CE" w:rsidRDefault="00F745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1F36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 каким призн</w:t>
      </w: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акам мы 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пришла весна?</w:t>
      </w:r>
    </w:p>
    <w:p w:rsidR="00F745DA" w:rsidRPr="008247CE" w:rsidRDefault="00F745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1F36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мы 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улице лето?</w:t>
      </w:r>
    </w:p>
    <w:p w:rsidR="00E81F36" w:rsidRPr="008247CE" w:rsidRDefault="00F745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F36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какими природными изменениями приходит к нам осень?</w:t>
      </w: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5DA" w:rsidRPr="008247CE" w:rsidRDefault="00F745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вы знаете последовательность времен года, 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отгадывая загадки мы вспомним их последовательность</w:t>
      </w:r>
      <w:proofErr w:type="gramEnd"/>
      <w:r w:rsidR="00A754DA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54DA" w:rsidRPr="008247CE" w:rsidRDefault="00A754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При отгадывании загадок, доставать поочередно кукол 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олицетворяющим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определенное время года)</w:t>
      </w:r>
    </w:p>
    <w:p w:rsidR="008247CE" w:rsidRDefault="008247CE" w:rsidP="0082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5DA" w:rsidRPr="008247CE" w:rsidRDefault="00F745DA" w:rsidP="0082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247C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Чтобы осень не промокла,</w:t>
      </w:r>
      <w:r w:rsidRPr="008247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8247C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Не раскисла от воды,</w:t>
      </w:r>
      <w:r w:rsidRPr="008247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8247C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Превратил он лужи в стекла,</w:t>
      </w:r>
      <w:r w:rsidRPr="008247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8247C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Сделал снежными сады.</w:t>
      </w:r>
      <w:r w:rsidRPr="008247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8247C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(Зима)</w:t>
      </w:r>
    </w:p>
    <w:p w:rsidR="006A4D49" w:rsidRPr="008247CE" w:rsidRDefault="006A4D49" w:rsidP="008247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745DA" w:rsidRPr="00F43357" w:rsidRDefault="00A754DA" w:rsidP="0082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A4D49" w:rsidRPr="00F43357">
        <w:rPr>
          <w:rFonts w:ascii="Times New Roman" w:hAnsi="Times New Roman" w:cs="Times New Roman"/>
          <w:color w:val="000000" w:themeColor="text1"/>
          <w:sz w:val="28"/>
          <w:szCs w:val="28"/>
        </w:rPr>
        <w:t>Тает снег, звенят ручьи,</w:t>
      </w:r>
      <w:r w:rsidR="006A4D49" w:rsidRPr="00F433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сильней потоки.</w:t>
      </w:r>
      <w:r w:rsidR="006A4D49" w:rsidRPr="00F433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летят уже грачи</w:t>
      </w:r>
      <w:proofErr w:type="gramStart"/>
      <w:r w:rsidR="006A4D49" w:rsidRPr="00F433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</w:t>
      </w:r>
      <w:proofErr w:type="gramEnd"/>
      <w:r w:rsidR="006A4D49" w:rsidRPr="00F43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из стран далеких.</w:t>
      </w:r>
      <w:r w:rsidR="006A4D49" w:rsidRPr="00F433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(Весна)</w:t>
      </w:r>
    </w:p>
    <w:p w:rsidR="00A754DA" w:rsidRPr="008247CE" w:rsidRDefault="00A754DA" w:rsidP="008247CE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745DA" w:rsidRPr="008247CE" w:rsidRDefault="00A754DA" w:rsidP="008247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47C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</w:t>
      </w:r>
      <w:r w:rsidR="00F745DA" w:rsidRPr="008247C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Солнце печет,</w:t>
      </w:r>
      <w:r w:rsidR="00F745DA" w:rsidRPr="008247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F745DA" w:rsidRPr="008247C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Липа цветет.</w:t>
      </w:r>
      <w:r w:rsidR="00F745DA" w:rsidRPr="008247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F745DA" w:rsidRPr="008247C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Рожь колосится,</w:t>
      </w:r>
      <w:r w:rsidR="00F745DA" w:rsidRPr="008247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F745DA" w:rsidRPr="008247C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Золотится пшеница.</w:t>
      </w:r>
      <w:r w:rsidR="00F745DA" w:rsidRPr="008247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F745DA" w:rsidRPr="008247C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Кто скажет, кто знает,</w:t>
      </w:r>
      <w:r w:rsidR="00F745DA" w:rsidRPr="008247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F745DA" w:rsidRPr="008247C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Когда это бывает?</w:t>
      </w:r>
      <w:r w:rsidR="00F745DA" w:rsidRPr="008247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F745DA" w:rsidRPr="008247C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(Лето)</w:t>
      </w:r>
    </w:p>
    <w:p w:rsidR="00A754DA" w:rsidRPr="008247CE" w:rsidRDefault="00A754DA" w:rsidP="008247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745DA" w:rsidRPr="00F43357" w:rsidRDefault="00A754DA" w:rsidP="0082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6A4D49" w:rsidRPr="00F43357">
        <w:rPr>
          <w:rFonts w:ascii="Times New Roman" w:hAnsi="Times New Roman" w:cs="Times New Roman"/>
          <w:color w:val="000000" w:themeColor="text1"/>
          <w:sz w:val="28"/>
          <w:szCs w:val="28"/>
        </w:rPr>
        <w:t>Несу я урожаи,</w:t>
      </w:r>
      <w:r w:rsidR="006A4D49" w:rsidRPr="00F433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Поля вновь засеваю,</w:t>
      </w:r>
      <w:r w:rsidR="006A4D49" w:rsidRPr="00F433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Птиц к югу отправляю,</w:t>
      </w:r>
      <w:r w:rsidR="006A4D49" w:rsidRPr="00F433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Деревья раздеваю,</w:t>
      </w:r>
      <w:r w:rsidR="006A4D49" w:rsidRPr="00F433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не касаюсь сосен</w:t>
      </w:r>
      <w:proofErr w:type="gramStart"/>
      <w:r w:rsidR="006A4D49" w:rsidRPr="00F433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="006A4D49" w:rsidRPr="00F43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ёлочек. Я …</w:t>
      </w:r>
      <w:r w:rsidR="006A4D49" w:rsidRPr="00F433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(Осень)</w:t>
      </w:r>
    </w:p>
    <w:p w:rsidR="00F745DA" w:rsidRPr="00F43357" w:rsidRDefault="00F745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54DA" w:rsidRPr="008247CE" w:rsidRDefault="00F745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-Времена</w:t>
      </w:r>
      <w:r w:rsidR="0038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надо вам спорить каждое время года прекрасно и полезно</w:t>
      </w: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ребята? </w:t>
      </w:r>
    </w:p>
    <w:p w:rsidR="00F745DA" w:rsidRPr="008247CE" w:rsidRDefault="00F745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ребята мы разобрались,</w:t>
      </w:r>
      <w:r w:rsidR="000171CE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вспомнили признаки времен года и их последовательность.</w:t>
      </w:r>
    </w:p>
    <w:p w:rsidR="000171CE" w:rsidRPr="008247CE" w:rsidRDefault="000171CE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немного 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отдохнём ( физ. минутка)</w:t>
      </w:r>
    </w:p>
    <w:p w:rsidR="00A754DA" w:rsidRPr="008247CE" w:rsidRDefault="00A754DA" w:rsidP="008247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«Дотронься до...»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4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433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F433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встают в круг)</w:t>
      </w:r>
    </w:p>
    <w:p w:rsidR="00A754DA" w:rsidRPr="008247CE" w:rsidRDefault="00A754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— Хорошо рассмотрите друг друга, 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 одет и какого цвета одежда.</w:t>
      </w:r>
    </w:p>
    <w:p w:rsidR="00A754DA" w:rsidRPr="008247CE" w:rsidRDefault="00A754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Воспитатель предлагает: «Дотронься до... синего!»</w:t>
      </w:r>
    </w:p>
    <w:p w:rsidR="00A754DA" w:rsidRPr="008247CE" w:rsidRDefault="00A754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 должны мгновенно сориентироваться, обнаружить у участников в одежде что-то синее и дотронуться до этого предмета.</w:t>
      </w:r>
    </w:p>
    <w:p w:rsidR="00A754DA" w:rsidRPr="008247CE" w:rsidRDefault="00A754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Цвета периодически меняются, кто не успел — ведущий. Воспитатель следит,  чтобы дотрагивались до каждого участника. </w:t>
      </w:r>
    </w:p>
    <w:p w:rsidR="00A754DA" w:rsidRPr="008247CE" w:rsidRDefault="00A754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</w:t>
      </w:r>
      <w:r w:rsidR="0038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тить, что </w:t>
      </w:r>
      <w:proofErr w:type="gramStart"/>
      <w:r w:rsidR="00383D0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proofErr w:type="gramEnd"/>
      <w:r w:rsidR="0038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называет  воспитатель,</w:t>
      </w: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связаны с определённым временем</w:t>
      </w: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A754DA" w:rsidRPr="008247CE" w:rsidRDefault="00A754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Дотронься до 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</w:t>
      </w:r>
      <w:proofErr w:type="gramEnd"/>
      <w:r w:rsidR="00F4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жаркое солнышко.</w:t>
      </w:r>
    </w:p>
    <w:p w:rsidR="00A754DA" w:rsidRPr="008247CE" w:rsidRDefault="00A754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года, солнышко сильнее всего светит?</w:t>
      </w:r>
      <w:r w:rsidR="009912F7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D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912F7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9912F7" w:rsidRPr="008247CE" w:rsidRDefault="009912F7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A754DA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белого</w:t>
      </w: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4DA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снег, в к</w:t>
      </w: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время годы у нас на земле лежит снег? (ответы детей)</w:t>
      </w:r>
    </w:p>
    <w:p w:rsidR="009912F7" w:rsidRPr="008247CE" w:rsidRDefault="00A754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2F7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красного как листочк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какое время года на земле лежат</w:t>
      </w:r>
      <w:r w:rsidR="009912F7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красные листья? (ответы детей)</w:t>
      </w:r>
    </w:p>
    <w:p w:rsidR="00A754DA" w:rsidRPr="008247CE" w:rsidRDefault="00A754DA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2F7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зеленого, в какое время года трава зеленая?</w:t>
      </w:r>
      <w:r w:rsidR="009912F7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9912F7" w:rsidRPr="008247CE" w:rsidRDefault="009912F7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3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хорошо поиграли.</w:t>
      </w:r>
    </w:p>
    <w:p w:rsidR="009912F7" w:rsidRPr="008247CE" w:rsidRDefault="009912F7" w:rsidP="00F433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ребята, давайте 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 любят одеваться каждое время года. Подойдите к столам, посмотрите внимательно в тарелочки, что там лежит? (ответы детей).</w:t>
      </w:r>
    </w:p>
    <w:p w:rsidR="009912F7" w:rsidRPr="008247CE" w:rsidRDefault="009912F7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у каждого из вас в тарелочке лежит бумажная куколка, которую необход</w:t>
      </w:r>
      <w:r w:rsidR="000037A4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 одеть </w:t>
      </w: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временем года. Возьмите куклу, я буду показывать картинку, на которой будет нарисовано какое</w:t>
      </w:r>
      <w:r w:rsidR="000037A4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либо время года, а вы будете подбирать ей одежду.</w:t>
      </w:r>
    </w:p>
    <w:p w:rsidR="000037A4" w:rsidRPr="008247CE" w:rsidRDefault="000037A4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мы одели нашу куколку в 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зимнею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одежду, а из какого материала шьют зимние вещи? (ответы детей).</w:t>
      </w:r>
    </w:p>
    <w:p w:rsidR="000037A4" w:rsidRPr="008247CE" w:rsidRDefault="000037A4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достает кусочки ткани на подносе и предлагает посмотреть шерстяную ткань, затем кусочек плотной 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вязанной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ткани.</w:t>
      </w:r>
    </w:p>
    <w:p w:rsidR="000037A4" w:rsidRPr="008247CE" w:rsidRDefault="000037A4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для чего шьют теплую одежду? (ответы детей)</w:t>
      </w:r>
    </w:p>
    <w:p w:rsidR="000037A4" w:rsidRPr="008247CE" w:rsidRDefault="000037A4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анализ по сезонной одежде проводиться со всеми кусочками тканей.</w:t>
      </w:r>
    </w:p>
    <w:p w:rsidR="000037A4" w:rsidRPr="008247CE" w:rsidRDefault="000037A4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- кусоч</w:t>
      </w:r>
      <w:r w:rsidR="00383D0C">
        <w:rPr>
          <w:rFonts w:ascii="Times New Roman" w:eastAsia="Times New Roman" w:hAnsi="Times New Roman" w:cs="Times New Roman"/>
          <w:sz w:val="28"/>
          <w:szCs w:val="28"/>
          <w:lang w:eastAsia="ru-RU"/>
        </w:rPr>
        <w:t>ек ткани от сезонной одежды (дождевика)</w:t>
      </w: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осенью очень сыро, часто идет дождь. </w:t>
      </w:r>
    </w:p>
    <w:p w:rsidR="000037A4" w:rsidRPr="008247CE" w:rsidRDefault="000037A4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- кусочек ткани тонкой куртки, так как уже греет солнце, но еще прохладно.</w:t>
      </w:r>
    </w:p>
    <w:p w:rsidR="000037A4" w:rsidRPr="008247CE" w:rsidRDefault="000037A4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- тонкая ткань, так как летом жарко, чтобы не потеть 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одеваться легко.</w:t>
      </w:r>
    </w:p>
    <w:p w:rsidR="000037A4" w:rsidRPr="008247CE" w:rsidRDefault="000037A4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заметили, что и наши гости времена года, одеты каждая соответственно своему времени года?!</w:t>
      </w:r>
    </w:p>
    <w:p w:rsidR="000037A4" w:rsidRPr="008247CE" w:rsidRDefault="000037A4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</w:t>
      </w:r>
    </w:p>
    <w:p w:rsidR="000037A4" w:rsidRPr="008247CE" w:rsidRDefault="000037A4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 о чем мы сегодня свами говорили? (ответы детей). Что мы нового узнали о временах года? 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383D0C" w:rsidRDefault="000037A4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что больше времена года сориться не будут</w:t>
      </w:r>
      <w:proofErr w:type="gramStart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 </w:t>
      </w:r>
      <w:proofErr w:type="gramEnd"/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хорошие помощники, </w:t>
      </w:r>
      <w:r w:rsidR="008247CE"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одели своих куколок, им будет очень хорошо в любое время года.</w:t>
      </w:r>
    </w:p>
    <w:p w:rsidR="00A754DA" w:rsidRPr="008247CE" w:rsidRDefault="008247CE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Теперь можете встать на любую возвышенно</w:t>
      </w:r>
      <w:r w:rsidR="00383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 погладить себя по голове, это для того чтобы вернуться в детский сад, вот мы и вернулись, мне очень понравилось наше путешествие, спасибо.</w:t>
      </w:r>
    </w:p>
    <w:p w:rsidR="000171CE" w:rsidRPr="008247CE" w:rsidRDefault="000171CE" w:rsidP="0082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1CE" w:rsidRDefault="000171CE" w:rsidP="00484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1CE" w:rsidRDefault="000171CE" w:rsidP="00484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5DA" w:rsidRPr="00484ACA" w:rsidRDefault="00F745DA" w:rsidP="00484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CA" w:rsidRDefault="00484ACA" w:rsidP="00BD53B4">
      <w:pPr>
        <w:ind w:left="360"/>
      </w:pPr>
    </w:p>
    <w:sectPr w:rsidR="0048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5C23"/>
    <w:multiLevelType w:val="hybridMultilevel"/>
    <w:tmpl w:val="CA1A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C7B94"/>
    <w:multiLevelType w:val="hybridMultilevel"/>
    <w:tmpl w:val="E32462C2"/>
    <w:lvl w:ilvl="0" w:tplc="30DE1902">
      <w:start w:val="4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12"/>
    <w:rsid w:val="000037A4"/>
    <w:rsid w:val="000171CE"/>
    <w:rsid w:val="000764F3"/>
    <w:rsid w:val="00383D0C"/>
    <w:rsid w:val="003A7076"/>
    <w:rsid w:val="00484ACA"/>
    <w:rsid w:val="00533271"/>
    <w:rsid w:val="005B4418"/>
    <w:rsid w:val="006A4D49"/>
    <w:rsid w:val="00757FCF"/>
    <w:rsid w:val="008247CE"/>
    <w:rsid w:val="009912F7"/>
    <w:rsid w:val="00A754DA"/>
    <w:rsid w:val="00BD53B4"/>
    <w:rsid w:val="00C63012"/>
    <w:rsid w:val="00E81F36"/>
    <w:rsid w:val="00F43357"/>
    <w:rsid w:val="00F7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3B4"/>
    <w:pPr>
      <w:ind w:left="720"/>
      <w:contextualSpacing/>
    </w:pPr>
  </w:style>
  <w:style w:type="character" w:styleId="a4">
    <w:name w:val="Strong"/>
    <w:basedOn w:val="a0"/>
    <w:uiPriority w:val="22"/>
    <w:qFormat/>
    <w:rsid w:val="00F745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3B4"/>
    <w:pPr>
      <w:ind w:left="720"/>
      <w:contextualSpacing/>
    </w:pPr>
  </w:style>
  <w:style w:type="character" w:styleId="a4">
    <w:name w:val="Strong"/>
    <w:basedOn w:val="a0"/>
    <w:uiPriority w:val="22"/>
    <w:qFormat/>
    <w:rsid w:val="00F74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Свешникова</dc:creator>
  <cp:keywords/>
  <dc:description/>
  <cp:lastModifiedBy>Свешникова</cp:lastModifiedBy>
  <cp:revision>7</cp:revision>
  <dcterms:created xsi:type="dcterms:W3CDTF">2013-04-27T08:34:00Z</dcterms:created>
  <dcterms:modified xsi:type="dcterms:W3CDTF">2014-03-23T09:29:00Z</dcterms:modified>
</cp:coreProperties>
</file>