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A" w:rsidRPr="00364DCB" w:rsidRDefault="00364DCB">
      <w:pPr>
        <w:rPr>
          <w:b/>
        </w:rPr>
      </w:pPr>
      <w:r w:rsidRPr="00364DCB">
        <w:rPr>
          <w:b/>
        </w:rPr>
        <w:t>Контрольная работа. Дата проведения</w:t>
      </w:r>
      <w:proofErr w:type="gramStart"/>
      <w:r w:rsidRPr="00364DCB">
        <w:rPr>
          <w:b/>
        </w:rPr>
        <w:t xml:space="preserve"> :</w:t>
      </w:r>
      <w:proofErr w:type="gramEnd"/>
      <w:r w:rsidRPr="00364DCB">
        <w:rPr>
          <w:b/>
        </w:rPr>
        <w:t xml:space="preserve"> 26.12 2012 г.</w:t>
      </w:r>
    </w:p>
    <w:p w:rsidR="00364DCB" w:rsidRPr="00364DCB" w:rsidRDefault="00364DCB" w:rsidP="00364DCB">
      <w:pPr>
        <w:jc w:val="center"/>
        <w:rPr>
          <w:b/>
        </w:rPr>
      </w:pPr>
      <w:r w:rsidRPr="00364DCB">
        <w:rPr>
          <w:b/>
        </w:rPr>
        <w:t>1вариант.</w:t>
      </w:r>
    </w:p>
    <w:p w:rsidR="00364DCB" w:rsidRPr="00364DCB" w:rsidRDefault="00364DCB">
      <w:pPr>
        <w:rPr>
          <w:b/>
        </w:rPr>
      </w:pPr>
      <w:r w:rsidRPr="00364DCB">
        <w:rPr>
          <w:b/>
        </w:rPr>
        <w:t>1.Решить задачу.</w:t>
      </w:r>
    </w:p>
    <w:p w:rsidR="00364DCB" w:rsidRDefault="00364DCB">
      <w:r>
        <w:t>С одной грядки сняли 25 кочанов капусты, а с другой 55 кочанов. Всю капусту уложили в корзины</w:t>
      </w:r>
      <w:proofErr w:type="gramStart"/>
      <w:r>
        <w:t xml:space="preserve"> ,</w:t>
      </w:r>
      <w:proofErr w:type="gramEnd"/>
      <w:r>
        <w:t xml:space="preserve"> по 10 кочанов в каждую корзину. Сколько корзин  понадобилось?</w:t>
      </w:r>
    </w:p>
    <w:p w:rsidR="00364DCB" w:rsidRPr="00364DCB" w:rsidRDefault="00364DCB">
      <w:pPr>
        <w:rPr>
          <w:b/>
        </w:rPr>
      </w:pPr>
      <w:r w:rsidRPr="00364DCB">
        <w:rPr>
          <w:b/>
        </w:rPr>
        <w:t>2.Выполните действия.</w:t>
      </w:r>
    </w:p>
    <w:p w:rsidR="00364DCB" w:rsidRDefault="00364DCB">
      <w:r>
        <w:t>39+56</w:t>
      </w:r>
      <w:r w:rsidR="00B15612">
        <w:t>=</w:t>
      </w:r>
      <w:r>
        <w:t xml:space="preserve">                48:12 </w:t>
      </w:r>
      <w:r w:rsidR="00B15612">
        <w:t>=</w:t>
      </w:r>
      <w:r>
        <w:t xml:space="preserve">            17х3</w:t>
      </w:r>
      <w:r w:rsidR="00B15612">
        <w:t>=</w:t>
      </w:r>
    </w:p>
    <w:p w:rsidR="00364DCB" w:rsidRDefault="00364DCB">
      <w:r>
        <w:t xml:space="preserve">82-27 </w:t>
      </w:r>
      <w:r w:rsidR="00B15612">
        <w:t>=</w:t>
      </w:r>
      <w:r>
        <w:t xml:space="preserve">              81:27</w:t>
      </w:r>
      <w:r w:rsidR="00B15612">
        <w:t>=</w:t>
      </w:r>
      <w:r>
        <w:t xml:space="preserve">              4х22 </w:t>
      </w:r>
      <w:r w:rsidR="00B15612">
        <w:t>=</w:t>
      </w:r>
      <w:r>
        <w:t xml:space="preserve">     </w:t>
      </w:r>
      <w:r>
        <w:tab/>
      </w:r>
    </w:p>
    <w:p w:rsidR="00364DCB" w:rsidRDefault="00364DCB">
      <w:r>
        <w:t>8х7</w:t>
      </w:r>
      <w:r w:rsidR="00B15612">
        <w:t>=</w:t>
      </w:r>
      <w:r>
        <w:t xml:space="preserve">                 95:5 </w:t>
      </w:r>
      <w:r w:rsidR="00B15612">
        <w:t>=</w:t>
      </w:r>
      <w:r>
        <w:t xml:space="preserve">             90</w:t>
      </w:r>
      <w:proofErr w:type="gramStart"/>
      <w:r>
        <w:t xml:space="preserve"> :</w:t>
      </w:r>
      <w:proofErr w:type="gramEnd"/>
      <w:r>
        <w:t xml:space="preserve"> 6</w:t>
      </w:r>
      <w:r w:rsidR="00B15612">
        <w:t>=</w:t>
      </w:r>
    </w:p>
    <w:p w:rsidR="00364DCB" w:rsidRPr="00364DCB" w:rsidRDefault="00364DCB">
      <w:pPr>
        <w:rPr>
          <w:b/>
        </w:rPr>
      </w:pPr>
      <w:r w:rsidRPr="00364DCB">
        <w:rPr>
          <w:b/>
        </w:rPr>
        <w:t>3. Решить уравнения.</w:t>
      </w:r>
    </w:p>
    <w:p w:rsidR="00364DCB" w:rsidRDefault="00B15612">
      <w:r>
        <w:t>с</w:t>
      </w:r>
      <w:r w:rsidR="00364DCB">
        <w:t>+39=83-15                             8х8-в=36</w:t>
      </w:r>
    </w:p>
    <w:p w:rsidR="00364DCB" w:rsidRPr="00364DCB" w:rsidRDefault="00364DCB">
      <w:pPr>
        <w:rPr>
          <w:b/>
        </w:rPr>
      </w:pPr>
      <w:r w:rsidRPr="00364DCB">
        <w:rPr>
          <w:b/>
        </w:rPr>
        <w:t>4.Найти значения выражений.</w:t>
      </w:r>
    </w:p>
    <w:p w:rsidR="00364DCB" w:rsidRDefault="00364DCB">
      <w:r>
        <w:t>25х3+7                          (27+29): (41-33)</w:t>
      </w:r>
    </w:p>
    <w:p w:rsidR="00F177BC" w:rsidRDefault="00F177BC">
      <w:r>
        <w:t>__________________________________________________________________________________</w:t>
      </w:r>
    </w:p>
    <w:p w:rsidR="00F177BC" w:rsidRPr="00364DCB" w:rsidRDefault="00F177BC" w:rsidP="00F177BC">
      <w:pPr>
        <w:rPr>
          <w:b/>
        </w:rPr>
      </w:pPr>
      <w:r w:rsidRPr="00364DCB">
        <w:rPr>
          <w:b/>
        </w:rPr>
        <w:t>Контрольная работа. Дата проведения</w:t>
      </w:r>
      <w:proofErr w:type="gramStart"/>
      <w:r w:rsidRPr="00364DCB">
        <w:rPr>
          <w:b/>
        </w:rPr>
        <w:t xml:space="preserve"> :</w:t>
      </w:r>
      <w:proofErr w:type="gramEnd"/>
      <w:r w:rsidRPr="00364DCB">
        <w:rPr>
          <w:b/>
        </w:rPr>
        <w:t xml:space="preserve"> 26.12 2012 г.</w:t>
      </w:r>
    </w:p>
    <w:p w:rsidR="00F177BC" w:rsidRDefault="00F177BC"/>
    <w:p w:rsidR="00364DCB" w:rsidRDefault="00364DCB" w:rsidP="00364DCB">
      <w:pPr>
        <w:jc w:val="center"/>
        <w:rPr>
          <w:b/>
        </w:rPr>
      </w:pPr>
      <w:r w:rsidRPr="00364DCB">
        <w:rPr>
          <w:b/>
        </w:rPr>
        <w:t>2 вариант.</w:t>
      </w:r>
    </w:p>
    <w:p w:rsidR="00364DCB" w:rsidRDefault="00364DCB" w:rsidP="00364DCB">
      <w:r>
        <w:t>1.Решить задачу.</w:t>
      </w:r>
    </w:p>
    <w:p w:rsidR="00364DCB" w:rsidRDefault="00B15612" w:rsidP="00364DCB">
      <w:r>
        <w:t>С одной грядки собрали 27кг моркови, а с другой 23кг</w:t>
      </w:r>
      <w:proofErr w:type="gramStart"/>
      <w:r>
        <w:t>.В</w:t>
      </w:r>
      <w:proofErr w:type="gramEnd"/>
      <w:r>
        <w:t>сю морковь уложили в мешки по 10кг в каждый. Сколько мешков потребовалось?</w:t>
      </w:r>
    </w:p>
    <w:p w:rsidR="00B15612" w:rsidRPr="00364DCB" w:rsidRDefault="00B15612" w:rsidP="00B15612">
      <w:pPr>
        <w:rPr>
          <w:b/>
        </w:rPr>
      </w:pPr>
      <w:r w:rsidRPr="00364DCB">
        <w:rPr>
          <w:b/>
        </w:rPr>
        <w:t>2.Выполните действия.</w:t>
      </w:r>
    </w:p>
    <w:p w:rsidR="00B15612" w:rsidRDefault="00B15612" w:rsidP="00364DCB">
      <w:r>
        <w:t>72-63 =              72:6=                           68:17=</w:t>
      </w:r>
    </w:p>
    <w:p w:rsidR="00B15612" w:rsidRDefault="00B15612" w:rsidP="00364DCB">
      <w:r>
        <w:t>53+29 =             13х5=                         80:16=</w:t>
      </w:r>
    </w:p>
    <w:p w:rsidR="00B15612" w:rsidRDefault="00B15612" w:rsidP="00364DCB">
      <w:r>
        <w:t>9х6=           0х14=              56:4=</w:t>
      </w:r>
    </w:p>
    <w:p w:rsidR="00B15612" w:rsidRPr="00364DCB" w:rsidRDefault="00B15612" w:rsidP="00B15612">
      <w:pPr>
        <w:rPr>
          <w:b/>
        </w:rPr>
      </w:pPr>
      <w:r w:rsidRPr="00364DCB">
        <w:rPr>
          <w:b/>
        </w:rPr>
        <w:t>3. Решить уравнения.</w:t>
      </w:r>
    </w:p>
    <w:p w:rsidR="00B15612" w:rsidRDefault="00B15612" w:rsidP="00364DCB">
      <w:r>
        <w:t>92:в=56:14                       х-65:5=47</w:t>
      </w:r>
    </w:p>
    <w:p w:rsidR="00F177BC" w:rsidRPr="00364DCB" w:rsidRDefault="00F177BC" w:rsidP="00F177BC">
      <w:pPr>
        <w:rPr>
          <w:b/>
        </w:rPr>
      </w:pPr>
      <w:r w:rsidRPr="00364DCB">
        <w:rPr>
          <w:b/>
        </w:rPr>
        <w:t>4.Найти значения выражений.</w:t>
      </w:r>
    </w:p>
    <w:p w:rsidR="00F177BC" w:rsidRPr="00364DCB" w:rsidRDefault="00F177BC" w:rsidP="00364DCB">
      <w:r>
        <w:t>16х4-5                 100-72:3+15</w:t>
      </w:r>
    </w:p>
    <w:sectPr w:rsidR="00F177BC" w:rsidRPr="00364DCB" w:rsidSect="000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DCB"/>
    <w:rsid w:val="00057A97"/>
    <w:rsid w:val="000C4B7A"/>
    <w:rsid w:val="00364DCB"/>
    <w:rsid w:val="00B15612"/>
    <w:rsid w:val="00F1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1</cp:revision>
  <cp:lastPrinted>2012-12-25T17:06:00Z</cp:lastPrinted>
  <dcterms:created xsi:type="dcterms:W3CDTF">2012-12-25T15:54:00Z</dcterms:created>
  <dcterms:modified xsi:type="dcterms:W3CDTF">2012-12-25T17:06:00Z</dcterms:modified>
</cp:coreProperties>
</file>