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40" w:rsidRPr="002B14B6" w:rsidRDefault="005F6740" w:rsidP="00EF28FF">
      <w:pPr>
        <w:jc w:val="center"/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Тест</w:t>
      </w:r>
    </w:p>
    <w:p w:rsidR="005F6740" w:rsidRPr="002B14B6" w:rsidRDefault="005F6740" w:rsidP="00EF28FF">
      <w:pPr>
        <w:jc w:val="center"/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Животные</w:t>
      </w:r>
    </w:p>
    <w:p w:rsidR="004E2F4A" w:rsidRPr="002B14B6" w:rsidRDefault="005F6740" w:rsidP="004E2F4A">
      <w:pPr>
        <w:jc w:val="center"/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1 вариант</w:t>
      </w:r>
    </w:p>
    <w:p w:rsidR="005F6740" w:rsidRPr="002B14B6" w:rsidRDefault="005F6740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1.Животные отличаются от других организмов</w:t>
      </w:r>
    </w:p>
    <w:p w:rsidR="005F6740" w:rsidRPr="002B14B6" w:rsidRDefault="005F6740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1) способностью питаться</w:t>
      </w:r>
    </w:p>
    <w:p w:rsidR="005F6740" w:rsidRPr="002B14B6" w:rsidRDefault="005F6740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2) ростом</w:t>
      </w:r>
    </w:p>
    <w:p w:rsidR="005F6740" w:rsidRPr="002B14B6" w:rsidRDefault="005F6740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3) активным передвижением</w:t>
      </w:r>
    </w:p>
    <w:p w:rsidR="005F6740" w:rsidRPr="002B14B6" w:rsidRDefault="005F6740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4) способностью размножаться</w:t>
      </w:r>
    </w:p>
    <w:p w:rsidR="00EF28FF" w:rsidRPr="002B14B6" w:rsidRDefault="00EF28FF">
      <w:pPr>
        <w:rPr>
          <w:rFonts w:ascii="Arial Narrow" w:hAnsi="Arial Narrow"/>
        </w:rPr>
      </w:pPr>
    </w:p>
    <w:p w:rsidR="005F6740" w:rsidRPr="002B14B6" w:rsidRDefault="005F6740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2. Растительноядными животными являются</w:t>
      </w:r>
    </w:p>
    <w:p w:rsidR="005F6740" w:rsidRPr="002B14B6" w:rsidRDefault="005F6740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1) коза и белка</w:t>
      </w:r>
    </w:p>
    <w:p w:rsidR="005F6740" w:rsidRPr="002B14B6" w:rsidRDefault="005F6740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2) медведь и лиса</w:t>
      </w:r>
    </w:p>
    <w:p w:rsidR="005F6740" w:rsidRPr="002B14B6" w:rsidRDefault="005F6740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3) заяц и волк</w:t>
      </w:r>
    </w:p>
    <w:p w:rsidR="005F6740" w:rsidRPr="002B14B6" w:rsidRDefault="005F6740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4) рысь и ястреб</w:t>
      </w:r>
    </w:p>
    <w:p w:rsidR="00EF28FF" w:rsidRPr="002B14B6" w:rsidRDefault="00EF28FF">
      <w:pPr>
        <w:rPr>
          <w:rFonts w:ascii="Arial Narrow" w:hAnsi="Arial Narrow"/>
        </w:rPr>
      </w:pPr>
    </w:p>
    <w:p w:rsidR="005F6740" w:rsidRPr="002B14B6" w:rsidRDefault="005F6740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3. Хищниками являются</w:t>
      </w:r>
    </w:p>
    <w:p w:rsidR="005F6740" w:rsidRPr="002B14B6" w:rsidRDefault="005F6740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1) олень</w:t>
      </w:r>
      <w:r w:rsidR="00EF28FF" w:rsidRPr="002B14B6">
        <w:rPr>
          <w:rFonts w:ascii="Arial Narrow" w:hAnsi="Arial Narrow"/>
        </w:rPr>
        <w:t xml:space="preserve">   </w:t>
      </w:r>
      <w:r w:rsidRPr="002B14B6">
        <w:rPr>
          <w:rFonts w:ascii="Arial Narrow" w:hAnsi="Arial Narrow"/>
        </w:rPr>
        <w:t>2) тигр</w:t>
      </w:r>
      <w:r w:rsidR="00EF28FF" w:rsidRPr="002B14B6">
        <w:rPr>
          <w:rFonts w:ascii="Arial Narrow" w:hAnsi="Arial Narrow"/>
        </w:rPr>
        <w:t xml:space="preserve">   </w:t>
      </w:r>
      <w:r w:rsidRPr="002B14B6">
        <w:rPr>
          <w:rFonts w:ascii="Arial Narrow" w:hAnsi="Arial Narrow"/>
        </w:rPr>
        <w:t>3) ёж</w:t>
      </w:r>
      <w:r w:rsidR="00EF28FF" w:rsidRPr="002B14B6">
        <w:rPr>
          <w:rFonts w:ascii="Arial Narrow" w:hAnsi="Arial Narrow"/>
        </w:rPr>
        <w:t xml:space="preserve">   </w:t>
      </w:r>
      <w:r w:rsidRPr="002B14B6">
        <w:rPr>
          <w:rFonts w:ascii="Arial Narrow" w:hAnsi="Arial Narrow"/>
        </w:rPr>
        <w:t>4) воробей</w:t>
      </w:r>
    </w:p>
    <w:p w:rsidR="00EF28FF" w:rsidRPr="002B14B6" w:rsidRDefault="00EF28FF">
      <w:pPr>
        <w:rPr>
          <w:rFonts w:ascii="Arial Narrow" w:hAnsi="Arial Narrow"/>
        </w:rPr>
      </w:pPr>
    </w:p>
    <w:p w:rsidR="005F6740" w:rsidRPr="002B14B6" w:rsidRDefault="005F6740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4. Дикими животными являются</w:t>
      </w:r>
    </w:p>
    <w:p w:rsidR="005F6740" w:rsidRPr="002B14B6" w:rsidRDefault="005F6740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1) лошади</w:t>
      </w:r>
      <w:r w:rsidR="00EF28FF" w:rsidRPr="002B14B6">
        <w:rPr>
          <w:rFonts w:ascii="Arial Narrow" w:hAnsi="Arial Narrow"/>
        </w:rPr>
        <w:t xml:space="preserve">   </w:t>
      </w:r>
      <w:r w:rsidRPr="002B14B6">
        <w:rPr>
          <w:rFonts w:ascii="Arial Narrow" w:hAnsi="Arial Narrow"/>
        </w:rPr>
        <w:t>2) свиньи</w:t>
      </w:r>
      <w:r w:rsidR="00EF28FF" w:rsidRPr="002B14B6">
        <w:rPr>
          <w:rFonts w:ascii="Arial Narrow" w:hAnsi="Arial Narrow"/>
        </w:rPr>
        <w:t xml:space="preserve">   </w:t>
      </w:r>
      <w:r w:rsidRPr="002B14B6">
        <w:rPr>
          <w:rFonts w:ascii="Arial Narrow" w:hAnsi="Arial Narrow"/>
        </w:rPr>
        <w:t>3) коровы</w:t>
      </w:r>
      <w:r w:rsidR="00EF28FF" w:rsidRPr="002B14B6">
        <w:rPr>
          <w:rFonts w:ascii="Arial Narrow" w:hAnsi="Arial Narrow"/>
        </w:rPr>
        <w:t xml:space="preserve">   </w:t>
      </w:r>
      <w:r w:rsidRPr="002B14B6">
        <w:rPr>
          <w:rFonts w:ascii="Arial Narrow" w:hAnsi="Arial Narrow"/>
        </w:rPr>
        <w:t>4) медведи</w:t>
      </w:r>
    </w:p>
    <w:p w:rsidR="00EF28FF" w:rsidRPr="002B14B6" w:rsidRDefault="00EF28FF">
      <w:pPr>
        <w:rPr>
          <w:rFonts w:ascii="Arial Narrow" w:hAnsi="Arial Narrow"/>
        </w:rPr>
      </w:pPr>
    </w:p>
    <w:p w:rsidR="005F6740" w:rsidRPr="002B14B6" w:rsidRDefault="005F6740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 xml:space="preserve">5. </w:t>
      </w:r>
      <w:r w:rsidR="00841847" w:rsidRPr="002B14B6">
        <w:rPr>
          <w:rFonts w:ascii="Arial Narrow" w:hAnsi="Arial Narrow"/>
          <w:b/>
        </w:rPr>
        <w:t>К многоклеточным животным относится</w:t>
      </w:r>
    </w:p>
    <w:p w:rsidR="00841847" w:rsidRPr="002B14B6" w:rsidRDefault="00841847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1) бабочка</w:t>
      </w:r>
      <w:r w:rsidR="00EF28FF" w:rsidRPr="002B14B6">
        <w:rPr>
          <w:rFonts w:ascii="Arial Narrow" w:hAnsi="Arial Narrow"/>
        </w:rPr>
        <w:t xml:space="preserve">   </w:t>
      </w:r>
      <w:r w:rsidRPr="002B14B6">
        <w:rPr>
          <w:rFonts w:ascii="Arial Narrow" w:hAnsi="Arial Narrow"/>
        </w:rPr>
        <w:t xml:space="preserve"> 2) амёба</w:t>
      </w:r>
      <w:r w:rsidR="00EF28FF" w:rsidRPr="002B14B6">
        <w:rPr>
          <w:rFonts w:ascii="Arial Narrow" w:hAnsi="Arial Narrow"/>
        </w:rPr>
        <w:t xml:space="preserve">  </w:t>
      </w:r>
      <w:r w:rsidRPr="002B14B6">
        <w:rPr>
          <w:rFonts w:ascii="Arial Narrow" w:hAnsi="Arial Narrow"/>
        </w:rPr>
        <w:t xml:space="preserve"> 3) эвглена</w:t>
      </w:r>
      <w:r w:rsidR="00EF28FF" w:rsidRPr="002B14B6">
        <w:rPr>
          <w:rFonts w:ascii="Arial Narrow" w:hAnsi="Arial Narrow"/>
        </w:rPr>
        <w:t xml:space="preserve">   </w:t>
      </w:r>
      <w:r w:rsidRPr="002B14B6">
        <w:rPr>
          <w:rFonts w:ascii="Arial Narrow" w:hAnsi="Arial Narrow"/>
        </w:rPr>
        <w:t>4) инфузория</w:t>
      </w:r>
    </w:p>
    <w:p w:rsidR="00EF28FF" w:rsidRPr="002B14B6" w:rsidRDefault="00EF28FF">
      <w:pPr>
        <w:rPr>
          <w:rFonts w:ascii="Arial Narrow" w:hAnsi="Arial Narrow"/>
        </w:rPr>
      </w:pPr>
    </w:p>
    <w:p w:rsidR="00841847" w:rsidRPr="002B14B6" w:rsidRDefault="00841847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6. К беспозвоночным животным относятся</w:t>
      </w:r>
    </w:p>
    <w:p w:rsidR="00841847" w:rsidRPr="002B14B6" w:rsidRDefault="00841847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1) черви</w:t>
      </w:r>
      <w:r w:rsidR="00EF28FF" w:rsidRPr="002B14B6">
        <w:rPr>
          <w:rFonts w:ascii="Arial Narrow" w:hAnsi="Arial Narrow"/>
        </w:rPr>
        <w:t xml:space="preserve">    2) рыбы  </w:t>
      </w:r>
      <w:r w:rsidRPr="002B14B6">
        <w:rPr>
          <w:rFonts w:ascii="Arial Narrow" w:hAnsi="Arial Narrow"/>
        </w:rPr>
        <w:t xml:space="preserve"> 3) лягушки</w:t>
      </w:r>
      <w:r w:rsidR="00EF28FF" w:rsidRPr="002B14B6">
        <w:rPr>
          <w:rFonts w:ascii="Arial Narrow" w:hAnsi="Arial Narrow"/>
        </w:rPr>
        <w:t xml:space="preserve">   </w:t>
      </w:r>
      <w:r w:rsidRPr="002B14B6">
        <w:rPr>
          <w:rFonts w:ascii="Arial Narrow" w:hAnsi="Arial Narrow"/>
        </w:rPr>
        <w:t>4) птицы</w:t>
      </w:r>
    </w:p>
    <w:p w:rsidR="00EF28FF" w:rsidRPr="002B14B6" w:rsidRDefault="00EF28FF">
      <w:pPr>
        <w:rPr>
          <w:rFonts w:ascii="Arial Narrow" w:hAnsi="Arial Narrow"/>
        </w:rPr>
      </w:pPr>
    </w:p>
    <w:p w:rsidR="00841847" w:rsidRPr="002B14B6" w:rsidRDefault="00841847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7. Причиной исчезновения животных является</w:t>
      </w:r>
    </w:p>
    <w:p w:rsidR="00841847" w:rsidRPr="002B14B6" w:rsidRDefault="00841847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1) строгие правила и сроки охоты</w:t>
      </w:r>
    </w:p>
    <w:p w:rsidR="00841847" w:rsidRPr="002B14B6" w:rsidRDefault="00841847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2) разведение пушных зверей</w:t>
      </w:r>
    </w:p>
    <w:p w:rsidR="00841847" w:rsidRPr="002B14B6" w:rsidRDefault="00841847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3) вырубка леса</w:t>
      </w:r>
    </w:p>
    <w:p w:rsidR="00841847" w:rsidRPr="002B14B6" w:rsidRDefault="00841847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4) создание зоопарков</w:t>
      </w:r>
    </w:p>
    <w:p w:rsidR="00EF28FF" w:rsidRPr="002B14B6" w:rsidRDefault="00EF28FF">
      <w:pPr>
        <w:rPr>
          <w:rFonts w:ascii="Arial Narrow" w:hAnsi="Arial Narrow"/>
        </w:rPr>
      </w:pPr>
    </w:p>
    <w:p w:rsidR="00841847" w:rsidRPr="002B14B6" w:rsidRDefault="00841847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8.Сельскохозяственными животными являются</w:t>
      </w:r>
    </w:p>
    <w:p w:rsidR="00841847" w:rsidRPr="002B14B6" w:rsidRDefault="00841847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1) хомяки</w:t>
      </w:r>
      <w:r w:rsidR="00EF28FF" w:rsidRPr="002B14B6">
        <w:rPr>
          <w:rFonts w:ascii="Arial Narrow" w:hAnsi="Arial Narrow"/>
        </w:rPr>
        <w:t xml:space="preserve">   </w:t>
      </w:r>
      <w:r w:rsidRPr="002B14B6">
        <w:rPr>
          <w:rFonts w:ascii="Arial Narrow" w:hAnsi="Arial Narrow"/>
        </w:rPr>
        <w:t>2) козы</w:t>
      </w:r>
      <w:r w:rsidR="00EF28FF" w:rsidRPr="002B14B6">
        <w:rPr>
          <w:rFonts w:ascii="Arial Narrow" w:hAnsi="Arial Narrow"/>
        </w:rPr>
        <w:t xml:space="preserve">   </w:t>
      </w:r>
      <w:r w:rsidRPr="002B14B6">
        <w:rPr>
          <w:rFonts w:ascii="Arial Narrow" w:hAnsi="Arial Narrow"/>
        </w:rPr>
        <w:t>3) кошки</w:t>
      </w:r>
      <w:r w:rsidR="00EF28FF" w:rsidRPr="002B14B6">
        <w:rPr>
          <w:rFonts w:ascii="Arial Narrow" w:hAnsi="Arial Narrow"/>
        </w:rPr>
        <w:t xml:space="preserve">    </w:t>
      </w:r>
      <w:r w:rsidRPr="002B14B6">
        <w:rPr>
          <w:rFonts w:ascii="Arial Narrow" w:hAnsi="Arial Narrow"/>
        </w:rPr>
        <w:t>4) собаки</w:t>
      </w:r>
    </w:p>
    <w:p w:rsidR="00EF28FF" w:rsidRPr="002B14B6" w:rsidRDefault="00EF28FF">
      <w:pPr>
        <w:rPr>
          <w:rFonts w:ascii="Arial Narrow" w:hAnsi="Arial Narrow"/>
        </w:rPr>
      </w:pPr>
    </w:p>
    <w:p w:rsidR="00841847" w:rsidRPr="002B14B6" w:rsidRDefault="00841847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9. По внешнему виду животного определите среду обитания</w:t>
      </w:r>
    </w:p>
    <w:p w:rsidR="00841847" w:rsidRDefault="00841847">
      <w:r>
        <w:t xml:space="preserve">    </w:t>
      </w:r>
      <w:r w:rsidRPr="002B14B6">
        <w:rPr>
          <w:rFonts w:ascii="Arial Narrow" w:hAnsi="Arial Narrow"/>
        </w:rPr>
        <w:t>1.</w:t>
      </w:r>
      <w:r w:rsidR="00EF28FF" w:rsidRPr="00EF28F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531C">
        <w:rPr>
          <w:noProof/>
        </w:rPr>
        <w:drawing>
          <wp:inline distT="0" distB="0" distL="0" distR="0">
            <wp:extent cx="1704975" cy="118110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8FF">
        <w:t xml:space="preserve">     </w:t>
      </w:r>
      <w:r w:rsidR="00EF28FF" w:rsidRPr="002B14B6">
        <w:rPr>
          <w:rFonts w:ascii="Arial Narrow" w:hAnsi="Arial Narrow"/>
        </w:rPr>
        <w:t>2.</w:t>
      </w:r>
      <w:r w:rsidR="00EF28FF" w:rsidRPr="00EF28F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531C">
        <w:rPr>
          <w:noProof/>
        </w:rPr>
        <w:drawing>
          <wp:inline distT="0" distB="0" distL="0" distR="0">
            <wp:extent cx="1123950" cy="1076325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8FF">
        <w:t xml:space="preserve">        </w:t>
      </w:r>
      <w:r w:rsidR="00EF28FF" w:rsidRPr="002B14B6">
        <w:rPr>
          <w:rFonts w:ascii="Arial Narrow" w:hAnsi="Arial Narrow"/>
        </w:rPr>
        <w:t>3.</w:t>
      </w:r>
      <w:r w:rsidR="00EF28FF" w:rsidRPr="00EF28F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531C">
        <w:rPr>
          <w:noProof/>
        </w:rPr>
        <w:drawing>
          <wp:inline distT="0" distB="0" distL="0" distR="0">
            <wp:extent cx="1476375" cy="1085850"/>
            <wp:effectExtent l="19050" t="0" r="9525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FF" w:rsidRPr="00EF28FF" w:rsidRDefault="00EF28FF"/>
    <w:p w:rsidR="00841847" w:rsidRPr="002B14B6" w:rsidRDefault="00841847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10. Укажите, какие меры можно использовать для охраны животных</w:t>
      </w:r>
    </w:p>
    <w:p w:rsidR="00841847" w:rsidRPr="002B14B6" w:rsidRDefault="00841847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 1) запретить ходить в лес</w:t>
      </w:r>
    </w:p>
    <w:p w:rsidR="00841847" w:rsidRPr="002B14B6" w:rsidRDefault="00841847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 2) строгие сроки и правила охоты</w:t>
      </w:r>
    </w:p>
    <w:p w:rsidR="00841847" w:rsidRPr="002B14B6" w:rsidRDefault="00841847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 3) создание заповедников, заказников, национальных парков</w:t>
      </w:r>
    </w:p>
    <w:p w:rsidR="00841847" w:rsidRPr="002B14B6" w:rsidRDefault="00841847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 4) закрыть все заводы</w:t>
      </w:r>
    </w:p>
    <w:p w:rsidR="00841847" w:rsidRPr="002B14B6" w:rsidRDefault="00841847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 5) создание Красной книги</w:t>
      </w:r>
    </w:p>
    <w:p w:rsidR="00841847" w:rsidRPr="002B14B6" w:rsidRDefault="00841847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 6) отказ</w:t>
      </w:r>
      <w:r w:rsidR="00EF28FF" w:rsidRPr="002B14B6">
        <w:rPr>
          <w:rFonts w:ascii="Arial Narrow" w:hAnsi="Arial Narrow"/>
        </w:rPr>
        <w:t>аться от использования автомобил</w:t>
      </w:r>
      <w:r w:rsidRPr="002B14B6">
        <w:rPr>
          <w:rFonts w:ascii="Arial Narrow" w:hAnsi="Arial Narrow"/>
        </w:rPr>
        <w:t>ей.</w:t>
      </w:r>
    </w:p>
    <w:p w:rsidR="00EF28FF" w:rsidRPr="002B14B6" w:rsidRDefault="00EF28FF" w:rsidP="00EF28FF">
      <w:pPr>
        <w:jc w:val="center"/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lastRenderedPageBreak/>
        <w:t>Тест</w:t>
      </w:r>
    </w:p>
    <w:p w:rsidR="00EF28FF" w:rsidRPr="002B14B6" w:rsidRDefault="00EF28FF" w:rsidP="00EF28FF">
      <w:pPr>
        <w:jc w:val="center"/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Животные</w:t>
      </w:r>
    </w:p>
    <w:p w:rsidR="00EF28FF" w:rsidRPr="002B14B6" w:rsidRDefault="004423DA" w:rsidP="00EF28FF">
      <w:pPr>
        <w:jc w:val="center"/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2</w:t>
      </w:r>
      <w:r w:rsidR="00EF28FF" w:rsidRPr="002B14B6">
        <w:rPr>
          <w:rFonts w:ascii="Arial Narrow" w:hAnsi="Arial Narrow"/>
          <w:b/>
        </w:rPr>
        <w:t xml:space="preserve"> вариант</w:t>
      </w:r>
    </w:p>
    <w:p w:rsidR="004E2F4A" w:rsidRPr="002B14B6" w:rsidRDefault="004E2F4A" w:rsidP="00EF28FF">
      <w:pPr>
        <w:jc w:val="center"/>
        <w:rPr>
          <w:rFonts w:ascii="Arial Narrow" w:hAnsi="Arial Narrow"/>
          <w:b/>
        </w:rPr>
      </w:pPr>
    </w:p>
    <w:p w:rsidR="00EF28FF" w:rsidRPr="002B14B6" w:rsidRDefault="00EF28FF" w:rsidP="00EF28FF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1. Животные отличаются от других организмов</w:t>
      </w:r>
    </w:p>
    <w:p w:rsidR="00EF28FF" w:rsidRPr="002B14B6" w:rsidRDefault="00EF28FF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1) способностью дышать</w:t>
      </w:r>
    </w:p>
    <w:p w:rsidR="00EF28FF" w:rsidRPr="002B14B6" w:rsidRDefault="00EF28FF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2) клеточным строением</w:t>
      </w:r>
    </w:p>
    <w:p w:rsidR="00EF28FF" w:rsidRPr="002B14B6" w:rsidRDefault="00EF28FF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3) питанием готовыми органическими веществами</w:t>
      </w:r>
    </w:p>
    <w:p w:rsidR="00EF28FF" w:rsidRPr="002B14B6" w:rsidRDefault="00EF28FF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4) способностью размножаться</w:t>
      </w:r>
    </w:p>
    <w:p w:rsidR="00EF28FF" w:rsidRPr="002B14B6" w:rsidRDefault="00EF28FF">
      <w:pPr>
        <w:rPr>
          <w:rFonts w:ascii="Arial Narrow" w:hAnsi="Arial Narrow"/>
        </w:rPr>
      </w:pPr>
    </w:p>
    <w:p w:rsidR="00EF28FF" w:rsidRPr="002B14B6" w:rsidRDefault="00EF28FF" w:rsidP="00EF28FF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2. Растительноядными животными являются</w:t>
      </w:r>
    </w:p>
    <w:p w:rsidR="00EF28FF" w:rsidRPr="002B14B6" w:rsidRDefault="00EF28FF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1) заяц и лось</w:t>
      </w:r>
    </w:p>
    <w:p w:rsidR="00EF28FF" w:rsidRPr="002B14B6" w:rsidRDefault="00EF28FF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2) ёж и медведь</w:t>
      </w:r>
    </w:p>
    <w:p w:rsidR="00EF28FF" w:rsidRPr="002B14B6" w:rsidRDefault="00EF28FF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3) лев и тигр</w:t>
      </w:r>
    </w:p>
    <w:p w:rsidR="00EF28FF" w:rsidRPr="002B14B6" w:rsidRDefault="00EF28FF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4) волк и лиса</w:t>
      </w:r>
    </w:p>
    <w:p w:rsidR="004E2F4A" w:rsidRPr="002B14B6" w:rsidRDefault="004E2F4A">
      <w:pPr>
        <w:rPr>
          <w:rFonts w:ascii="Arial Narrow" w:hAnsi="Arial Narrow"/>
        </w:rPr>
      </w:pPr>
    </w:p>
    <w:p w:rsidR="00EF28FF" w:rsidRPr="002B14B6" w:rsidRDefault="00EF28FF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3. Хищниками являются</w:t>
      </w:r>
    </w:p>
    <w:p w:rsidR="00EF28FF" w:rsidRPr="002B14B6" w:rsidRDefault="00EF28FF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1) тигр   </w:t>
      </w:r>
      <w:r w:rsidR="004E2F4A" w:rsidRPr="002B14B6">
        <w:rPr>
          <w:rFonts w:ascii="Arial Narrow" w:hAnsi="Arial Narrow"/>
        </w:rPr>
        <w:t>2) белка   3) мышь   4</w:t>
      </w:r>
      <w:r w:rsidRPr="002B14B6">
        <w:rPr>
          <w:rFonts w:ascii="Arial Narrow" w:hAnsi="Arial Narrow"/>
        </w:rPr>
        <w:t>) синица</w:t>
      </w:r>
    </w:p>
    <w:p w:rsidR="004E2F4A" w:rsidRPr="002B14B6" w:rsidRDefault="004E2F4A">
      <w:pPr>
        <w:rPr>
          <w:rFonts w:ascii="Arial Narrow" w:hAnsi="Arial Narrow"/>
        </w:rPr>
      </w:pPr>
    </w:p>
    <w:p w:rsidR="00EF28FF" w:rsidRPr="002B14B6" w:rsidRDefault="004E2F4A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4. Домашними животными являются</w:t>
      </w:r>
    </w:p>
    <w:p w:rsidR="004E2F4A" w:rsidRPr="002B14B6" w:rsidRDefault="004E2F4A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1) лиса   2) заяц    3) белка    4) овцы</w:t>
      </w:r>
    </w:p>
    <w:p w:rsidR="004E2F4A" w:rsidRPr="002B14B6" w:rsidRDefault="004E2F4A">
      <w:pPr>
        <w:rPr>
          <w:rFonts w:ascii="Arial Narrow" w:hAnsi="Arial Narrow"/>
        </w:rPr>
      </w:pPr>
    </w:p>
    <w:p w:rsidR="004E2F4A" w:rsidRPr="002B14B6" w:rsidRDefault="004E2F4A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5. Одноклеточными животными являются</w:t>
      </w:r>
    </w:p>
    <w:p w:rsidR="004E2F4A" w:rsidRPr="002B14B6" w:rsidRDefault="004E2F4A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1) лягушка   2) амёба   3) рыба   4) ястреб</w:t>
      </w:r>
    </w:p>
    <w:p w:rsidR="004E2F4A" w:rsidRPr="002B14B6" w:rsidRDefault="004E2F4A">
      <w:pPr>
        <w:rPr>
          <w:rFonts w:ascii="Arial Narrow" w:hAnsi="Arial Narrow"/>
        </w:rPr>
      </w:pPr>
    </w:p>
    <w:p w:rsidR="004E2F4A" w:rsidRPr="002B14B6" w:rsidRDefault="004E2F4A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6. К позвоночным животным относится</w:t>
      </w:r>
    </w:p>
    <w:p w:rsidR="004E2F4A" w:rsidRPr="002B14B6" w:rsidRDefault="004E2F4A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1) жук   2) бабочка   3) птица   4) медуза</w:t>
      </w:r>
    </w:p>
    <w:p w:rsidR="004E2F4A" w:rsidRPr="002B14B6" w:rsidRDefault="004E2F4A">
      <w:pPr>
        <w:rPr>
          <w:rFonts w:ascii="Arial Narrow" w:hAnsi="Arial Narrow"/>
        </w:rPr>
      </w:pPr>
    </w:p>
    <w:p w:rsidR="004E2F4A" w:rsidRPr="002B14B6" w:rsidRDefault="004E2F4A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7. Причиной исчезновения животных является</w:t>
      </w:r>
    </w:p>
    <w:p w:rsidR="004E2F4A" w:rsidRPr="002B14B6" w:rsidRDefault="004E2F4A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 1) хозяйственная деятельность человека</w:t>
      </w:r>
    </w:p>
    <w:p w:rsidR="004E2F4A" w:rsidRPr="002B14B6" w:rsidRDefault="004E2F4A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 2) создание Красной книги</w:t>
      </w:r>
    </w:p>
    <w:p w:rsidR="004E2F4A" w:rsidRPr="002B14B6" w:rsidRDefault="004E2F4A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 3) создание заповедников</w:t>
      </w:r>
    </w:p>
    <w:p w:rsidR="004E2F4A" w:rsidRPr="002B14B6" w:rsidRDefault="004E2F4A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 4) плохая забота о потомстве</w:t>
      </w:r>
    </w:p>
    <w:p w:rsidR="004E2F4A" w:rsidRPr="002B14B6" w:rsidRDefault="004E2F4A">
      <w:pPr>
        <w:rPr>
          <w:rFonts w:ascii="Arial Narrow" w:hAnsi="Arial Narrow"/>
        </w:rPr>
      </w:pPr>
    </w:p>
    <w:p w:rsidR="004E2F4A" w:rsidRPr="002B14B6" w:rsidRDefault="004E2F4A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8. Сельскохозяйственными животными являются</w:t>
      </w:r>
    </w:p>
    <w:p w:rsidR="004E2F4A" w:rsidRPr="002B14B6" w:rsidRDefault="004E2F4A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1) кошки   2) собаки    3) свиньи   4) морские свинки</w:t>
      </w:r>
    </w:p>
    <w:p w:rsidR="004E2F4A" w:rsidRPr="002B14B6" w:rsidRDefault="004E2F4A">
      <w:pPr>
        <w:rPr>
          <w:rFonts w:ascii="Arial Narrow" w:hAnsi="Arial Narrow"/>
        </w:rPr>
      </w:pPr>
    </w:p>
    <w:p w:rsidR="004E2F4A" w:rsidRPr="002B14B6" w:rsidRDefault="004E2F4A">
      <w:pPr>
        <w:rPr>
          <w:rFonts w:ascii="Arial Narrow" w:hAnsi="Arial Narrow"/>
          <w:b/>
        </w:rPr>
      </w:pPr>
      <w:r w:rsidRPr="002B14B6">
        <w:rPr>
          <w:rFonts w:ascii="Arial Narrow" w:hAnsi="Arial Narrow"/>
        </w:rPr>
        <w:t>9.</w:t>
      </w:r>
      <w:r w:rsidRPr="002B14B6">
        <w:rPr>
          <w:rFonts w:ascii="Arial Narrow" w:hAnsi="Arial Narrow"/>
          <w:b/>
        </w:rPr>
        <w:t xml:space="preserve"> По внешнему виду животного определите среду обитания</w:t>
      </w:r>
    </w:p>
    <w:p w:rsidR="004E2F4A" w:rsidRPr="002B14B6" w:rsidRDefault="004E2F4A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 xml:space="preserve">    1. </w:t>
      </w:r>
      <w:r w:rsidR="00B6531C" w:rsidRPr="002B14B6">
        <w:rPr>
          <w:rFonts w:ascii="Arial Narrow" w:hAnsi="Arial Narrow"/>
          <w:b/>
          <w:noProof/>
        </w:rPr>
        <w:drawing>
          <wp:inline distT="0" distB="0" distL="0" distR="0">
            <wp:extent cx="1438275" cy="1085850"/>
            <wp:effectExtent l="19050" t="0" r="9525" b="0"/>
            <wp:docPr id="4" name="Рисунок 4" descr="0_3b823_b72bd4a0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3b823_b72bd4a0_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4B6">
        <w:rPr>
          <w:rFonts w:ascii="Arial Narrow" w:hAnsi="Arial Narrow"/>
          <w:b/>
        </w:rPr>
        <w:t xml:space="preserve">   2.</w:t>
      </w:r>
      <w:r w:rsidRPr="002B14B6">
        <w:rPr>
          <w:rFonts w:ascii="Arial Narrow" w:hAnsi="Arial Narrow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B6531C" w:rsidRPr="002B14B6">
        <w:rPr>
          <w:rFonts w:ascii="Arial Narrow" w:hAnsi="Arial Narrow"/>
          <w:b/>
          <w:noProof/>
        </w:rPr>
        <w:drawing>
          <wp:inline distT="0" distB="0" distL="0" distR="0">
            <wp:extent cx="1333500" cy="1085850"/>
            <wp:effectExtent l="1905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4B6">
        <w:rPr>
          <w:rFonts w:ascii="Arial Narrow" w:hAnsi="Arial Narrow"/>
          <w:b/>
        </w:rPr>
        <w:t xml:space="preserve">   3. </w:t>
      </w:r>
      <w:r w:rsidR="00B6531C" w:rsidRPr="002B14B6">
        <w:rPr>
          <w:rFonts w:ascii="Arial Narrow" w:hAnsi="Arial Narrow"/>
          <w:b/>
          <w:noProof/>
        </w:rPr>
        <w:drawing>
          <wp:inline distT="0" distB="0" distL="0" distR="0">
            <wp:extent cx="1781175" cy="1133475"/>
            <wp:effectExtent l="19050" t="0" r="9525" b="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F4A" w:rsidRPr="002B14B6" w:rsidRDefault="004E2F4A">
      <w:pPr>
        <w:rPr>
          <w:rFonts w:ascii="Arial Narrow" w:hAnsi="Arial Narrow"/>
          <w:b/>
        </w:rPr>
      </w:pPr>
    </w:p>
    <w:p w:rsidR="004E2F4A" w:rsidRPr="002B14B6" w:rsidRDefault="004E2F4A" w:rsidP="004E2F4A">
      <w:pPr>
        <w:rPr>
          <w:rFonts w:ascii="Arial Narrow" w:hAnsi="Arial Narrow"/>
          <w:b/>
        </w:rPr>
      </w:pPr>
      <w:r w:rsidRPr="002B14B6">
        <w:rPr>
          <w:rFonts w:ascii="Arial Narrow" w:hAnsi="Arial Narrow"/>
          <w:b/>
        </w:rPr>
        <w:t>10. Укажите, какие меры можно использовать для охраны животных</w:t>
      </w:r>
    </w:p>
    <w:p w:rsidR="004E2F4A" w:rsidRPr="002B14B6" w:rsidRDefault="004E2F4A" w:rsidP="004E2F4A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 1) запретить ходить в лес</w:t>
      </w:r>
    </w:p>
    <w:p w:rsidR="004E2F4A" w:rsidRPr="002B14B6" w:rsidRDefault="004E2F4A" w:rsidP="004E2F4A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 2) строгие сроки и правила охоты</w:t>
      </w:r>
    </w:p>
    <w:p w:rsidR="004E2F4A" w:rsidRPr="002B14B6" w:rsidRDefault="004E2F4A" w:rsidP="004E2F4A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 3) создание заповедников, заказников, национальных парков</w:t>
      </w:r>
    </w:p>
    <w:p w:rsidR="004E2F4A" w:rsidRPr="002B14B6" w:rsidRDefault="004E2F4A" w:rsidP="004E2F4A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 4) закрыть все заводы</w:t>
      </w:r>
    </w:p>
    <w:p w:rsidR="004E2F4A" w:rsidRPr="002B14B6" w:rsidRDefault="004E2F4A" w:rsidP="004E2F4A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 5) создание Красной книги</w:t>
      </w:r>
    </w:p>
    <w:p w:rsidR="004E2F4A" w:rsidRPr="002B14B6" w:rsidRDefault="004E2F4A">
      <w:pPr>
        <w:rPr>
          <w:rFonts w:ascii="Arial Narrow" w:hAnsi="Arial Narrow"/>
        </w:rPr>
      </w:pPr>
      <w:r w:rsidRPr="002B14B6">
        <w:rPr>
          <w:rFonts w:ascii="Arial Narrow" w:hAnsi="Arial Narrow"/>
        </w:rPr>
        <w:t xml:space="preserve">    6) отказаться от использования автомобилей.</w:t>
      </w:r>
    </w:p>
    <w:sectPr w:rsidR="004E2F4A" w:rsidRPr="002B14B6" w:rsidSect="00EF28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6740"/>
    <w:rsid w:val="002B14B6"/>
    <w:rsid w:val="003D507D"/>
    <w:rsid w:val="004423DA"/>
    <w:rsid w:val="004E2F4A"/>
    <w:rsid w:val="005F6740"/>
    <w:rsid w:val="00841847"/>
    <w:rsid w:val="00B6531C"/>
    <w:rsid w:val="00EF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0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Михаил</cp:lastModifiedBy>
  <cp:revision>4</cp:revision>
  <cp:lastPrinted>2010-04-29T16:31:00Z</cp:lastPrinted>
  <dcterms:created xsi:type="dcterms:W3CDTF">2015-08-23T03:53:00Z</dcterms:created>
  <dcterms:modified xsi:type="dcterms:W3CDTF">2015-08-23T12:39:00Z</dcterms:modified>
</cp:coreProperties>
</file>