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7" w:rsidRPr="001A0547" w:rsidRDefault="009E582F" w:rsidP="0075218B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1A0547">
        <w:rPr>
          <w:rFonts w:ascii="Times New Roman" w:hAnsi="Times New Roman" w:cs="Times New Roman"/>
          <w:b/>
          <w:sz w:val="36"/>
          <w:szCs w:val="44"/>
        </w:rPr>
        <w:t>Праздник закрытия лагеря</w:t>
      </w:r>
    </w:p>
    <w:p w:rsidR="00863107" w:rsidRDefault="00863107" w:rsidP="00863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0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470288">
        <w:rPr>
          <w:rFonts w:ascii="Times New Roman" w:hAnsi="Times New Roman" w:cs="Times New Roman"/>
          <w:sz w:val="28"/>
          <w:szCs w:val="28"/>
        </w:rPr>
        <w:t>рогие ребята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праздничный день, но в тоже вр</w:t>
      </w:r>
      <w:r w:rsidR="00470288">
        <w:rPr>
          <w:rFonts w:ascii="Times New Roman" w:hAnsi="Times New Roman" w:cs="Times New Roman"/>
          <w:sz w:val="28"/>
          <w:szCs w:val="28"/>
        </w:rPr>
        <w:t xml:space="preserve">емя немного грустный - </w:t>
      </w:r>
      <w:r>
        <w:rPr>
          <w:rFonts w:ascii="Times New Roman" w:hAnsi="Times New Roman" w:cs="Times New Roman"/>
          <w:sz w:val="28"/>
          <w:szCs w:val="28"/>
        </w:rPr>
        <w:t xml:space="preserve">пришло время расставаться. </w:t>
      </w:r>
    </w:p>
    <w:p w:rsidR="00863107" w:rsidRDefault="00863107" w:rsidP="00863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давайте не будем грустить. У вас появилось много новых друзей, за смену вы многому научились. А впереди у вас весёлое, задорное, звонкое </w:t>
      </w:r>
      <w:r w:rsidR="00470288">
        <w:rPr>
          <w:rFonts w:ascii="Times New Roman" w:hAnsi="Times New Roman" w:cs="Times New Roman"/>
          <w:sz w:val="28"/>
          <w:szCs w:val="28"/>
        </w:rPr>
        <w:t xml:space="preserve">лето. </w:t>
      </w:r>
    </w:p>
    <w:p w:rsidR="00375CB5" w:rsidRDefault="00375CB5" w:rsidP="009E58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2F" w:rsidRDefault="00470288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82F">
        <w:rPr>
          <w:rFonts w:ascii="Times New Roman" w:hAnsi="Times New Roman" w:cs="Times New Roman"/>
          <w:sz w:val="28"/>
          <w:szCs w:val="28"/>
        </w:rPr>
        <w:t>Здравствуй, лето звонкое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тебя так ждали</w:t>
      </w:r>
      <w:r w:rsidR="00470288">
        <w:rPr>
          <w:rFonts w:ascii="Times New Roman" w:hAnsi="Times New Roman" w:cs="Times New Roman"/>
          <w:sz w:val="28"/>
          <w:szCs w:val="28"/>
        </w:rPr>
        <w:t>!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тепло и солнышко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себе в гости звали!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82F" w:rsidRDefault="00470288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582F">
        <w:rPr>
          <w:rFonts w:ascii="Times New Roman" w:hAnsi="Times New Roman" w:cs="Times New Roman"/>
          <w:sz w:val="28"/>
          <w:szCs w:val="28"/>
        </w:rPr>
        <w:t xml:space="preserve"> Солнцу жаркому - ура!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летняя пора!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игры, песни литься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летом веселиться!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2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Мы лета долго ждали.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Казалось, целый год.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ждали, всё считали – 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ж оно придет? 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 вот шумят дубравы </w:t>
      </w:r>
    </w:p>
    <w:p w:rsidR="009E582F" w:rsidRDefault="00470288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582F">
        <w:rPr>
          <w:rFonts w:ascii="Times New Roman" w:hAnsi="Times New Roman" w:cs="Times New Roman"/>
          <w:sz w:val="28"/>
          <w:szCs w:val="28"/>
        </w:rPr>
        <w:t xml:space="preserve">еленою травой.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лучах цветы и травы </w:t>
      </w:r>
    </w:p>
    <w:p w:rsidR="009E582F" w:rsidRDefault="009E582F" w:rsidP="001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Кивают нам с тобой. </w:t>
      </w:r>
    </w:p>
    <w:p w:rsidR="009E582F" w:rsidRDefault="009E582F" w:rsidP="001A0547">
      <w:pPr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F5100" w:rsidRDefault="00470288" w:rsidP="0036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9E582F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лето?</w:t>
      </w:r>
      <w:r w:rsidR="009E582F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- много света.</w:t>
      </w:r>
    </w:p>
    <w:p w:rsidR="009E582F" w:rsidRPr="00470288" w:rsidRDefault="001A0547" w:rsidP="00364389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E582F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9E582F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- поле, это лес</w:t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E582F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- тысячи чудес.</w:t>
      </w:r>
    </w:p>
    <w:p w:rsidR="009E582F" w:rsidRPr="00470288" w:rsidRDefault="009E582F" w:rsidP="001A054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- в небе облака</w:t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- быстрая река</w:t>
      </w:r>
    </w:p>
    <w:p w:rsidR="00364389" w:rsidRDefault="009E582F" w:rsidP="003643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- яркие цветы</w:t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- синь высоты</w:t>
      </w:r>
    </w:p>
    <w:p w:rsidR="009E582F" w:rsidRPr="00470288" w:rsidRDefault="009E582F" w:rsidP="003643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70288"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- в мире сто дорог</w:t>
      </w:r>
      <w:r w:rsidRPr="004702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ребячьих быстрых ног!</w:t>
      </w:r>
    </w:p>
    <w:p w:rsidR="00470288" w:rsidRDefault="00470288" w:rsidP="009E582F">
      <w:pPr>
        <w:spacing w:after="120" w:line="375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364389" w:rsidRDefault="00364389" w:rsidP="009E582F">
      <w:pPr>
        <w:spacing w:after="120" w:line="375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9E582F" w:rsidRPr="001A0547" w:rsidRDefault="009E582F" w:rsidP="009E582F">
      <w:pPr>
        <w:spacing w:after="120" w:line="375" w:lineRule="atLeast"/>
        <w:rPr>
          <w:rFonts w:ascii="Helvetica" w:eastAsia="Times New Roman" w:hAnsi="Helvetica" w:cs="Helvetica"/>
          <w:b/>
          <w:sz w:val="24"/>
          <w:szCs w:val="24"/>
          <w:u w:val="single"/>
          <w:lang w:eastAsia="ru-RU"/>
        </w:rPr>
      </w:pPr>
      <w:r w:rsidRPr="001A0547">
        <w:rPr>
          <w:rFonts w:ascii="Helvetica" w:eastAsia="Times New Roman" w:hAnsi="Helvetica" w:cs="Helvetica"/>
          <w:b/>
          <w:sz w:val="24"/>
          <w:szCs w:val="24"/>
          <w:u w:val="single"/>
          <w:lang w:eastAsia="ru-RU"/>
        </w:rPr>
        <w:t xml:space="preserve">Песня </w:t>
      </w:r>
      <w:r w:rsidR="006B1954" w:rsidRPr="001A0547">
        <w:rPr>
          <w:rFonts w:ascii="Helvetica" w:eastAsia="Times New Roman" w:hAnsi="Helvetica" w:cs="Helvetica"/>
          <w:b/>
          <w:sz w:val="24"/>
          <w:szCs w:val="24"/>
          <w:u w:val="single"/>
          <w:lang w:eastAsia="ru-RU"/>
        </w:rPr>
        <w:t xml:space="preserve"> </w:t>
      </w:r>
      <w:r w:rsidR="00470288" w:rsidRPr="001A0547">
        <w:rPr>
          <w:rFonts w:ascii="Helvetica" w:eastAsia="Times New Roman" w:hAnsi="Helvetica" w:cs="Helvetica"/>
          <w:b/>
          <w:sz w:val="24"/>
          <w:szCs w:val="24"/>
          <w:u w:val="single"/>
          <w:lang w:eastAsia="ru-RU"/>
        </w:rPr>
        <w:t>"</w:t>
      </w:r>
      <w:r w:rsidR="006B1954" w:rsidRPr="001A0547">
        <w:rPr>
          <w:rFonts w:ascii="Helvetica" w:eastAsia="Times New Roman" w:hAnsi="Helvetica" w:cs="Helvetica"/>
          <w:b/>
          <w:sz w:val="24"/>
          <w:szCs w:val="24"/>
          <w:u w:val="single"/>
          <w:lang w:eastAsia="ru-RU"/>
        </w:rPr>
        <w:t>Облака</w:t>
      </w:r>
      <w:r w:rsidR="00470288" w:rsidRPr="001A0547">
        <w:rPr>
          <w:rFonts w:ascii="Helvetica" w:eastAsia="Times New Roman" w:hAnsi="Helvetica" w:cs="Helvetica"/>
          <w:b/>
          <w:sz w:val="24"/>
          <w:szCs w:val="24"/>
          <w:u w:val="single"/>
          <w:lang w:eastAsia="ru-RU"/>
        </w:rPr>
        <w:t>"</w:t>
      </w:r>
    </w:p>
    <w:p w:rsidR="009E582F" w:rsidRPr="00863107" w:rsidRDefault="009E582F" w:rsidP="009E5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82F" w:rsidRDefault="00470288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582F">
        <w:rPr>
          <w:rFonts w:ascii="Times New Roman" w:hAnsi="Times New Roman" w:cs="Times New Roman"/>
          <w:sz w:val="28"/>
          <w:szCs w:val="28"/>
        </w:rPr>
        <w:t>. Каникулы, каникулы!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Веселые деньки.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Умолкли на три месяца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школьные звонки.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2F" w:rsidRDefault="00470288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582F">
        <w:rPr>
          <w:rFonts w:ascii="Times New Roman" w:hAnsi="Times New Roman" w:cs="Times New Roman"/>
          <w:sz w:val="28"/>
          <w:szCs w:val="28"/>
        </w:rPr>
        <w:t>.  Пустуют парты школьные,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осени им ждать,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дети отправляются 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Играть и отдыхать!</w:t>
      </w:r>
    </w:p>
    <w:p w:rsidR="009E582F" w:rsidRDefault="009E582F" w:rsidP="009E58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1954">
        <w:rPr>
          <w:rFonts w:ascii="Times New Roman" w:hAnsi="Times New Roman" w:cs="Times New Roman"/>
          <w:sz w:val="28"/>
          <w:szCs w:val="28"/>
        </w:rPr>
        <w:t>. Наша школа, наша школа</w:t>
      </w: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1954">
        <w:rPr>
          <w:rFonts w:ascii="Times New Roman" w:hAnsi="Times New Roman" w:cs="Times New Roman"/>
          <w:sz w:val="28"/>
          <w:szCs w:val="28"/>
        </w:rPr>
        <w:t xml:space="preserve">ся тут в зелени стоит. 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блестят окошки,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сама она блестит.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954">
        <w:rPr>
          <w:rFonts w:ascii="Times New Roman" w:hAnsi="Times New Roman" w:cs="Times New Roman"/>
          <w:sz w:val="28"/>
          <w:szCs w:val="28"/>
        </w:rPr>
        <w:t>. Разместился здесь наш лагерь.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мы весело живем.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играем,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песенки поем.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954">
        <w:rPr>
          <w:rFonts w:ascii="Times New Roman" w:hAnsi="Times New Roman" w:cs="Times New Roman"/>
          <w:sz w:val="28"/>
          <w:szCs w:val="28"/>
        </w:rPr>
        <w:t>. Хорошо нам здесь живется,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Кормят просто на «убой».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Каши, супы, фрукты, соки.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меню – на вкус любой.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47" w:rsidRDefault="001A0547" w:rsidP="006B1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954">
        <w:rPr>
          <w:rFonts w:ascii="Times New Roman" w:hAnsi="Times New Roman" w:cs="Times New Roman"/>
          <w:sz w:val="28"/>
          <w:szCs w:val="28"/>
        </w:rPr>
        <w:t>. А сегодня день последний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будем отдыхать.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впечатлений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лагерь вспоминать.</w:t>
      </w:r>
    </w:p>
    <w:p w:rsidR="00375CB5" w:rsidRDefault="00375CB5" w:rsidP="006B1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1954">
        <w:rPr>
          <w:rFonts w:ascii="Times New Roman" w:hAnsi="Times New Roman" w:cs="Times New Roman"/>
          <w:sz w:val="28"/>
          <w:szCs w:val="28"/>
        </w:rPr>
        <w:t xml:space="preserve">. Вот последний день сегодня </w:t>
      </w:r>
    </w:p>
    <w:p w:rsidR="006B1954" w:rsidRDefault="00470288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1954">
        <w:rPr>
          <w:rFonts w:ascii="Times New Roman" w:hAnsi="Times New Roman" w:cs="Times New Roman"/>
          <w:sz w:val="28"/>
          <w:szCs w:val="28"/>
        </w:rPr>
        <w:t>ела добрые творим.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нашим педагогам </w:t>
      </w:r>
    </w:p>
    <w:p w:rsidR="006B1954" w:rsidRDefault="006B1954" w:rsidP="006B1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спасибо говорим. </w:t>
      </w:r>
    </w:p>
    <w:p w:rsidR="00375CB5" w:rsidRDefault="00375CB5" w:rsidP="006B1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B5" w:rsidRPr="001A0547" w:rsidRDefault="00375CB5" w:rsidP="00375C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547">
        <w:rPr>
          <w:rFonts w:ascii="Times New Roman" w:hAnsi="Times New Roman" w:cs="Times New Roman"/>
          <w:b/>
          <w:sz w:val="28"/>
          <w:szCs w:val="28"/>
          <w:u w:val="single"/>
        </w:rPr>
        <w:t>Песня «Дружба крепкая»</w:t>
      </w:r>
    </w:p>
    <w:p w:rsidR="00375CB5" w:rsidRPr="00470288" w:rsidRDefault="00470288" w:rsidP="00863107">
      <w:pPr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8.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t>Лето, лето, лето, лето!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Никаких уроков нету!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Можно бегать и скакать,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Можно мячик пог</w:t>
      </w:r>
      <w:r w:rsidR="00863107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t>онять.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</w:p>
    <w:p w:rsidR="00375CB5" w:rsidRPr="00470288" w:rsidRDefault="00470288" w:rsidP="008631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9.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t>Летом в лагерь мы пришли,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И друзей себе нашли!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Здесь мы много отдыхали,</w:t>
      </w:r>
      <w:r w:rsidR="00375CB5" w:rsidRPr="00470288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Веселились и играли.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Игра </w:t>
      </w:r>
      <w:r w:rsidRPr="001A05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B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согласны, говорите хором: </w:t>
      </w:r>
      <w:r w:rsidRPr="001A054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«Это я, это я, это все мои друзья!»</w:t>
      </w:r>
      <w:r w:rsidRPr="001A05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не согласны – молчите.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*Кто из вас всегда готов жизнь прожить без докторов?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Это я, это я, это все мои друзья.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*Кто не хочет быть здоровым,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Бодрым, стройным и веселым?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*Кто из вас не ходит хмурый,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Любит спорт и физкультуру?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*Ну а кто начнет обед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жвачки импортной, конфет?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*Кто же любит помидоры,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Фрукты, овощи, лимоны?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*Кто поел и чистит зубки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Ежедневно дважды в сутки?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*Кто из вас, из малышей,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Ходит грязный до ушей? </w:t>
      </w:r>
    </w:p>
    <w:p w:rsidR="0075218B" w:rsidRPr="001A0547" w:rsidRDefault="0075218B" w:rsidP="0075218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0"/>
        </w:rPr>
      </w:pP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*Кто, согласно распорядку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Выполняет физзарядку? </w:t>
      </w:r>
      <w:r w:rsidRPr="001A05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375CB5" w:rsidRPr="001A0547" w:rsidRDefault="00375CB5" w:rsidP="00FF5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547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470288" w:rsidRPr="001A0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маленьких</w:t>
      </w:r>
      <w:r w:rsidRPr="001A0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утят.</w:t>
      </w:r>
    </w:p>
    <w:p w:rsidR="001A0547" w:rsidRPr="001A0547" w:rsidRDefault="001A0547" w:rsidP="0086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1.</w:t>
      </w:r>
      <w:r w:rsidR="0086310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Чтоб здоровым, сильным быть,</w:t>
      </w:r>
      <w:r w:rsidR="0086310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Надо спорт нам всем любить!</w:t>
      </w:r>
    </w:p>
    <w:p w:rsidR="00863107" w:rsidRPr="001A0547" w:rsidRDefault="00863107" w:rsidP="0086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1A054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2.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Солнце светит – встать пора!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С добрым утром, детвора!</w:t>
      </w:r>
    </w:p>
    <w:p w:rsidR="00863107" w:rsidRPr="001A0547" w:rsidRDefault="00863107" w:rsidP="0086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1A054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3.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И тотчас же по порядку –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На зарядку! На зарядку!</w:t>
      </w:r>
    </w:p>
    <w:p w:rsidR="00470288" w:rsidRPr="001A0547" w:rsidRDefault="001A0547" w:rsidP="008631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4.</w:t>
      </w:r>
      <w:r w:rsidR="0086310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Дети со спортом у нас все дружны,</w:t>
      </w:r>
      <w:r w:rsidR="0086310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Поэтому дети здоровы, сильны.</w:t>
      </w:r>
    </w:p>
    <w:p w:rsidR="00863107" w:rsidRPr="001A0547" w:rsidRDefault="00863107" w:rsidP="008631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1A054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5.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Целыми днями они закаляются: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Много гуляют и много купаются,</w:t>
      </w:r>
    </w:p>
    <w:p w:rsidR="0075218B" w:rsidRPr="001A0547" w:rsidRDefault="00863107" w:rsidP="007521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1A054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6.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>Прыгают, бегают, много играются</w:t>
      </w: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И физкультурой все занимаются!</w:t>
      </w:r>
    </w:p>
    <w:p w:rsidR="001A0547" w:rsidRPr="001A0547" w:rsidRDefault="0075218B" w:rsidP="007521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863107" w:rsidRPr="001A054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сейчас я проверю, как вы умеете отгадывать загадки про спорт: </w:t>
      </w:r>
    </w:p>
    <w:p w:rsidR="00863107" w:rsidRPr="00364389" w:rsidRDefault="00863107" w:rsidP="008631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Силачом я стать хочу.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Прихожу я к силачу: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– Расскажите вот о чем –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Как вы стали силачом?</w:t>
      </w:r>
    </w:p>
    <w:p w:rsidR="00863107" w:rsidRPr="00364389" w:rsidRDefault="00863107" w:rsidP="0086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Улыбнулся он в ответ: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– Очень просто. Много лет,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Ежедневно встав с постели,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Поднимаю я ...</w:t>
      </w:r>
      <w:r w:rsidR="00FF5100"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</w:t>
      </w:r>
      <w:r w:rsidRPr="00364389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>гантели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).</w:t>
      </w:r>
    </w:p>
    <w:p w:rsidR="00863107" w:rsidRPr="00364389" w:rsidRDefault="00863107" w:rsidP="0086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Когда весна берет свое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И птицы весело звенят,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Я прыгаю через нее,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А она – через меня. </w:t>
      </w:r>
      <w:r w:rsidR="00FF5100"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(</w:t>
      </w:r>
      <w:r w:rsidRPr="00364389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>Скакалка.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)</w:t>
      </w:r>
    </w:p>
    <w:p w:rsidR="00863107" w:rsidRPr="00364389" w:rsidRDefault="00863107" w:rsidP="0086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Ясным утром вдоль дороги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На траве блестит роса.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По дороге едут ноги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И бегут два колеса.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У загадки есть ответ: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Это мой ...</w:t>
      </w:r>
      <w:r w:rsidR="00FF5100"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</w:t>
      </w:r>
      <w:r w:rsidRPr="00364389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>велосипед</w:t>
      </w:r>
      <w:r w:rsidRPr="00364389">
        <w:rPr>
          <w:rFonts w:ascii="Times New Roman" w:eastAsia="Times New Roman" w:hAnsi="Times New Roman" w:cs="Times New Roman"/>
          <w:color w:val="000000"/>
          <w:sz w:val="28"/>
          <w:szCs w:val="20"/>
        </w:rPr>
        <w:t>).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Есть у нас коньки одни,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Только летние они.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По асфальту мы катались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И довольными остались.</w:t>
      </w:r>
    </w:p>
    <w:p w:rsidR="001513B2" w:rsidRPr="00364389" w:rsidRDefault="001513B2" w:rsidP="001513B2">
      <w:pPr>
        <w:pStyle w:val="c0"/>
        <w:shd w:val="clear" w:color="auto" w:fill="FFFFFF"/>
        <w:rPr>
          <w:rStyle w:val="c1"/>
          <w:sz w:val="28"/>
          <w:szCs w:val="18"/>
        </w:rPr>
      </w:pPr>
      <w:r w:rsidRPr="00364389">
        <w:rPr>
          <w:rStyle w:val="c1"/>
          <w:sz w:val="28"/>
          <w:szCs w:val="18"/>
        </w:rPr>
        <w:t xml:space="preserve">                                     </w:t>
      </w:r>
      <w:r w:rsidR="00FF5100" w:rsidRPr="00364389">
        <w:rPr>
          <w:rStyle w:val="c1"/>
          <w:sz w:val="28"/>
          <w:szCs w:val="18"/>
        </w:rPr>
        <w:t xml:space="preserve">                               </w:t>
      </w:r>
      <w:r w:rsidRPr="00364389">
        <w:rPr>
          <w:rStyle w:val="c1"/>
          <w:sz w:val="28"/>
          <w:szCs w:val="18"/>
        </w:rPr>
        <w:t xml:space="preserve"> ролики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Соберем команду в школе</w:t>
      </w:r>
    </w:p>
    <w:p w:rsidR="001513B2" w:rsidRPr="00364389" w:rsidRDefault="001513B2" w:rsidP="001513B2">
      <w:pPr>
        <w:pStyle w:val="c0"/>
        <w:shd w:val="clear" w:color="auto" w:fill="FFFFFF"/>
        <w:tabs>
          <w:tab w:val="left" w:pos="2880"/>
        </w:tabs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И найдем большое поле.</w:t>
      </w:r>
      <w:r w:rsidRPr="00364389">
        <w:rPr>
          <w:rStyle w:val="c1"/>
          <w:sz w:val="28"/>
          <w:szCs w:val="18"/>
        </w:rPr>
        <w:tab/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Пробиваем угловой -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Забиваем головой.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И в воротах пятый гол!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Очень любим мы ...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 xml:space="preserve">                                                                         футбол</w:t>
      </w:r>
    </w:p>
    <w:p w:rsidR="001513B2" w:rsidRPr="00364389" w:rsidRDefault="001513B2" w:rsidP="001513B2">
      <w:pPr>
        <w:spacing w:after="0"/>
        <w:rPr>
          <w:rFonts w:ascii="Times New Roman" w:hAnsi="Times New Roman" w:cs="Times New Roman"/>
          <w:sz w:val="28"/>
          <w:szCs w:val="18"/>
        </w:rPr>
      </w:pPr>
      <w:r w:rsidRPr="00364389">
        <w:rPr>
          <w:rFonts w:ascii="Times New Roman" w:hAnsi="Times New Roman" w:cs="Times New Roman"/>
          <w:sz w:val="28"/>
          <w:szCs w:val="18"/>
        </w:rPr>
        <w:t xml:space="preserve">Он лежать совсем не хочет. </w:t>
      </w:r>
    </w:p>
    <w:p w:rsidR="001513B2" w:rsidRPr="00364389" w:rsidRDefault="001513B2" w:rsidP="001513B2">
      <w:pPr>
        <w:spacing w:after="0"/>
        <w:rPr>
          <w:rFonts w:ascii="Times New Roman" w:hAnsi="Times New Roman" w:cs="Times New Roman"/>
          <w:sz w:val="28"/>
          <w:szCs w:val="18"/>
        </w:rPr>
      </w:pPr>
      <w:r w:rsidRPr="00364389">
        <w:rPr>
          <w:rFonts w:ascii="Times New Roman" w:hAnsi="Times New Roman" w:cs="Times New Roman"/>
          <w:sz w:val="28"/>
          <w:szCs w:val="18"/>
        </w:rPr>
        <w:t>Если бросить, он подскочит.</w:t>
      </w:r>
    </w:p>
    <w:p w:rsidR="001513B2" w:rsidRPr="00364389" w:rsidRDefault="001513B2" w:rsidP="001513B2">
      <w:pPr>
        <w:spacing w:after="0"/>
        <w:rPr>
          <w:rFonts w:ascii="Times New Roman" w:hAnsi="Times New Roman" w:cs="Times New Roman"/>
          <w:sz w:val="28"/>
          <w:szCs w:val="18"/>
        </w:rPr>
      </w:pPr>
      <w:r w:rsidRPr="00364389">
        <w:rPr>
          <w:rFonts w:ascii="Times New Roman" w:hAnsi="Times New Roman" w:cs="Times New Roman"/>
          <w:sz w:val="28"/>
          <w:szCs w:val="18"/>
        </w:rPr>
        <w:t xml:space="preserve"> Чуть ударишь, сразу вскачь, </w:t>
      </w:r>
    </w:p>
    <w:p w:rsidR="001513B2" w:rsidRPr="00364389" w:rsidRDefault="001513B2" w:rsidP="001513B2">
      <w:pPr>
        <w:spacing w:after="0"/>
        <w:rPr>
          <w:rFonts w:ascii="Times New Roman" w:hAnsi="Times New Roman" w:cs="Times New Roman"/>
          <w:sz w:val="28"/>
          <w:szCs w:val="18"/>
        </w:rPr>
      </w:pPr>
      <w:r w:rsidRPr="00364389">
        <w:rPr>
          <w:rFonts w:ascii="Times New Roman" w:hAnsi="Times New Roman" w:cs="Times New Roman"/>
          <w:sz w:val="28"/>
          <w:szCs w:val="18"/>
        </w:rPr>
        <w:t>Ну, конечно – это ...                                               (Мяч)</w:t>
      </w:r>
    </w:p>
    <w:p w:rsidR="001513B2" w:rsidRPr="00364389" w:rsidRDefault="001513B2" w:rsidP="001513B2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Руки врозь, а ноги вместе.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Бег, потом прыжки на месте.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Рассчитались по порядку,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>Вот и все — конец...</w:t>
      </w:r>
    </w:p>
    <w:p w:rsidR="001513B2" w:rsidRPr="00364389" w:rsidRDefault="001513B2" w:rsidP="001513B2">
      <w:pPr>
        <w:pStyle w:val="c0"/>
        <w:shd w:val="clear" w:color="auto" w:fill="FFFFFF"/>
        <w:rPr>
          <w:sz w:val="28"/>
          <w:szCs w:val="18"/>
        </w:rPr>
      </w:pPr>
      <w:r w:rsidRPr="00364389">
        <w:rPr>
          <w:rStyle w:val="c1"/>
          <w:sz w:val="28"/>
          <w:szCs w:val="18"/>
        </w:rPr>
        <w:t xml:space="preserve">                                                                                (зарядке)</w:t>
      </w:r>
    </w:p>
    <w:p w:rsidR="001513B2" w:rsidRPr="00364389" w:rsidRDefault="001513B2" w:rsidP="00151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63107" w:rsidRPr="00364389" w:rsidRDefault="00863107" w:rsidP="00863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color w:val="000000"/>
          <w:sz w:val="24"/>
          <w:szCs w:val="20"/>
        </w:rPr>
        <w:t xml:space="preserve">Загадки вы отгадали, а теперь узнаем, какой отряд самый ловкий. </w:t>
      </w:r>
    </w:p>
    <w:p w:rsidR="00863107" w:rsidRPr="00364389" w:rsidRDefault="00863107" w:rsidP="001A054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b/>
          <w:i/>
          <w:color w:val="000000"/>
          <w:sz w:val="24"/>
          <w:szCs w:val="20"/>
          <w:u w:val="single"/>
        </w:rPr>
        <w:t>Конкурс «Змейка».</w:t>
      </w:r>
      <w:r w:rsidRPr="00364389">
        <w:rPr>
          <w:rFonts w:ascii="Arial" w:eastAsia="Times New Roman" w:hAnsi="Arial" w:cs="Arial"/>
          <w:i/>
          <w:color w:val="000000"/>
          <w:sz w:val="24"/>
          <w:szCs w:val="20"/>
        </w:rPr>
        <w:t xml:space="preserve"> Каждый отряд встаёт в колонну по одному, кладут руки на плечи предыдущему игроку и проходит змейкой между кеглями. Выигрывает тот отряд, который не сбил ни одну кеглю и не нарушил правила игры.</w:t>
      </w:r>
    </w:p>
    <w:p w:rsidR="00364389" w:rsidRPr="00364389" w:rsidRDefault="00364389" w:rsidP="001A054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</w:rPr>
      </w:pPr>
    </w:p>
    <w:p w:rsidR="00863107" w:rsidRPr="00364389" w:rsidRDefault="00863107" w:rsidP="00863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b/>
          <w:bCs/>
          <w:color w:val="000000"/>
          <w:sz w:val="24"/>
          <w:szCs w:val="20"/>
        </w:rPr>
        <w:lastRenderedPageBreak/>
        <w:t>Ведущий </w:t>
      </w:r>
      <w:r w:rsidRPr="00364389">
        <w:rPr>
          <w:rFonts w:ascii="Arial" w:eastAsia="Times New Roman" w:hAnsi="Arial" w:cs="Arial"/>
          <w:color w:val="000000"/>
          <w:sz w:val="24"/>
        </w:rPr>
        <w:t xml:space="preserve"> Да, в лагере мы укрепляли здоровье спортом. 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t xml:space="preserve">А еще наше с вами здоровье зависит от правильного питания. </w:t>
      </w:r>
    </w:p>
    <w:p w:rsidR="00364389" w:rsidRDefault="001513B2" w:rsidP="00FF510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color w:val="000000"/>
          <w:sz w:val="24"/>
          <w:szCs w:val="20"/>
        </w:rPr>
        <w:t>1.</w:t>
      </w:r>
      <w:r w:rsidR="00863107" w:rsidRPr="00364389">
        <w:rPr>
          <w:rFonts w:ascii="Arial" w:eastAsia="Times New Roman" w:hAnsi="Arial" w:cs="Arial"/>
          <w:color w:val="000000"/>
          <w:sz w:val="24"/>
          <w:szCs w:val="20"/>
        </w:rPr>
        <w:t>Наигрались, нагулялись,</w:t>
      </w:r>
      <w:r w:rsidR="00863107" w:rsidRPr="00364389">
        <w:rPr>
          <w:rFonts w:ascii="Arial" w:eastAsia="Times New Roman" w:hAnsi="Arial" w:cs="Arial"/>
          <w:color w:val="000000"/>
          <w:sz w:val="24"/>
          <w:szCs w:val="20"/>
        </w:rPr>
        <w:br/>
        <w:t>За столом культурный вид!</w:t>
      </w:r>
    </w:p>
    <w:p w:rsidR="00863107" w:rsidRPr="00364389" w:rsidRDefault="00863107" w:rsidP="00FF510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</w:r>
      <w:r w:rsidR="001A0547" w:rsidRPr="00364389">
        <w:rPr>
          <w:rFonts w:ascii="Arial" w:eastAsia="Times New Roman" w:hAnsi="Arial" w:cs="Arial"/>
          <w:color w:val="000000"/>
          <w:sz w:val="24"/>
          <w:szCs w:val="20"/>
        </w:rPr>
        <w:t>2.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t>Приналяжем и покажем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  <w:t>Свой хороший аппетит!</w:t>
      </w:r>
    </w:p>
    <w:p w:rsidR="001A0547" w:rsidRPr="00364389" w:rsidRDefault="001A0547" w:rsidP="00FF510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color w:val="000000"/>
          <w:sz w:val="24"/>
          <w:szCs w:val="20"/>
        </w:rPr>
        <w:t>3</w:t>
      </w:r>
      <w:r w:rsidR="001513B2" w:rsidRPr="00364389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="00863107" w:rsidRPr="00364389">
        <w:rPr>
          <w:rFonts w:ascii="Arial" w:eastAsia="Times New Roman" w:hAnsi="Arial" w:cs="Arial"/>
          <w:color w:val="000000"/>
          <w:sz w:val="24"/>
          <w:szCs w:val="20"/>
        </w:rPr>
        <w:t>Завтрак, полдник и обед –</w:t>
      </w:r>
      <w:r w:rsidR="00863107" w:rsidRPr="00364389">
        <w:rPr>
          <w:rFonts w:ascii="Arial" w:eastAsia="Times New Roman" w:hAnsi="Arial" w:cs="Arial"/>
          <w:color w:val="000000"/>
          <w:sz w:val="24"/>
          <w:szCs w:val="20"/>
        </w:rPr>
        <w:br/>
        <w:t>Супчик, фрукты, сыр и хлеб,</w:t>
      </w:r>
    </w:p>
    <w:p w:rsidR="00863107" w:rsidRPr="00364389" w:rsidRDefault="00863107" w:rsidP="00FF510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</w:r>
      <w:r w:rsidR="001A0547" w:rsidRPr="00364389">
        <w:rPr>
          <w:rFonts w:ascii="Arial" w:eastAsia="Times New Roman" w:hAnsi="Arial" w:cs="Arial"/>
          <w:color w:val="000000"/>
          <w:sz w:val="24"/>
          <w:szCs w:val="20"/>
        </w:rPr>
        <w:t>4</w:t>
      </w:r>
      <w:r w:rsidR="001513B2" w:rsidRPr="00364389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t>Каши, овощи, котлеты,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  <w:t>Соки, булочки, омлеты.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  <w:t>Хорошо мы все здесь ели,</w:t>
      </w:r>
    </w:p>
    <w:p w:rsidR="001513B2" w:rsidRPr="00364389" w:rsidRDefault="00863107" w:rsidP="00FF510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0"/>
        </w:rPr>
      </w:pP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</w:r>
      <w:r w:rsidR="001A0547" w:rsidRPr="00364389">
        <w:rPr>
          <w:rFonts w:ascii="Arial" w:eastAsia="Times New Roman" w:hAnsi="Arial" w:cs="Arial"/>
          <w:color w:val="000000"/>
          <w:sz w:val="24"/>
          <w:szCs w:val="20"/>
        </w:rPr>
        <w:t>5</w:t>
      </w:r>
      <w:r w:rsidR="001513B2" w:rsidRPr="00364389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t>С каждым днем мы все толстели,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  <w:t>Витаминов набирались</w:t>
      </w:r>
      <w:r w:rsidRPr="00364389">
        <w:rPr>
          <w:rFonts w:ascii="Arial" w:eastAsia="Times New Roman" w:hAnsi="Arial" w:cs="Arial"/>
          <w:color w:val="000000"/>
          <w:sz w:val="24"/>
          <w:szCs w:val="20"/>
        </w:rPr>
        <w:br/>
        <w:t>И здоровьем запасались!</w:t>
      </w:r>
    </w:p>
    <w:p w:rsidR="006B1954" w:rsidRPr="001513B2" w:rsidRDefault="001513B2" w:rsidP="001513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1513B2">
        <w:rPr>
          <w:rFonts w:ascii="Arial" w:eastAsia="Times New Roman" w:hAnsi="Arial" w:cs="Arial"/>
          <w:b/>
          <w:color w:val="000000"/>
          <w:szCs w:val="20"/>
          <w:u w:val="single"/>
        </w:rPr>
        <w:t>Сценка "Машенька и микробы"</w:t>
      </w:r>
    </w:p>
    <w:p w:rsidR="00863107" w:rsidRPr="00364389" w:rsidRDefault="006B1954" w:rsidP="00364389">
      <w:pPr>
        <w:spacing w:after="0" w:line="240" w:lineRule="auto"/>
        <w:rPr>
          <w:rFonts w:ascii="Times New Roman" w:hAnsi="Times New Roman" w:cs="Times New Roman"/>
          <w:iCs/>
          <w:sz w:val="28"/>
          <w:szCs w:val="16"/>
        </w:rPr>
      </w:pPr>
      <w:r w:rsidRPr="00364389">
        <w:rPr>
          <w:rFonts w:ascii="Times New Roman" w:hAnsi="Times New Roman" w:cs="Times New Roman"/>
          <w:i/>
          <w:iCs/>
          <w:sz w:val="28"/>
          <w:szCs w:val="16"/>
        </w:rPr>
        <w:t xml:space="preserve">Действующие лица: Машенька, два микроба. Маша спит и видит сон. </w:t>
      </w:r>
      <w:r w:rsidRPr="00364389">
        <w:rPr>
          <w:rFonts w:ascii="Times New Roman" w:hAnsi="Times New Roman" w:cs="Times New Roman"/>
          <w:i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Ведущий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Однажды летнею порой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Вернулась Машенька домой.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Но, возвратившись с той прогулки,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Она помыть забыла руки.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Ну а микробы тут как тут: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Свою добычу стерегут.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1-й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Мы опасные микробы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И живем повсюду.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2-й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Слышишь, Маша там кричит: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«Руки мыть не буду!»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lastRenderedPageBreak/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1-й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Сядет ведь сейчас за стол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С грязными руками.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2-й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Ну а мы уж тут как тут -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Этого и ждали.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1-й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Попадем на пищу мы,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А потом и в рот.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2-й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Там житье у нас с тобой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Славное пойдет.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1-й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Заболеет Маша скоро.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2-й микроб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. Ну, а нам и мало горя.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>Ведущий.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 Так микробы рассуждали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И в мыслях Машу поедали...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Не пугайтесь, это сон,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Но чему же учит он?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  <w:u w:val="single"/>
        </w:rPr>
        <w:t xml:space="preserve">Маша. </w:t>
      </w:r>
      <w:r w:rsidRPr="00364389">
        <w:rPr>
          <w:rFonts w:ascii="Times New Roman" w:hAnsi="Times New Roman" w:cs="Times New Roman"/>
          <w:iCs/>
          <w:sz w:val="28"/>
          <w:szCs w:val="16"/>
        </w:rPr>
        <w:t xml:space="preserve">Если хочешь быть здоров,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Обойтись без докторов,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 xml:space="preserve">С мылом крепко подружись </w:t>
      </w:r>
      <w:r w:rsidRPr="00364389">
        <w:rPr>
          <w:rFonts w:ascii="Times New Roman" w:hAnsi="Times New Roman" w:cs="Times New Roman"/>
          <w:iCs/>
          <w:sz w:val="28"/>
          <w:szCs w:val="16"/>
        </w:rPr>
        <w:br/>
      </w:r>
      <w:r w:rsidRPr="00364389">
        <w:rPr>
          <w:rFonts w:ascii="Times New Roman" w:hAnsi="Times New Roman" w:cs="Times New Roman"/>
          <w:iCs/>
          <w:sz w:val="28"/>
          <w:szCs w:val="16"/>
        </w:rPr>
        <w:br/>
        <w:t>И мыть руки не ленись!</w:t>
      </w:r>
    </w:p>
    <w:p w:rsidR="001A0547" w:rsidRPr="001A0547" w:rsidRDefault="001A0547" w:rsidP="00364389">
      <w:pPr>
        <w:spacing w:after="0" w:line="240" w:lineRule="auto"/>
        <w:rPr>
          <w:rFonts w:ascii="Times New Roman" w:hAnsi="Times New Roman" w:cs="Times New Roman"/>
          <w:iCs/>
          <w:sz w:val="24"/>
          <w:szCs w:val="16"/>
        </w:rPr>
      </w:pPr>
    </w:p>
    <w:p w:rsidR="001A0547" w:rsidRPr="00FF5100" w:rsidRDefault="00FF5100" w:rsidP="00FF5100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</w:pPr>
      <w:r w:rsidRPr="00FF5100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Конкурсы</w:t>
      </w:r>
    </w:p>
    <w:p w:rsidR="00A44D38" w:rsidRPr="00E257C0" w:rsidRDefault="00A44D38" w:rsidP="00A44D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0A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Передача мяча</w:t>
      </w:r>
    </w:p>
    <w:p w:rsidR="00FF5100" w:rsidRDefault="00A44D38" w:rsidP="00A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 выстраиваются в колонну по одному. Задача – передать мяч чер</w:t>
      </w:r>
      <w:r w:rsidR="005034CA"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ез голову, при этом последний, п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олучив мяч, перебегает вперед и так до тех пор, пока первым вновь окажется тот, кто начинал конкурс.</w:t>
      </w:r>
      <w:r w:rsid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(так же - передача мяча между ног)</w:t>
      </w:r>
    </w:p>
    <w:p w:rsidR="001A0547" w:rsidRPr="00FF5100" w:rsidRDefault="001A0547" w:rsidP="00A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D38" w:rsidRPr="00FF5100" w:rsidRDefault="005034CA" w:rsidP="00A44D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             </w:t>
      </w:r>
      <w:r w:rsidR="00FF51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                              </w:t>
      </w:r>
      <w:r w:rsidRPr="00FF51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Порядок в комнате</w:t>
      </w:r>
    </w:p>
    <w:p w:rsidR="00A44D38" w:rsidRDefault="005034CA" w:rsidP="00A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комнате</w:t>
      </w:r>
      <w:r w:rsidR="00A44D38"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надо уметь быстро навести порядок. Ва</w:t>
      </w:r>
      <w:r w:rsid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 задача: </w:t>
      </w:r>
      <w:r w:rsidR="00A44D38"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можно быстрее собрать кубики в корзину.</w:t>
      </w:r>
    </w:p>
    <w:p w:rsidR="001A0547" w:rsidRPr="00FF5100" w:rsidRDefault="001A0547" w:rsidP="00A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100" w:rsidRPr="00FF5100" w:rsidRDefault="00FF5100" w:rsidP="00FF5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Кто быстрее?</w:t>
      </w:r>
    </w:p>
    <w:p w:rsidR="00A44D38" w:rsidRDefault="005034CA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У нас 2</w:t>
      </w:r>
      <w:r w:rsidR="00A44D38" w:rsidRPr="006023A1">
        <w:rPr>
          <w:rFonts w:ascii="Times New Roman" w:hAnsi="Times New Roman"/>
          <w:spacing w:val="-3"/>
          <w:sz w:val="28"/>
          <w:szCs w:val="28"/>
        </w:rPr>
        <w:t xml:space="preserve"> команды.</w:t>
      </w:r>
      <w:r w:rsidR="00A44D3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Играющие выстраиваются в 2</w:t>
      </w:r>
      <w:r w:rsidR="00A44D38">
        <w:rPr>
          <w:rFonts w:ascii="Times New Roman" w:hAnsi="Times New Roman"/>
          <w:sz w:val="28"/>
          <w:szCs w:val="28"/>
        </w:rPr>
        <w:t xml:space="preserve"> шеренги на равном расстоянии друг от друга и рассчитываются по порядку номеров.</w:t>
      </w:r>
    </w:p>
    <w:p w:rsidR="00A44D38" w:rsidRDefault="00A44D38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зала – стул, на стуле – кегля. </w:t>
      </w:r>
    </w:p>
    <w:p w:rsidR="00A44D38" w:rsidRDefault="00A44D38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называет какой – либо номер. Игроки, имеющие этот номер, выбегают и стремятся первыми схватить кеглю и принести в свою команду. Выигрывает команда, забравшая больше кеглей.</w:t>
      </w:r>
    </w:p>
    <w:p w:rsidR="00A44D38" w:rsidRDefault="00A44D38" w:rsidP="00A44D38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44D38" w:rsidRDefault="00A44D38" w:rsidP="00A44D38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F5100" w:rsidRDefault="00FF5100" w:rsidP="00A44D38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44D38" w:rsidRPr="008B7A13" w:rsidRDefault="00A44D38" w:rsidP="00FF510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«Шар в воздухе</w:t>
      </w:r>
      <w:r w:rsidRPr="00BB31AE">
        <w:rPr>
          <w:rFonts w:ascii="Times New Roman" w:hAnsi="Times New Roman"/>
          <w:b/>
          <w:sz w:val="28"/>
          <w:szCs w:val="28"/>
        </w:rPr>
        <w:t>».</w:t>
      </w:r>
    </w:p>
    <w:p w:rsidR="00A44D38" w:rsidRDefault="00A44D38" w:rsidP="005034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переместить </w:t>
      </w:r>
      <w:r w:rsidR="00FF5100">
        <w:rPr>
          <w:rFonts w:ascii="Times New Roman" w:hAnsi="Times New Roman"/>
          <w:sz w:val="28"/>
          <w:szCs w:val="28"/>
        </w:rPr>
        <w:t>воздушный шарик при помощи одной руки, толкая мяч вперёд</w:t>
      </w:r>
      <w:r>
        <w:rPr>
          <w:rFonts w:ascii="Times New Roman" w:hAnsi="Times New Roman"/>
          <w:sz w:val="28"/>
          <w:szCs w:val="28"/>
        </w:rPr>
        <w:t>. Обойти стул  и передать шарик следующему игроку.</w:t>
      </w:r>
    </w:p>
    <w:p w:rsidR="001A0547" w:rsidRDefault="001A0547" w:rsidP="005034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34CA" w:rsidRPr="005034CA" w:rsidRDefault="005034CA" w:rsidP="005034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4D38" w:rsidRDefault="00FF5100" w:rsidP="00FF5100">
      <w:pPr>
        <w:pStyle w:val="a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Сбор и посадка овощей</w:t>
      </w:r>
    </w:p>
    <w:p w:rsidR="00A44D38" w:rsidRDefault="00A44D38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игрок сажает овощи (предметы, условно их обозначающие), а второй должен собрать, третий игрок снова сажает, четвёртый собирает и т.д. Чья команда быстрее справится?</w:t>
      </w:r>
    </w:p>
    <w:p w:rsidR="001A0547" w:rsidRDefault="001A0547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4D38" w:rsidRDefault="00A44D38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5100" w:rsidRPr="00FF5100" w:rsidRDefault="00FF5100" w:rsidP="00FF5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F5100">
        <w:rPr>
          <w:rFonts w:ascii="Times New Roman" w:hAnsi="Times New Roman"/>
          <w:b/>
          <w:sz w:val="28"/>
          <w:szCs w:val="28"/>
        </w:rPr>
        <w:t>Кто дальше?</w:t>
      </w:r>
    </w:p>
    <w:p w:rsidR="005034CA" w:rsidRDefault="005034CA" w:rsidP="00A44D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4D38" w:rsidRPr="0095697A" w:rsidRDefault="00A44D38" w:rsidP="005034CA">
      <w:pPr>
        <w:pStyle w:val="a4"/>
        <w:spacing w:line="276" w:lineRule="auto"/>
        <w:ind w:left="540"/>
        <w:rPr>
          <w:rFonts w:ascii="Times New Roman" w:hAnsi="Times New Roman"/>
          <w:sz w:val="28"/>
          <w:szCs w:val="24"/>
        </w:rPr>
      </w:pPr>
      <w:r w:rsidRPr="0095697A">
        <w:rPr>
          <w:rFonts w:ascii="Times New Roman" w:hAnsi="Times New Roman"/>
          <w:sz w:val="28"/>
          <w:szCs w:val="24"/>
        </w:rPr>
        <w:t>Чья команда дальше запрыгнет? Члены команд по очереди прыгают в длину с места. Каждый следующий начинает прыгать с места приземления предыдущего прыгуна. Выигрывает та команда, у которой большая общая длина прыжков. (Помощники судей следят за правильностью выполнения задания)</w:t>
      </w:r>
    </w:p>
    <w:p w:rsidR="00A44D38" w:rsidRDefault="00A44D38" w:rsidP="005034CA">
      <w:pPr>
        <w:ind w:left="-360" w:firstLine="360"/>
        <w:rPr>
          <w:b/>
          <w:i/>
          <w:sz w:val="28"/>
        </w:rPr>
      </w:pPr>
    </w:p>
    <w:p w:rsidR="001A0547" w:rsidRPr="00FF5100" w:rsidRDefault="001A0547" w:rsidP="001A0547">
      <w:pPr>
        <w:spacing w:after="120" w:line="37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1.Очень добрым, очень светлым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Золотистым ясным днём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поедем в гости к лету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гости к солнышку пойдём.</w:t>
      </w:r>
    </w:p>
    <w:p w:rsidR="001A0547" w:rsidRPr="00FF5100" w:rsidRDefault="001A0547" w:rsidP="001A0547">
      <w:pPr>
        <w:spacing w:after="120" w:line="37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>2.Земляникой и цветами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Встретят нас и лес и луг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Наши песни вместе с нами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Будут птицы петь вокруг</w:t>
      </w:r>
    </w:p>
    <w:p w:rsidR="001A0547" w:rsidRPr="00FF5100" w:rsidRDefault="001A0547" w:rsidP="001A0547">
      <w:pPr>
        <w:spacing w:after="120" w:line="37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3.Рано утром яркий лучик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Зазвенит в густой листве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Речка плавать нас научит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Ветер - бегать по траве.</w:t>
      </w:r>
    </w:p>
    <w:p w:rsidR="001A0547" w:rsidRPr="00FF5100" w:rsidRDefault="001A0547" w:rsidP="001A0547">
      <w:pPr>
        <w:spacing w:after="120" w:line="37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Helvetica" w:eastAsia="Times New Roman" w:hAnsi="Helvetica" w:cs="Helvetica"/>
          <w:sz w:val="26"/>
          <w:szCs w:val="24"/>
          <w:lang w:eastAsia="ru-RU"/>
        </w:rPr>
        <w:br/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4.В нашем славном лагере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ребята словно клад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дружнее нас, поверьте, 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сыскать ребят!</w:t>
      </w:r>
    </w:p>
    <w:p w:rsidR="001A0547" w:rsidRPr="00FF5100" w:rsidRDefault="001A0547" w:rsidP="001A0547">
      <w:pPr>
        <w:spacing w:line="37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всё, сезон окончен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асстаёмся мы сейчас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мы знаем, что вернёмся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Сюда </w:t>
      </w:r>
      <w:r w:rsidRPr="00FF5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не раз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0547" w:rsidRDefault="001A0547" w:rsidP="001A0547">
      <w:pPr>
        <w:spacing w:line="37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FF510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Песня </w:t>
      </w:r>
    </w:p>
    <w:p w:rsidR="00A44D38" w:rsidRPr="00041B89" w:rsidRDefault="00A44D38" w:rsidP="00041B89">
      <w:pPr>
        <w:spacing w:line="375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A44D38" w:rsidRPr="00041B89" w:rsidSect="00C9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1B89"/>
    <w:rsid w:val="00041B89"/>
    <w:rsid w:val="001513B2"/>
    <w:rsid w:val="001A0547"/>
    <w:rsid w:val="00364389"/>
    <w:rsid w:val="00375CB5"/>
    <w:rsid w:val="00427110"/>
    <w:rsid w:val="00470288"/>
    <w:rsid w:val="005034CA"/>
    <w:rsid w:val="006B1954"/>
    <w:rsid w:val="0075218B"/>
    <w:rsid w:val="00757386"/>
    <w:rsid w:val="00767BC0"/>
    <w:rsid w:val="00863107"/>
    <w:rsid w:val="008D70FD"/>
    <w:rsid w:val="009E582F"/>
    <w:rsid w:val="00A13B68"/>
    <w:rsid w:val="00A44D38"/>
    <w:rsid w:val="00C97DA8"/>
    <w:rsid w:val="00FF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4D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1513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7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31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0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77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42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12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0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782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72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56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966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60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12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7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7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39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46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53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93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30614">
                                                  <w:marLeft w:val="2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0408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7744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40471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08143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20329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6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6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8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05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89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1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563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06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8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331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2014-06-24T19:26:00Z</cp:lastPrinted>
  <dcterms:created xsi:type="dcterms:W3CDTF">2014-06-24T15:19:00Z</dcterms:created>
  <dcterms:modified xsi:type="dcterms:W3CDTF">2014-06-24T19:34:00Z</dcterms:modified>
</cp:coreProperties>
</file>