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089" w:rsidRDefault="005B6089" w:rsidP="005B6089">
      <w:pPr>
        <w:pStyle w:val="a8"/>
        <w:rPr>
          <w:rFonts w:ascii="Times New Roman" w:hAnsi="Times New Roman"/>
          <w:sz w:val="32"/>
          <w:szCs w:val="32"/>
        </w:rPr>
      </w:pPr>
    </w:p>
    <w:p w:rsidR="005B6089" w:rsidRDefault="005B6089" w:rsidP="005B6089">
      <w:pPr>
        <w:pStyle w:val="a8"/>
        <w:rPr>
          <w:rFonts w:ascii="Times New Roman" w:hAnsi="Times New Roman"/>
          <w:sz w:val="32"/>
          <w:szCs w:val="32"/>
        </w:rPr>
      </w:pPr>
    </w:p>
    <w:p w:rsidR="005B6089" w:rsidRDefault="005B6089" w:rsidP="005B6089">
      <w:pPr>
        <w:pStyle w:val="a8"/>
        <w:rPr>
          <w:rFonts w:ascii="Times New Roman" w:hAnsi="Times New Roman"/>
          <w:sz w:val="32"/>
          <w:szCs w:val="32"/>
        </w:rPr>
      </w:pPr>
    </w:p>
    <w:p w:rsidR="005B6089" w:rsidRPr="00DC0670" w:rsidRDefault="005B6089" w:rsidP="00DC0670">
      <w:pPr>
        <w:pStyle w:val="a8"/>
        <w:jc w:val="center"/>
        <w:rPr>
          <w:rFonts w:ascii="Times New Roman" w:hAnsi="Times New Roman"/>
          <w:sz w:val="24"/>
          <w:szCs w:val="32"/>
        </w:rPr>
      </w:pPr>
      <w:r w:rsidRPr="00DC0670">
        <w:rPr>
          <w:rFonts w:ascii="Times New Roman" w:hAnsi="Times New Roman"/>
          <w:sz w:val="24"/>
          <w:szCs w:val="32"/>
        </w:rPr>
        <w:t xml:space="preserve">МОУ «Средняя общеобразовательная школа им. М. М. Рудченко   с. Перелюб </w:t>
      </w:r>
      <w:proofErr w:type="spellStart"/>
      <w:r w:rsidRPr="00DC0670">
        <w:rPr>
          <w:rFonts w:ascii="Times New Roman" w:hAnsi="Times New Roman"/>
          <w:sz w:val="24"/>
          <w:szCs w:val="32"/>
        </w:rPr>
        <w:t>Перелюбского</w:t>
      </w:r>
      <w:proofErr w:type="spellEnd"/>
      <w:r w:rsidRPr="00DC0670">
        <w:rPr>
          <w:rFonts w:ascii="Times New Roman" w:hAnsi="Times New Roman"/>
          <w:sz w:val="24"/>
          <w:szCs w:val="32"/>
        </w:rPr>
        <w:t xml:space="preserve"> муниципального района Саратовской области»</w:t>
      </w:r>
    </w:p>
    <w:p w:rsidR="00394B74" w:rsidRPr="00DC0670" w:rsidRDefault="00394B74" w:rsidP="00DC0670">
      <w:pPr>
        <w:pStyle w:val="a4"/>
        <w:jc w:val="center"/>
        <w:rPr>
          <w:sz w:val="20"/>
        </w:rPr>
      </w:pPr>
    </w:p>
    <w:p w:rsidR="005B6089" w:rsidRDefault="005B6089" w:rsidP="00B36F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</w:p>
    <w:p w:rsidR="005B6089" w:rsidRDefault="005B6089" w:rsidP="00B36F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</w:p>
    <w:p w:rsidR="005B6089" w:rsidRDefault="005B6089" w:rsidP="00B36F5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</w:p>
    <w:p w:rsidR="00B36F59" w:rsidRPr="00FE40DF" w:rsidRDefault="00B00B2E" w:rsidP="005B60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r w:rsidRPr="00FE40DF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Внеклассн</w:t>
      </w:r>
      <w:r w:rsidR="00B36F59" w:rsidRPr="00FE40DF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ое занятие по теме:</w:t>
      </w:r>
    </w:p>
    <w:p w:rsidR="00B00B2E" w:rsidRDefault="00B36F59" w:rsidP="005B60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r w:rsidRPr="00FE40DF"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"Режим дня"</w:t>
      </w:r>
    </w:p>
    <w:p w:rsidR="005B6089" w:rsidRPr="00FE40DF" w:rsidRDefault="00DC0670" w:rsidP="005B60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4"/>
          <w:szCs w:val="48"/>
          <w:lang w:eastAsia="ru-RU"/>
        </w:rPr>
        <w:t>( 1 класс)</w:t>
      </w:r>
    </w:p>
    <w:p w:rsidR="005B6089" w:rsidRDefault="005B6089" w:rsidP="00B36F59">
      <w:pPr>
        <w:pStyle w:val="a4"/>
        <w:rPr>
          <w:b/>
        </w:rPr>
      </w:pPr>
    </w:p>
    <w:p w:rsidR="005B6089" w:rsidRDefault="005B6089" w:rsidP="00B36F59">
      <w:pPr>
        <w:pStyle w:val="a4"/>
        <w:rPr>
          <w:b/>
        </w:rPr>
      </w:pPr>
    </w:p>
    <w:p w:rsidR="005B6089" w:rsidRDefault="005B6089" w:rsidP="00B36F59">
      <w:pPr>
        <w:pStyle w:val="a4"/>
        <w:rPr>
          <w:b/>
        </w:rPr>
      </w:pPr>
    </w:p>
    <w:p w:rsidR="005B6089" w:rsidRDefault="005B6089" w:rsidP="00B36F59">
      <w:pPr>
        <w:pStyle w:val="a4"/>
        <w:rPr>
          <w:b/>
        </w:rPr>
      </w:pPr>
    </w:p>
    <w:p w:rsidR="005B6089" w:rsidRDefault="005B6089" w:rsidP="00B36F59">
      <w:pPr>
        <w:pStyle w:val="a4"/>
        <w:rPr>
          <w:b/>
        </w:rPr>
      </w:pPr>
    </w:p>
    <w:p w:rsidR="005B6089" w:rsidRDefault="005B6089" w:rsidP="00B36F59">
      <w:pPr>
        <w:pStyle w:val="a4"/>
        <w:rPr>
          <w:b/>
        </w:rPr>
      </w:pPr>
    </w:p>
    <w:p w:rsidR="005B6089" w:rsidRDefault="005B6089" w:rsidP="005B6089">
      <w:pPr>
        <w:pStyle w:val="1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Разработала и провела:</w:t>
      </w:r>
    </w:p>
    <w:p w:rsidR="005B6089" w:rsidRDefault="005B6089" w:rsidP="00DC0670">
      <w:pPr>
        <w:spacing w:after="0" w:line="24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Соколова Ирина  Анатольевна,</w:t>
      </w:r>
    </w:p>
    <w:p w:rsidR="005B6089" w:rsidRDefault="005B6089" w:rsidP="00DC0670">
      <w:pPr>
        <w:spacing w:after="0" w:line="240" w:lineRule="auto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учитель начальных классов</w:t>
      </w:r>
    </w:p>
    <w:p w:rsidR="005B6089" w:rsidRDefault="005B6089" w:rsidP="00DC0670">
      <w:pPr>
        <w:pStyle w:val="a4"/>
        <w:spacing w:after="0" w:afterAutospacing="0"/>
        <w:rPr>
          <w:b/>
        </w:rPr>
      </w:pPr>
    </w:p>
    <w:p w:rsidR="00DC0670" w:rsidRDefault="00DC0670" w:rsidP="00DC0670">
      <w:pPr>
        <w:pStyle w:val="a4"/>
        <w:spacing w:after="0" w:afterAutospacing="0"/>
        <w:rPr>
          <w:b/>
        </w:rPr>
      </w:pPr>
    </w:p>
    <w:p w:rsidR="005B6089" w:rsidRDefault="005B6089" w:rsidP="00B36F59">
      <w:pPr>
        <w:pStyle w:val="a4"/>
        <w:rPr>
          <w:b/>
        </w:rPr>
      </w:pPr>
      <w:r>
        <w:rPr>
          <w:b/>
        </w:rPr>
        <w:t xml:space="preserve">                                                                 2011г.</w:t>
      </w:r>
    </w:p>
    <w:p w:rsidR="005B6089" w:rsidRDefault="005B6089" w:rsidP="00B36F59">
      <w:pPr>
        <w:pStyle w:val="a4"/>
        <w:rPr>
          <w:b/>
        </w:rPr>
      </w:pPr>
    </w:p>
    <w:p w:rsidR="005B6089" w:rsidRDefault="005B6089" w:rsidP="00B36F59">
      <w:pPr>
        <w:pStyle w:val="a4"/>
        <w:rPr>
          <w:b/>
        </w:rPr>
      </w:pPr>
    </w:p>
    <w:p w:rsidR="005B6089" w:rsidRDefault="005B6089" w:rsidP="00B36F59">
      <w:pPr>
        <w:pStyle w:val="a4"/>
        <w:rPr>
          <w:b/>
        </w:rPr>
      </w:pPr>
    </w:p>
    <w:p w:rsidR="00FE40DF" w:rsidRPr="00FE40DF" w:rsidRDefault="00B36F59" w:rsidP="00B36F59">
      <w:pPr>
        <w:pStyle w:val="a4"/>
        <w:rPr>
          <w:b/>
        </w:rPr>
      </w:pPr>
      <w:r w:rsidRPr="00FE40DF">
        <w:rPr>
          <w:b/>
        </w:rPr>
        <w:t xml:space="preserve">Цели и задачи: </w:t>
      </w:r>
    </w:p>
    <w:p w:rsidR="00FE40DF" w:rsidRDefault="00B36F59" w:rsidP="00B36F59">
      <w:pPr>
        <w:pStyle w:val="a4"/>
      </w:pPr>
      <w:r>
        <w:t>уточнить и расширить знание учеников о режиме дня;</w:t>
      </w:r>
    </w:p>
    <w:p w:rsidR="00FE40DF" w:rsidRDefault="00B36F59" w:rsidP="00B36F59">
      <w:pPr>
        <w:pStyle w:val="a4"/>
      </w:pPr>
      <w:r>
        <w:t xml:space="preserve"> развива</w:t>
      </w:r>
      <w:r w:rsidR="005B6089">
        <w:t xml:space="preserve">ть элементарные навыки здорового образа </w:t>
      </w:r>
      <w:r>
        <w:t xml:space="preserve">жизни; </w:t>
      </w:r>
    </w:p>
    <w:p w:rsidR="00B36F59" w:rsidRDefault="00B36F59" w:rsidP="00B36F59">
      <w:pPr>
        <w:pStyle w:val="a4"/>
      </w:pPr>
      <w:r>
        <w:t>воспитывать такие черты, как организованность, ответственность.</w:t>
      </w:r>
    </w:p>
    <w:p w:rsidR="00B36F59" w:rsidRDefault="00472E3A" w:rsidP="00B36F59">
      <w:pPr>
        <w:pStyle w:val="a4"/>
      </w:pPr>
      <w:r w:rsidRPr="00FE40DF">
        <w:rPr>
          <w:b/>
        </w:rPr>
        <w:t>Оборудование:</w:t>
      </w:r>
      <w:r>
        <w:t xml:space="preserve"> презентация «Р</w:t>
      </w:r>
      <w:r w:rsidR="00B36F59">
        <w:t>ежим дня», материал для дидак</w:t>
      </w:r>
      <w:r>
        <w:t>тической игры «Режим дня»</w:t>
      </w:r>
      <w:r w:rsidR="00FE40DF">
        <w:t>, маски микробов</w:t>
      </w:r>
      <w:r w:rsidR="008E0B71">
        <w:t>, музыка для зарядки.</w:t>
      </w:r>
    </w:p>
    <w:p w:rsidR="00B36F59" w:rsidRPr="008E0B71" w:rsidRDefault="00B36F59" w:rsidP="00B36F59">
      <w:pPr>
        <w:pStyle w:val="a4"/>
        <w:rPr>
          <w:b/>
        </w:rPr>
      </w:pPr>
      <w:r w:rsidRPr="008E0B71">
        <w:rPr>
          <w:b/>
        </w:rPr>
        <w:t>Ход занятия:</w:t>
      </w:r>
    </w:p>
    <w:p w:rsidR="002B14CA" w:rsidRPr="008E0B71" w:rsidRDefault="002B14CA" w:rsidP="002B14CA">
      <w:pPr>
        <w:rPr>
          <w:rFonts w:ascii="Times New Roman" w:hAnsi="Times New Roman" w:cs="Times New Roman"/>
          <w:sz w:val="28"/>
        </w:rPr>
      </w:pPr>
      <w:r w:rsidRPr="008E0B71">
        <w:rPr>
          <w:rFonts w:ascii="Times New Roman" w:hAnsi="Times New Roman" w:cs="Times New Roman"/>
          <w:i/>
          <w:sz w:val="28"/>
        </w:rPr>
        <w:t xml:space="preserve">Ведущий: </w:t>
      </w:r>
      <w:r w:rsidRPr="008E0B71">
        <w:rPr>
          <w:rFonts w:ascii="Times New Roman" w:hAnsi="Times New Roman" w:cs="Times New Roman"/>
          <w:sz w:val="28"/>
        </w:rPr>
        <w:t xml:space="preserve"> Что говорят друг другу люди при встрече? </w:t>
      </w:r>
    </w:p>
    <w:p w:rsidR="002B14CA" w:rsidRPr="008E0B71" w:rsidRDefault="002B14CA" w:rsidP="002B14CA">
      <w:pPr>
        <w:rPr>
          <w:rFonts w:ascii="Times New Roman" w:hAnsi="Times New Roman" w:cs="Times New Roman"/>
          <w:sz w:val="28"/>
        </w:rPr>
      </w:pPr>
      <w:r w:rsidRPr="008E0B71">
        <w:rPr>
          <w:rFonts w:ascii="Times New Roman" w:hAnsi="Times New Roman" w:cs="Times New Roman"/>
          <w:i/>
          <w:sz w:val="28"/>
        </w:rPr>
        <w:t>Ученики</w:t>
      </w:r>
      <w:r w:rsidRPr="008E0B71">
        <w:rPr>
          <w:rFonts w:ascii="Times New Roman" w:hAnsi="Times New Roman" w:cs="Times New Roman"/>
          <w:sz w:val="28"/>
        </w:rPr>
        <w:t>:</w:t>
      </w:r>
      <w:r w:rsidR="007265DC" w:rsidRPr="008E0B71">
        <w:rPr>
          <w:rFonts w:ascii="Times New Roman" w:hAnsi="Times New Roman" w:cs="Times New Roman"/>
          <w:sz w:val="28"/>
        </w:rPr>
        <w:t xml:space="preserve"> </w:t>
      </w:r>
      <w:r w:rsidRPr="008E0B71">
        <w:rPr>
          <w:rFonts w:ascii="Times New Roman" w:hAnsi="Times New Roman" w:cs="Times New Roman"/>
          <w:sz w:val="28"/>
        </w:rPr>
        <w:t>Они здороваются, т. е. желают здоровья.</w:t>
      </w:r>
    </w:p>
    <w:p w:rsidR="002B14CA" w:rsidRPr="008E0B71" w:rsidRDefault="002B14CA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Правильно, а почему?</w:t>
      </w:r>
    </w:p>
    <w:p w:rsidR="002B14CA" w:rsidRPr="008E0B71" w:rsidRDefault="002B14CA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 </w:t>
      </w:r>
      <w:r w:rsidR="0045733F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    </w:t>
      </w:r>
      <w:r w:rsid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</w:t>
      </w:r>
      <w:r w:rsidR="0045733F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рассуждают о значении здоровья для человека</w:t>
      </w:r>
      <w:r w:rsid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B14CA" w:rsidRPr="008E0B71" w:rsidRDefault="002B14CA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Кто должен заботиться о вашем здоровье?</w:t>
      </w:r>
    </w:p>
    <w:p w:rsidR="002B14CA" w:rsidRPr="008E0B71" w:rsidRDefault="002B14CA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Мы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сами.</w:t>
      </w:r>
    </w:p>
    <w:p w:rsidR="002B14CA" w:rsidRPr="008E0B71" w:rsidRDefault="002B14CA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вы должны делать для укрепления здоровья?</w:t>
      </w:r>
    </w:p>
    <w:p w:rsidR="002B14CA" w:rsidRPr="008E0B71" w:rsidRDefault="002B14CA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Заниматься спортом, делать зарядку.</w:t>
      </w:r>
    </w:p>
    <w:p w:rsidR="002B14CA" w:rsidRPr="008E0B71" w:rsidRDefault="002B14CA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Входит 1-я девочка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: Я  не понимаю, как можно укреплять здоровье, если у меня совершенно нет свободного времени, например, на занятия  спортом? До обеда учеба в школе. Прихожу домой - нужно отдохнуть: посмотреть телевизор, поиграть в компьютерные игры. С утра постель не заправлена, посуда после завтрака не вымыта. Пока все сделаю, наступает вечер. Еле успеваю уроки сделать, прямо засыпаю над книгами. Может, ребята, вы мне поможете?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="00900B68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Ребята, почему Ан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я ничего не успевает?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265DC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Не соблюдает режим дня.</w:t>
      </w:r>
    </w:p>
    <w:p w:rsidR="005B6089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5B6089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5B6089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5B6089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Давайте поможем ей составить режим дня.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265DC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Поможем.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Соблюдение режима дня - это ваш пе</w:t>
      </w:r>
      <w:r w:rsidR="005B6089">
        <w:rPr>
          <w:rFonts w:ascii="Times New Roman" w:eastAsia="Times New Roman" w:hAnsi="Times New Roman" w:cs="Times New Roman"/>
          <w:sz w:val="28"/>
          <w:szCs w:val="24"/>
          <w:lang w:eastAsia="ru-RU"/>
        </w:rPr>
        <w:t>рвый шаг к укреплению здоровья.</w:t>
      </w:r>
      <w:r w:rsid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вы начинаете свой день?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265DC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Встаем</w:t>
      </w:r>
      <w:r w:rsidR="005B6089">
        <w:rPr>
          <w:rFonts w:ascii="Times New Roman" w:eastAsia="Times New Roman" w:hAnsi="Times New Roman" w:cs="Times New Roman"/>
          <w:sz w:val="28"/>
          <w:szCs w:val="24"/>
          <w:lang w:eastAsia="ru-RU"/>
        </w:rPr>
        <w:t>…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="005B60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рекомендуется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вам вставать в 7.00</w:t>
      </w:r>
      <w:r w:rsidR="005B60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часов утра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5B608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Очень важно встать в хорошем настроении, ведь впереди столько добрых дел.</w:t>
      </w:r>
    </w:p>
    <w:p w:rsidR="007F1FD9" w:rsidRPr="008E0B71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Показ презентации: </w:t>
      </w:r>
      <w:r w:rsidR="00222249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1, 2 </w:t>
      </w:r>
      <w:r w:rsidR="00900B68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слайд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Затем что вы делаете?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Ученики: ...</w:t>
      </w:r>
      <w:r w:rsidR="007265DC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...........</w:t>
      </w:r>
    </w:p>
    <w:p w:rsidR="00FF163D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="00FF163D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ень </w:t>
      </w:r>
      <w:r w:rsidR="00FF163D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нужно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начинать с зарядки</w:t>
      </w:r>
      <w:r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.</w:t>
      </w:r>
      <w:r w:rsidR="00FF163D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</w:t>
      </w:r>
      <w:r w:rsidR="00222249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(3</w:t>
      </w:r>
      <w:r w:rsidR="00900B68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 слайд)</w:t>
      </w:r>
      <w:r w:rsidR="00900B68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F163D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зачем делать зарядку? 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умеете делать зарядку?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Входит 2-я девочка и разучивает с учениками комплекс утренней гимнастики (под музыкальное сопровождение).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Хором говорят: “Здоровье в порядке - спасибо зарядке”.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 такое водные процедуры? А зубы чистят до завтрака или после?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265DC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После завтрака.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Правильно. А зубы чистят после завтрака, так как на остатках пищи селятся микробы и разрушают зубы</w:t>
      </w:r>
      <w:r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.</w:t>
      </w:r>
      <w:r w:rsidR="00222249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(4, 5 слайды)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Заправили постель, проветрили комнату, а потом что делаем?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265DC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Завтракаем.</w:t>
      </w:r>
      <w:r w:rsidR="00222249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(6 слайд)</w:t>
      </w:r>
    </w:p>
    <w:p w:rsidR="005B6089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5B6089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5B6089" w:rsidRDefault="005B608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lastRenderedPageBreak/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Затем вы отправляетесь в школу. Как вы добираетесь до школы?</w:t>
      </w:r>
    </w:p>
    <w:p w:rsidR="007F1FD9" w:rsidRPr="008E0B71" w:rsidRDefault="007265DC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F1FD9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(пешком, на машине, на автобусе)</w:t>
      </w:r>
    </w:p>
    <w:p w:rsidR="007F1FD9" w:rsidRPr="008E0B71" w:rsidRDefault="007F1FD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Лучше идти пешком.</w:t>
      </w:r>
      <w:r w:rsidR="00222249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22249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 xml:space="preserve">(7 слайд)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дышите свежим воздухом и получаете дополнительную физическую нагрузку, а значит, тренируются мышцы, легкие, сердце, укрепляются кости. Тренированный организм противостоит заболеваниям.</w:t>
      </w:r>
    </w:p>
    <w:p w:rsidR="00222249" w:rsidRPr="008E0B71" w:rsidRDefault="00222249" w:rsidP="007F1F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(8, 9 слайды)</w:t>
      </w:r>
    </w:p>
    <w:p w:rsidR="00C52DC3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После уроков вы идете домой. Во время прогулки необходимо соблюдать правила дорожного движения. </w:t>
      </w:r>
    </w:p>
    <w:p w:rsidR="00C52DC3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Погуляли, подошло время</w:t>
      </w:r>
      <w:r w:rsidR="00222249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…..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обеда.</w:t>
      </w:r>
    </w:p>
    <w:p w:rsidR="00C52DC3" w:rsidRPr="000E66C0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0E66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В</w:t>
      </w:r>
      <w:r w:rsidR="000E66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 xml:space="preserve">ыбегают мальчики с масками </w:t>
      </w:r>
      <w:r w:rsidRPr="000E66C0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микробов, раздают ученикам черные метки и хором декламируют свой стих:</w:t>
      </w:r>
    </w:p>
    <w:p w:rsidR="00C52DC3" w:rsidRPr="008E0B71" w:rsidRDefault="00C52DC3" w:rsidP="00C52DC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Мы микр</w:t>
      </w:r>
      <w:r w:rsidR="00FF163D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обы страшные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В</w:t>
      </w:r>
      <w:r w:rsidR="00FF163D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редины ужасные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!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Мы любим не букашек,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А грязных замарашек!</w:t>
      </w:r>
    </w:p>
    <w:p w:rsidR="00FF163D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Главный Микроб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Я -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Король Микробного</w:t>
      </w:r>
      <w:r w:rsidR="00FF163D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Царства. Мои Поданные поджидают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вас везде - на партах, </w:t>
      </w:r>
      <w:r w:rsidR="00F01E1B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ручках. Во время еды вы нас проглотите и заболеете! </w:t>
      </w:r>
    </w:p>
    <w:p w:rsidR="00FF163D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Что же мы сделали не так? Почему нас атаковали Микробы? </w:t>
      </w:r>
    </w:p>
    <w:p w:rsidR="00FF163D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265DC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Не вымыли руки перед едой. </w:t>
      </w:r>
    </w:p>
    <w:p w:rsidR="00C52DC3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правильно мыть руки?</w:t>
      </w:r>
    </w:p>
    <w:p w:rsidR="00C52DC3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="007265DC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С мылом.</w:t>
      </w:r>
    </w:p>
    <w:p w:rsidR="00C52DC3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Главный Микроб</w:t>
      </w: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: Ой! Не надо мыла, мы сами уйдем!</w:t>
      </w:r>
    </w:p>
    <w:p w:rsidR="00C52DC3" w:rsidRPr="008E0B71" w:rsidRDefault="00C52DC3" w:rsidP="00C52D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>Микробы забирают свои метки и уходят.</w:t>
      </w:r>
      <w:r w:rsidR="003C2A2B" w:rsidRPr="008E0B7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C2A2B" w:rsidRPr="008E0B71"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ru-RU"/>
        </w:rPr>
        <w:t>(10 слайд)</w:t>
      </w:r>
    </w:p>
    <w:p w:rsidR="007F1FD9" w:rsidRPr="008E0B71" w:rsidRDefault="00900B68" w:rsidP="002B14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Ведущий:</w:t>
      </w:r>
      <w:r w:rsidR="003C2A2B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Что делаем после обеда? </w:t>
      </w:r>
    </w:p>
    <w:p w:rsidR="00E84355" w:rsidRDefault="00E84355" w:rsidP="000E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E84355" w:rsidRDefault="00E84355" w:rsidP="000E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E84355" w:rsidRDefault="00E84355" w:rsidP="000E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E84355" w:rsidRDefault="00E84355" w:rsidP="000E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</w:p>
    <w:p w:rsidR="00E84355" w:rsidRDefault="00900B68" w:rsidP="000E6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Ученики:</w:t>
      </w:r>
      <w:r w:rsidR="007265DC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7265DC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Отдыхаем.</w:t>
      </w:r>
      <w:r w:rsidR="007265DC" w:rsidRPr="008E0B71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  <w:t xml:space="preserve"> (11 слайд)</w:t>
      </w:r>
    </w:p>
    <w:p w:rsidR="00E84355" w:rsidRDefault="00E84355" w:rsidP="00E84355">
      <w:pP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Ведущий: </w:t>
      </w: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Мы сейчас тоже отдохнём. Сделаем </w:t>
      </w:r>
      <w:proofErr w:type="spellStart"/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физминутку</w:t>
      </w:r>
      <w:proofErr w:type="spellEnd"/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 </w:t>
      </w:r>
    </w:p>
    <w:p w:rsidR="00E84355" w:rsidRPr="008E0B71" w:rsidRDefault="00E84355" w:rsidP="00E84355">
      <w:pP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- </w:t>
      </w: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Я буду называть продукты. Если продукт полезный для здоровья, вы поднимаете вверх руки, а если продукт не приносит пользу организму – приседаете.</w:t>
      </w:r>
    </w:p>
    <w:p w:rsidR="00E84355" w:rsidRPr="008E0B71" w:rsidRDefault="00E84355" w:rsidP="00E84355">
      <w:pPr>
        <w:rPr>
          <w:rFonts w:ascii="Times New Roman" w:eastAsia="Times New Roman" w:hAnsi="Times New Roman" w:cs="Times New Roman"/>
          <w:iCs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( Молоко, хлеб, чипсы, яблоко, рыба, жвачка, пепси – кола, сок, каша)</w:t>
      </w:r>
    </w:p>
    <w:p w:rsidR="002B14CA" w:rsidRPr="00E84355" w:rsidRDefault="00E84355" w:rsidP="00E84355">
      <w:pP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900B68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Ведущий:</w:t>
      </w:r>
      <w:r w:rsidR="003C2A2B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3C2A2B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После прогулки и отдыха, чем занимаемся? </w:t>
      </w:r>
    </w:p>
    <w:p w:rsidR="008C0C17" w:rsidRPr="00E84355" w:rsidRDefault="00E84355">
      <w:pPr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Ученики: </w:t>
      </w: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Учим уроки</w:t>
      </w: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</w:t>
      </w: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  <w:lang w:eastAsia="ru-RU"/>
        </w:rPr>
        <w:t xml:space="preserve"> (12 слайд)</w:t>
      </w:r>
    </w:p>
    <w:p w:rsidR="00900B68" w:rsidRPr="008E0B71" w:rsidRDefault="00900B68">
      <w:pP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Ведущий</w:t>
      </w: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:</w:t>
      </w:r>
      <w:r w:rsidR="003C2A2B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Итак, уроки выучили, теперь что будем делать?</w:t>
      </w:r>
      <w:r w:rsidR="007265DC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</w:p>
    <w:p w:rsidR="007265DC" w:rsidRPr="008E0B71" w:rsidRDefault="00900B68" w:rsidP="007265DC">
      <w:pP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Ученики:</w:t>
      </w:r>
      <w:r w:rsidR="007265DC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(13, 14, 15, 16  слайды)</w:t>
      </w:r>
    </w:p>
    <w:p w:rsidR="00900B68" w:rsidRPr="008E0B71" w:rsidRDefault="00900B68">
      <w:pP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Ведущий:</w:t>
      </w:r>
      <w:r w:rsidR="007265DC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3C2A2B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Наступает время, когда надо ложиться спать.</w:t>
      </w:r>
      <w:r w:rsidR="00760FAA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Во сколько часов нужно ложиться спать?</w:t>
      </w:r>
      <w:r w:rsidR="003C2A2B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А</w:t>
      </w:r>
      <w:r w:rsidR="007265DC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="003C2A2B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что же надо не забыть сделать перед сном? </w:t>
      </w:r>
    </w:p>
    <w:p w:rsidR="007265DC" w:rsidRPr="008E0B71" w:rsidRDefault="00900B68" w:rsidP="007265DC">
      <w:pP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Ученики</w:t>
      </w: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:</w:t>
      </w:r>
      <w:r w:rsidR="007265DC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 Умыться, почистить зубы…..(</w:t>
      </w:r>
      <w:r w:rsidR="007265DC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17.18 слайды)</w:t>
      </w:r>
    </w:p>
    <w:p w:rsidR="00900B68" w:rsidRPr="008E0B71" w:rsidRDefault="00900B68">
      <w:pP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Ведущий:</w:t>
      </w:r>
      <w:r w:rsidR="008C0C17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Итак, что же надо делать, чтобы никогда не болеть и не уставать?</w:t>
      </w:r>
    </w:p>
    <w:p w:rsidR="00900B68" w:rsidRPr="008E0B71" w:rsidRDefault="00900B68">
      <w:pP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Ученики:</w:t>
      </w:r>
      <w:r w:rsidR="008C0C17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………………</w:t>
      </w:r>
    </w:p>
    <w:p w:rsidR="00900B68" w:rsidRPr="008E0B71" w:rsidRDefault="00900B68">
      <w:pP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Ведущий:</w:t>
      </w:r>
      <w:r w:rsidR="008C0C17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 xml:space="preserve"> </w:t>
      </w:r>
      <w:r w:rsidR="008C0C17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Давайте прочитаем рекомендации здорового образа жизни</w:t>
      </w:r>
      <w:r w:rsidR="008C0C17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.</w:t>
      </w:r>
    </w:p>
    <w:p w:rsidR="00900B68" w:rsidRPr="008E0B71" w:rsidRDefault="00900B68">
      <w:pPr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Ученики:</w:t>
      </w:r>
      <w:r w:rsidR="0045733F"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(читают)</w:t>
      </w:r>
    </w:p>
    <w:p w:rsidR="0045733F" w:rsidRPr="008E0B71" w:rsidRDefault="0045733F">
      <w:pP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  <w:t>Ведущий:</w:t>
      </w: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А теперь проверим, как вы запомнили все рекомендации. У вас на партах лежат картинки на тему «Режим дня». Расположите их в правильной последовательности.</w:t>
      </w:r>
    </w:p>
    <w:p w:rsidR="00B36F59" w:rsidRPr="008E0B71" w:rsidRDefault="00760FAA" w:rsidP="008E0B71">
      <w:pP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Следующее задание будет сложнее: </w:t>
      </w:r>
      <w:r w:rsidR="00A63F5D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обозначить </w:t>
      </w:r>
      <w:r w:rsidR="00FC3292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временными полосками каждый этап режима дня.</w:t>
      </w:r>
      <w:r w:rsidR="00B36F59" w:rsidRPr="008E0B71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Например, самой длинной полоской вы что обозначите? (Время учёбы в школе)</w:t>
      </w:r>
    </w:p>
    <w:p w:rsidR="00E84355" w:rsidRDefault="00E84355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84355" w:rsidRDefault="00E84355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84355" w:rsidRDefault="00E84355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84355" w:rsidRDefault="00E84355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E84355" w:rsidRDefault="00E84355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FE40DF" w:rsidRPr="009A0CAC" w:rsidRDefault="008E0B71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Итог занятия</w:t>
      </w:r>
      <w:r w:rsidR="00FE40DF" w:rsidRPr="009A0CA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E40DF" w:rsidRDefault="00FE40DF" w:rsidP="00FE40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Молодцы, справились с заданием. </w:t>
      </w:r>
    </w:p>
    <w:p w:rsidR="00FE40DF" w:rsidRDefault="00FE40DF" w:rsidP="00FE40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такое режим дня школьника? Как вы поняли? (Это правильная организация своего дня, чередование труда и отдыха).</w:t>
      </w:r>
    </w:p>
    <w:p w:rsidR="00FE40DF" w:rsidRDefault="00FE40DF" w:rsidP="00FE40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сегодня вы научились на уроке? (Ответы, мнения детей.)</w:t>
      </w:r>
    </w:p>
    <w:p w:rsidR="00FE40DF" w:rsidRDefault="00FE40DF" w:rsidP="00FE40D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Надеюсь, что благодаря нашему уроку вы сможете правильно организовать свой день и не будете сильно уставать. Дома составьте свой режим дня. Помните, что режим дня очень важен для человека.</w:t>
      </w:r>
    </w:p>
    <w:p w:rsidR="00FE40DF" w:rsidRDefault="00FE40DF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- На этом наш урок окончен.</w:t>
      </w:r>
    </w:p>
    <w:p w:rsidR="00443418" w:rsidRDefault="00443418" w:rsidP="00FE40D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B36F59" w:rsidRDefault="00443418">
      <w:r w:rsidRPr="008167B4">
        <w:rPr>
          <w:noProof/>
          <w:lang w:eastAsia="ru-RU"/>
        </w:rPr>
        <w:drawing>
          <wp:inline distT="0" distB="0" distL="0" distR="0">
            <wp:extent cx="1371600" cy="163830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068" cy="164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167B4">
        <w:rPr>
          <w:noProof/>
          <w:lang w:eastAsia="ru-RU"/>
        </w:rPr>
        <w:drawing>
          <wp:inline distT="0" distB="0" distL="0" distR="0">
            <wp:extent cx="1314450" cy="1552575"/>
            <wp:effectExtent l="0" t="0" r="0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9" cy="15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8167B4">
        <w:rPr>
          <w:noProof/>
          <w:lang w:eastAsia="ru-RU"/>
        </w:rPr>
        <w:drawing>
          <wp:inline distT="0" distB="0" distL="0" distR="0">
            <wp:extent cx="1419225" cy="1581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36" cy="158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8167B4">
        <w:rPr>
          <w:noProof/>
          <w:lang w:eastAsia="ru-RU"/>
        </w:rPr>
        <w:drawing>
          <wp:inline distT="0" distB="0" distL="0" distR="0">
            <wp:extent cx="1438275" cy="1552575"/>
            <wp:effectExtent l="0" t="0" r="9525" b="9525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85" cy="155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3418" w:rsidRDefault="00443418">
      <w:r w:rsidRPr="008167B4">
        <w:rPr>
          <w:noProof/>
          <w:lang w:eastAsia="ru-RU"/>
        </w:rPr>
        <w:drawing>
          <wp:inline distT="0" distB="0" distL="0" distR="0">
            <wp:extent cx="1295400" cy="1495425"/>
            <wp:effectExtent l="0" t="0" r="0" b="952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10" cy="14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8167B4">
        <w:rPr>
          <w:noProof/>
          <w:lang w:eastAsia="ru-RU"/>
        </w:rPr>
        <w:drawing>
          <wp:inline distT="0" distB="0" distL="0" distR="0">
            <wp:extent cx="1390649" cy="1552575"/>
            <wp:effectExtent l="0" t="0" r="63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38" cy="155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8167B4">
        <w:rPr>
          <w:noProof/>
          <w:lang w:eastAsia="ru-RU"/>
        </w:rPr>
        <w:drawing>
          <wp:inline distT="0" distB="0" distL="0" distR="0">
            <wp:extent cx="1323975" cy="1600200"/>
            <wp:effectExtent l="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85" cy="160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8167B4">
        <w:rPr>
          <w:noProof/>
          <w:lang w:eastAsia="ru-RU"/>
        </w:rPr>
        <w:drawing>
          <wp:inline distT="0" distB="0" distL="0" distR="0">
            <wp:extent cx="1419225" cy="1600200"/>
            <wp:effectExtent l="0" t="0" r="9525" b="0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4" cy="160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3418" w:rsidRPr="0045733F" w:rsidRDefault="00443418">
      <w:r w:rsidRPr="000B54B7">
        <w:rPr>
          <w:noProof/>
          <w:lang w:eastAsia="ru-RU"/>
        </w:rPr>
        <w:drawing>
          <wp:inline distT="0" distB="0" distL="0" distR="0">
            <wp:extent cx="1733550" cy="1628775"/>
            <wp:effectExtent l="0" t="0" r="0" b="952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06" cy="163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  <w:r w:rsidRPr="000B54B7">
        <w:rPr>
          <w:noProof/>
          <w:lang w:eastAsia="ru-RU"/>
        </w:rPr>
        <w:drawing>
          <wp:inline distT="0" distB="0" distL="0" distR="0">
            <wp:extent cx="1390650" cy="1695450"/>
            <wp:effectExtent l="0" t="0" r="0" b="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443418" w:rsidRPr="0045733F" w:rsidSect="000427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4B6F74"/>
    <w:multiLevelType w:val="multilevel"/>
    <w:tmpl w:val="10AC0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A936FA"/>
    <w:multiLevelType w:val="multilevel"/>
    <w:tmpl w:val="BDBC8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5E62F0"/>
    <w:multiLevelType w:val="hybridMultilevel"/>
    <w:tmpl w:val="8DAED1C4"/>
    <w:lvl w:ilvl="0" w:tplc="C4F6B670">
      <w:start w:val="2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254AF"/>
    <w:multiLevelType w:val="multilevel"/>
    <w:tmpl w:val="09EAD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compat/>
  <w:rsids>
    <w:rsidRoot w:val="00394B74"/>
    <w:rsid w:val="0004273F"/>
    <w:rsid w:val="000E66C0"/>
    <w:rsid w:val="00171C48"/>
    <w:rsid w:val="00222249"/>
    <w:rsid w:val="002B14CA"/>
    <w:rsid w:val="00394B74"/>
    <w:rsid w:val="003C2A2B"/>
    <w:rsid w:val="00443418"/>
    <w:rsid w:val="0045733F"/>
    <w:rsid w:val="00472E3A"/>
    <w:rsid w:val="005B6089"/>
    <w:rsid w:val="007265DC"/>
    <w:rsid w:val="00760FAA"/>
    <w:rsid w:val="007F1FD9"/>
    <w:rsid w:val="008C0C17"/>
    <w:rsid w:val="008E0B71"/>
    <w:rsid w:val="00900B68"/>
    <w:rsid w:val="00A63F5D"/>
    <w:rsid w:val="00B00B2E"/>
    <w:rsid w:val="00B36F59"/>
    <w:rsid w:val="00C52DC3"/>
    <w:rsid w:val="00DC0670"/>
    <w:rsid w:val="00E84355"/>
    <w:rsid w:val="00F01E1B"/>
    <w:rsid w:val="00FA2A43"/>
    <w:rsid w:val="00FC3292"/>
    <w:rsid w:val="00FE40DF"/>
    <w:rsid w:val="00FF1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74"/>
  </w:style>
  <w:style w:type="paragraph" w:styleId="1">
    <w:name w:val="heading 1"/>
    <w:basedOn w:val="a"/>
    <w:link w:val="10"/>
    <w:uiPriority w:val="9"/>
    <w:qFormat/>
    <w:rsid w:val="00B00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B7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94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0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B00B2E"/>
    <w:rPr>
      <w:color w:val="0000FF"/>
      <w:u w:val="single"/>
    </w:rPr>
  </w:style>
  <w:style w:type="character" w:styleId="a6">
    <w:name w:val="Emphasis"/>
    <w:basedOn w:val="a0"/>
    <w:uiPriority w:val="20"/>
    <w:qFormat/>
    <w:rsid w:val="00B00B2E"/>
    <w:rPr>
      <w:i/>
      <w:iCs/>
    </w:rPr>
  </w:style>
  <w:style w:type="character" w:styleId="a7">
    <w:name w:val="Strong"/>
    <w:basedOn w:val="a0"/>
    <w:uiPriority w:val="22"/>
    <w:qFormat/>
    <w:rsid w:val="00B00B2E"/>
    <w:rPr>
      <w:b/>
      <w:bCs/>
    </w:rPr>
  </w:style>
  <w:style w:type="paragraph" w:styleId="a8">
    <w:name w:val="No Spacing"/>
    <w:uiPriority w:val="1"/>
    <w:qFormat/>
    <w:rsid w:val="005B60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4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3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B74"/>
  </w:style>
  <w:style w:type="paragraph" w:styleId="1">
    <w:name w:val="heading 1"/>
    <w:basedOn w:val="a"/>
    <w:link w:val="10"/>
    <w:uiPriority w:val="9"/>
    <w:qFormat/>
    <w:rsid w:val="00B00B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4B7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94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00B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B00B2E"/>
    <w:rPr>
      <w:color w:val="0000FF"/>
      <w:u w:val="single"/>
    </w:rPr>
  </w:style>
  <w:style w:type="character" w:styleId="a6">
    <w:name w:val="Emphasis"/>
    <w:basedOn w:val="a0"/>
    <w:uiPriority w:val="20"/>
    <w:qFormat/>
    <w:rsid w:val="00B00B2E"/>
    <w:rPr>
      <w:i/>
      <w:iCs/>
    </w:rPr>
  </w:style>
  <w:style w:type="character" w:styleId="a7">
    <w:name w:val="Strong"/>
    <w:basedOn w:val="a0"/>
    <w:uiPriority w:val="22"/>
    <w:qFormat/>
    <w:rsid w:val="00B00B2E"/>
    <w:rPr>
      <w:b/>
      <w:bCs/>
    </w:rPr>
  </w:style>
  <w:style w:type="paragraph" w:styleId="a8">
    <w:name w:val="No Spacing"/>
    <w:uiPriority w:val="1"/>
    <w:qFormat/>
    <w:rsid w:val="005B608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43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3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395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7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6</Pages>
  <Words>822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12</cp:revision>
  <cp:lastPrinted>2014-05-25T10:27:00Z</cp:lastPrinted>
  <dcterms:created xsi:type="dcterms:W3CDTF">2011-11-27T07:15:00Z</dcterms:created>
  <dcterms:modified xsi:type="dcterms:W3CDTF">2014-05-25T10:30:00Z</dcterms:modified>
</cp:coreProperties>
</file>