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C5" w:rsidRDefault="00B314C5" w:rsidP="00B314C5">
      <w:pPr>
        <w:rPr>
          <w:sz w:val="28"/>
          <w:szCs w:val="28"/>
        </w:rPr>
      </w:pPr>
    </w:p>
    <w:p w:rsidR="00B314C5" w:rsidRPr="00B314C5" w:rsidRDefault="00B314C5" w:rsidP="00B314C5">
      <w:pPr>
        <w:jc w:val="center"/>
        <w:rPr>
          <w:b/>
        </w:rPr>
      </w:pPr>
      <w:r w:rsidRPr="00B314C5">
        <w:rPr>
          <w:b/>
        </w:rPr>
        <w:t xml:space="preserve">Государственное бюджетное </w:t>
      </w:r>
      <w:r w:rsidR="00134487">
        <w:rPr>
          <w:b/>
        </w:rPr>
        <w:t>учреждение дополнительного образования</w:t>
      </w:r>
      <w:r w:rsidRPr="00B314C5">
        <w:rPr>
          <w:b/>
        </w:rPr>
        <w:t>,</w:t>
      </w:r>
    </w:p>
    <w:p w:rsidR="00B314C5" w:rsidRPr="00B314C5" w:rsidRDefault="00134487" w:rsidP="00B314C5">
      <w:pPr>
        <w:jc w:val="center"/>
        <w:rPr>
          <w:b/>
        </w:rPr>
      </w:pPr>
      <w:r>
        <w:rPr>
          <w:b/>
        </w:rPr>
        <w:t>центр</w:t>
      </w:r>
      <w:r w:rsidRPr="00B314C5">
        <w:rPr>
          <w:b/>
        </w:rPr>
        <w:t xml:space="preserve"> </w:t>
      </w:r>
      <w:proofErr w:type="spellStart"/>
      <w:r w:rsidR="00B314C5" w:rsidRPr="00B314C5">
        <w:rPr>
          <w:b/>
        </w:rPr>
        <w:t>психолого</w:t>
      </w:r>
      <w:proofErr w:type="spellEnd"/>
      <w:r w:rsidR="00B314C5" w:rsidRPr="00B314C5">
        <w:rPr>
          <w:b/>
        </w:rPr>
        <w:t xml:space="preserve"> – педагогической и </w:t>
      </w:r>
      <w:proofErr w:type="spellStart"/>
      <w:r w:rsidR="00B314C5" w:rsidRPr="00B314C5">
        <w:rPr>
          <w:b/>
        </w:rPr>
        <w:t>медико</w:t>
      </w:r>
      <w:proofErr w:type="spellEnd"/>
      <w:r w:rsidR="00B314C5" w:rsidRPr="00B314C5">
        <w:rPr>
          <w:b/>
        </w:rPr>
        <w:t xml:space="preserve"> – социальной помощи,</w:t>
      </w:r>
    </w:p>
    <w:p w:rsidR="00B314C5" w:rsidRPr="00B314C5" w:rsidRDefault="00B26800" w:rsidP="00B314C5">
      <w:pPr>
        <w:jc w:val="center"/>
        <w:rPr>
          <w:b/>
        </w:rPr>
      </w:pPr>
      <w:proofErr w:type="spellStart"/>
      <w:r>
        <w:rPr>
          <w:b/>
        </w:rPr>
        <w:t>П</w:t>
      </w:r>
      <w:r w:rsidR="00B314C5">
        <w:rPr>
          <w:b/>
        </w:rPr>
        <w:t>етродворцового</w:t>
      </w:r>
      <w:proofErr w:type="spellEnd"/>
      <w:r w:rsidR="00B314C5" w:rsidRPr="00B314C5">
        <w:rPr>
          <w:b/>
        </w:rPr>
        <w:t xml:space="preserve"> района Санкт – Петербурга «Доверие»</w:t>
      </w: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подгруппового логопедического занятия для детей старшего дошкольного возраста с общим недоразвитием речи</w:t>
      </w: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5E61F6">
        <w:rPr>
          <w:sz w:val="28"/>
          <w:szCs w:val="28"/>
        </w:rPr>
        <w:t>Зима. Обобщающее занятие</w:t>
      </w:r>
      <w:r>
        <w:rPr>
          <w:sz w:val="28"/>
          <w:szCs w:val="28"/>
        </w:rPr>
        <w:t>»</w:t>
      </w: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26800" w:rsidP="00B314C5">
      <w:pPr>
        <w:jc w:val="right"/>
        <w:rPr>
          <w:sz w:val="28"/>
          <w:szCs w:val="28"/>
        </w:rPr>
      </w:pPr>
      <w:r>
        <w:rPr>
          <w:sz w:val="28"/>
          <w:szCs w:val="28"/>
        </w:rPr>
        <w:t>Уч</w:t>
      </w:r>
      <w:r w:rsidR="00B314C5">
        <w:rPr>
          <w:sz w:val="28"/>
          <w:szCs w:val="28"/>
        </w:rPr>
        <w:t>итель – логопед</w:t>
      </w:r>
    </w:p>
    <w:p w:rsidR="00B314C5" w:rsidRDefault="00134487" w:rsidP="00B314C5">
      <w:pPr>
        <w:jc w:val="right"/>
        <w:rPr>
          <w:sz w:val="28"/>
          <w:szCs w:val="28"/>
        </w:rPr>
      </w:pPr>
      <w:r>
        <w:rPr>
          <w:sz w:val="28"/>
          <w:szCs w:val="28"/>
        </w:rPr>
        <w:t>Павшукова Е.В.</w:t>
      </w: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B314C5" w:rsidRDefault="00134487" w:rsidP="00B314C5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5A45BB" w:rsidRDefault="005A45BB" w:rsidP="005A45BB"/>
    <w:p w:rsidR="005A45BB" w:rsidRDefault="005A45BB" w:rsidP="005A45BB"/>
    <w:p w:rsidR="00134487" w:rsidRDefault="00134487" w:rsidP="005A45BB"/>
    <w:p w:rsidR="005A45BB" w:rsidRDefault="005A45BB" w:rsidP="005A45BB">
      <w:r>
        <w:lastRenderedPageBreak/>
        <w:t>ЗАДАЧИ:</w:t>
      </w:r>
    </w:p>
    <w:p w:rsidR="005A45BB" w:rsidRDefault="005A45BB" w:rsidP="005A45BB">
      <w:pPr>
        <w:rPr>
          <w:u w:val="single"/>
        </w:rPr>
      </w:pPr>
      <w:r w:rsidRPr="00FD1D6E">
        <w:rPr>
          <w:u w:val="single"/>
        </w:rPr>
        <w:t>1.</w:t>
      </w:r>
      <w:r>
        <w:rPr>
          <w:u w:val="single"/>
        </w:rPr>
        <w:t xml:space="preserve"> </w:t>
      </w:r>
      <w:r w:rsidRPr="00FD1D6E">
        <w:rPr>
          <w:u w:val="single"/>
        </w:rPr>
        <w:t xml:space="preserve">Образовательные 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Актуализировать, обогащать и пополнять словарь детей по лексической теме «Зима»;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Закрепить знания детей о зиме.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Учить детей подбирать антонимы;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 xml:space="preserve">Учить детей образовывать и употреблять в речи притяжательные прилагательные; </w:t>
      </w:r>
    </w:p>
    <w:p w:rsidR="005A45BB" w:rsidRPr="00AB765C" w:rsidRDefault="005A45BB" w:rsidP="005A45BB">
      <w:pPr>
        <w:rPr>
          <w:u w:val="single"/>
        </w:rPr>
      </w:pPr>
      <w:r w:rsidRPr="00AB765C">
        <w:rPr>
          <w:u w:val="single"/>
        </w:rPr>
        <w:t>2. Развивающие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Развивать связную речь;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Развивать графомоторные навыки;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Развивать мелкую моторику пальцев рук;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Развивать внимание, память, мышление;</w:t>
      </w:r>
    </w:p>
    <w:p w:rsidR="005A45BB" w:rsidRDefault="005A45BB" w:rsidP="005A45BB">
      <w:pPr>
        <w:jc w:val="center"/>
      </w:pPr>
    </w:p>
    <w:p w:rsidR="005A45BB" w:rsidRDefault="005A45BB" w:rsidP="005A45BB">
      <w:pPr>
        <w:rPr>
          <w:u w:val="single"/>
        </w:rPr>
      </w:pPr>
      <w:r w:rsidRPr="00AB765C">
        <w:rPr>
          <w:u w:val="single"/>
        </w:rPr>
        <w:t>3. Воспитательные</w:t>
      </w:r>
    </w:p>
    <w:p w:rsidR="005A45BB" w:rsidRDefault="005A45BB" w:rsidP="005A45BB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Воспитывать умение слушать себя и других</w:t>
      </w:r>
    </w:p>
    <w:p w:rsidR="005A45BB" w:rsidRDefault="005A45BB" w:rsidP="005A45BB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 xml:space="preserve">Воспитывать </w:t>
      </w:r>
      <w:r w:rsidR="005E61F6">
        <w:t xml:space="preserve"> контроль за собственной речью</w:t>
      </w:r>
    </w:p>
    <w:p w:rsidR="005E61F6" w:rsidRDefault="005E61F6" w:rsidP="005A45BB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Воспитывать бережное отношение к природе</w:t>
      </w:r>
    </w:p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E61F6" w:rsidRDefault="005E61F6" w:rsidP="00271211"/>
    <w:p w:rsidR="00271211" w:rsidRPr="00271211" w:rsidRDefault="00271211" w:rsidP="00271211">
      <w:pPr>
        <w:rPr>
          <w:u w:val="single"/>
        </w:rPr>
      </w:pPr>
      <w:r w:rsidRPr="00271211">
        <w:rPr>
          <w:u w:val="single"/>
        </w:rPr>
        <w:lastRenderedPageBreak/>
        <w:t xml:space="preserve">1. Орг. Момент </w:t>
      </w:r>
    </w:p>
    <w:p w:rsidR="00271211" w:rsidRDefault="00271211" w:rsidP="00271211">
      <w:r>
        <w:t>Какое сейчас время года?  Какие зимние месяцы вы знаете?</w:t>
      </w:r>
    </w:p>
    <w:p w:rsidR="00271211" w:rsidRDefault="00271211" w:rsidP="00271211">
      <w:r>
        <w:t>Декабрь – начало зимы, последний месяц года.</w:t>
      </w:r>
    </w:p>
    <w:p w:rsidR="00271211" w:rsidRDefault="00271211" w:rsidP="00271211">
      <w:r>
        <w:t>Январь – середина зимы – первый месяц года</w:t>
      </w:r>
    </w:p>
    <w:p w:rsidR="00271211" w:rsidRDefault="00271211" w:rsidP="00271211">
      <w:r>
        <w:t>Февраль – конец зимы и самый короткий месяц года.</w:t>
      </w:r>
    </w:p>
    <w:p w:rsidR="00271211" w:rsidRDefault="00271211" w:rsidP="00271211"/>
    <w:p w:rsidR="00271211" w:rsidRPr="00271211" w:rsidRDefault="00271211" w:rsidP="00271211">
      <w:pPr>
        <w:rPr>
          <w:u w:val="single"/>
        </w:rPr>
      </w:pPr>
      <w:r w:rsidRPr="00271211">
        <w:rPr>
          <w:u w:val="single"/>
        </w:rPr>
        <w:t>2. Основная часть</w:t>
      </w:r>
    </w:p>
    <w:p w:rsidR="00271211" w:rsidRDefault="00271211" w:rsidP="00271211"/>
    <w:p w:rsidR="00271211" w:rsidRDefault="00271211" w:rsidP="00271211">
      <w:r>
        <w:t>Сегодня к нам в гости пришла девочка Катя. Она собралась пойти погулять. Помогите ей одеться. Только отвечать надо полным предложением.</w:t>
      </w:r>
    </w:p>
    <w:p w:rsidR="00271211" w:rsidRDefault="00271211" w:rsidP="00271211"/>
    <w:p w:rsidR="00271211" w:rsidRPr="0008255D" w:rsidRDefault="00271211" w:rsidP="00271211">
      <w:r>
        <w:t>Вот Катя вышла на улицу. Что можно делать на улице зимой? Какие зимние забавы вы знаете?</w:t>
      </w:r>
    </w:p>
    <w:p w:rsidR="00271211" w:rsidRDefault="00271211" w:rsidP="00271211"/>
    <w:p w:rsidR="00271211" w:rsidRDefault="00271211" w:rsidP="00271211">
      <w:r>
        <w:t>Давайте поиграем в слова наоборот. Я буду говорить фразу, а вы будете говорить ее наоборот.</w:t>
      </w:r>
    </w:p>
    <w:p w:rsidR="00271211" w:rsidRDefault="00271211" w:rsidP="00271211">
      <w:r>
        <w:t>Катя вышла из дома</w:t>
      </w:r>
    </w:p>
    <w:p w:rsidR="00271211" w:rsidRDefault="00271211" w:rsidP="00271211">
      <w:r>
        <w:t>Катя подошла к горке</w:t>
      </w:r>
    </w:p>
    <w:p w:rsidR="00271211" w:rsidRDefault="00271211" w:rsidP="00271211">
      <w:r>
        <w:t>Катя  залезла на горку</w:t>
      </w:r>
    </w:p>
    <w:p w:rsidR="00271211" w:rsidRDefault="00271211" w:rsidP="00271211">
      <w:r>
        <w:t>Катя съехала с горки</w:t>
      </w:r>
    </w:p>
    <w:p w:rsidR="00271211" w:rsidRDefault="00271211" w:rsidP="00271211"/>
    <w:p w:rsidR="00271211" w:rsidRDefault="00271211" w:rsidP="00271211">
      <w:r>
        <w:t>Вот Катя нагулялась, пришла домой и села рисовать. Каждому из вас она нарисовала картинку. Отгадайте, что вам нарисовала Катя, а для этого вам надо будет обвести по точкам контур. Отвечайте полным предложением.</w:t>
      </w:r>
    </w:p>
    <w:p w:rsidR="00271211" w:rsidRPr="00C6292F" w:rsidRDefault="00271211" w:rsidP="00271211">
      <w:r>
        <w:t>Какие это животные?</w:t>
      </w:r>
    </w:p>
    <w:p w:rsidR="00271211" w:rsidRDefault="00271211" w:rsidP="00271211"/>
    <w:p w:rsidR="00271211" w:rsidRDefault="00271211" w:rsidP="00271211">
      <w:r w:rsidRPr="00271211">
        <w:rPr>
          <w:u w:val="single"/>
        </w:rPr>
        <w:t xml:space="preserve">3. </w:t>
      </w:r>
      <w:proofErr w:type="spellStart"/>
      <w:r w:rsidRPr="00271211">
        <w:rPr>
          <w:u w:val="single"/>
        </w:rPr>
        <w:t>Физминутка</w:t>
      </w:r>
      <w:proofErr w:type="spellEnd"/>
      <w:r w:rsidRPr="00271211">
        <w:rPr>
          <w:u w:val="single"/>
        </w:rPr>
        <w:t xml:space="preserve"> </w:t>
      </w:r>
      <w:r w:rsidRPr="00271211">
        <w:t xml:space="preserve">(дети </w:t>
      </w:r>
      <w:r>
        <w:t>под стихотворный текст массируют пальчики обеих рук с помощью массажных колец «</w:t>
      </w:r>
      <w:proofErr w:type="spellStart"/>
      <w:r>
        <w:t>су-джок</w:t>
      </w:r>
      <w:proofErr w:type="spellEnd"/>
      <w:r>
        <w:t>»)</w:t>
      </w:r>
    </w:p>
    <w:p w:rsidR="00271211" w:rsidRDefault="00271211" w:rsidP="00271211"/>
    <w:p w:rsidR="00271211" w:rsidRDefault="00271211" w:rsidP="00271211">
      <w:pPr>
        <w:rPr>
          <w:color w:val="000000"/>
          <w:shd w:val="clear" w:color="auto" w:fill="FFFFFF"/>
        </w:rPr>
      </w:pPr>
      <w:r w:rsidRPr="00271211">
        <w:rPr>
          <w:color w:val="000000"/>
          <w:shd w:val="clear" w:color="auto" w:fill="FFFFFF"/>
        </w:rPr>
        <w:t>Как на горке, на горе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На широком на дворе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Кто на санках,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Кто на лыжах,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Кто повыше,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Кто пониже,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Кто потише,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Кто с разбегу,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Кто по льду,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Кто по снегу.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С горки — ух,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На горку — ух,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Бух!</w:t>
      </w:r>
      <w:r w:rsidRPr="00271211">
        <w:rPr>
          <w:color w:val="000000"/>
        </w:rPr>
        <w:br/>
      </w:r>
      <w:r w:rsidRPr="00271211">
        <w:rPr>
          <w:color w:val="000000"/>
          <w:shd w:val="clear" w:color="auto" w:fill="FFFFFF"/>
        </w:rPr>
        <w:t>Захватывает дух!</w:t>
      </w:r>
    </w:p>
    <w:p w:rsidR="00271211" w:rsidRDefault="00271211" w:rsidP="00271211"/>
    <w:p w:rsidR="00271211" w:rsidRDefault="00271211" w:rsidP="00271211">
      <w:r>
        <w:t>Отгадайте загадки.</w:t>
      </w:r>
    </w:p>
    <w:p w:rsidR="00271211" w:rsidRDefault="00271211" w:rsidP="00271211">
      <w:r>
        <w:t>Он в берлоге спит зимой . Под большущею сосной.</w:t>
      </w:r>
    </w:p>
    <w:p w:rsidR="00271211" w:rsidRDefault="00271211" w:rsidP="00271211">
      <w:r>
        <w:t>Кто зимой холодной бродит по лесу голодный?</w:t>
      </w:r>
    </w:p>
    <w:p w:rsidR="00271211" w:rsidRDefault="00271211" w:rsidP="00271211">
      <w:r>
        <w:t>Хитрая плутовка, рыжая головка</w:t>
      </w:r>
    </w:p>
    <w:p w:rsidR="00271211" w:rsidRDefault="00271211" w:rsidP="00271211">
      <w:r>
        <w:t>Хвост пушистый- краса, а зовут ее-………..</w:t>
      </w:r>
    </w:p>
    <w:p w:rsidR="00271211" w:rsidRDefault="00271211" w:rsidP="00271211">
      <w:r>
        <w:t>По веткам скачет, да не птица</w:t>
      </w:r>
    </w:p>
    <w:p w:rsidR="00271211" w:rsidRDefault="00271211" w:rsidP="00271211">
      <w:r>
        <w:t>Рыжая, а не лисица.</w:t>
      </w:r>
    </w:p>
    <w:p w:rsidR="00271211" w:rsidRDefault="00271211" w:rsidP="00271211">
      <w:r>
        <w:t>Что за зверь лесной встал как столбик под сосной</w:t>
      </w:r>
    </w:p>
    <w:p w:rsidR="00271211" w:rsidRPr="00C6292F" w:rsidRDefault="00271211" w:rsidP="00271211">
      <w:r>
        <w:t>И стоит среди травы- уши больше головы</w:t>
      </w:r>
    </w:p>
    <w:p w:rsidR="00271211" w:rsidRDefault="00271211" w:rsidP="00271211"/>
    <w:p w:rsidR="00271211" w:rsidRDefault="00271211" w:rsidP="00271211"/>
    <w:p w:rsidR="00271211" w:rsidRDefault="00271211" w:rsidP="00271211"/>
    <w:p w:rsidR="00271211" w:rsidRDefault="00271211" w:rsidP="00271211"/>
    <w:p w:rsidR="00271211" w:rsidRDefault="00271211" w:rsidP="00271211"/>
    <w:p w:rsidR="005E61F6" w:rsidRDefault="005E61F6" w:rsidP="00271211"/>
    <w:p w:rsidR="00271211" w:rsidRDefault="00271211" w:rsidP="00271211">
      <w:r>
        <w:lastRenderedPageBreak/>
        <w:t>Внимательно послушайте рассказ "кто где спит".</w:t>
      </w:r>
    </w:p>
    <w:p w:rsidR="00271211" w:rsidRDefault="00271211" w:rsidP="00271211">
      <w:r>
        <w:t>Собрались однажды на лесной поляне звери. Долго они играли, но вот пришла пора спать. Каждый зверь пошел в свой домик. Лиса- в норку. Белка- в дупло. Волк- в логово. Медведь- в берлогу, а зайчик под кустиком устроился. И все крепко уснули, а утром всех сорока разбудила.</w:t>
      </w:r>
    </w:p>
    <w:p w:rsidR="00271211" w:rsidRDefault="00271211" w:rsidP="00271211">
      <w:r>
        <w:t>А сейчас ответьте на вопросы полным предложением. Где спит лиса? Где спит медведь? Где спит волк? Где спит белка? Где спит зайчик?</w:t>
      </w:r>
    </w:p>
    <w:p w:rsidR="00271211" w:rsidRDefault="00271211" w:rsidP="00271211"/>
    <w:p w:rsidR="00271211" w:rsidRPr="00271211" w:rsidRDefault="00271211" w:rsidP="00271211">
      <w:pPr>
        <w:rPr>
          <w:u w:val="single"/>
        </w:rPr>
      </w:pPr>
      <w:r w:rsidRPr="00271211">
        <w:rPr>
          <w:u w:val="single"/>
        </w:rPr>
        <w:t>4. Подведение итогов и организация окончания занятия.</w:t>
      </w:r>
    </w:p>
    <w:p w:rsidR="00271211" w:rsidRPr="00271211" w:rsidRDefault="00271211" w:rsidP="00271211">
      <w:r w:rsidRPr="00271211">
        <w:t xml:space="preserve">О чем мы говорили сегодня на занятии? </w:t>
      </w:r>
      <w:r>
        <w:t xml:space="preserve"> </w:t>
      </w:r>
    </w:p>
    <w:p w:rsidR="00744640" w:rsidRDefault="00271211" w:rsidP="00744640">
      <w:r>
        <w:t>Какие зимние месяцы вы знаете?</w:t>
      </w:r>
    </w:p>
    <w:p w:rsidR="00271211" w:rsidRDefault="00271211" w:rsidP="00744640">
      <w:r>
        <w:t>Какую одежду мы надеваем зимой?</w:t>
      </w:r>
    </w:p>
    <w:p w:rsidR="00271211" w:rsidRDefault="00271211" w:rsidP="00744640">
      <w:r>
        <w:t>Какие зимние забавы вы запомнили?</w:t>
      </w:r>
    </w:p>
    <w:p w:rsidR="00271211" w:rsidRDefault="00271211" w:rsidP="00744640">
      <w:r>
        <w:t xml:space="preserve">Где зимуют звери? (ответы на вопросы типа: нора </w:t>
      </w:r>
      <w:proofErr w:type="spellStart"/>
      <w:r>
        <w:t>чья?-лисья</w:t>
      </w:r>
      <w:proofErr w:type="spellEnd"/>
      <w:r>
        <w:t xml:space="preserve">, берлога чья? – волчья </w:t>
      </w:r>
      <w:proofErr w:type="spellStart"/>
      <w:r>
        <w:t>итп</w:t>
      </w:r>
      <w:proofErr w:type="spellEnd"/>
      <w:r>
        <w:t>)</w:t>
      </w:r>
    </w:p>
    <w:p w:rsidR="00B26800" w:rsidRDefault="00B26800" w:rsidP="00B26800">
      <w:pPr>
        <w:rPr>
          <w:u w:val="single"/>
        </w:rPr>
      </w:pPr>
    </w:p>
    <w:sectPr w:rsidR="00B26800" w:rsidSect="00B314C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A1"/>
    <w:multiLevelType w:val="hybridMultilevel"/>
    <w:tmpl w:val="F3A22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B7302"/>
    <w:multiLevelType w:val="hybridMultilevel"/>
    <w:tmpl w:val="DD22F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0701D"/>
    <w:multiLevelType w:val="hybridMultilevel"/>
    <w:tmpl w:val="FD10D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27D54"/>
    <w:multiLevelType w:val="hybridMultilevel"/>
    <w:tmpl w:val="C89E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12D4E"/>
    <w:multiLevelType w:val="hybridMultilevel"/>
    <w:tmpl w:val="66A2E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B310A7"/>
    <w:multiLevelType w:val="hybridMultilevel"/>
    <w:tmpl w:val="257C9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37CA9"/>
    <w:multiLevelType w:val="hybridMultilevel"/>
    <w:tmpl w:val="56241F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66D24E5"/>
    <w:multiLevelType w:val="hybridMultilevel"/>
    <w:tmpl w:val="2D00E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A23F8C"/>
    <w:multiLevelType w:val="hybridMultilevel"/>
    <w:tmpl w:val="2BE2C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3B5928"/>
    <w:multiLevelType w:val="hybridMultilevel"/>
    <w:tmpl w:val="3A7C3B2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4C5"/>
    <w:rsid w:val="00134487"/>
    <w:rsid w:val="00271211"/>
    <w:rsid w:val="00326E76"/>
    <w:rsid w:val="005A45BB"/>
    <w:rsid w:val="005E61F6"/>
    <w:rsid w:val="00744640"/>
    <w:rsid w:val="00866CF6"/>
    <w:rsid w:val="00871EA1"/>
    <w:rsid w:val="00B26800"/>
    <w:rsid w:val="00B314C5"/>
    <w:rsid w:val="00BE5D44"/>
    <w:rsid w:val="00EE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314C5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A8F9A-2EE0-487C-99FF-C10AE563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SeRgEy</cp:lastModifiedBy>
  <cp:revision>3</cp:revision>
  <cp:lastPrinted>2015-05-11T19:52:00Z</cp:lastPrinted>
  <dcterms:created xsi:type="dcterms:W3CDTF">2015-05-11T20:01:00Z</dcterms:created>
  <dcterms:modified xsi:type="dcterms:W3CDTF">2015-10-08T15:02:00Z</dcterms:modified>
</cp:coreProperties>
</file>