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52" w:rsidRPr="00832406" w:rsidRDefault="00215715" w:rsidP="009B4C7E">
      <w:pPr>
        <w:spacing w:line="360" w:lineRule="auto"/>
        <w:ind w:firstLine="0"/>
        <w:jc w:val="center"/>
        <w:rPr>
          <w:b/>
          <w:sz w:val="28"/>
        </w:rPr>
      </w:pPr>
      <w:r w:rsidRPr="00832406">
        <w:rPr>
          <w:b/>
          <w:sz w:val="28"/>
        </w:rPr>
        <w:t>МАСТЕР КЛАСС ПО ИЗГОТОВЛЕНИЮ ДИДАКТИЧЕСКОЙ ИГРЫ ДЛЯ ДЕТЕЙ 4-5 ЛЕТ «ЛОТО «ДЫМКОВСКИЕ ИГРУШКИ»</w:t>
      </w:r>
    </w:p>
    <w:p w:rsidR="002F2052" w:rsidRDefault="002F2052" w:rsidP="009B4C7E">
      <w:pPr>
        <w:spacing w:line="360" w:lineRule="auto"/>
        <w:rPr>
          <w:sz w:val="28"/>
        </w:rPr>
      </w:pPr>
      <w:r>
        <w:rPr>
          <w:sz w:val="28"/>
        </w:rPr>
        <w:t>1. Нам понадобится:</w:t>
      </w:r>
    </w:p>
    <w:p w:rsidR="002F2052" w:rsidRPr="002F2052" w:rsidRDefault="002F2052" w:rsidP="009B4C7E">
      <w:pPr>
        <w:pStyle w:val="a5"/>
        <w:numPr>
          <w:ilvl w:val="0"/>
          <w:numId w:val="1"/>
        </w:numPr>
        <w:spacing w:line="360" w:lineRule="auto"/>
        <w:rPr>
          <w:sz w:val="28"/>
        </w:rPr>
      </w:pPr>
      <w:r w:rsidRPr="002F2052">
        <w:rPr>
          <w:sz w:val="28"/>
        </w:rPr>
        <w:t>Компьютер;</w:t>
      </w:r>
    </w:p>
    <w:p w:rsidR="002F2052" w:rsidRPr="002F2052" w:rsidRDefault="002F2052" w:rsidP="009B4C7E">
      <w:pPr>
        <w:pStyle w:val="a5"/>
        <w:numPr>
          <w:ilvl w:val="0"/>
          <w:numId w:val="1"/>
        </w:numPr>
        <w:spacing w:line="360" w:lineRule="auto"/>
        <w:rPr>
          <w:sz w:val="28"/>
        </w:rPr>
      </w:pPr>
      <w:r w:rsidRPr="002F2052">
        <w:rPr>
          <w:sz w:val="28"/>
        </w:rPr>
        <w:t>Цветной принтер;</w:t>
      </w:r>
    </w:p>
    <w:p w:rsidR="002F2052" w:rsidRDefault="002F2052" w:rsidP="009B4C7E">
      <w:pPr>
        <w:pStyle w:val="a5"/>
        <w:numPr>
          <w:ilvl w:val="0"/>
          <w:numId w:val="1"/>
        </w:numPr>
        <w:spacing w:line="360" w:lineRule="auto"/>
        <w:rPr>
          <w:sz w:val="28"/>
        </w:rPr>
      </w:pPr>
      <w:r w:rsidRPr="002F2052">
        <w:rPr>
          <w:sz w:val="28"/>
        </w:rPr>
        <w:t>Матовая бумага или фотобумага плотностью 250 грамм на квадратный метр</w:t>
      </w:r>
      <w:r>
        <w:rPr>
          <w:sz w:val="28"/>
        </w:rPr>
        <w:t>.</w:t>
      </w:r>
    </w:p>
    <w:p w:rsidR="002F2052" w:rsidRDefault="00AC646F" w:rsidP="009B4C7E">
      <w:pPr>
        <w:pStyle w:val="a5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Картинки дымковских игрушек, отсканированные из альбома «Дымка» или из Интернет.</w:t>
      </w:r>
    </w:p>
    <w:p w:rsidR="008A2DBA" w:rsidRPr="008A2DBA" w:rsidRDefault="008A2DBA" w:rsidP="009B4C7E">
      <w:pPr>
        <w:pStyle w:val="a5"/>
        <w:spacing w:line="360" w:lineRule="auto"/>
        <w:ind w:left="1429" w:firstLine="0"/>
        <w:rPr>
          <w:sz w:val="28"/>
        </w:rPr>
      </w:pPr>
    </w:p>
    <w:p w:rsidR="002F2052" w:rsidRDefault="002F2052" w:rsidP="009B4C7E">
      <w:pPr>
        <w:spacing w:line="360" w:lineRule="auto"/>
        <w:rPr>
          <w:sz w:val="28"/>
        </w:rPr>
      </w:pPr>
      <w:r>
        <w:rPr>
          <w:sz w:val="28"/>
        </w:rPr>
        <w:t>2</w:t>
      </w:r>
      <w:r w:rsidR="00AC646F">
        <w:rPr>
          <w:sz w:val="28"/>
        </w:rPr>
        <w:t>. Приступаем:</w:t>
      </w:r>
    </w:p>
    <w:p w:rsidR="00AC646F" w:rsidRDefault="00AC646F" w:rsidP="009B4C7E">
      <w:pPr>
        <w:spacing w:line="360" w:lineRule="auto"/>
        <w:jc w:val="left"/>
        <w:rPr>
          <w:sz w:val="28"/>
        </w:rPr>
      </w:pPr>
      <w:r>
        <w:rPr>
          <w:sz w:val="28"/>
        </w:rPr>
        <w:t>2.1Открыть программу</w:t>
      </w:r>
      <w:r w:rsidRPr="00AC646F">
        <w:rPr>
          <w:sz w:val="28"/>
        </w:rPr>
        <w:t xml:space="preserve"> </w:t>
      </w:r>
      <w:r>
        <w:rPr>
          <w:sz w:val="28"/>
          <w:lang w:val="en-US"/>
        </w:rPr>
        <w:t>Microsoft</w:t>
      </w:r>
      <w:r w:rsidRPr="00AC646F">
        <w:rPr>
          <w:sz w:val="28"/>
        </w:rPr>
        <w:t xml:space="preserve"> </w:t>
      </w:r>
      <w:r>
        <w:rPr>
          <w:sz w:val="28"/>
          <w:lang w:val="en-US"/>
        </w:rPr>
        <w:t>Word</w:t>
      </w:r>
      <w:r w:rsidRPr="00AC646F">
        <w:rPr>
          <w:b/>
          <w:sz w:val="28"/>
        </w:rPr>
        <w:t xml:space="preserve"> </w:t>
      </w:r>
      <w:r>
        <w:rPr>
          <w:b/>
          <w:noProof/>
          <w:sz w:val="28"/>
          <w:lang w:eastAsia="ru-RU"/>
        </w:rPr>
        <w:drawing>
          <wp:inline distT="0" distB="0" distL="0" distR="0" wp14:anchorId="21C9FD0A" wp14:editId="5CFD2998">
            <wp:extent cx="609600" cy="158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разметка страницы</w:t>
      </w:r>
      <w:r>
        <w:rPr>
          <w:noProof/>
          <w:sz w:val="28"/>
          <w:lang w:eastAsia="ru-RU"/>
        </w:rPr>
        <w:drawing>
          <wp:inline distT="0" distB="0" distL="0" distR="0" wp14:anchorId="77319890" wp14:editId="44B6BF2D">
            <wp:extent cx="609600" cy="158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ориентация </w:t>
      </w:r>
      <w:r>
        <w:rPr>
          <w:noProof/>
          <w:sz w:val="28"/>
          <w:lang w:eastAsia="ru-RU"/>
        </w:rPr>
        <w:drawing>
          <wp:inline distT="0" distB="0" distL="0" distR="0" wp14:anchorId="31D10CB9" wp14:editId="3BE1D3D9">
            <wp:extent cx="609600" cy="158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альбомная </w:t>
      </w:r>
      <w:r>
        <w:rPr>
          <w:noProof/>
          <w:sz w:val="28"/>
          <w:lang w:eastAsia="ru-RU"/>
        </w:rPr>
        <w:drawing>
          <wp:inline distT="0" distB="0" distL="0" distR="0" wp14:anchorId="6188FFFA" wp14:editId="5FD0F2FC">
            <wp:extent cx="609600" cy="158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поля </w:t>
      </w:r>
      <w:r>
        <w:rPr>
          <w:noProof/>
          <w:sz w:val="28"/>
          <w:lang w:eastAsia="ru-RU"/>
        </w:rPr>
        <w:drawing>
          <wp:inline distT="0" distB="0" distL="0" distR="0" wp14:anchorId="6E068D3A" wp14:editId="0C64E88E">
            <wp:extent cx="609600" cy="158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t>настраиваемые</w:t>
      </w:r>
      <w:r>
        <w:rPr>
          <w:noProof/>
          <w:sz w:val="28"/>
          <w:lang w:eastAsia="ru-RU"/>
        </w:rPr>
        <w:drawing>
          <wp:inline distT="0" distB="0" distL="0" distR="0" wp14:anchorId="163A3414" wp14:editId="51ECA859">
            <wp:extent cx="609600" cy="158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t>верхнее 0,3мм, остальные по 0,1мм.</w:t>
      </w:r>
    </w:p>
    <w:p w:rsidR="00AC646F" w:rsidRPr="00AC646F" w:rsidRDefault="00AC646F" w:rsidP="009B4C7E">
      <w:pPr>
        <w:spacing w:line="360" w:lineRule="auto"/>
        <w:jc w:val="left"/>
        <w:rPr>
          <w:sz w:val="28"/>
        </w:rPr>
      </w:pPr>
      <w:r>
        <w:rPr>
          <w:sz w:val="28"/>
        </w:rPr>
        <w:t xml:space="preserve">2.1 Меню «Вставка» </w:t>
      </w:r>
      <w:r>
        <w:rPr>
          <w:noProof/>
          <w:sz w:val="28"/>
          <w:lang w:eastAsia="ru-RU"/>
        </w:rPr>
        <w:drawing>
          <wp:inline distT="0" distB="0" distL="0" distR="0" wp14:anchorId="7F034A4D" wp14:editId="3C46625C">
            <wp:extent cx="609600" cy="158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t>таблица 3 столбца 2 строки по ширине страницы.</w:t>
      </w:r>
    </w:p>
    <w:p w:rsidR="00C4416A" w:rsidRDefault="00C4416A" w:rsidP="009B4C7E">
      <w:pPr>
        <w:spacing w:line="360" w:lineRule="auto"/>
        <w:jc w:val="left"/>
        <w:rPr>
          <w:sz w:val="28"/>
        </w:rPr>
      </w:pPr>
      <w:r>
        <w:rPr>
          <w:sz w:val="28"/>
        </w:rPr>
        <w:t xml:space="preserve">2.3 В каждую ячейку таблицы  вставить подготовленные картинки через буфер обмена или командами контекстного меню «Копировать» </w:t>
      </w:r>
      <w:r>
        <w:rPr>
          <w:noProof/>
          <w:sz w:val="28"/>
          <w:lang w:eastAsia="ru-RU"/>
        </w:rPr>
        <w:t xml:space="preserve">                             </w:t>
      </w:r>
      <w:r>
        <w:rPr>
          <w:noProof/>
          <w:sz w:val="28"/>
          <w:lang w:eastAsia="ru-RU"/>
        </w:rPr>
        <w:drawing>
          <wp:inline distT="0" distB="0" distL="0" distR="0" wp14:anchorId="73383CF5" wp14:editId="4F878587">
            <wp:extent cx="609600" cy="158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4C7E">
        <w:rPr>
          <w:noProof/>
          <w:sz w:val="28"/>
          <w:lang w:eastAsia="ru-RU"/>
        </w:rPr>
        <w:t xml:space="preserve"> «</w:t>
      </w:r>
      <w:r>
        <w:rPr>
          <w:noProof/>
          <w:sz w:val="28"/>
          <w:lang w:eastAsia="ru-RU"/>
        </w:rPr>
        <w:t xml:space="preserve">Вставить» </w:t>
      </w:r>
      <w:r>
        <w:rPr>
          <w:sz w:val="28"/>
        </w:rPr>
        <w:t>таким образом, чтобы они демонстрировали поэтапное раскрашивание ды</w:t>
      </w:r>
      <w:bookmarkStart w:id="0" w:name="_GoBack"/>
      <w:bookmarkEnd w:id="0"/>
      <w:r>
        <w:rPr>
          <w:sz w:val="28"/>
        </w:rPr>
        <w:t xml:space="preserve">мковской игрушки. </w:t>
      </w:r>
    </w:p>
    <w:p w:rsidR="00C4416A" w:rsidRDefault="00C4416A" w:rsidP="009B4C7E">
      <w:pPr>
        <w:spacing w:line="360" w:lineRule="auto"/>
        <w:jc w:val="left"/>
        <w:rPr>
          <w:sz w:val="28"/>
        </w:rPr>
      </w:pPr>
      <w:r>
        <w:rPr>
          <w:sz w:val="28"/>
        </w:rPr>
        <w:t>2.4 Готовую игрушку  (Картинка в центре верхней строки</w:t>
      </w:r>
      <w:r w:rsidR="009B4C7E">
        <w:rPr>
          <w:sz w:val="28"/>
        </w:rPr>
        <w:t>)</w:t>
      </w:r>
      <w:r>
        <w:rPr>
          <w:sz w:val="28"/>
        </w:rPr>
        <w:t xml:space="preserve"> выделяем рамкой : «Меню» </w:t>
      </w:r>
      <w:r>
        <w:rPr>
          <w:noProof/>
          <w:sz w:val="28"/>
          <w:lang w:eastAsia="ru-RU"/>
        </w:rPr>
        <w:drawing>
          <wp:inline distT="0" distB="0" distL="0" distR="0" wp14:anchorId="7D19FDFD" wp14:editId="6931C7B9">
            <wp:extent cx="609600" cy="158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формат </w:t>
      </w:r>
      <w:r>
        <w:rPr>
          <w:noProof/>
          <w:sz w:val="28"/>
          <w:lang w:eastAsia="ru-RU"/>
        </w:rPr>
        <w:drawing>
          <wp:inline distT="0" distB="0" distL="0" distR="0" wp14:anchorId="35C7E4F1" wp14:editId="50A6B822">
            <wp:extent cx="609600" cy="1587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границы и заливка </w:t>
      </w:r>
      <w:r>
        <w:rPr>
          <w:noProof/>
          <w:sz w:val="28"/>
          <w:lang w:eastAsia="ru-RU"/>
        </w:rPr>
        <w:drawing>
          <wp:inline distT="0" distB="0" distL="0" distR="0" wp14:anchorId="26F2CE3D" wp14:editId="4BDEC47D">
            <wp:extent cx="609600" cy="1587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применить к ячейке. </w:t>
      </w:r>
    </w:p>
    <w:p w:rsidR="00C4416A" w:rsidRDefault="009B4C7E" w:rsidP="009B4C7E">
      <w:pPr>
        <w:spacing w:line="360" w:lineRule="auto"/>
        <w:jc w:val="left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714CD9EA" wp14:editId="2C50C791">
            <wp:simplePos x="0" y="0"/>
            <wp:positionH relativeFrom="margin">
              <wp:posOffset>4102100</wp:posOffset>
            </wp:positionH>
            <wp:positionV relativeFrom="margin">
              <wp:posOffset>7411720</wp:posOffset>
            </wp:positionV>
            <wp:extent cx="2286000" cy="1591945"/>
            <wp:effectExtent l="0" t="0" r="0" b="8255"/>
            <wp:wrapSquare wrapText="bothSides"/>
            <wp:docPr id="22" name="Рисунок 22" descr="C:\Users\Q\Pictures\img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Q\Pictures\img1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416A">
        <w:rPr>
          <w:sz w:val="28"/>
        </w:rPr>
        <w:t xml:space="preserve">2.5 Затем можно подписать игрушку: «Вставка» </w:t>
      </w:r>
      <w:r w:rsidR="00C4416A">
        <w:rPr>
          <w:noProof/>
          <w:sz w:val="28"/>
          <w:lang w:eastAsia="ru-RU"/>
        </w:rPr>
        <w:drawing>
          <wp:inline distT="0" distB="0" distL="0" distR="0" wp14:anchorId="32DD6FD9" wp14:editId="74189C8A">
            <wp:extent cx="609600" cy="1587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416A">
        <w:rPr>
          <w:sz w:val="28"/>
        </w:rPr>
        <w:t xml:space="preserve">надпись </w:t>
      </w:r>
      <w:r w:rsidR="00C4416A">
        <w:rPr>
          <w:noProof/>
          <w:sz w:val="28"/>
          <w:lang w:eastAsia="ru-RU"/>
        </w:rPr>
        <w:drawing>
          <wp:inline distT="0" distB="0" distL="0" distR="0" wp14:anchorId="6F3A49A0" wp14:editId="2A2763C1">
            <wp:extent cx="609600" cy="1587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416A">
        <w:rPr>
          <w:sz w:val="28"/>
        </w:rPr>
        <w:t xml:space="preserve"> нарисовать надпись.</w:t>
      </w:r>
    </w:p>
    <w:p w:rsidR="00EF612A" w:rsidRDefault="009B4C7E" w:rsidP="009B4C7E">
      <w:pPr>
        <w:spacing w:line="360" w:lineRule="auto"/>
        <w:jc w:val="left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75B33492" wp14:editId="76F4C83C">
            <wp:simplePos x="0" y="0"/>
            <wp:positionH relativeFrom="margin">
              <wp:posOffset>2160905</wp:posOffset>
            </wp:positionH>
            <wp:positionV relativeFrom="margin">
              <wp:posOffset>8308340</wp:posOffset>
            </wp:positionV>
            <wp:extent cx="1092835" cy="284480"/>
            <wp:effectExtent l="0" t="0" r="0" b="127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612A">
        <w:rPr>
          <w:sz w:val="28"/>
        </w:rPr>
        <w:t>2.6  Распечатать</w:t>
      </w:r>
      <w:r w:rsidR="004C4777">
        <w:rPr>
          <w:sz w:val="28"/>
        </w:rPr>
        <w:t xml:space="preserve"> по 2 листа</w:t>
      </w:r>
      <w:r w:rsidR="00EF612A">
        <w:rPr>
          <w:sz w:val="28"/>
        </w:rPr>
        <w:t>.</w:t>
      </w:r>
      <w:r w:rsidR="004C4777">
        <w:rPr>
          <w:sz w:val="28"/>
        </w:rPr>
        <w:t xml:space="preserve"> Один – поле для лото.</w:t>
      </w:r>
    </w:p>
    <w:p w:rsidR="00EF612A" w:rsidRDefault="00C4416A" w:rsidP="009B4C7E">
      <w:pPr>
        <w:spacing w:line="360" w:lineRule="auto"/>
        <w:jc w:val="center"/>
        <w:rPr>
          <w:sz w:val="28"/>
        </w:rPr>
      </w:pPr>
      <w:r>
        <w:rPr>
          <w:sz w:val="28"/>
        </w:rPr>
        <w:t>Вот так:</w:t>
      </w:r>
    </w:p>
    <w:p w:rsidR="009B4C7E" w:rsidRDefault="009B4C7E" w:rsidP="009B4C7E">
      <w:pPr>
        <w:spacing w:line="360" w:lineRule="auto"/>
        <w:jc w:val="left"/>
        <w:rPr>
          <w:sz w:val="28"/>
        </w:rPr>
      </w:pPr>
    </w:p>
    <w:p w:rsidR="00EF612A" w:rsidRDefault="00EF612A" w:rsidP="009B4C7E">
      <w:pPr>
        <w:spacing w:line="360" w:lineRule="auto"/>
        <w:jc w:val="left"/>
        <w:rPr>
          <w:sz w:val="28"/>
        </w:rPr>
      </w:pPr>
      <w:r>
        <w:rPr>
          <w:sz w:val="28"/>
        </w:rPr>
        <w:lastRenderedPageBreak/>
        <w:t>2.7</w:t>
      </w:r>
      <w:r w:rsidR="004C4777">
        <w:rPr>
          <w:sz w:val="28"/>
        </w:rPr>
        <w:t xml:space="preserve"> Второй лист р</w:t>
      </w:r>
      <w:r>
        <w:rPr>
          <w:sz w:val="28"/>
        </w:rPr>
        <w:t>азрезать</w:t>
      </w:r>
      <w:r w:rsidR="00832406">
        <w:rPr>
          <w:sz w:val="28"/>
        </w:rPr>
        <w:t xml:space="preserve"> на 6 квадратов</w:t>
      </w:r>
      <w:r>
        <w:rPr>
          <w:sz w:val="28"/>
        </w:rPr>
        <w:t>.</w:t>
      </w:r>
    </w:p>
    <w:p w:rsidR="00EF612A" w:rsidRDefault="00EF612A" w:rsidP="009B4C7E">
      <w:pPr>
        <w:spacing w:line="360" w:lineRule="auto"/>
        <w:jc w:val="left"/>
        <w:rPr>
          <w:sz w:val="28"/>
        </w:rPr>
      </w:pPr>
    </w:p>
    <w:p w:rsidR="00C4416A" w:rsidRDefault="00EF612A" w:rsidP="009B4C7E">
      <w:pPr>
        <w:spacing w:line="360" w:lineRule="auto"/>
        <w:jc w:val="left"/>
        <w:rPr>
          <w:sz w:val="28"/>
        </w:rPr>
      </w:pPr>
      <w:r>
        <w:rPr>
          <w:sz w:val="28"/>
        </w:rPr>
        <w:t>3. Изготовление</w:t>
      </w:r>
      <w:r w:rsidR="004C4777">
        <w:rPr>
          <w:sz w:val="28"/>
        </w:rPr>
        <w:t xml:space="preserve"> второго (усложнённого)</w:t>
      </w:r>
      <w:r>
        <w:rPr>
          <w:sz w:val="28"/>
        </w:rPr>
        <w:t xml:space="preserve">  поля для лото:</w:t>
      </w:r>
    </w:p>
    <w:p w:rsidR="00EF612A" w:rsidRDefault="00EF612A" w:rsidP="009B4C7E">
      <w:pPr>
        <w:spacing w:line="360" w:lineRule="auto"/>
        <w:jc w:val="left"/>
        <w:rPr>
          <w:sz w:val="28"/>
        </w:rPr>
      </w:pPr>
      <w:r>
        <w:rPr>
          <w:sz w:val="28"/>
        </w:rPr>
        <w:t>3.1 Удалить из ячеек таблицы все картинки, кроме готовой игрушки с помощью соответствующих клавиш на клавиатуре или с помощью контекстного меню (команда – «удалить» или «вырезать»).</w:t>
      </w:r>
    </w:p>
    <w:p w:rsidR="00EF612A" w:rsidRDefault="00EF612A" w:rsidP="009B4C7E">
      <w:pPr>
        <w:spacing w:line="360" w:lineRule="auto"/>
        <w:jc w:val="left"/>
        <w:rPr>
          <w:sz w:val="28"/>
        </w:rPr>
      </w:pPr>
      <w:r>
        <w:rPr>
          <w:sz w:val="28"/>
        </w:rPr>
        <w:t>3.2</w:t>
      </w:r>
      <w:r w:rsidR="008A2DBA">
        <w:rPr>
          <w:sz w:val="28"/>
        </w:rPr>
        <w:t xml:space="preserve"> </w:t>
      </w:r>
      <w:r>
        <w:rPr>
          <w:sz w:val="28"/>
        </w:rPr>
        <w:t>В освободившиеся ячейки напечатать цифры от 1 до 5.</w:t>
      </w:r>
    </w:p>
    <w:p w:rsidR="00EF612A" w:rsidRDefault="009B4C7E" w:rsidP="009B4C7E">
      <w:pPr>
        <w:spacing w:line="360" w:lineRule="auto"/>
        <w:jc w:val="left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1577CBC2" wp14:editId="2FD0857A">
            <wp:simplePos x="0" y="0"/>
            <wp:positionH relativeFrom="margin">
              <wp:posOffset>3758565</wp:posOffset>
            </wp:positionH>
            <wp:positionV relativeFrom="margin">
              <wp:posOffset>2361565</wp:posOffset>
            </wp:positionV>
            <wp:extent cx="2337435" cy="1622425"/>
            <wp:effectExtent l="0" t="0" r="5715" b="0"/>
            <wp:wrapSquare wrapText="bothSides"/>
            <wp:docPr id="21" name="Рисунок 21" descr="C:\Users\Q\Pictures\img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Q\Pictures\img1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12A">
        <w:rPr>
          <w:sz w:val="28"/>
        </w:rPr>
        <w:t>3.3 Распечатать.</w:t>
      </w:r>
      <w:r w:rsidR="00EF612A" w:rsidRPr="00EF612A">
        <w:rPr>
          <w:noProof/>
          <w:sz w:val="28"/>
          <w:lang w:eastAsia="ru-RU"/>
        </w:rPr>
        <w:t xml:space="preserve"> </w:t>
      </w:r>
    </w:p>
    <w:p w:rsidR="00EF612A" w:rsidRDefault="008A2DBA" w:rsidP="009B4C7E">
      <w:pPr>
        <w:spacing w:line="360" w:lineRule="auto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 wp14:anchorId="4F0A86AB" wp14:editId="61DD3D9D">
            <wp:simplePos x="0" y="0"/>
            <wp:positionH relativeFrom="margin">
              <wp:posOffset>2379345</wp:posOffset>
            </wp:positionH>
            <wp:positionV relativeFrom="margin">
              <wp:posOffset>2661285</wp:posOffset>
            </wp:positionV>
            <wp:extent cx="1127760" cy="433070"/>
            <wp:effectExtent l="3810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8850">
                      <a:off x="0" y="0"/>
                      <a:ext cx="112776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2DBA" w:rsidRDefault="008A2DBA" w:rsidP="009B4C7E">
      <w:pPr>
        <w:spacing w:line="360" w:lineRule="auto"/>
        <w:jc w:val="center"/>
        <w:rPr>
          <w:sz w:val="28"/>
        </w:rPr>
      </w:pPr>
      <w:r w:rsidRPr="008A2DBA">
        <w:rPr>
          <w:sz w:val="28"/>
        </w:rPr>
        <w:t>Вот так</w:t>
      </w:r>
    </w:p>
    <w:p w:rsidR="008A2DBA" w:rsidRDefault="008A2DBA" w:rsidP="009B4C7E">
      <w:pPr>
        <w:spacing w:line="360" w:lineRule="auto"/>
        <w:jc w:val="center"/>
        <w:rPr>
          <w:sz w:val="28"/>
        </w:rPr>
      </w:pPr>
    </w:p>
    <w:p w:rsidR="00EF612A" w:rsidRDefault="008A2DBA" w:rsidP="009B4C7E">
      <w:pPr>
        <w:spacing w:line="360" w:lineRule="auto"/>
        <w:jc w:val="left"/>
        <w:rPr>
          <w:sz w:val="28"/>
        </w:rPr>
      </w:pPr>
      <w:r>
        <w:rPr>
          <w:sz w:val="28"/>
        </w:rPr>
        <w:t>4. Распечатать белые фигурки для раскрасок.</w:t>
      </w:r>
      <w:r w:rsidR="00832406">
        <w:rPr>
          <w:sz w:val="28"/>
        </w:rPr>
        <w:t xml:space="preserve">               </w:t>
      </w:r>
    </w:p>
    <w:p w:rsidR="00EF612A" w:rsidRDefault="00EF612A" w:rsidP="009B4C7E">
      <w:pPr>
        <w:spacing w:line="360" w:lineRule="auto"/>
        <w:jc w:val="left"/>
        <w:rPr>
          <w:sz w:val="28"/>
        </w:rPr>
      </w:pPr>
    </w:p>
    <w:p w:rsidR="00EF612A" w:rsidRPr="00AC646F" w:rsidRDefault="00EF612A" w:rsidP="009B4C7E">
      <w:pPr>
        <w:spacing w:line="360" w:lineRule="auto"/>
        <w:jc w:val="left"/>
        <w:rPr>
          <w:sz w:val="28"/>
        </w:rPr>
      </w:pPr>
    </w:p>
    <w:sectPr w:rsidR="00EF612A" w:rsidRPr="00AC646F" w:rsidSect="009B4C7E">
      <w:footerReference w:type="default" r:id="rId12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0C" w:rsidRDefault="0081560C" w:rsidP="009B4C7E">
      <w:r>
        <w:separator/>
      </w:r>
    </w:p>
  </w:endnote>
  <w:endnote w:type="continuationSeparator" w:id="0">
    <w:p w:rsidR="0081560C" w:rsidRDefault="0081560C" w:rsidP="009B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696285"/>
      <w:docPartObj>
        <w:docPartGallery w:val="Page Numbers (Bottom of Page)"/>
        <w:docPartUnique/>
      </w:docPartObj>
    </w:sdtPr>
    <w:sdtContent>
      <w:p w:rsidR="009B4C7E" w:rsidRDefault="009B4C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B4C7E" w:rsidRDefault="009B4C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0C" w:rsidRDefault="0081560C" w:rsidP="009B4C7E">
      <w:r>
        <w:separator/>
      </w:r>
    </w:p>
  </w:footnote>
  <w:footnote w:type="continuationSeparator" w:id="0">
    <w:p w:rsidR="0081560C" w:rsidRDefault="0081560C" w:rsidP="009B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52BE0"/>
    <w:multiLevelType w:val="hybridMultilevel"/>
    <w:tmpl w:val="D422C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D1"/>
    <w:rsid w:val="00003360"/>
    <w:rsid w:val="00004AA3"/>
    <w:rsid w:val="000072C9"/>
    <w:rsid w:val="000116BB"/>
    <w:rsid w:val="000125F8"/>
    <w:rsid w:val="00026398"/>
    <w:rsid w:val="000413F5"/>
    <w:rsid w:val="00046779"/>
    <w:rsid w:val="00054867"/>
    <w:rsid w:val="00057ACA"/>
    <w:rsid w:val="000630CA"/>
    <w:rsid w:val="00065DDC"/>
    <w:rsid w:val="00072D58"/>
    <w:rsid w:val="00072DDC"/>
    <w:rsid w:val="000806F0"/>
    <w:rsid w:val="000850B7"/>
    <w:rsid w:val="0008523A"/>
    <w:rsid w:val="0009166F"/>
    <w:rsid w:val="000929E2"/>
    <w:rsid w:val="000961ED"/>
    <w:rsid w:val="000C0524"/>
    <w:rsid w:val="000C1421"/>
    <w:rsid w:val="000C2BE7"/>
    <w:rsid w:val="000C411B"/>
    <w:rsid w:val="000C5549"/>
    <w:rsid w:val="000D73AB"/>
    <w:rsid w:val="000E2858"/>
    <w:rsid w:val="000E40EB"/>
    <w:rsid w:val="000E65E0"/>
    <w:rsid w:val="000F7E59"/>
    <w:rsid w:val="001005DC"/>
    <w:rsid w:val="00104F72"/>
    <w:rsid w:val="0011286B"/>
    <w:rsid w:val="00114552"/>
    <w:rsid w:val="00121EA6"/>
    <w:rsid w:val="001247DD"/>
    <w:rsid w:val="00137DDD"/>
    <w:rsid w:val="001502C4"/>
    <w:rsid w:val="0015114A"/>
    <w:rsid w:val="00152359"/>
    <w:rsid w:val="00154B0F"/>
    <w:rsid w:val="00160195"/>
    <w:rsid w:val="00161FD7"/>
    <w:rsid w:val="00163754"/>
    <w:rsid w:val="00171732"/>
    <w:rsid w:val="00172C10"/>
    <w:rsid w:val="00176E70"/>
    <w:rsid w:val="00184FAD"/>
    <w:rsid w:val="001878FF"/>
    <w:rsid w:val="00187F4A"/>
    <w:rsid w:val="001911C8"/>
    <w:rsid w:val="00192E3B"/>
    <w:rsid w:val="001A36DC"/>
    <w:rsid w:val="001A5CC8"/>
    <w:rsid w:val="001A6C2B"/>
    <w:rsid w:val="001A79A3"/>
    <w:rsid w:val="001B14C5"/>
    <w:rsid w:val="001B4579"/>
    <w:rsid w:val="001C3AA5"/>
    <w:rsid w:val="001C69E1"/>
    <w:rsid w:val="001D3F4C"/>
    <w:rsid w:val="001E3150"/>
    <w:rsid w:val="001E32AA"/>
    <w:rsid w:val="001E3AD0"/>
    <w:rsid w:val="001E5692"/>
    <w:rsid w:val="001F0FDA"/>
    <w:rsid w:val="001F23FE"/>
    <w:rsid w:val="001F28EB"/>
    <w:rsid w:val="0020240D"/>
    <w:rsid w:val="00203313"/>
    <w:rsid w:val="00203F82"/>
    <w:rsid w:val="002101AA"/>
    <w:rsid w:val="00215715"/>
    <w:rsid w:val="0021676E"/>
    <w:rsid w:val="00226E1F"/>
    <w:rsid w:val="002334A5"/>
    <w:rsid w:val="002652F9"/>
    <w:rsid w:val="002670C9"/>
    <w:rsid w:val="00272CBF"/>
    <w:rsid w:val="0027364C"/>
    <w:rsid w:val="00273F64"/>
    <w:rsid w:val="00276385"/>
    <w:rsid w:val="00281E8D"/>
    <w:rsid w:val="00282726"/>
    <w:rsid w:val="00285B6B"/>
    <w:rsid w:val="002A0E43"/>
    <w:rsid w:val="002A6F76"/>
    <w:rsid w:val="002C17FE"/>
    <w:rsid w:val="002C2014"/>
    <w:rsid w:val="002C2847"/>
    <w:rsid w:val="002C4F17"/>
    <w:rsid w:val="002C6714"/>
    <w:rsid w:val="002D00A7"/>
    <w:rsid w:val="002D152A"/>
    <w:rsid w:val="002E3556"/>
    <w:rsid w:val="002E3A83"/>
    <w:rsid w:val="002E3D2A"/>
    <w:rsid w:val="002E5C4D"/>
    <w:rsid w:val="002F0E70"/>
    <w:rsid w:val="002F2052"/>
    <w:rsid w:val="002F3F73"/>
    <w:rsid w:val="002F4B0F"/>
    <w:rsid w:val="00302586"/>
    <w:rsid w:val="00306739"/>
    <w:rsid w:val="003079F8"/>
    <w:rsid w:val="003202F0"/>
    <w:rsid w:val="00320CC8"/>
    <w:rsid w:val="00323847"/>
    <w:rsid w:val="003243B0"/>
    <w:rsid w:val="00326DA5"/>
    <w:rsid w:val="00333625"/>
    <w:rsid w:val="00336DE7"/>
    <w:rsid w:val="003406D9"/>
    <w:rsid w:val="003535A1"/>
    <w:rsid w:val="003537E1"/>
    <w:rsid w:val="0036006C"/>
    <w:rsid w:val="00364178"/>
    <w:rsid w:val="00380049"/>
    <w:rsid w:val="0038010E"/>
    <w:rsid w:val="00381BF1"/>
    <w:rsid w:val="00383050"/>
    <w:rsid w:val="003859A0"/>
    <w:rsid w:val="003875FF"/>
    <w:rsid w:val="00390C7A"/>
    <w:rsid w:val="0039227D"/>
    <w:rsid w:val="003929BE"/>
    <w:rsid w:val="003943BC"/>
    <w:rsid w:val="003A77A0"/>
    <w:rsid w:val="003A7A3F"/>
    <w:rsid w:val="003B2798"/>
    <w:rsid w:val="003B37CD"/>
    <w:rsid w:val="003B658F"/>
    <w:rsid w:val="003B7F19"/>
    <w:rsid w:val="003C67B7"/>
    <w:rsid w:val="003C73E1"/>
    <w:rsid w:val="003C7919"/>
    <w:rsid w:val="003C797F"/>
    <w:rsid w:val="003D07C6"/>
    <w:rsid w:val="003D6D42"/>
    <w:rsid w:val="003D74FE"/>
    <w:rsid w:val="003D77A5"/>
    <w:rsid w:val="003E2AA5"/>
    <w:rsid w:val="003E5162"/>
    <w:rsid w:val="003E7236"/>
    <w:rsid w:val="003E7D30"/>
    <w:rsid w:val="003F1513"/>
    <w:rsid w:val="003F4EBC"/>
    <w:rsid w:val="003F4F6B"/>
    <w:rsid w:val="00422DF8"/>
    <w:rsid w:val="00441460"/>
    <w:rsid w:val="004431DA"/>
    <w:rsid w:val="0044606E"/>
    <w:rsid w:val="0045127D"/>
    <w:rsid w:val="00466673"/>
    <w:rsid w:val="00466F18"/>
    <w:rsid w:val="0047693E"/>
    <w:rsid w:val="00476D63"/>
    <w:rsid w:val="00481120"/>
    <w:rsid w:val="004A53F6"/>
    <w:rsid w:val="004A56F1"/>
    <w:rsid w:val="004B68DC"/>
    <w:rsid w:val="004C4777"/>
    <w:rsid w:val="004D4F88"/>
    <w:rsid w:val="004D7186"/>
    <w:rsid w:val="004D7A1B"/>
    <w:rsid w:val="004E0FE2"/>
    <w:rsid w:val="004E1E5E"/>
    <w:rsid w:val="004F0027"/>
    <w:rsid w:val="004F4F2A"/>
    <w:rsid w:val="0051278E"/>
    <w:rsid w:val="00515898"/>
    <w:rsid w:val="00517917"/>
    <w:rsid w:val="00521F53"/>
    <w:rsid w:val="00533818"/>
    <w:rsid w:val="00541E73"/>
    <w:rsid w:val="00566CAB"/>
    <w:rsid w:val="005718C5"/>
    <w:rsid w:val="00574586"/>
    <w:rsid w:val="00580D22"/>
    <w:rsid w:val="00582012"/>
    <w:rsid w:val="00587D0F"/>
    <w:rsid w:val="00594359"/>
    <w:rsid w:val="005970BF"/>
    <w:rsid w:val="005A2EB0"/>
    <w:rsid w:val="005A5DD4"/>
    <w:rsid w:val="005A6903"/>
    <w:rsid w:val="005B2B36"/>
    <w:rsid w:val="005B775B"/>
    <w:rsid w:val="005C52CC"/>
    <w:rsid w:val="005D44A6"/>
    <w:rsid w:val="005D72BB"/>
    <w:rsid w:val="005D7655"/>
    <w:rsid w:val="005E0407"/>
    <w:rsid w:val="005F7063"/>
    <w:rsid w:val="006031CA"/>
    <w:rsid w:val="006177AC"/>
    <w:rsid w:val="00622F23"/>
    <w:rsid w:val="0062434C"/>
    <w:rsid w:val="00627420"/>
    <w:rsid w:val="006275C1"/>
    <w:rsid w:val="00627725"/>
    <w:rsid w:val="00632497"/>
    <w:rsid w:val="006455E4"/>
    <w:rsid w:val="00647E01"/>
    <w:rsid w:val="00655669"/>
    <w:rsid w:val="006668AE"/>
    <w:rsid w:val="006775AE"/>
    <w:rsid w:val="00677E47"/>
    <w:rsid w:val="0068211B"/>
    <w:rsid w:val="00683623"/>
    <w:rsid w:val="00684380"/>
    <w:rsid w:val="00690A6E"/>
    <w:rsid w:val="00695917"/>
    <w:rsid w:val="006A37D7"/>
    <w:rsid w:val="006A6D18"/>
    <w:rsid w:val="006B367F"/>
    <w:rsid w:val="006B4199"/>
    <w:rsid w:val="006B72E3"/>
    <w:rsid w:val="006C5B62"/>
    <w:rsid w:val="006D09B5"/>
    <w:rsid w:val="006D1577"/>
    <w:rsid w:val="006D3D59"/>
    <w:rsid w:val="006D7D12"/>
    <w:rsid w:val="006E265F"/>
    <w:rsid w:val="006F004C"/>
    <w:rsid w:val="006F12F5"/>
    <w:rsid w:val="006F414A"/>
    <w:rsid w:val="006F6C30"/>
    <w:rsid w:val="007030DE"/>
    <w:rsid w:val="007114A4"/>
    <w:rsid w:val="0071331F"/>
    <w:rsid w:val="007161AF"/>
    <w:rsid w:val="00717E1C"/>
    <w:rsid w:val="0072204D"/>
    <w:rsid w:val="007265E8"/>
    <w:rsid w:val="0072714C"/>
    <w:rsid w:val="00727965"/>
    <w:rsid w:val="00735AFA"/>
    <w:rsid w:val="00736694"/>
    <w:rsid w:val="00737140"/>
    <w:rsid w:val="00741783"/>
    <w:rsid w:val="00745BE5"/>
    <w:rsid w:val="007470ED"/>
    <w:rsid w:val="007504F0"/>
    <w:rsid w:val="00753638"/>
    <w:rsid w:val="00753757"/>
    <w:rsid w:val="007622D1"/>
    <w:rsid w:val="007727B1"/>
    <w:rsid w:val="00777A80"/>
    <w:rsid w:val="00777EE2"/>
    <w:rsid w:val="00780ED3"/>
    <w:rsid w:val="007844FA"/>
    <w:rsid w:val="00793085"/>
    <w:rsid w:val="00796763"/>
    <w:rsid w:val="007A184A"/>
    <w:rsid w:val="007A3390"/>
    <w:rsid w:val="007A77C4"/>
    <w:rsid w:val="007B0D59"/>
    <w:rsid w:val="007C3AA3"/>
    <w:rsid w:val="007C72AE"/>
    <w:rsid w:val="007D0B79"/>
    <w:rsid w:val="007E5E58"/>
    <w:rsid w:val="007E5F6A"/>
    <w:rsid w:val="007E604C"/>
    <w:rsid w:val="007F1519"/>
    <w:rsid w:val="007F42ED"/>
    <w:rsid w:val="007F58F9"/>
    <w:rsid w:val="00801E1C"/>
    <w:rsid w:val="0080427E"/>
    <w:rsid w:val="00807B0C"/>
    <w:rsid w:val="0081472F"/>
    <w:rsid w:val="0081560C"/>
    <w:rsid w:val="008220D9"/>
    <w:rsid w:val="00822787"/>
    <w:rsid w:val="008261E7"/>
    <w:rsid w:val="00832406"/>
    <w:rsid w:val="008353D5"/>
    <w:rsid w:val="00835807"/>
    <w:rsid w:val="008416CD"/>
    <w:rsid w:val="0084485B"/>
    <w:rsid w:val="00854AA1"/>
    <w:rsid w:val="00854EAA"/>
    <w:rsid w:val="00861131"/>
    <w:rsid w:val="00863AFC"/>
    <w:rsid w:val="0086708A"/>
    <w:rsid w:val="00877698"/>
    <w:rsid w:val="008812FE"/>
    <w:rsid w:val="00881863"/>
    <w:rsid w:val="008A00C7"/>
    <w:rsid w:val="008A23FB"/>
    <w:rsid w:val="008A2DBA"/>
    <w:rsid w:val="008A3F3B"/>
    <w:rsid w:val="008A46EB"/>
    <w:rsid w:val="008B10D6"/>
    <w:rsid w:val="008B1F50"/>
    <w:rsid w:val="008B3569"/>
    <w:rsid w:val="008B4B1E"/>
    <w:rsid w:val="008C098A"/>
    <w:rsid w:val="008C17FF"/>
    <w:rsid w:val="008C7235"/>
    <w:rsid w:val="008D0081"/>
    <w:rsid w:val="008D17CF"/>
    <w:rsid w:val="008D4AD2"/>
    <w:rsid w:val="008E16F1"/>
    <w:rsid w:val="008E40D5"/>
    <w:rsid w:val="008E50AA"/>
    <w:rsid w:val="008F5550"/>
    <w:rsid w:val="008F5CF9"/>
    <w:rsid w:val="00905DA1"/>
    <w:rsid w:val="009109F9"/>
    <w:rsid w:val="0092320E"/>
    <w:rsid w:val="0092459C"/>
    <w:rsid w:val="00925D9A"/>
    <w:rsid w:val="00933E85"/>
    <w:rsid w:val="00934A93"/>
    <w:rsid w:val="009379BC"/>
    <w:rsid w:val="009432AE"/>
    <w:rsid w:val="00947DFE"/>
    <w:rsid w:val="00960200"/>
    <w:rsid w:val="009654E2"/>
    <w:rsid w:val="00974734"/>
    <w:rsid w:val="0098128A"/>
    <w:rsid w:val="009846F4"/>
    <w:rsid w:val="009900E6"/>
    <w:rsid w:val="0099091F"/>
    <w:rsid w:val="00996A41"/>
    <w:rsid w:val="009970CC"/>
    <w:rsid w:val="009A065C"/>
    <w:rsid w:val="009A0FC2"/>
    <w:rsid w:val="009A3C0C"/>
    <w:rsid w:val="009B14B4"/>
    <w:rsid w:val="009B4C7E"/>
    <w:rsid w:val="009B6FC4"/>
    <w:rsid w:val="009C1C11"/>
    <w:rsid w:val="009C327F"/>
    <w:rsid w:val="009D3005"/>
    <w:rsid w:val="009D332E"/>
    <w:rsid w:val="009D3727"/>
    <w:rsid w:val="009D5934"/>
    <w:rsid w:val="009E2F14"/>
    <w:rsid w:val="009E340B"/>
    <w:rsid w:val="009E3918"/>
    <w:rsid w:val="009E3B41"/>
    <w:rsid w:val="009F236A"/>
    <w:rsid w:val="00A0113F"/>
    <w:rsid w:val="00A01F6A"/>
    <w:rsid w:val="00A15071"/>
    <w:rsid w:val="00A16218"/>
    <w:rsid w:val="00A21449"/>
    <w:rsid w:val="00A222E6"/>
    <w:rsid w:val="00A24287"/>
    <w:rsid w:val="00A250A4"/>
    <w:rsid w:val="00A4198C"/>
    <w:rsid w:val="00A428D9"/>
    <w:rsid w:val="00A42948"/>
    <w:rsid w:val="00A44D82"/>
    <w:rsid w:val="00A467A2"/>
    <w:rsid w:val="00A5267A"/>
    <w:rsid w:val="00A54BE9"/>
    <w:rsid w:val="00A627AC"/>
    <w:rsid w:val="00A7368F"/>
    <w:rsid w:val="00A7503D"/>
    <w:rsid w:val="00A7769A"/>
    <w:rsid w:val="00A833C4"/>
    <w:rsid w:val="00A936E8"/>
    <w:rsid w:val="00AA1523"/>
    <w:rsid w:val="00AA373F"/>
    <w:rsid w:val="00AA43D8"/>
    <w:rsid w:val="00AA578F"/>
    <w:rsid w:val="00AA673A"/>
    <w:rsid w:val="00AB3844"/>
    <w:rsid w:val="00AB5541"/>
    <w:rsid w:val="00AB6FBB"/>
    <w:rsid w:val="00AC158B"/>
    <w:rsid w:val="00AC2945"/>
    <w:rsid w:val="00AC5F8D"/>
    <w:rsid w:val="00AC646F"/>
    <w:rsid w:val="00AC7C20"/>
    <w:rsid w:val="00AD3E83"/>
    <w:rsid w:val="00AE2AD3"/>
    <w:rsid w:val="00AE3276"/>
    <w:rsid w:val="00AF6514"/>
    <w:rsid w:val="00B0472D"/>
    <w:rsid w:val="00B0689B"/>
    <w:rsid w:val="00B20371"/>
    <w:rsid w:val="00B3151A"/>
    <w:rsid w:val="00B321C8"/>
    <w:rsid w:val="00B34BF6"/>
    <w:rsid w:val="00B357A2"/>
    <w:rsid w:val="00B36579"/>
    <w:rsid w:val="00B3784B"/>
    <w:rsid w:val="00B407A8"/>
    <w:rsid w:val="00B54E72"/>
    <w:rsid w:val="00B568F7"/>
    <w:rsid w:val="00B62641"/>
    <w:rsid w:val="00B62DB1"/>
    <w:rsid w:val="00B62E4C"/>
    <w:rsid w:val="00B71C9A"/>
    <w:rsid w:val="00B82C45"/>
    <w:rsid w:val="00B82F16"/>
    <w:rsid w:val="00B87976"/>
    <w:rsid w:val="00BA50DA"/>
    <w:rsid w:val="00BA7EB2"/>
    <w:rsid w:val="00BB07DF"/>
    <w:rsid w:val="00BB24B7"/>
    <w:rsid w:val="00BB6151"/>
    <w:rsid w:val="00BC1B02"/>
    <w:rsid w:val="00BC396A"/>
    <w:rsid w:val="00BC7FD0"/>
    <w:rsid w:val="00BD29E7"/>
    <w:rsid w:val="00BE6FBC"/>
    <w:rsid w:val="00BF277D"/>
    <w:rsid w:val="00BF2E19"/>
    <w:rsid w:val="00C02927"/>
    <w:rsid w:val="00C0648D"/>
    <w:rsid w:val="00C06816"/>
    <w:rsid w:val="00C12129"/>
    <w:rsid w:val="00C130B7"/>
    <w:rsid w:val="00C1466F"/>
    <w:rsid w:val="00C146D1"/>
    <w:rsid w:val="00C1736F"/>
    <w:rsid w:val="00C17C88"/>
    <w:rsid w:val="00C21BAD"/>
    <w:rsid w:val="00C267FD"/>
    <w:rsid w:val="00C36C5B"/>
    <w:rsid w:val="00C40BCC"/>
    <w:rsid w:val="00C41DE2"/>
    <w:rsid w:val="00C421DF"/>
    <w:rsid w:val="00C4416A"/>
    <w:rsid w:val="00C47D9A"/>
    <w:rsid w:val="00C56CBC"/>
    <w:rsid w:val="00C57DD1"/>
    <w:rsid w:val="00C61F56"/>
    <w:rsid w:val="00C70665"/>
    <w:rsid w:val="00C7652E"/>
    <w:rsid w:val="00C82D2A"/>
    <w:rsid w:val="00C96E1A"/>
    <w:rsid w:val="00CA51AA"/>
    <w:rsid w:val="00CB798A"/>
    <w:rsid w:val="00CC1144"/>
    <w:rsid w:val="00CC37B2"/>
    <w:rsid w:val="00CC6A54"/>
    <w:rsid w:val="00CC7455"/>
    <w:rsid w:val="00CD2EE5"/>
    <w:rsid w:val="00CD66B3"/>
    <w:rsid w:val="00CE1E6A"/>
    <w:rsid w:val="00D06FA4"/>
    <w:rsid w:val="00D121F9"/>
    <w:rsid w:val="00D139A6"/>
    <w:rsid w:val="00D15CCE"/>
    <w:rsid w:val="00D16B1D"/>
    <w:rsid w:val="00D21E08"/>
    <w:rsid w:val="00D23A78"/>
    <w:rsid w:val="00D24DDF"/>
    <w:rsid w:val="00D26DF9"/>
    <w:rsid w:val="00D35807"/>
    <w:rsid w:val="00D36BC0"/>
    <w:rsid w:val="00D41B65"/>
    <w:rsid w:val="00D45E63"/>
    <w:rsid w:val="00D46490"/>
    <w:rsid w:val="00D526BE"/>
    <w:rsid w:val="00D52E4F"/>
    <w:rsid w:val="00D53C69"/>
    <w:rsid w:val="00D567DB"/>
    <w:rsid w:val="00D5718E"/>
    <w:rsid w:val="00D64CCA"/>
    <w:rsid w:val="00D8334E"/>
    <w:rsid w:val="00D85C36"/>
    <w:rsid w:val="00D94786"/>
    <w:rsid w:val="00D95C5F"/>
    <w:rsid w:val="00DA208D"/>
    <w:rsid w:val="00DA240B"/>
    <w:rsid w:val="00DA759A"/>
    <w:rsid w:val="00DB16D6"/>
    <w:rsid w:val="00DC09CF"/>
    <w:rsid w:val="00DC0E53"/>
    <w:rsid w:val="00DC24B0"/>
    <w:rsid w:val="00DC75C6"/>
    <w:rsid w:val="00DC7BE4"/>
    <w:rsid w:val="00DD38A5"/>
    <w:rsid w:val="00DD634B"/>
    <w:rsid w:val="00DD63C3"/>
    <w:rsid w:val="00DF6852"/>
    <w:rsid w:val="00DF6EF8"/>
    <w:rsid w:val="00E01EF6"/>
    <w:rsid w:val="00E12E9E"/>
    <w:rsid w:val="00E255C9"/>
    <w:rsid w:val="00E33FAC"/>
    <w:rsid w:val="00E416C9"/>
    <w:rsid w:val="00E45945"/>
    <w:rsid w:val="00E47408"/>
    <w:rsid w:val="00E47E7F"/>
    <w:rsid w:val="00E5234B"/>
    <w:rsid w:val="00E55563"/>
    <w:rsid w:val="00E650E2"/>
    <w:rsid w:val="00E77F5A"/>
    <w:rsid w:val="00E8591F"/>
    <w:rsid w:val="00E85948"/>
    <w:rsid w:val="00E87950"/>
    <w:rsid w:val="00E87B7A"/>
    <w:rsid w:val="00E90D0A"/>
    <w:rsid w:val="00E929E9"/>
    <w:rsid w:val="00E94455"/>
    <w:rsid w:val="00E966BC"/>
    <w:rsid w:val="00EA235E"/>
    <w:rsid w:val="00EA28C4"/>
    <w:rsid w:val="00EA3925"/>
    <w:rsid w:val="00EB073C"/>
    <w:rsid w:val="00EB46A1"/>
    <w:rsid w:val="00EB63C2"/>
    <w:rsid w:val="00EC36CD"/>
    <w:rsid w:val="00ED1B49"/>
    <w:rsid w:val="00ED2118"/>
    <w:rsid w:val="00ED69C5"/>
    <w:rsid w:val="00EE02C7"/>
    <w:rsid w:val="00EE2E74"/>
    <w:rsid w:val="00EE485A"/>
    <w:rsid w:val="00EE71AA"/>
    <w:rsid w:val="00EF1E08"/>
    <w:rsid w:val="00EF612A"/>
    <w:rsid w:val="00EF68E0"/>
    <w:rsid w:val="00F0519D"/>
    <w:rsid w:val="00F055E9"/>
    <w:rsid w:val="00F06FCB"/>
    <w:rsid w:val="00F13ACC"/>
    <w:rsid w:val="00F152FE"/>
    <w:rsid w:val="00F16EB0"/>
    <w:rsid w:val="00F2167C"/>
    <w:rsid w:val="00F217C5"/>
    <w:rsid w:val="00F223C5"/>
    <w:rsid w:val="00F24930"/>
    <w:rsid w:val="00F2572A"/>
    <w:rsid w:val="00F37E3A"/>
    <w:rsid w:val="00F40EE3"/>
    <w:rsid w:val="00F500D0"/>
    <w:rsid w:val="00F50F2D"/>
    <w:rsid w:val="00F54964"/>
    <w:rsid w:val="00F674DB"/>
    <w:rsid w:val="00F778DD"/>
    <w:rsid w:val="00F77EF1"/>
    <w:rsid w:val="00F8267B"/>
    <w:rsid w:val="00F86508"/>
    <w:rsid w:val="00F90876"/>
    <w:rsid w:val="00F92D53"/>
    <w:rsid w:val="00F96AB5"/>
    <w:rsid w:val="00FA0ABE"/>
    <w:rsid w:val="00FA11F7"/>
    <w:rsid w:val="00FC2A42"/>
    <w:rsid w:val="00FD38A4"/>
    <w:rsid w:val="00FD4CE4"/>
    <w:rsid w:val="00FD4EAA"/>
    <w:rsid w:val="00FE06D7"/>
    <w:rsid w:val="00FE61D3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  <w14:cntxtAlts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0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0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2052"/>
    <w:pPr>
      <w:ind w:left="720"/>
      <w:contextualSpacing/>
    </w:pPr>
  </w:style>
  <w:style w:type="table" w:styleId="a6">
    <w:name w:val="Table Grid"/>
    <w:basedOn w:val="a1"/>
    <w:uiPriority w:val="59"/>
    <w:rsid w:val="00AC6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B4C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4C7E"/>
  </w:style>
  <w:style w:type="paragraph" w:styleId="a9">
    <w:name w:val="footer"/>
    <w:basedOn w:val="a"/>
    <w:link w:val="aa"/>
    <w:uiPriority w:val="99"/>
    <w:unhideWhenUsed/>
    <w:rsid w:val="009B4C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4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  <w14:cntxtAlts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0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0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2052"/>
    <w:pPr>
      <w:ind w:left="720"/>
      <w:contextualSpacing/>
    </w:pPr>
  </w:style>
  <w:style w:type="table" w:styleId="a6">
    <w:name w:val="Table Grid"/>
    <w:basedOn w:val="a1"/>
    <w:uiPriority w:val="59"/>
    <w:rsid w:val="00AC6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B4C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4C7E"/>
  </w:style>
  <w:style w:type="paragraph" w:styleId="a9">
    <w:name w:val="footer"/>
    <w:basedOn w:val="a"/>
    <w:link w:val="aa"/>
    <w:uiPriority w:val="99"/>
    <w:unhideWhenUsed/>
    <w:rsid w:val="009B4C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6</cp:revision>
  <cp:lastPrinted>2015-01-19T23:33:00Z</cp:lastPrinted>
  <dcterms:created xsi:type="dcterms:W3CDTF">2015-01-14T23:57:00Z</dcterms:created>
  <dcterms:modified xsi:type="dcterms:W3CDTF">2015-01-19T23:34:00Z</dcterms:modified>
</cp:coreProperties>
</file>