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5B" w:rsidRPr="00740B8A" w:rsidRDefault="00C2625B" w:rsidP="00740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>Конспект занятия в старшей группе «Путешествие Незнайки в страну гласных»</w:t>
      </w:r>
    </w:p>
    <w:p w:rsidR="00C2625B" w:rsidRPr="00740B8A" w:rsidRDefault="00C2625B" w:rsidP="00740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>«Путешествие Незнайки в страну гласных».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Тема занятия: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«Закрепление навыков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 - слогового анализа».</w:t>
      </w:r>
    </w:p>
    <w:p w:rsidR="00C2625B" w:rsidRPr="00740B8A" w:rsidRDefault="00740B8A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Лексическая тема</w:t>
      </w:r>
      <w:r w:rsidR="00C2625B" w:rsidRPr="00740B8A">
        <w:rPr>
          <w:rFonts w:ascii="Times New Roman" w:hAnsi="Times New Roman" w:cs="Times New Roman"/>
          <w:sz w:val="28"/>
          <w:szCs w:val="28"/>
        </w:rPr>
        <w:t xml:space="preserve">: Осень.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Грамматическая тема: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образование относительных прилагательных.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Цели занятия: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1. Развитие навыков слогового и фонематического анализа, фонематических представлений.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2. Расширение и уточнение словаря по теме осень.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3. Продолжать учить ориентироваться в лексических и грамматических признаках слова.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4. Совершенствовать умение составлять предложение.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; предметные картинки на гласные звуки; </w:t>
      </w:r>
      <w:r w:rsidR="00740B8A">
        <w:rPr>
          <w:rFonts w:ascii="Times New Roman" w:hAnsi="Times New Roman" w:cs="Times New Roman"/>
          <w:sz w:val="28"/>
          <w:szCs w:val="28"/>
        </w:rPr>
        <w:t xml:space="preserve">  </w:t>
      </w:r>
      <w:r w:rsidRPr="00740B8A">
        <w:rPr>
          <w:rFonts w:ascii="Times New Roman" w:hAnsi="Times New Roman" w:cs="Times New Roman"/>
          <w:sz w:val="28"/>
          <w:szCs w:val="28"/>
        </w:rPr>
        <w:t xml:space="preserve">кубик с картинками; слоговая пирамида; картинки деревьев с листьями и плодами.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I часть: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Ребята сегодня мы будим учить НЕЗНАЙКУ произносить гласные звуки и находить их в словах.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Ребята скажите</w:t>
      </w:r>
      <w:r w:rsidR="00740B8A">
        <w:rPr>
          <w:rFonts w:ascii="Times New Roman" w:hAnsi="Times New Roman" w:cs="Times New Roman"/>
          <w:sz w:val="28"/>
          <w:szCs w:val="28"/>
        </w:rPr>
        <w:t>,</w:t>
      </w:r>
      <w:r w:rsidRPr="00740B8A">
        <w:rPr>
          <w:rFonts w:ascii="Times New Roman" w:hAnsi="Times New Roman" w:cs="Times New Roman"/>
          <w:sz w:val="28"/>
          <w:szCs w:val="28"/>
        </w:rPr>
        <w:t xml:space="preserve"> какое сейчас время года?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Какой первый звук вы слышите в слове ОСЕНЬ.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ребята, как мы произносим этот звук?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Как называются такие звуки?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Какие еще гласные звуки вы знаете?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Я назову звуки, а вы скажите</w:t>
      </w:r>
      <w:r w:rsidR="00740B8A">
        <w:rPr>
          <w:rFonts w:ascii="Times New Roman" w:hAnsi="Times New Roman" w:cs="Times New Roman"/>
          <w:sz w:val="28"/>
          <w:szCs w:val="28"/>
        </w:rPr>
        <w:t>,</w:t>
      </w:r>
      <w:r w:rsidRPr="00740B8A">
        <w:rPr>
          <w:rFonts w:ascii="Times New Roman" w:hAnsi="Times New Roman" w:cs="Times New Roman"/>
          <w:sz w:val="28"/>
          <w:szCs w:val="28"/>
        </w:rPr>
        <w:t xml:space="preserve"> какой я не назвала.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А О У, И О А, УАИ.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Вы ребята молодцы! Научили Незнайку слышать и называть гласные звуки.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II часть: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Ребята сегодня у нас в гостях опять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Ребята давайте покажем Незнайки, как можно с ними играть!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Незнайка у нас каждый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 поет свою песенку. Ребята возьмите себе по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lastRenderedPageBreak/>
        <w:t xml:space="preserve"> - Определите первые звук в названии картинки и отберите картинки для своего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А Женя подберет название к картинке.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Давайте проверим.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Молодцы! Незнайка ты научился петь песенки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звуковичков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Тебе понравилось!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III часть: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740B8A">
        <w:rPr>
          <w:rFonts w:ascii="Times New Roman" w:hAnsi="Times New Roman" w:cs="Times New Roman"/>
          <w:sz w:val="28"/>
          <w:szCs w:val="28"/>
        </w:rPr>
        <w:t>,</w:t>
      </w:r>
      <w:r w:rsidRPr="00740B8A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740B8A">
        <w:rPr>
          <w:rFonts w:ascii="Times New Roman" w:hAnsi="Times New Roman" w:cs="Times New Roman"/>
          <w:sz w:val="28"/>
          <w:szCs w:val="28"/>
        </w:rPr>
        <w:t>ка</w:t>
      </w:r>
      <w:r w:rsidRPr="00740B8A"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 w:rsidRPr="00740B8A">
        <w:rPr>
          <w:rFonts w:ascii="Times New Roman" w:hAnsi="Times New Roman" w:cs="Times New Roman"/>
          <w:sz w:val="28"/>
          <w:szCs w:val="28"/>
        </w:rPr>
        <w:t>кубик</w:t>
      </w:r>
      <w:proofErr w:type="gramEnd"/>
      <w:r w:rsidRPr="00740B8A">
        <w:rPr>
          <w:rFonts w:ascii="Times New Roman" w:hAnsi="Times New Roman" w:cs="Times New Roman"/>
          <w:sz w:val="28"/>
          <w:szCs w:val="28"/>
        </w:rPr>
        <w:t xml:space="preserve"> я нашел, я знаю из кубиков можно строить!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Незнайка это кубик звуковой! С ним можно очень интересно </w:t>
      </w:r>
      <w:r w:rsidR="00740B8A">
        <w:rPr>
          <w:rFonts w:ascii="Times New Roman" w:hAnsi="Times New Roman" w:cs="Times New Roman"/>
          <w:sz w:val="28"/>
          <w:szCs w:val="28"/>
        </w:rPr>
        <w:t>играть. Ребята покажем Незнайке</w:t>
      </w:r>
      <w:r w:rsidRPr="00740B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Передай кубик</w:t>
      </w:r>
      <w:r w:rsidR="00740B8A">
        <w:rPr>
          <w:rFonts w:ascii="Times New Roman" w:hAnsi="Times New Roman" w:cs="Times New Roman"/>
          <w:sz w:val="28"/>
          <w:szCs w:val="28"/>
        </w:rPr>
        <w:t>,</w:t>
      </w:r>
      <w:r w:rsidRPr="00740B8A">
        <w:rPr>
          <w:rFonts w:ascii="Times New Roman" w:hAnsi="Times New Roman" w:cs="Times New Roman"/>
          <w:sz w:val="28"/>
          <w:szCs w:val="28"/>
        </w:rPr>
        <w:t xml:space="preserve"> назови предмет, какой звук ты слышишь? Где?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Назови ласково? </w:t>
      </w:r>
      <w:proofErr w:type="gramStart"/>
      <w:r w:rsidRPr="00740B8A">
        <w:rPr>
          <w:rFonts w:ascii="Times New Roman" w:hAnsi="Times New Roman" w:cs="Times New Roman"/>
          <w:sz w:val="28"/>
          <w:szCs w:val="28"/>
        </w:rPr>
        <w:t>Назови чего нет</w:t>
      </w:r>
      <w:proofErr w:type="gramEnd"/>
      <w:r w:rsidRPr="00740B8A">
        <w:rPr>
          <w:rFonts w:ascii="Times New Roman" w:hAnsi="Times New Roman" w:cs="Times New Roman"/>
          <w:sz w:val="28"/>
          <w:szCs w:val="28"/>
        </w:rPr>
        <w:t xml:space="preserve">? А осенью много? И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ФИЗКУЛЬТУРНАЯ МИНУТКА: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1) «Лист, дуба, березы, клена</w:t>
      </w:r>
      <w:proofErr w:type="gramStart"/>
      <w:r w:rsidRPr="00740B8A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2) «Делай так, как я скажу, а не так как покажу! »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IV часть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Ребята как интересно с вами играть! Помогите мне!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Вот от осени дары,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Шишки, ягоды, орехи,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Ветки, желуди, грибы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Ты скорей мне помоги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Их на слоги раздели!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Надо разложить предметы так: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Сколько в слове слогов на ту полку и положи.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Вот спасибо теперь у меня порядок в кладовке.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V часть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Незнайка ты знаешь</w:t>
      </w:r>
      <w:r w:rsidR="00740B8A">
        <w:rPr>
          <w:rFonts w:ascii="Times New Roman" w:hAnsi="Times New Roman" w:cs="Times New Roman"/>
          <w:sz w:val="28"/>
          <w:szCs w:val="28"/>
        </w:rPr>
        <w:t>,</w:t>
      </w:r>
      <w:r w:rsidRPr="00740B8A">
        <w:rPr>
          <w:rFonts w:ascii="Times New Roman" w:hAnsi="Times New Roman" w:cs="Times New Roman"/>
          <w:sz w:val="28"/>
          <w:szCs w:val="28"/>
        </w:rPr>
        <w:t xml:space="preserve"> какие деревья растут в парке?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Листопад перепутал и рассыпал все листочки.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Незнайка мы тебя научим, посиди.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Надо найти от какого дерева листок.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Стихи: «Дуб», «Осинка».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Спасибо, ребята я теперь все деревья сумею узнать.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VI часть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lastRenderedPageBreak/>
        <w:t xml:space="preserve"> - Ребята на память об осени я сделал фотографии, помогите их подписать.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(Исправить ошибки в предложениях</w:t>
      </w:r>
      <w:proofErr w:type="gramStart"/>
      <w:r w:rsidRPr="00740B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B8A">
        <w:rPr>
          <w:rFonts w:ascii="Times New Roman" w:hAnsi="Times New Roman" w:cs="Times New Roman"/>
          <w:sz w:val="28"/>
          <w:szCs w:val="28"/>
        </w:rPr>
        <w:t xml:space="preserve"> Весной листья клена стали желтыми? </w:t>
      </w:r>
      <w:proofErr w:type="gramStart"/>
      <w:r w:rsidRPr="00740B8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40B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40B8A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Теперь фотографии в моем альбоме подписаны правильно!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VII часть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Осталась у нас минутка для шутки! Д/Игра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«Дайте мне ответ это правда или нет»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Незнайка тебе понравилось с нами играть? </w:t>
      </w:r>
    </w:p>
    <w:p w:rsidR="00C2625B" w:rsidRPr="00740B8A" w:rsidRDefault="00C2625B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 xml:space="preserve"> - Мы тебе дарим звуковой кубик, чтобы ты играл со своими друзьями из цветочного города. </w:t>
      </w:r>
    </w:p>
    <w:p w:rsidR="00D87824" w:rsidRPr="00740B8A" w:rsidRDefault="00D87824" w:rsidP="0074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7824" w:rsidRPr="0074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14"/>
    <w:rsid w:val="00740B8A"/>
    <w:rsid w:val="00C2625B"/>
    <w:rsid w:val="00C95214"/>
    <w:rsid w:val="00D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 69</dc:creator>
  <cp:keywords/>
  <dc:description/>
  <cp:lastModifiedBy>д-с 69</cp:lastModifiedBy>
  <cp:revision>5</cp:revision>
  <dcterms:created xsi:type="dcterms:W3CDTF">2015-09-18T07:04:00Z</dcterms:created>
  <dcterms:modified xsi:type="dcterms:W3CDTF">2015-09-18T07:14:00Z</dcterms:modified>
</cp:coreProperties>
</file>