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BE9" w:rsidRPr="0050219F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                             </w:t>
      </w:r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>Активная консультация для педагогов</w:t>
      </w:r>
    </w:p>
    <w:p w:rsidR="008C3BE9" w:rsidRPr="0050219F" w:rsidRDefault="008C3BE9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8C3BE9" w:rsidRPr="0050219F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 xml:space="preserve">                 Что такое </w:t>
      </w:r>
      <w:proofErr w:type="spellStart"/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>лэпбук</w:t>
      </w:r>
      <w:proofErr w:type="spellEnd"/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 xml:space="preserve">, зачем он нужен и с чего </w:t>
      </w:r>
      <w:proofErr w:type="gramStart"/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>начать</w:t>
      </w:r>
      <w:proofErr w:type="gramEnd"/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>?</w:t>
      </w:r>
    </w:p>
    <w:p w:rsidR="008C3BE9" w:rsidRPr="0050219F" w:rsidRDefault="008C3BE9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8C3BE9" w:rsidRPr="0050219F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 xml:space="preserve"> </w:t>
      </w:r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</w:t>
      </w:r>
    </w:p>
    <w:p w:rsidR="008C3BE9" w:rsidRPr="0050219F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  <w:proofErr w:type="spellStart"/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>Цель</w:t>
      </w:r>
      <w:proofErr w:type="gramStart"/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>:</w:t>
      </w:r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>о</w:t>
      </w:r>
      <w:proofErr w:type="gramEnd"/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>знакомление</w:t>
      </w:r>
      <w:proofErr w:type="spellEnd"/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педагогов с новым видом совместной </w:t>
      </w:r>
      <w:proofErr w:type="spellStart"/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>деятельности,изготовление</w:t>
      </w:r>
      <w:proofErr w:type="spellEnd"/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тематического </w:t>
      </w:r>
      <w:proofErr w:type="spellStart"/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>лэпбука</w:t>
      </w:r>
      <w:proofErr w:type="spellEnd"/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>.</w:t>
      </w:r>
    </w:p>
    <w:p w:rsidR="008C3BE9" w:rsidRPr="0050219F" w:rsidRDefault="008C3BE9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8C3BE9" w:rsidRPr="0050219F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>Оборудование</w:t>
      </w:r>
      <w:proofErr w:type="gramStart"/>
      <w:r w:rsidRPr="0050219F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>:</w:t>
      </w:r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>к</w:t>
      </w:r>
      <w:proofErr w:type="gramEnd"/>
      <w:r w:rsidRPr="0050219F">
        <w:rPr>
          <w:rFonts w:ascii="Times New Roman" w:eastAsia="Times New Roman" w:hAnsi="Times New Roman"/>
          <w:kern w:val="36"/>
          <w:sz w:val="28"/>
          <w:szCs w:val="28"/>
          <w:lang w:val="ru-RU"/>
        </w:rPr>
        <w:t>артон,шаблоны-заготовки,фломастеры,иллюстрированные журналы.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Open Sans" w:eastAsia="Times New Roman" w:hAnsi="Open Sans" w:cs="Open Sans"/>
          <w:b/>
          <w:bCs/>
          <w:color w:val="444444"/>
          <w:sz w:val="21"/>
          <w:szCs w:val="21"/>
        </w:rPr>
        <w:t>  </w:t>
      </w:r>
      <w:r w:rsidRPr="0050219F">
        <w:rPr>
          <w:rFonts w:ascii="Open Sans" w:eastAsia="Times New Roman" w:hAnsi="Open Sans" w:cs="Open Sans"/>
          <w:b/>
          <w:bCs/>
          <w:color w:val="444444"/>
          <w:sz w:val="21"/>
          <w:szCs w:val="21"/>
          <w:lang w:val="ru-RU"/>
        </w:rPr>
        <w:t xml:space="preserve"> </w:t>
      </w:r>
      <w:proofErr w:type="spellStart"/>
      <w:r w:rsidRPr="0050219F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Лэпбук</w:t>
      </w:r>
      <w:proofErr w:type="spellEnd"/>
      <w:r>
        <w:rPr>
          <w:rFonts w:ascii="Times New Roman" w:eastAsia="Times New Roman" w:hAnsi="Times New Roman"/>
          <w:sz w:val="24"/>
          <w:szCs w:val="24"/>
        </w:rPr>
        <w:t>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– сравнительно новое средство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обучения</w:t>
      </w:r>
      <w:proofErr w:type="gram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.В</w:t>
      </w:r>
      <w:proofErr w:type="gram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первые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создавать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лэпбуки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начали американцы.  </w:t>
      </w:r>
      <w:proofErr w:type="spellStart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Лэпбук</w:t>
      </w:r>
      <w:proofErr w:type="spellEnd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 - это книжка-раскладушка с ка</w:t>
      </w: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рмашками, дверками, окошками, вкладками и подвижными деталями, в которую помещены материалы на одну тему. Это отличный способ закрепить определенную тему со школьниками и малышами, осмыслить содержание книги, провести исследовательскую работу, в процессе к</w:t>
      </w: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оторой ребенок участвует в поиске, анализе и сортировке информации.</w:t>
      </w:r>
    </w:p>
    <w:p w:rsidR="008C3BE9" w:rsidRPr="0050219F" w:rsidRDefault="0050219F">
      <w:pPr>
        <w:shd w:val="solid" w:color="FFFFFF" w:fill="auto"/>
        <w:autoSpaceDN w:val="0"/>
        <w:spacing w:before="279" w:after="279" w:line="312" w:lineRule="atLeast"/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Из чего состоит </w:t>
      </w:r>
      <w:proofErr w:type="spellStart"/>
      <w:r w:rsidRPr="0050219F"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  <w:t>лэпбук</w:t>
      </w:r>
      <w:proofErr w:type="spellEnd"/>
      <w:r w:rsidRPr="0050219F"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  <w:t>?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proofErr w:type="spellStart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Лэпбук</w:t>
      </w:r>
      <w:proofErr w:type="spellEnd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 состоит из папки формата А3, в которую вклеиваются кармашки, книжки-раскладушки, окошки и другие детали с наглядной информацией по теме </w:t>
      </w:r>
      <w:proofErr w:type="spellStart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Лэпбука</w:t>
      </w:r>
      <w:proofErr w:type="spellEnd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: от </w:t>
      </w: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интересных игр до лексики и большого количества вкусно поданной информации.</w:t>
      </w:r>
    </w:p>
    <w:p w:rsidR="008C3BE9" w:rsidRPr="0050219F" w:rsidRDefault="0050219F">
      <w:pPr>
        <w:shd w:val="solid" w:color="FFFFFF" w:fill="auto"/>
        <w:autoSpaceDN w:val="0"/>
        <w:spacing w:before="279" w:after="279" w:line="312" w:lineRule="atLeast"/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  <w:t>Что вам понадобится?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- распечатанные шаблоны </w:t>
      </w:r>
      <w:proofErr w:type="spellStart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Лэпбука</w:t>
      </w:r>
      <w:proofErr w:type="spellEnd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;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- лист плотной бумаги формата А3 или 2 листа А</w:t>
      </w:r>
      <w:proofErr w:type="gramStart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4</w:t>
      </w:r>
      <w:proofErr w:type="gramEnd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;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- ножницы;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- клей-карандаш;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- цветные карандаши, фломастеры, разноцветные руч</w:t>
      </w: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ки;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- скотч;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- безграничная фантазия</w:t>
      </w:r>
      <w:proofErr w:type="gramStart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 ;)</w:t>
      </w:r>
      <w:proofErr w:type="gramEnd"/>
    </w:p>
    <w:p w:rsidR="008C3BE9" w:rsidRPr="0050219F" w:rsidRDefault="0050219F">
      <w:pPr>
        <w:shd w:val="solid" w:color="FFFFFF" w:fill="auto"/>
        <w:autoSpaceDN w:val="0"/>
        <w:spacing w:before="279" w:after="279" w:line="312" w:lineRule="atLeast"/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Как сделать папку </w:t>
      </w:r>
      <w:proofErr w:type="spellStart"/>
      <w:r w:rsidRPr="0050219F"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  <w:t>лэпбука</w:t>
      </w:r>
      <w:proofErr w:type="spellEnd"/>
      <w:r w:rsidRPr="0050219F">
        <w:rPr>
          <w:rFonts w:ascii="Times New Roman" w:hAnsi="Times New Roman"/>
          <w:b/>
          <w:color w:val="000000"/>
          <w:spacing w:val="-2"/>
          <w:sz w:val="24"/>
          <w:szCs w:val="24"/>
          <w:shd w:val="clear" w:color="auto" w:fill="FFFFFF"/>
          <w:lang w:val="ru-RU"/>
        </w:rPr>
        <w:t>?</w:t>
      </w: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Возьмите плотную бумагу формата А3 или два листа формата А</w:t>
      </w:r>
      <w:proofErr w:type="gramStart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4</w:t>
      </w:r>
      <w:proofErr w:type="gramEnd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 и сложите их вот так:</w:t>
      </w:r>
    </w:p>
    <w:p w:rsidR="008C3BE9" w:rsidRPr="0050219F" w:rsidRDefault="008C3BE9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</w:p>
    <w:p w:rsidR="008C3BE9" w:rsidRDefault="008C3BE9">
      <w:pPr>
        <w:shd w:val="solid" w:color="FFFFFF" w:fill="auto"/>
        <w:autoSpaceDN w:val="0"/>
        <w:spacing w:beforeAutospacing="1" w:afterAutospacing="1" w:line="312" w:lineRule="atLeast"/>
        <w:jc w:val="center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</w:rPr>
      </w:pPr>
      <w:hyperlink r:id="rId6" w:history="1">
        <w:r>
          <w:rPr>
            <w:rFonts w:ascii="Times New Roman" w:hAnsi="Times New Roman"/>
            <w:sz w:val="24"/>
            <w:szCs w:val="24"/>
          </w:rPr>
          <w:fldChar w:fldCharType="begin"/>
        </w:r>
        <w:r w:rsidR="0050219F">
          <w:rPr>
            <w:rFonts w:ascii="Times New Roman" w:hAnsi="Times New Roman"/>
            <w:sz w:val="24"/>
            <w:szCs w:val="24"/>
          </w:rPr>
          <w:instrText>INCLUDEPICTURE "http://2.bp.blogspot.com/-yqz3NZwkWls/UyRbpI1VyKI/AAAAAAAAAVE/jb4wv7OLds8/s1600/lapbooks_folder.png"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Pr="008C3BE9">
          <w:rPr>
            <w:rFonts w:ascii="Times New Roman" w:hAnsi="Times New Roman"/>
            <w:sz w:val="24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Frame 1074" o:spid="_x0000_i1025" type="#_x0000_t75" style="width:159.75pt;height:128.25pt">
              <v:imagedata r:id="rId7" r:href="rId8"/>
            </v:shape>
          </w:pic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8C3BE9" w:rsidRDefault="008C3BE9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</w:rPr>
      </w:pPr>
    </w:p>
    <w:p w:rsidR="008C3BE9" w:rsidRPr="0050219F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Готово! Теперь можно приступать</w:t>
      </w:r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 к изготовлению вкладок, окошек, мини-книжек и других деталей </w:t>
      </w:r>
      <w:proofErr w:type="gramStart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>вашего</w:t>
      </w:r>
      <w:proofErr w:type="gramEnd"/>
      <w:r w:rsidRPr="0050219F"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  <w:lang w:val="ru-RU"/>
        </w:rPr>
        <w:t xml:space="preserve"> лэпбука.</w:t>
      </w:r>
    </w:p>
    <w:p w:rsidR="008C3BE9" w:rsidRPr="0050219F" w:rsidRDefault="008C3BE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8C3BE9" w:rsidRDefault="008C3BE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8C3BE9">
        <w:rPr>
          <w:rFonts w:ascii="Times New Roman" w:eastAsia="Times New Roman" w:hAnsi="Times New Roman"/>
          <w:sz w:val="24"/>
          <w:szCs w:val="24"/>
        </w:rPr>
        <w:pict>
          <v:shape id="Picture Frame 16" o:spid="_x0000_i1026" type="#_x0000_t75" style="width:336pt;height:187.5pt">
            <v:imagedata r:id="rId9" o:title="lapbook"/>
          </v:shape>
        </w:pict>
      </w:r>
    </w:p>
    <w:p w:rsidR="008C3BE9" w:rsidRDefault="008C3BE9">
      <w:pPr>
        <w:shd w:val="clear" w:color="auto" w:fill="FFFFFF"/>
        <w:spacing w:beforeAutospacing="1" w:after="0" w:afterAutospacing="1" w:line="240" w:lineRule="auto"/>
        <w:ind w:firstLineChars="175" w:firstLine="420"/>
        <w:textAlignment w:val="baseline"/>
        <w:rPr>
          <w:rFonts w:ascii="Times New Roman" w:eastAsia="Times New Roman" w:hAnsi="Times New Roman"/>
          <w:b/>
          <w:bCs/>
          <w:sz w:val="24"/>
          <w:szCs w:val="24"/>
        </w:rPr>
      </w:pPr>
      <w:r w:rsidRPr="008C3BE9">
        <w:rPr>
          <w:rFonts w:ascii="Times New Roman" w:eastAsia="Times New Roman" w:hAnsi="Times New Roman"/>
          <w:sz w:val="24"/>
          <w:szCs w:val="24"/>
        </w:rPr>
        <w:pict>
          <v:shape id="Picture Frame 11" o:spid="_x0000_i1027" type="#_x0000_t75" style="width:315pt;height:236.25pt">
            <v:imagedata r:id="rId10" o:title="20.06"/>
          </v:shape>
        </w:pict>
      </w:r>
    </w:p>
    <w:p w:rsidR="008C3BE9" w:rsidRDefault="008C3BE9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C3BE9" w:rsidRPr="0050219F" w:rsidRDefault="0050219F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lastRenderedPageBreak/>
        <w:t>Зачем нужен лэпбук?</w:t>
      </w:r>
    </w:p>
    <w:p w:rsidR="008C3BE9" w:rsidRPr="0050219F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sz w:val="24"/>
          <w:szCs w:val="24"/>
          <w:lang w:val="ru-RU"/>
        </w:rPr>
        <w:t>1.</w:t>
      </w:r>
      <w:r>
        <w:rPr>
          <w:rFonts w:ascii="Times New Roman" w:eastAsia="Times New Roman" w:hAnsi="Times New Roman"/>
          <w:sz w:val="24"/>
          <w:szCs w:val="24"/>
        </w:rPr>
        <w:t>     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Он помогает ребенку по своему желанию организовать информацию по изучаемой теме и лучше понять и запомнить материал (особенно если ваш ребенок 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визуал). Взрослым визуалам такая форма обучения тоже понравится.</w:t>
      </w:r>
    </w:p>
    <w:p w:rsidR="008C3BE9" w:rsidRPr="0050219F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sz w:val="24"/>
          <w:szCs w:val="24"/>
          <w:lang w:val="ru-RU"/>
        </w:rPr>
        <w:t>2.</w:t>
      </w:r>
      <w:r>
        <w:rPr>
          <w:rFonts w:ascii="Times New Roman" w:eastAsia="Times New Roman" w:hAnsi="Times New Roman"/>
          <w:sz w:val="24"/>
          <w:szCs w:val="24"/>
        </w:rPr>
        <w:t>     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Это отличный способ для повторения пройденного. В любое удобное время ребенок просто открывает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лэпбук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и с радостью повторяет пройденное, рассматривая сделанную своими же руками книжку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8C3BE9" w:rsidRPr="0050219F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sz w:val="24"/>
          <w:szCs w:val="24"/>
          <w:lang w:val="ru-RU"/>
        </w:rPr>
        <w:t>3.</w:t>
      </w:r>
      <w:r>
        <w:rPr>
          <w:rFonts w:ascii="Times New Roman" w:eastAsia="Times New Roman" w:hAnsi="Times New Roman"/>
          <w:sz w:val="24"/>
          <w:szCs w:val="24"/>
        </w:rPr>
        <w:t>     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Ребенок научится самостоятельно собирать и организовывать информацию – хорошая подготовка к написанию рефератов и курсовых.</w:t>
      </w:r>
    </w:p>
    <w:p w:rsidR="008C3BE9" w:rsidRPr="0050219F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sz w:val="24"/>
          <w:szCs w:val="24"/>
          <w:lang w:val="ru-RU"/>
        </w:rPr>
        <w:t>4.</w:t>
      </w:r>
      <w:r>
        <w:rPr>
          <w:rFonts w:ascii="Times New Roman" w:eastAsia="Times New Roman" w:hAnsi="Times New Roman"/>
          <w:sz w:val="24"/>
          <w:szCs w:val="24"/>
        </w:rPr>
        <w:t>     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Лэпбук хорошо подойдет для занятий в группах, где одновременно обучаются дети разных возрастов</w:t>
      </w:r>
      <w:proofErr w:type="gram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.М</w:t>
      </w:r>
      <w:proofErr w:type="gram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ожно выбрать задан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 и сделать такую коллективную книжку.</w:t>
      </w:r>
    </w:p>
    <w:p w:rsidR="008C3BE9" w:rsidRPr="0050219F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sz w:val="24"/>
          <w:szCs w:val="24"/>
          <w:lang w:val="ru-RU"/>
        </w:rPr>
        <w:t>5.</w:t>
      </w:r>
      <w:r>
        <w:rPr>
          <w:rFonts w:ascii="Times New Roman" w:eastAsia="Times New Roman" w:hAnsi="Times New Roman"/>
          <w:sz w:val="24"/>
          <w:szCs w:val="24"/>
        </w:rPr>
        <w:t> 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Создание </w:t>
      </w:r>
      <w:r>
        <w:rPr>
          <w:rFonts w:ascii="Times New Roman" w:eastAsia="Times New Roman" w:hAnsi="Times New Roman"/>
          <w:sz w:val="24"/>
          <w:szCs w:val="24"/>
        </w:rPr>
        <w:t> 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лэпбука является  одним  из видов совместной дея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тельности взрослого и детей. А может быть еще и формой представления итогов проекта или тематической недели.</w:t>
      </w:r>
    </w:p>
    <w:p w:rsidR="008C3BE9" w:rsidRDefault="008C3BE9">
      <w:pPr>
        <w:shd w:val="clear" w:color="auto" w:fill="FFFFFF"/>
        <w:spacing w:beforeAutospacing="1" w:after="0" w:afterAutospacing="1" w:line="240" w:lineRule="auto"/>
        <w:ind w:hanging="360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8C3BE9">
        <w:rPr>
          <w:rFonts w:ascii="Times New Roman" w:eastAsia="Times New Roman" w:hAnsi="Times New Roman"/>
          <w:sz w:val="24"/>
          <w:szCs w:val="24"/>
        </w:rPr>
        <w:pict>
          <v:shape id="Picture Frame 12" o:spid="_x0000_i1028" type="#_x0000_t75" style="width:283.5pt;height:201pt">
            <v:imagedata r:id="rId11" o:title="0_dfef3_514f867e_XL"/>
          </v:shape>
        </w:pict>
      </w:r>
    </w:p>
    <w:p w:rsidR="008C3BE9" w:rsidRDefault="008C3BE9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8C3BE9" w:rsidRPr="0050219F" w:rsidRDefault="0050219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 xml:space="preserve">                                         С чего начать  создание </w:t>
      </w:r>
      <w:proofErr w:type="spellStart"/>
      <w:r w:rsidRPr="0050219F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лэпбука</w:t>
      </w:r>
      <w:proofErr w:type="spellEnd"/>
      <w:r w:rsidRPr="0050219F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?</w:t>
      </w:r>
    </w:p>
    <w:p w:rsidR="008C3BE9" w:rsidRPr="0050219F" w:rsidRDefault="0050219F">
      <w:pPr>
        <w:shd w:val="clear" w:color="auto" w:fill="FFFFFF"/>
        <w:spacing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1.Определитесь с темой будущего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лэпбука</w:t>
      </w:r>
      <w:proofErr w:type="gram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.Т</w:t>
      </w:r>
      <w:proofErr w:type="gram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ема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может быть любая</w:t>
      </w:r>
      <w:r>
        <w:rPr>
          <w:rFonts w:ascii="Times New Roman" w:eastAsia="Times New Roman" w:hAnsi="Times New Roman"/>
          <w:sz w:val="24"/>
          <w:szCs w:val="24"/>
        </w:rPr>
        <w:t> 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- 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вулканы, насекомые, планеты, композиторы, художники, фильмы, страны, исторические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события.Можно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взять за основу какое-либо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50219F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литературное произведение и комплексно изучить несколько тем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. Например, на основе сказки про Золушку можно изучать тыквы, мышей, Фран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цию и французский язык, традиции королевских семей Европы, обсуждать такие качества характера как зависть, терпение или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трудолюбие</w:t>
      </w:r>
      <w:proofErr w:type="gram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,п</w:t>
      </w:r>
      <w:proofErr w:type="gram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редложить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написать современный вариант сказки и т.д.</w:t>
      </w:r>
    </w:p>
    <w:p w:rsidR="008C3BE9" w:rsidRPr="0050219F" w:rsidRDefault="0050219F">
      <w:pPr>
        <w:shd w:val="clear" w:color="auto" w:fill="FFFFFF"/>
        <w:spacing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2.После того, как вы определились с темой, составьте  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50219F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план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будущего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лэ</w:t>
      </w:r>
      <w:r w:rsidRPr="0050219F">
        <w:rPr>
          <w:rFonts w:ascii="Times New Roman" w:eastAsia="Times New Roman" w:hAnsi="Times New Roman"/>
          <w:sz w:val="24"/>
          <w:szCs w:val="24"/>
          <w:lang w:val="ru-RU"/>
        </w:rPr>
        <w:t>пбука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, т.е. какие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подтемы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вы хотите раскрыть – это и будет содержание </w:t>
      </w:r>
      <w:proofErr w:type="gram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наших</w:t>
      </w:r>
      <w:proofErr w:type="gram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миникнижечек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. Советую начать с 5-7 пунктов (книжек), но вообще здесь нет ограничений. </w:t>
      </w:r>
    </w:p>
    <w:p w:rsidR="008C3BE9" w:rsidRPr="0050219F" w:rsidRDefault="0050219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  <w:r w:rsidRPr="0050219F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 xml:space="preserve">3.Для каждой темы выберите </w:t>
      </w:r>
      <w:proofErr w:type="gram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подходящую</w:t>
      </w:r>
      <w:proofErr w:type="gram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миникнижку</w:t>
      </w:r>
      <w:proofErr w:type="spellEnd"/>
      <w:r w:rsidRPr="0050219F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8C3BE9" w:rsidRDefault="008C3BE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8C3BE9">
        <w:rPr>
          <w:rFonts w:ascii="Times New Roman" w:eastAsia="Times New Roman" w:hAnsi="Times New Roman"/>
          <w:sz w:val="24"/>
          <w:szCs w:val="24"/>
        </w:rPr>
        <w:pict>
          <v:shape id="Picture Frame 1034" o:spid="_x0000_i1029" type="#_x0000_t75" style="width:216.75pt;height:135.75pt">
            <v:imagedata r:id="rId12" o:title="ворона1"/>
          </v:shape>
        </w:pict>
      </w:r>
      <w:r w:rsidRPr="008C3BE9">
        <w:rPr>
          <w:rFonts w:ascii="Times New Roman" w:eastAsia="Times New Roman" w:hAnsi="Times New Roman"/>
          <w:sz w:val="24"/>
          <w:szCs w:val="24"/>
        </w:rPr>
        <w:pict>
          <v:shape id="Picture Frame 15" o:spid="_x0000_i1030" type="#_x0000_t75" style="width:200.25pt;height:141.75pt">
            <v:imagedata r:id="rId13" o:title="images (1)"/>
          </v:shape>
        </w:pict>
      </w:r>
    </w:p>
    <w:p w:rsidR="008C3BE9" w:rsidRDefault="008C3BE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</w:rPr>
      </w:pPr>
    </w:p>
    <w:p w:rsidR="008C3BE9" w:rsidRDefault="008C3BE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"http://img-fotki.yandex</w:instrText>
      </w:r>
      <w:r w:rsidR="0050219F">
        <w:rPr>
          <w:rFonts w:ascii="Times New Roman" w:hAnsi="Times New Roman"/>
          <w:sz w:val="24"/>
          <w:szCs w:val="24"/>
        </w:rPr>
        <w:instrText>.ru/get/9150/158094028.10/0_ec9f8_8916ada9_XL.jpg"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37" o:spid="_x0000_i1031" type="#_x0000_t75" style="width:449.25pt;height:449.25pt">
            <v:imagedata r:id="rId14" r:href="rId15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Default="008C3BE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</w:rPr>
      </w:pPr>
    </w:p>
    <w:p w:rsidR="008C3BE9" w:rsidRPr="0050219F" w:rsidRDefault="0050219F">
      <w:pPr>
        <w:rPr>
          <w:rFonts w:ascii="Times New Roman" w:hAnsi="Times New Roman"/>
          <w:sz w:val="24"/>
          <w:szCs w:val="24"/>
          <w:lang w:val="ru-RU"/>
        </w:rPr>
      </w:pPr>
      <w:bookmarkStart w:id="0" w:name="more"/>
      <w:bookmarkEnd w:id="0"/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lastRenderedPageBreak/>
        <w:t>В тематической папке «Зима» девять развивающих заданий: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</w:p>
    <w:p w:rsidR="008C3BE9" w:rsidRDefault="008C3BE9">
      <w:pPr>
        <w:shd w:val="solid" w:color="FFFFFF" w:fill="auto"/>
        <w:autoSpaceDN w:val="0"/>
        <w:spacing w:beforeAutospacing="1" w:afterAutospacing="1"/>
        <w:jc w:val="center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hyperlink r:id="rId16" w:history="1">
        <w:r>
          <w:rPr>
            <w:rFonts w:ascii="Times New Roman" w:hAnsi="Times New Roman"/>
            <w:sz w:val="24"/>
            <w:szCs w:val="24"/>
          </w:rPr>
          <w:fldChar w:fldCharType="begin"/>
        </w:r>
        <w:r w:rsidR="0050219F">
          <w:rPr>
            <w:rFonts w:ascii="Times New Roman" w:hAnsi="Times New Roman"/>
            <w:sz w:val="24"/>
            <w:szCs w:val="24"/>
          </w:rPr>
          <w:instrText>INCLUDEPICTURE "</w:instrText>
        </w:r>
        <w:r w:rsidR="0050219F">
          <w:rPr>
            <w:rFonts w:ascii="Times New Roman" w:hAnsi="Times New Roman"/>
            <w:sz w:val="24"/>
            <w:szCs w:val="24"/>
          </w:rPr>
          <w:instrText>http://img-fotki.yandex.ru/get/9328/158094028.10/0_ec9fd_a7dff246_XL.jpg"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Pr="008C3BE9">
          <w:rPr>
            <w:rFonts w:ascii="Times New Roman" w:hAnsi="Times New Roman"/>
            <w:sz w:val="24"/>
            <w:szCs w:val="24"/>
          </w:rPr>
          <w:pict>
            <v:shape id="Picture Frame 1038" o:spid="_x0000_i1032" type="#_x0000_t75" style="width:291.75pt;height:300pt">
              <v:imagedata r:id="rId17" r:href="rId18"/>
            </v:shape>
          </w:pic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8C3BE9" w:rsidRPr="0050219F" w:rsidRDefault="0050219F">
      <w:pPr>
        <w:numPr>
          <w:ilvl w:val="0"/>
          <w:numId w:val="1"/>
        </w:numPr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Игра «</w:t>
      </w:r>
      <w:proofErr w:type="spellStart"/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Мемори-снежинки</w:t>
      </w:r>
      <w:proofErr w:type="spellEnd"/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»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2. Творческое задание «Окошко»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3. Календарь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4. Карточки с животными и птицами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5. Рассказ по картине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6. Блокнот «Приметы зимы»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7. Карта «Где живет зима?»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8. Снеговик с загадками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 xml:space="preserve">9. </w:t>
      </w:r>
      <w:proofErr w:type="spellStart"/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Игра-находилка</w:t>
      </w:r>
      <w:proofErr w:type="spellEnd"/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 xml:space="preserve"> «Звуки зимы»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 xml:space="preserve">-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See</w:t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more</w:t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at</w:t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 xml:space="preserve">: </w:t>
      </w:r>
      <w:hyperlink r:id="rId19" w:history="1"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http</w:t>
        </w:r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://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ta</w:t>
        </w:r>
        <w:proofErr w:type="spellEnd"/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-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vi</w:t>
        </w:r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-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ka</w:t>
        </w:r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blogspot</w:t>
        </w:r>
        <w:proofErr w:type="spellEnd"/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ca</w:t>
        </w:r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/2014/02/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lapbook</w:t>
        </w:r>
        <w:proofErr w:type="spellEnd"/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-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winter</w:t>
        </w:r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html</w:t>
        </w:r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#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sthash</w:t>
        </w:r>
        <w:proofErr w:type="spellEnd"/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efg</w:t>
        </w:r>
        <w:proofErr w:type="spellEnd"/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4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O</w:t>
        </w:r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48</w:t>
        </w:r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G</w:t>
        </w:r>
        <w:r w:rsidRP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dpuf</w:t>
        </w:r>
        <w:proofErr w:type="spellEnd"/>
      </w:hyperlink>
    </w:p>
    <w:p w:rsidR="008C3BE9" w:rsidRPr="0050219F" w:rsidRDefault="0050219F">
      <w:pPr>
        <w:rPr>
          <w:rFonts w:ascii="Times New Roman" w:hAnsi="Times New Roman"/>
          <w:sz w:val="24"/>
          <w:szCs w:val="24"/>
          <w:lang w:val="ru-RU"/>
        </w:rPr>
      </w:pP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 xml:space="preserve">Вот как это </w:t>
      </w:r>
      <w:r w:rsidRPr="0050219F"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  <w:t>выглядит на уже готовой поделке:</w:t>
      </w:r>
      <w:r w:rsidRPr="0050219F">
        <w:rPr>
          <w:rFonts w:ascii="Times New Roman" w:hAnsi="Times New Roman"/>
          <w:sz w:val="24"/>
          <w:szCs w:val="24"/>
          <w:lang w:val="ru-RU"/>
        </w:rPr>
        <w:br/>
      </w:r>
    </w:p>
    <w:p w:rsidR="008C3BE9" w:rsidRPr="0050219F" w:rsidRDefault="008C3BE9">
      <w:pPr>
        <w:shd w:val="solid" w:color="FFFFFF" w:fill="auto"/>
        <w:autoSpaceDN w:val="0"/>
        <w:spacing w:beforeAutospacing="1" w:afterAutospacing="1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val="ru-RU"/>
        </w:rPr>
      </w:pPr>
    </w:p>
    <w:p w:rsidR="008C3BE9" w:rsidRDefault="008C3BE9">
      <w:pPr>
        <w:shd w:val="solid" w:color="FFFFFF" w:fill="auto"/>
        <w:autoSpaceDN w:val="0"/>
        <w:spacing w:beforeAutospacing="1" w:afterAutospacing="1"/>
        <w:jc w:val="center"/>
        <w:rPr>
          <w:rFonts w:ascii="Times New Roman" w:hAnsi="SimSun"/>
          <w:color w:val="000000"/>
          <w:sz w:val="21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lastRenderedPageBreak/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"http://img-fotki.yandex.ru/get/9820/158094028.10/0_ec9f5_7f28128b_XL.jpg"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75" o:spid="_x0000_i1033" type="#_x0000_t75" style="width:375pt;height:600pt">
            <v:imagedata r:id="rId20" r:href="rId21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Default="008C3BE9">
      <w:pPr>
        <w:shd w:val="solid" w:color="FFFFFF" w:fill="auto"/>
        <w:autoSpaceDN w:val="0"/>
        <w:jc w:val="center"/>
        <w:rPr>
          <w:rFonts w:ascii="Times New Roman" w:hAnsi="SimSun"/>
          <w:color w:val="000000"/>
          <w:sz w:val="21"/>
          <w:shd w:val="clear" w:color="auto" w:fill="FFFFFF"/>
        </w:rPr>
      </w:pPr>
    </w:p>
    <w:p w:rsidR="008C3BE9" w:rsidRDefault="008C3BE9">
      <w:pPr>
        <w:shd w:val="solid" w:color="FFFFFF" w:fill="auto"/>
        <w:autoSpaceDN w:val="0"/>
        <w:jc w:val="center"/>
        <w:rPr>
          <w:rFonts w:ascii="Times New Roman" w:hAnsi="SimSun"/>
          <w:color w:val="000000"/>
          <w:sz w:val="21"/>
          <w:shd w:val="clear" w:color="auto" w:fill="FFFFFF"/>
        </w:rPr>
      </w:pPr>
    </w:p>
    <w:p w:rsidR="008C3BE9" w:rsidRDefault="008C3BE9">
      <w:pPr>
        <w:shd w:val="solid" w:color="FFFFFF" w:fill="auto"/>
        <w:autoSpaceDN w:val="0"/>
        <w:spacing w:before="252" w:after="420" w:line="210" w:lineRule="atLeast"/>
        <w:rPr>
          <w:rFonts w:ascii="Times New Roman" w:hAnsi="SimSun"/>
          <w:color w:val="000000"/>
          <w:sz w:val="21"/>
          <w:shd w:val="clear" w:color="auto" w:fill="FFFFFF"/>
        </w:rPr>
      </w:pPr>
      <w:hyperlink r:id="rId22" w:history="1"/>
      <w:hyperlink r:id="rId23" w:history="1"/>
      <w:hyperlink r:id="rId24" w:history="1"/>
      <w:hyperlink r:id="rId25" w:history="1"/>
      <w:hyperlink r:id="rId26" w:history="1"/>
      <w:hyperlink r:id="rId27" w:history="1"/>
    </w:p>
    <w:p w:rsidR="008C3BE9" w:rsidRDefault="008C3BE9">
      <w:pPr>
        <w:shd w:val="solid" w:color="FFFFFF" w:fill="auto"/>
        <w:autoSpaceDN w:val="0"/>
        <w:spacing w:before="252" w:after="420" w:line="312" w:lineRule="atLeast"/>
        <w:rPr>
          <w:rFonts w:ascii="Times New Roman" w:hAnsi="SimSun"/>
          <w:color w:val="000000"/>
          <w:sz w:val="24"/>
          <w:shd w:val="clear" w:color="auto" w:fill="FFFFFF"/>
        </w:rPr>
      </w:pPr>
    </w:p>
    <w:p w:rsidR="008C3BE9" w:rsidRPr="0050219F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Посмотрите еще один вариант изготовления </w:t>
      </w:r>
      <w:proofErr w:type="spellStart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лэпбука</w:t>
      </w:r>
      <w:proofErr w:type="spellEnd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“Изучаем погоду”</w:t>
      </w:r>
    </w:p>
    <w:p w:rsidR="008C3BE9" w:rsidRPr="0050219F" w:rsidRDefault="0050219F">
      <w:pPr>
        <w:shd w:val="solid" w:color="FFFFFF" w:fill="auto"/>
        <w:autoSpaceDN w:val="0"/>
        <w:spacing w:before="315" w:after="546" w:line="312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Хочу поделиться, какая метеостанция появилась у нас с ребенком. Выполнено всё на папке от цветного картона.</w:t>
      </w:r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</w:instrText>
      </w:r>
      <w:r w:rsidR="0050219F">
        <w:rPr>
          <w:rFonts w:ascii="Times New Roman" w:hAnsi="Times New Roman"/>
          <w:sz w:val="24"/>
          <w:szCs w:val="24"/>
        </w:rPr>
        <w:instrText>http://stranamasterov.ru/img3/i2013/05/26/0_0.jpg"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65" o:spid="_x0000_i1034" type="#_x0000_t75" style="width:321.75pt;height:228pt">
            <v:imagedata r:id="rId28" r:href="rId29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Pr="0050219F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В верхней части мы отмечаем наличие или отсутствие осадков, имеется ли облачность (сильный дождь - кратковременный дождь - облачно - переменная облачность - </w:t>
      </w:r>
      <w:proofErr w:type="spellStart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солнечно</w:t>
      </w:r>
      <w:proofErr w:type="gramStart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,б</w:t>
      </w:r>
      <w:proofErr w:type="gramEnd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ез</w:t>
      </w:r>
      <w:proofErr w:type="spellEnd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осадков). Стрелка вырезана из с</w:t>
      </w: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тарого плотного </w:t>
      </w:r>
      <w:proofErr w:type="spellStart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календарика</w:t>
      </w:r>
      <w:proofErr w:type="spellEnd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(закрепила скотчем для прочности). На картинке с дождём можно подрисовать и снежинки. Но мы будем пользоваться им пока только летом-осенью, потом дорисуем снег.</w:t>
      </w:r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"http://stranamasterov.ru/img3/i2013/05/26/1_6.jpg"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66" o:spid="_x0000_i1035" type="#_x0000_t75" style="width:315pt;height:191.25pt">
            <v:imagedata r:id="rId30" r:href="rId31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Default="008C3BE9">
      <w:pPr>
        <w:shd w:val="solid" w:color="FFFFFF" w:fill="auto"/>
        <w:autoSpaceDN w:val="0"/>
        <w:spacing w:before="252" w:after="420" w:line="312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C3BE9" w:rsidRPr="0050219F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Шкала термометра движется. Сделать это просто: две нити (красная и синяя) зацепляются друг за друга, потом в шкале делаются 2 прокола, через них пропускаем нити, сзади завязываем концы на узелок.</w:t>
      </w:r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</w:instrText>
      </w:r>
      <w:r w:rsidR="0050219F">
        <w:rPr>
          <w:rFonts w:ascii="Times New Roman" w:hAnsi="Times New Roman"/>
          <w:sz w:val="24"/>
          <w:szCs w:val="24"/>
        </w:rPr>
        <w:instrText>http://stranamasterov.ru/img3/i2013/05/27/2_10.jpg"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67" o:spid="_x0000_i1036" type="#_x0000_t75" style="width:139.5pt;height:264pt">
            <v:imagedata r:id="rId32" r:href="rId33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Default="0050219F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Сбоку </w:t>
      </w:r>
      <w:proofErr w:type="gramStart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разместила картинки</w:t>
      </w:r>
      <w:proofErr w:type="gramEnd"/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, чтобы легче было ориентироваться в градусах.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нагляднее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малыша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"http://stranamasterov.ru/img3/i2013/05/27/3_9.jpg"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68" o:spid="_x0000_i1037" type="#_x0000_t75" style="width:111pt;height:177pt">
            <v:imagedata r:id="rId34" r:href="rId35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Default="0050219F">
      <w:pPr>
        <w:shd w:val="solid" w:color="FFFFFF" w:fill="auto"/>
        <w:autoSpaceDN w:val="0"/>
        <w:spacing w:before="315" w:after="546" w:line="312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Ветер мы наблюдаем по деревьям </w:t>
      </w: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и травам, насколько он их колышет.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Чёрная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рамочка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передвижная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обклеено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скотчем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прочности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lastRenderedPageBreak/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"http://stranamasterov.ru/img3/i2013/05/27/dsc_0066_0.jpg"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69" o:spid="_x0000_i1038" type="#_x0000_t75" style="width:390pt;height:159pt">
            <v:imagedata r:id="rId36" r:href="rId37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Pr="0050219F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В этом разделе мы проговариваем, какое сегодня число (составляем двузначные чис</w:t>
      </w: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ла из цифр), какой день недели (цифрами указано, какой день недели по счёту), ну и какой месяц на дворе.</w:t>
      </w:r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"http://stranamasterov.ru/img3/i2013/05/27/dsc_0065.jpg"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70" o:spid="_x0000_i1039" type="#_x0000_t75" style="width:277.5pt;height:5in">
            <v:imagedata r:id="rId38" r:href="rId39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Pr="0050219F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Колесо, поделенное на 7 секторов, обозначает дни недели. Так мы повторяем д</w:t>
      </w:r>
      <w:r w:rsidRPr="0050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ни недели и знакомимся с понятиями "сегодня", "завтра", "вчера".</w:t>
      </w:r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lastRenderedPageBreak/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"http://stranamasterov.ru/img3/i2013/05/27/dsc_0064.jpg"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71" o:spid="_x0000_i1040" type="#_x0000_t75" style="width:222.75pt;height:225pt">
            <v:imagedata r:id="rId40" r:href="rId41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"http://stranamasterov.ru/img3/i2013/06/23/1_9.jpg"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72" o:spid="_x0000_i1041" type="#_x0000_t75" style="width:276.75pt;height:195.75pt">
            <v:imagedata r:id="rId42" r:href="rId43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Default="008C3BE9">
      <w:pPr>
        <w:shd w:val="solid" w:color="FFFFFF" w:fill="auto"/>
        <w:autoSpaceDN w:val="0"/>
        <w:spacing w:before="252" w:after="420" w:line="312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0219F">
        <w:rPr>
          <w:rFonts w:ascii="Times New Roman" w:hAnsi="Times New Roman"/>
          <w:sz w:val="24"/>
          <w:szCs w:val="24"/>
        </w:rPr>
        <w:instrText>INCLUDEPICTURE "http://stranamasterov.ru/im</w:instrText>
      </w:r>
      <w:r w:rsidR="0050219F">
        <w:rPr>
          <w:rFonts w:ascii="Times New Roman" w:hAnsi="Times New Roman"/>
          <w:sz w:val="24"/>
          <w:szCs w:val="24"/>
        </w:rPr>
        <w:instrText>g3/i2013/06/23/31_0.jpg"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8C3BE9">
        <w:rPr>
          <w:rFonts w:ascii="Times New Roman" w:hAnsi="Times New Roman"/>
          <w:sz w:val="24"/>
          <w:szCs w:val="24"/>
        </w:rPr>
        <w:pict>
          <v:shape id="Picture Frame 1073" o:spid="_x0000_i1042" type="#_x0000_t75" style="width:215.25pt;height:152.25pt">
            <v:imagedata r:id="rId44" r:href="rId45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8C3BE9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4"/>
          <w:szCs w:val="24"/>
        </w:rPr>
      </w:pPr>
    </w:p>
    <w:p w:rsidR="008C3BE9" w:rsidRDefault="0050219F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Использованы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материалы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сайтов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8C3BE9" w:rsidRDefault="008C3BE9">
      <w:pPr>
        <w:numPr>
          <w:ilvl w:val="0"/>
          <w:numId w:val="2"/>
        </w:num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hyperlink r:id="rId46" w:history="1">
        <w:r w:rsidR="0050219F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http://ta-vi-ka.blogspot.ca/2014/02/lapbook-winter.html#sthash.efg4O48G.dpuf</w:t>
        </w:r>
      </w:hyperlink>
    </w:p>
    <w:p w:rsidR="008C3BE9" w:rsidRDefault="0050219F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4"/>
          <w:szCs w:val="24"/>
        </w:rPr>
      </w:pPr>
      <w:bookmarkStart w:id="1" w:name="_GoBack"/>
      <w:bookmarkEnd w:id="1"/>
      <w:proofErr w:type="gramStart"/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http</w:t>
      </w:r>
      <w:proofErr w:type="gramEnd"/>
      <w:r>
        <w:rPr>
          <w:rFonts w:ascii="Times New Roman" w:hAnsi="Times New Roman"/>
          <w:sz w:val="24"/>
          <w:szCs w:val="24"/>
        </w:rPr>
        <w:t>://</w:t>
      </w:r>
      <w:proofErr w:type="spellStart"/>
      <w:r>
        <w:rPr>
          <w:rFonts w:ascii="Times New Roman" w:hAnsi="Times New Roman"/>
          <w:sz w:val="24"/>
          <w:szCs w:val="24"/>
        </w:rPr>
        <w:t>stranamasterov.ru</w:t>
      </w:r>
      <w:proofErr w:type="spellEnd"/>
      <w:r>
        <w:rPr>
          <w:rFonts w:ascii="Times New Roman" w:hAnsi="Times New Roman"/>
          <w:sz w:val="24"/>
          <w:szCs w:val="24"/>
        </w:rPr>
        <w:t>/node/581310</w:t>
      </w:r>
    </w:p>
    <w:p w:rsidR="008C3BE9" w:rsidRDefault="008C3BE9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8C3BE9" w:rsidRDefault="008C3BE9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8C3BE9" w:rsidRDefault="008C3BE9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sectPr w:rsidR="008C3BE9" w:rsidSect="008C3BE9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CC"/>
    <w:family w:val="auto"/>
    <w:pitch w:val="default"/>
    <w:sig w:usb0="00000001" w:usb1="4000205B" w:usb2="00000028" w:usb3="00000000" w:csb0="2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67C64"/>
    <w:multiLevelType w:val="singleLevel"/>
    <w:tmpl w:val="53567C64"/>
    <w:lvl w:ilvl="0">
      <w:start w:val="1"/>
      <w:numFmt w:val="decimal"/>
      <w:suff w:val="space"/>
      <w:lvlText w:val="%1."/>
      <w:lvlJc w:val="left"/>
    </w:lvl>
  </w:abstractNum>
  <w:abstractNum w:abstractNumId="1">
    <w:nsid w:val="53568CC5"/>
    <w:multiLevelType w:val="singleLevel"/>
    <w:tmpl w:val="53568CC5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oNotTrackMoves/>
  <w:defaultTabStop w:val="708"/>
  <w:characterSpacingControl w:val="doNotCompress"/>
  <w:compat>
    <w:spaceForUL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BE9"/>
    <w:rsid w:val="0050219F"/>
    <w:rsid w:val="008C3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BE9"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>
    <w:name w:val="FollowedHyperlink"/>
    <w:basedOn w:val="a0"/>
    <w:semiHidden/>
    <w:unhideWhenUsed/>
    <w:rsid w:val="008C3BE9"/>
    <w:rPr>
      <w:color w:val="800080"/>
      <w:u w:val="single"/>
    </w:rPr>
  </w:style>
  <w:style w:type="character" w:styleId="a6">
    <w:name w:val="Hyperlink"/>
    <w:basedOn w:val="a0"/>
    <w:semiHidden/>
    <w:unhideWhenUsed/>
    <w:rsid w:val="008C3BE9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uiPriority w:val="99"/>
    <w:semiHidden/>
    <w:rsid w:val="008C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2.bp.blogspot.com/-yqz3NZwkWls/UyRbpI1VyKI/AAAAAAAAAVE/jb4wv7OLds8/s1600/lapbooks_folder.png" TargetMode="External"/><Relationship Id="rId13" Type="http://schemas.openxmlformats.org/officeDocument/2006/relationships/image" Target="media/image6.jpeg"/><Relationship Id="rId18" Type="http://schemas.openxmlformats.org/officeDocument/2006/relationships/image" Target="http://img-fotki.yandex.ru/get/9328/158094028.10/0_ec9fd_a7dff246_XL.jpg" TargetMode="External"/><Relationship Id="rId26" Type="http://schemas.openxmlformats.org/officeDocument/2006/relationships/hyperlink" Target="http://share.yandex.ru/go.xml?service=moimir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39" Type="http://schemas.openxmlformats.org/officeDocument/2006/relationships/image" Target="http://stranamasterov.ru/img3/i2013/05/27/dsc_0065.jpg" TargetMode="External"/><Relationship Id="rId3" Type="http://schemas.openxmlformats.org/officeDocument/2006/relationships/styles" Target="styles.xml"/><Relationship Id="rId21" Type="http://schemas.openxmlformats.org/officeDocument/2006/relationships/image" Target="http://img-fotki.yandex.ru/get/9820/158094028.10/0_ec9f5_7f28128b_XL.jp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share.yandex.ru/go.xml?service=odnoklassniki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33" Type="http://schemas.openxmlformats.org/officeDocument/2006/relationships/image" Target="http://stranamasterov.ru/img3/i2013/05/27/2_10.jpg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://ta-vi-ka.blogspot.ca/2014/02/lapbook-winter.html#sthash.efg4O48G.dpu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g-fotki.yandex.ru/get/9328/158094028.10/0_ec9fd_a7dff246_XL.jpg" TargetMode="External"/><Relationship Id="rId20" Type="http://schemas.openxmlformats.org/officeDocument/2006/relationships/image" Target="media/image9.jpeg"/><Relationship Id="rId29" Type="http://schemas.openxmlformats.org/officeDocument/2006/relationships/image" Target="http://stranamasterov.ru/img3/i2013/05/26/0_0.jpg" TargetMode="External"/><Relationship Id="rId41" Type="http://schemas.openxmlformats.org/officeDocument/2006/relationships/image" Target="http://stranamasterov.ru/img3/i2013/05/27/dsc_0064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2.bp.blogspot.com/-yqz3NZwkWls/UyRbpI1VyKI/AAAAAAAAAVE/jb4wv7OLds8/s1600/lapbooks_folder.pn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share.yandex.ru/go.xml?service=twitter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32" Type="http://schemas.openxmlformats.org/officeDocument/2006/relationships/image" Target="media/image12.jpeg"/><Relationship Id="rId37" Type="http://schemas.openxmlformats.org/officeDocument/2006/relationships/image" Target="http://stranamasterov.ru/img3/i2013/05/27/dsc_0066_0.jpg" TargetMode="External"/><Relationship Id="rId40" Type="http://schemas.openxmlformats.org/officeDocument/2006/relationships/image" Target="media/image16.jpeg"/><Relationship Id="rId45" Type="http://schemas.openxmlformats.org/officeDocument/2006/relationships/image" Target="http://stranamasterov.ru/img3/i2013/06/23/31_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img-fotki.yandex.ru/get/9150/158094028.10/0_ec9f8_8916ada9_XL.jpg" TargetMode="External"/><Relationship Id="rId23" Type="http://schemas.openxmlformats.org/officeDocument/2006/relationships/hyperlink" Target="http://share.yandex.ru/go.xml?service=facebook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://ta-vi-ka.blogspot.ca/2014/02/lapbook-winter.html#sthash.efg4O48G.dpuf" TargetMode="External"/><Relationship Id="rId31" Type="http://schemas.openxmlformats.org/officeDocument/2006/relationships/image" Target="http://stranamasterov.ru/img3/i2013/05/26/1_6.jpg" TargetMode="External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hare.yandex.ru/go.xml?service=vkontakte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27" Type="http://schemas.openxmlformats.org/officeDocument/2006/relationships/hyperlink" Target="http://share.yandex.ru/go.xml?service=lj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30" Type="http://schemas.openxmlformats.org/officeDocument/2006/relationships/image" Target="media/image11.jpeg"/><Relationship Id="rId35" Type="http://schemas.openxmlformats.org/officeDocument/2006/relationships/image" Target="http://stranamasterov.ru/img3/i2013/05/27/3_9.jpg" TargetMode="External"/><Relationship Id="rId43" Type="http://schemas.openxmlformats.org/officeDocument/2006/relationships/image" Target="http://stranamasterov.ru/img3/i2013/06/23/1_9.jp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1139</Words>
  <Characters>6494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Что такое лэпбук, зачем он нужен и с чего начать?</dc:title>
  <dc:creator>Natalia</dc:creator>
  <cp:lastModifiedBy>Rams</cp:lastModifiedBy>
  <cp:revision>1</cp:revision>
  <dcterms:created xsi:type="dcterms:W3CDTF">2014-03-20T03:03:00Z</dcterms:created>
  <dcterms:modified xsi:type="dcterms:W3CDTF">2015-10-04T20:07:00Z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1033-9.1.0.4480</vt:lpwstr>
  </property>
</Properties>
</file>