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4A" w:rsidRPr="00784A4A" w:rsidRDefault="00784A4A" w:rsidP="00784A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A4A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784A4A" w:rsidRPr="00784A4A" w:rsidRDefault="00784A4A" w:rsidP="00784A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A4A">
        <w:rPr>
          <w:rFonts w:ascii="Times New Roman" w:hAnsi="Times New Roman" w:cs="Times New Roman"/>
          <w:sz w:val="24"/>
          <w:szCs w:val="24"/>
        </w:rPr>
        <w:t>детский сад «Сказка»</w:t>
      </w:r>
    </w:p>
    <w:p w:rsidR="00784A4A" w:rsidRPr="00784A4A" w:rsidRDefault="00784A4A" w:rsidP="00784A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A4A" w:rsidRDefault="00784A4A" w:rsidP="00784A4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A4A" w:rsidRDefault="00784A4A" w:rsidP="00784A4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A4A" w:rsidRDefault="00784A4A" w:rsidP="00784A4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784A4A" w:rsidRDefault="00784A4A" w:rsidP="00784A4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784A4A" w:rsidRDefault="00784A4A" w:rsidP="00784A4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784A4A" w:rsidRPr="00784A4A" w:rsidRDefault="00784A4A" w:rsidP="00784A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A4A">
        <w:rPr>
          <w:rFonts w:ascii="Times New Roman" w:hAnsi="Times New Roman" w:cs="Times New Roman"/>
          <w:sz w:val="24"/>
          <w:szCs w:val="24"/>
        </w:rPr>
        <w:t>Проект «Подружись со скакалкой»</w:t>
      </w:r>
    </w:p>
    <w:p w:rsidR="00784A4A" w:rsidRDefault="00784A4A" w:rsidP="00784A4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784A4A" w:rsidRDefault="00784A4A" w:rsidP="00784A4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784A4A" w:rsidRDefault="00784A4A" w:rsidP="00784A4A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84A4A" w:rsidRDefault="00784A4A" w:rsidP="00784A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A4A" w:rsidRDefault="00784A4A" w:rsidP="00784A4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A4A" w:rsidRDefault="00784A4A" w:rsidP="00784A4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A4A" w:rsidRDefault="00784A4A" w:rsidP="00784A4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A4A" w:rsidRPr="00784A4A" w:rsidRDefault="00784A4A" w:rsidP="00784A4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4A4A">
        <w:rPr>
          <w:rFonts w:ascii="Times New Roman" w:hAnsi="Times New Roman" w:cs="Times New Roman"/>
          <w:sz w:val="24"/>
          <w:szCs w:val="24"/>
        </w:rPr>
        <w:t>Козлова Ирина Ивановна</w:t>
      </w:r>
    </w:p>
    <w:p w:rsidR="00784A4A" w:rsidRPr="00784A4A" w:rsidRDefault="00784A4A" w:rsidP="00784A4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A4A" w:rsidRPr="00784A4A" w:rsidRDefault="00784A4A" w:rsidP="00784A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A4A" w:rsidRPr="00784A4A" w:rsidRDefault="00784A4A" w:rsidP="00784A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A4A" w:rsidRPr="00784A4A" w:rsidRDefault="00784A4A" w:rsidP="00784A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A4A" w:rsidRPr="00784A4A" w:rsidRDefault="00784A4A" w:rsidP="00784A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A4A" w:rsidRPr="00784A4A" w:rsidRDefault="00784A4A" w:rsidP="00784A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A4A">
        <w:rPr>
          <w:rFonts w:ascii="Times New Roman" w:hAnsi="Times New Roman" w:cs="Times New Roman"/>
          <w:sz w:val="24"/>
          <w:szCs w:val="24"/>
        </w:rPr>
        <w:t>с. Леуши</w:t>
      </w:r>
    </w:p>
    <w:p w:rsidR="00784A4A" w:rsidRPr="00784A4A" w:rsidRDefault="00784A4A" w:rsidP="00784A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A4A">
        <w:rPr>
          <w:rFonts w:ascii="Times New Roman" w:hAnsi="Times New Roman" w:cs="Times New Roman"/>
          <w:sz w:val="24"/>
          <w:szCs w:val="24"/>
        </w:rPr>
        <w:t>2014</w:t>
      </w:r>
    </w:p>
    <w:p w:rsidR="00784A4A" w:rsidRPr="00784A4A" w:rsidRDefault="00784A4A" w:rsidP="00784A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A4A" w:rsidRPr="00784A4A" w:rsidRDefault="00784A4A" w:rsidP="00784A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A4A" w:rsidRDefault="00784A4A" w:rsidP="00784A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CAE" w:rsidRPr="00784A4A" w:rsidRDefault="008F5CAE" w:rsidP="00784A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6E5">
        <w:rPr>
          <w:rFonts w:ascii="Times New Roman" w:hAnsi="Times New Roman" w:cs="Times New Roman"/>
          <w:b/>
          <w:sz w:val="24"/>
          <w:szCs w:val="24"/>
        </w:rPr>
        <w:lastRenderedPageBreak/>
        <w:t>Проект «</w:t>
      </w:r>
      <w:r w:rsidR="001D2851" w:rsidRPr="00C466E5">
        <w:rPr>
          <w:rFonts w:ascii="Times New Roman" w:hAnsi="Times New Roman" w:cs="Times New Roman"/>
          <w:b/>
          <w:sz w:val="24"/>
          <w:szCs w:val="24"/>
        </w:rPr>
        <w:t>Подружись со скакалкой»</w:t>
      </w:r>
    </w:p>
    <w:p w:rsidR="001D2851" w:rsidRDefault="001D2851" w:rsidP="00D92E8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CAE" w:rsidRDefault="008F5CAE" w:rsidP="00D92E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CAE">
        <w:rPr>
          <w:rFonts w:ascii="Times New Roman" w:hAnsi="Times New Roman" w:cs="Times New Roman"/>
          <w:b/>
          <w:sz w:val="24"/>
          <w:szCs w:val="24"/>
        </w:rPr>
        <w:t>Возраст участников проекта:</w:t>
      </w:r>
      <w:r w:rsidR="00974492">
        <w:rPr>
          <w:rFonts w:ascii="Times New Roman" w:hAnsi="Times New Roman" w:cs="Times New Roman"/>
          <w:sz w:val="24"/>
          <w:szCs w:val="24"/>
        </w:rPr>
        <w:t xml:space="preserve"> дети от 5 до 6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8F5CAE" w:rsidRDefault="008F5CAE" w:rsidP="00D92E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CAE">
        <w:rPr>
          <w:rFonts w:ascii="Times New Roman" w:hAnsi="Times New Roman" w:cs="Times New Roman"/>
          <w:b/>
          <w:sz w:val="24"/>
          <w:szCs w:val="24"/>
        </w:rPr>
        <w:t>Состав проектной группы: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CAE">
        <w:rPr>
          <w:rFonts w:ascii="Times New Roman" w:hAnsi="Times New Roman" w:cs="Times New Roman"/>
          <w:sz w:val="24"/>
          <w:szCs w:val="24"/>
        </w:rPr>
        <w:t>воспитатель и воспитанники группы, родители воспитанников.</w:t>
      </w:r>
    </w:p>
    <w:p w:rsidR="00114EC5" w:rsidRPr="00114EC5" w:rsidRDefault="00114EC5" w:rsidP="00D92E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Продолжительность: </w:t>
      </w:r>
      <w:r>
        <w:rPr>
          <w:rFonts w:ascii="Times New Roman" w:hAnsi="Times New Roman" w:cs="Times New Roman"/>
          <w:sz w:val="24"/>
          <w:szCs w:val="24"/>
        </w:rPr>
        <w:t>с 24 ноября 2014г по 5 декабря 2014 г</w:t>
      </w:r>
    </w:p>
    <w:p w:rsidR="008F5CAE" w:rsidRDefault="008F5CAE" w:rsidP="00D92E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CAE">
        <w:rPr>
          <w:rFonts w:ascii="Times New Roman" w:hAnsi="Times New Roman" w:cs="Times New Roman"/>
          <w:b/>
          <w:sz w:val="24"/>
          <w:szCs w:val="24"/>
        </w:rPr>
        <w:t>Тип проекта:</w:t>
      </w:r>
      <w:r>
        <w:rPr>
          <w:rFonts w:ascii="Times New Roman" w:hAnsi="Times New Roman" w:cs="Times New Roman"/>
          <w:sz w:val="24"/>
          <w:szCs w:val="24"/>
        </w:rPr>
        <w:t xml:space="preserve"> Краткосрочный, групповой,</w:t>
      </w:r>
      <w:r w:rsidR="00AC5315">
        <w:rPr>
          <w:rFonts w:ascii="Times New Roman" w:hAnsi="Times New Roman" w:cs="Times New Roman"/>
          <w:sz w:val="24"/>
          <w:szCs w:val="24"/>
        </w:rPr>
        <w:t xml:space="preserve"> оздоровительный.</w:t>
      </w:r>
    </w:p>
    <w:p w:rsidR="008F5CAE" w:rsidRDefault="008F5CAE" w:rsidP="00D92E8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CAE">
        <w:rPr>
          <w:rFonts w:ascii="Times New Roman" w:hAnsi="Times New Roman" w:cs="Times New Roman"/>
          <w:b/>
          <w:sz w:val="24"/>
          <w:szCs w:val="24"/>
        </w:rPr>
        <w:t>Проблема проекта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1D2851" w:rsidRPr="001D2851">
        <w:rPr>
          <w:rFonts w:ascii="Times New Roman" w:hAnsi="Times New Roman" w:cs="Times New Roman"/>
          <w:sz w:val="24"/>
          <w:szCs w:val="24"/>
        </w:rPr>
        <w:t xml:space="preserve"> </w:t>
      </w:r>
      <w:r w:rsidR="001D2851">
        <w:rPr>
          <w:rFonts w:ascii="Times New Roman" w:hAnsi="Times New Roman" w:cs="Times New Roman"/>
          <w:sz w:val="24"/>
          <w:szCs w:val="24"/>
        </w:rPr>
        <w:t>Познакомить детей со спортивным инвентарём – скакалкой,</w:t>
      </w:r>
    </w:p>
    <w:p w:rsidR="001D2851" w:rsidRDefault="008F5CAE" w:rsidP="00D92E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="00D92E80" w:rsidRPr="00D92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851" w:rsidRPr="001D2851">
        <w:rPr>
          <w:rFonts w:ascii="Times New Roman" w:hAnsi="Times New Roman" w:cs="Times New Roman"/>
          <w:sz w:val="24"/>
          <w:szCs w:val="24"/>
        </w:rPr>
        <w:t>Обучение детей прыжкам на скакалке</w:t>
      </w:r>
      <w:r w:rsidR="001D2851">
        <w:rPr>
          <w:rFonts w:ascii="Times New Roman" w:hAnsi="Times New Roman" w:cs="Times New Roman"/>
          <w:sz w:val="24"/>
          <w:szCs w:val="24"/>
        </w:rPr>
        <w:t>.</w:t>
      </w:r>
    </w:p>
    <w:p w:rsidR="00D92E80" w:rsidRPr="00D92E80" w:rsidRDefault="008F5CAE" w:rsidP="00D92E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проекта</w:t>
      </w:r>
      <w:r w:rsidRPr="00D92E80">
        <w:rPr>
          <w:rFonts w:ascii="Times New Roman" w:hAnsi="Times New Roman" w:cs="Times New Roman"/>
          <w:b/>
          <w:sz w:val="28"/>
          <w:szCs w:val="28"/>
        </w:rPr>
        <w:t>:</w:t>
      </w:r>
      <w:r w:rsidR="00D92E80" w:rsidRPr="00D92E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92E80" w:rsidRPr="00D92E80" w:rsidRDefault="00D92E80" w:rsidP="00D92E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2E80">
        <w:rPr>
          <w:rFonts w:ascii="Times New Roman" w:hAnsi="Times New Roman" w:cs="Times New Roman"/>
          <w:sz w:val="24"/>
          <w:szCs w:val="24"/>
          <w:lang w:eastAsia="ru-RU"/>
        </w:rPr>
        <w:t>Расширить знания детей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 разнообразии </w:t>
      </w:r>
      <w:r w:rsidRPr="00D92E80">
        <w:rPr>
          <w:rFonts w:ascii="Times New Roman" w:hAnsi="Times New Roman" w:cs="Times New Roman"/>
          <w:sz w:val="24"/>
          <w:szCs w:val="24"/>
          <w:lang w:eastAsia="ru-RU"/>
        </w:rPr>
        <w:t>скакалок.</w:t>
      </w:r>
    </w:p>
    <w:p w:rsidR="00D92E80" w:rsidRPr="00D92E80" w:rsidRDefault="00D92E80" w:rsidP="00D92E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2E80">
        <w:rPr>
          <w:rFonts w:ascii="Times New Roman" w:hAnsi="Times New Roman" w:cs="Times New Roman"/>
          <w:sz w:val="24"/>
          <w:szCs w:val="24"/>
          <w:lang w:eastAsia="ru-RU"/>
        </w:rPr>
        <w:t>Выяснить, как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ие действия со </w:t>
      </w:r>
      <w:r w:rsidRPr="00D92E80">
        <w:rPr>
          <w:rFonts w:ascii="Times New Roman" w:hAnsi="Times New Roman" w:cs="Times New Roman"/>
          <w:sz w:val="24"/>
          <w:szCs w:val="24"/>
          <w:lang w:eastAsia="ru-RU"/>
        </w:rPr>
        <w:t>скакалками можно производить.</w:t>
      </w:r>
    </w:p>
    <w:p w:rsidR="00D92E80" w:rsidRPr="00D92E80" w:rsidRDefault="00D92E80" w:rsidP="00D92E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2E80">
        <w:rPr>
          <w:rFonts w:ascii="Times New Roman" w:hAnsi="Times New Roman" w:cs="Times New Roman"/>
          <w:sz w:val="24"/>
          <w:szCs w:val="24"/>
          <w:lang w:eastAsia="ru-RU"/>
        </w:rPr>
        <w:t>Уточнить знания детей о строении тела человека.</w:t>
      </w:r>
    </w:p>
    <w:p w:rsidR="00D92E80" w:rsidRPr="00D92E80" w:rsidRDefault="00D92E80" w:rsidP="00D92E80">
      <w:pPr>
        <w:pStyle w:val="a3"/>
        <w:numPr>
          <w:ilvl w:val="0"/>
          <w:numId w:val="2"/>
        </w:numPr>
        <w:jc w:val="both"/>
        <w:rPr>
          <w:sz w:val="24"/>
          <w:szCs w:val="24"/>
          <w:lang w:eastAsia="ru-RU"/>
        </w:rPr>
      </w:pPr>
      <w:r w:rsidRPr="00D92E80">
        <w:rPr>
          <w:rFonts w:ascii="Times New Roman" w:hAnsi="Times New Roman" w:cs="Times New Roman"/>
          <w:sz w:val="24"/>
          <w:szCs w:val="24"/>
          <w:lang w:eastAsia="ru-RU"/>
        </w:rPr>
        <w:t>Научить детей самостоятельно с помощью схем и символов составлять комплексы упражнений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Pr="00D92E80">
        <w:rPr>
          <w:rFonts w:ascii="Times New Roman" w:hAnsi="Times New Roman" w:cs="Times New Roman"/>
          <w:sz w:val="24"/>
          <w:szCs w:val="24"/>
          <w:lang w:eastAsia="ru-RU"/>
        </w:rPr>
        <w:t>скакалками на разные группы</w:t>
      </w:r>
      <w:r w:rsidRPr="00D92E80">
        <w:rPr>
          <w:sz w:val="24"/>
          <w:szCs w:val="24"/>
          <w:lang w:eastAsia="ru-RU"/>
        </w:rPr>
        <w:t xml:space="preserve"> </w:t>
      </w:r>
      <w:r w:rsidRPr="00D92E80">
        <w:rPr>
          <w:rFonts w:ascii="Times New Roman" w:hAnsi="Times New Roman" w:cs="Times New Roman"/>
          <w:sz w:val="24"/>
          <w:szCs w:val="24"/>
          <w:lang w:eastAsia="ru-RU"/>
        </w:rPr>
        <w:t>мышц.</w:t>
      </w:r>
    </w:p>
    <w:p w:rsidR="00974492" w:rsidRDefault="001D2851" w:rsidP="00D92E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492" w:rsidRDefault="001D2851" w:rsidP="00D92E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851">
        <w:rPr>
          <w:rFonts w:ascii="Times New Roman" w:hAnsi="Times New Roman" w:cs="Times New Roman"/>
          <w:b/>
          <w:sz w:val="24"/>
          <w:szCs w:val="24"/>
        </w:rPr>
        <w:t>Актуальность проекта:</w:t>
      </w:r>
      <w:r w:rsidR="009744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4492" w:rsidRDefault="00974492" w:rsidP="00D92E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492">
        <w:rPr>
          <w:rFonts w:ascii="Times New Roman" w:hAnsi="Times New Roman" w:cs="Times New Roman"/>
          <w:sz w:val="24"/>
          <w:szCs w:val="24"/>
        </w:rPr>
        <w:t>Необходимость обучения детей старшего - подготовительного возраста прыжкам на скакалке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B0A30" w:rsidRDefault="00974492" w:rsidP="003407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492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</w:p>
    <w:p w:rsidR="00974492" w:rsidRPr="00974492" w:rsidRDefault="00974492" w:rsidP="0097449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92">
        <w:rPr>
          <w:rFonts w:ascii="Times New Roman" w:hAnsi="Times New Roman" w:cs="Times New Roman"/>
          <w:sz w:val="24"/>
          <w:szCs w:val="24"/>
        </w:rPr>
        <w:t>Ребёнок расширит знания о разных видах скакалок</w:t>
      </w:r>
      <w:r w:rsidR="00AC5315">
        <w:rPr>
          <w:rFonts w:ascii="Times New Roman" w:hAnsi="Times New Roman" w:cs="Times New Roman"/>
          <w:sz w:val="24"/>
          <w:szCs w:val="24"/>
        </w:rPr>
        <w:t>.</w:t>
      </w:r>
    </w:p>
    <w:p w:rsidR="00974492" w:rsidRDefault="0097449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научится выполнять прыжки на скакалке.</w:t>
      </w:r>
    </w:p>
    <w:p w:rsidR="00974492" w:rsidRDefault="00DD1C67" w:rsidP="00DD1C6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ребёнка появится </w:t>
      </w:r>
      <w:r w:rsidRPr="00DD1C67">
        <w:rPr>
          <w:rFonts w:ascii="Times New Roman" w:hAnsi="Times New Roman" w:cs="Times New Roman"/>
          <w:sz w:val="24"/>
          <w:szCs w:val="24"/>
        </w:rPr>
        <w:t xml:space="preserve"> желание использовать скакалку для укрепления здоровья.</w:t>
      </w:r>
    </w:p>
    <w:p w:rsidR="00B06EA7" w:rsidRDefault="00B06EA7" w:rsidP="00DD1C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C67" w:rsidRDefault="00DD1C67" w:rsidP="00DD1C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EA7">
        <w:rPr>
          <w:rFonts w:ascii="Times New Roman" w:hAnsi="Times New Roman" w:cs="Times New Roman"/>
          <w:b/>
          <w:sz w:val="24"/>
          <w:szCs w:val="24"/>
        </w:rPr>
        <w:t>Основная деятельность с детьми</w:t>
      </w:r>
      <w:r w:rsidR="00B06EA7" w:rsidRPr="00B06EA7">
        <w:rPr>
          <w:rFonts w:ascii="Times New Roman" w:hAnsi="Times New Roman" w:cs="Times New Roman"/>
          <w:b/>
          <w:sz w:val="24"/>
          <w:szCs w:val="24"/>
        </w:rPr>
        <w:t>:</w:t>
      </w:r>
    </w:p>
    <w:p w:rsidR="00B06EA7" w:rsidRDefault="00B06EA7" w:rsidP="00B06EA7">
      <w:pPr>
        <w:pStyle w:val="a3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«Что такое ЗОЖ», «Спортивные игры».</w:t>
      </w:r>
    </w:p>
    <w:p w:rsidR="00B06EA7" w:rsidRDefault="00B06EA7" w:rsidP="00B06EA7">
      <w:pPr>
        <w:pStyle w:val="a3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AC5315">
        <w:rPr>
          <w:rFonts w:ascii="Times New Roman" w:hAnsi="Times New Roman" w:cs="Times New Roman"/>
          <w:sz w:val="24"/>
          <w:szCs w:val="24"/>
        </w:rPr>
        <w:t xml:space="preserve">тение художественной литературы: А. </w:t>
      </w:r>
      <w:proofErr w:type="spellStart"/>
      <w:r w:rsidR="00AC5315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AC5315">
        <w:rPr>
          <w:rFonts w:ascii="Times New Roman" w:hAnsi="Times New Roman" w:cs="Times New Roman"/>
          <w:sz w:val="24"/>
          <w:szCs w:val="24"/>
        </w:rPr>
        <w:t xml:space="preserve"> «Веревочка», В. Антошина «</w:t>
      </w:r>
      <w:r w:rsidR="00174F9D">
        <w:rPr>
          <w:rFonts w:ascii="Times New Roman" w:hAnsi="Times New Roman" w:cs="Times New Roman"/>
          <w:sz w:val="24"/>
          <w:szCs w:val="24"/>
        </w:rPr>
        <w:t>Скакалочка», И. Демьянов «</w:t>
      </w:r>
      <w:proofErr w:type="spellStart"/>
      <w:r w:rsidR="00174F9D">
        <w:rPr>
          <w:rFonts w:ascii="Times New Roman" w:hAnsi="Times New Roman" w:cs="Times New Roman"/>
          <w:sz w:val="24"/>
          <w:szCs w:val="24"/>
        </w:rPr>
        <w:t>Ребятишкина</w:t>
      </w:r>
      <w:proofErr w:type="spellEnd"/>
      <w:r w:rsidR="00174F9D">
        <w:rPr>
          <w:rFonts w:ascii="Times New Roman" w:hAnsi="Times New Roman" w:cs="Times New Roman"/>
          <w:sz w:val="24"/>
          <w:szCs w:val="24"/>
        </w:rPr>
        <w:t xml:space="preserve"> книжка»</w:t>
      </w:r>
    </w:p>
    <w:p w:rsidR="00B06EA7" w:rsidRDefault="00B06EA7" w:rsidP="00B06EA7">
      <w:pPr>
        <w:pStyle w:val="a3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Заучивание четверостиший «Через прыгалку мы скачем», «Ты весёлая скакалка»</w:t>
      </w:r>
    </w:p>
    <w:p w:rsidR="00B06EA7" w:rsidRDefault="00B06EA7" w:rsidP="00B06EA7">
      <w:pPr>
        <w:pStyle w:val="a3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презентаций «Просто скакалка», «Сказочка про скакалку».</w:t>
      </w:r>
    </w:p>
    <w:p w:rsidR="009942C5" w:rsidRDefault="009942C5" w:rsidP="00B06EA7">
      <w:pPr>
        <w:pStyle w:val="a3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Утренняя гимнастика со скакалкой.</w:t>
      </w:r>
    </w:p>
    <w:p w:rsidR="00B06EA7" w:rsidRDefault="00B06EA7" w:rsidP="00B06EA7">
      <w:pPr>
        <w:pStyle w:val="a3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 со скакалкой</w:t>
      </w:r>
      <w:r w:rsidR="009942C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9942C5">
        <w:rPr>
          <w:rFonts w:ascii="Times New Roman" w:hAnsi="Times New Roman" w:cs="Times New Roman"/>
          <w:sz w:val="24"/>
          <w:szCs w:val="24"/>
        </w:rPr>
        <w:t>Удочка», «Неуловимая скакалка», «Роза - мимоза»</w:t>
      </w:r>
    </w:p>
    <w:p w:rsidR="00DD1C67" w:rsidRDefault="009942C5" w:rsidP="009942C5">
      <w:pPr>
        <w:pStyle w:val="a3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942C5">
        <w:rPr>
          <w:rFonts w:ascii="Times New Roman" w:hAnsi="Times New Roman" w:cs="Times New Roman"/>
          <w:sz w:val="24"/>
          <w:szCs w:val="24"/>
        </w:rPr>
        <w:t>Игра выложи буквы и цифры  из скакалки.</w:t>
      </w:r>
    </w:p>
    <w:p w:rsidR="004D53D3" w:rsidRDefault="004D53D3" w:rsidP="009942C5">
      <w:pPr>
        <w:pStyle w:val="a3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игры «Спортивные игры», «Части тела».</w:t>
      </w:r>
    </w:p>
    <w:p w:rsidR="00174F9D" w:rsidRDefault="00174F9D" w:rsidP="009942C5">
      <w:pPr>
        <w:pStyle w:val="a3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Лепка «Девочка на скакалке», рисование «Весёлая скакалка».</w:t>
      </w:r>
    </w:p>
    <w:p w:rsidR="00174F9D" w:rsidRDefault="00174F9D" w:rsidP="009942C5">
      <w:pPr>
        <w:pStyle w:val="a3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детских работ.</w:t>
      </w:r>
    </w:p>
    <w:p w:rsidR="00C466E5" w:rsidRDefault="00174F9D" w:rsidP="00C466E5">
      <w:pPr>
        <w:pStyle w:val="a4"/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74F9D">
        <w:rPr>
          <w:rFonts w:ascii="Times New Roman" w:hAnsi="Times New Roman" w:cs="Times New Roman"/>
          <w:sz w:val="24"/>
          <w:szCs w:val="24"/>
        </w:rPr>
        <w:t>Работа с родителями: Консультация для родителей «И просто скакалка»,</w:t>
      </w:r>
      <w:r w:rsidR="004D53D3">
        <w:rPr>
          <w:rFonts w:ascii="Times New Roman" w:hAnsi="Times New Roman" w:cs="Times New Roman"/>
          <w:sz w:val="24"/>
          <w:szCs w:val="24"/>
        </w:rPr>
        <w:t xml:space="preserve"> «Игры со скакалкой»,</w:t>
      </w:r>
      <w:r w:rsidRPr="00174F9D">
        <w:rPr>
          <w:rFonts w:ascii="Times New Roman" w:hAnsi="Times New Roman" w:cs="Times New Roman"/>
          <w:sz w:val="24"/>
          <w:szCs w:val="24"/>
        </w:rPr>
        <w:t xml:space="preserve"> рисунки детей и родителей «Упражнения со скакалкой».</w:t>
      </w:r>
    </w:p>
    <w:p w:rsidR="00174F9D" w:rsidRPr="00C466E5" w:rsidRDefault="004D53D3" w:rsidP="00C466E5">
      <w:pPr>
        <w:pStyle w:val="a4"/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466E5">
        <w:rPr>
          <w:rFonts w:ascii="Times New Roman" w:hAnsi="Times New Roman" w:cs="Times New Roman"/>
          <w:sz w:val="24"/>
          <w:szCs w:val="24"/>
        </w:rPr>
        <w:t>Итоговое занятие «День скакалки».</w:t>
      </w:r>
    </w:p>
    <w:p w:rsidR="00C466E5" w:rsidRDefault="00C466E5" w:rsidP="00C466E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66E5" w:rsidRDefault="00C466E5" w:rsidP="00C466E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66E5" w:rsidRDefault="00C466E5" w:rsidP="00C466E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66E5" w:rsidRDefault="00C466E5" w:rsidP="00C466E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66E5" w:rsidRDefault="00C466E5" w:rsidP="00C466E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66E5" w:rsidRDefault="00C466E5" w:rsidP="00C466E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66E5" w:rsidRPr="00661588" w:rsidRDefault="00C466E5" w:rsidP="0010464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61588">
        <w:rPr>
          <w:rFonts w:ascii="Times New Roman" w:hAnsi="Times New Roman" w:cs="Times New Roman"/>
          <w:sz w:val="24"/>
          <w:szCs w:val="24"/>
        </w:rPr>
        <w:t>Конспект занятия по физическому развитию</w:t>
      </w:r>
    </w:p>
    <w:p w:rsidR="00C466E5" w:rsidRPr="00661588" w:rsidRDefault="00C466E5" w:rsidP="00C466E5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61588">
        <w:rPr>
          <w:rFonts w:ascii="Times New Roman" w:hAnsi="Times New Roman" w:cs="Times New Roman"/>
          <w:sz w:val="24"/>
          <w:szCs w:val="24"/>
        </w:rPr>
        <w:t>Тема: «День скакалки»</w:t>
      </w:r>
    </w:p>
    <w:p w:rsidR="00C466E5" w:rsidRPr="00661588" w:rsidRDefault="00C466E5" w:rsidP="00C466E5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61588">
        <w:rPr>
          <w:rFonts w:ascii="Times New Roman" w:hAnsi="Times New Roman" w:cs="Times New Roman"/>
          <w:sz w:val="24"/>
          <w:szCs w:val="24"/>
        </w:rPr>
        <w:t>Подготовительная группа</w:t>
      </w:r>
    </w:p>
    <w:p w:rsidR="00C466E5" w:rsidRPr="00661588" w:rsidRDefault="00C466E5" w:rsidP="00C466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8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61588">
        <w:rPr>
          <w:rFonts w:ascii="Times New Roman" w:hAnsi="Times New Roman" w:cs="Times New Roman"/>
          <w:sz w:val="24"/>
          <w:szCs w:val="24"/>
        </w:rPr>
        <w:t>Познакомить детей со спортивным инвентарём – скакалкой, вызвать интерес к физкультуре посредством совместных игровых упражнений со скакалкой.</w:t>
      </w:r>
    </w:p>
    <w:p w:rsidR="00C466E5" w:rsidRPr="00661588" w:rsidRDefault="00C466E5" w:rsidP="00C466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8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466E5" w:rsidRPr="00661588" w:rsidRDefault="00C466E5" w:rsidP="00C4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88">
        <w:rPr>
          <w:rFonts w:ascii="Times New Roman" w:hAnsi="Times New Roman" w:cs="Times New Roman"/>
          <w:b/>
          <w:sz w:val="24"/>
          <w:szCs w:val="24"/>
        </w:rPr>
        <w:t>1.</w:t>
      </w:r>
      <w:r w:rsidRPr="00661588">
        <w:rPr>
          <w:rFonts w:ascii="Times New Roman" w:hAnsi="Times New Roman" w:cs="Times New Roman"/>
          <w:sz w:val="24"/>
          <w:szCs w:val="24"/>
        </w:rPr>
        <w:t>Обучать прыжкам через короткую и длинную скакалку.</w:t>
      </w:r>
    </w:p>
    <w:p w:rsidR="00C466E5" w:rsidRPr="00661588" w:rsidRDefault="00C466E5" w:rsidP="00C4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88">
        <w:rPr>
          <w:rFonts w:ascii="Times New Roman" w:hAnsi="Times New Roman" w:cs="Times New Roman"/>
          <w:b/>
          <w:sz w:val="24"/>
          <w:szCs w:val="24"/>
        </w:rPr>
        <w:t>2</w:t>
      </w:r>
      <w:r w:rsidRPr="00661588">
        <w:rPr>
          <w:rFonts w:ascii="Times New Roman" w:hAnsi="Times New Roman" w:cs="Times New Roman"/>
          <w:sz w:val="24"/>
          <w:szCs w:val="24"/>
        </w:rPr>
        <w:t>. Формировать представления о значении двигательной активности в жизни человека; умения использовать специальные физические упражнения для укрепления своих органов и систем.</w:t>
      </w:r>
    </w:p>
    <w:p w:rsidR="00C466E5" w:rsidRPr="00661588" w:rsidRDefault="00C466E5" w:rsidP="00C4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661588">
        <w:rPr>
          <w:rFonts w:ascii="Times New Roman" w:hAnsi="Times New Roman" w:cs="Times New Roman"/>
          <w:sz w:val="24"/>
          <w:szCs w:val="24"/>
          <w:lang w:eastAsia="ru-RU"/>
        </w:rPr>
        <w:t>.Развивать  у детей умение проявлять решительность, уверенность в своих силах.</w:t>
      </w:r>
    </w:p>
    <w:p w:rsidR="00C466E5" w:rsidRPr="00661588" w:rsidRDefault="00C466E5" w:rsidP="00C466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88">
        <w:rPr>
          <w:rFonts w:ascii="Times New Roman" w:hAnsi="Times New Roman" w:cs="Times New Roman"/>
          <w:b/>
          <w:sz w:val="24"/>
          <w:szCs w:val="24"/>
        </w:rPr>
        <w:t>4.</w:t>
      </w:r>
      <w:r w:rsidRPr="00661588">
        <w:rPr>
          <w:rFonts w:ascii="Times New Roman" w:hAnsi="Times New Roman" w:cs="Times New Roman"/>
          <w:sz w:val="24"/>
          <w:szCs w:val="24"/>
        </w:rPr>
        <w:t>Воспитывать желание использовать скакалку для укрепления здоровья.</w:t>
      </w:r>
    </w:p>
    <w:p w:rsidR="00C466E5" w:rsidRPr="00661588" w:rsidRDefault="00C466E5" w:rsidP="00C466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6E5" w:rsidRPr="00661588" w:rsidRDefault="00C466E5" w:rsidP="00C466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88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661588">
        <w:rPr>
          <w:rFonts w:ascii="Times New Roman" w:hAnsi="Times New Roman" w:cs="Times New Roman"/>
          <w:sz w:val="24"/>
          <w:szCs w:val="24"/>
        </w:rPr>
        <w:t xml:space="preserve">чтение стихотворения А. </w:t>
      </w:r>
      <w:proofErr w:type="spellStart"/>
      <w:r w:rsidRPr="00661588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661588">
        <w:rPr>
          <w:rFonts w:ascii="Times New Roman" w:hAnsi="Times New Roman" w:cs="Times New Roman"/>
          <w:sz w:val="24"/>
          <w:szCs w:val="24"/>
        </w:rPr>
        <w:t xml:space="preserve"> «Веревочка», заучивание четверостиший, просмотр презентаций «И просто скакалка», подвижная игра «Неуловимая скакалка», «Удочка» </w:t>
      </w:r>
    </w:p>
    <w:p w:rsidR="00C466E5" w:rsidRPr="00661588" w:rsidRDefault="00C466E5" w:rsidP="00C466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6E5" w:rsidRPr="00661588" w:rsidRDefault="00C466E5" w:rsidP="00C4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="00D20335" w:rsidRPr="006615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588">
        <w:rPr>
          <w:rFonts w:ascii="Times New Roman" w:hAnsi="Times New Roman" w:cs="Times New Roman"/>
          <w:sz w:val="24"/>
          <w:szCs w:val="24"/>
          <w:lang w:eastAsia="ru-RU"/>
        </w:rPr>
        <w:t>Несколько разных видов скакалок (резиновая, из шнура, со счётчиком и т. д.)</w:t>
      </w:r>
      <w:proofErr w:type="gramStart"/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 скакалки (по количеству участников); скакалка (веревка) с привязанным к одному концу небольшим грузом; веревка длиной 5 м, стулья (по количеству участников).</w:t>
      </w:r>
    </w:p>
    <w:p w:rsidR="00C466E5" w:rsidRPr="00661588" w:rsidRDefault="00C466E5" w:rsidP="00C466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6E5" w:rsidRPr="00661588" w:rsidRDefault="00C466E5" w:rsidP="00C466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88">
        <w:rPr>
          <w:rFonts w:ascii="Times New Roman" w:hAnsi="Times New Roman" w:cs="Times New Roman"/>
          <w:b/>
          <w:sz w:val="24"/>
          <w:szCs w:val="24"/>
        </w:rPr>
        <w:t xml:space="preserve">Методы и приёмы: </w:t>
      </w:r>
      <w:r w:rsidRPr="00661588">
        <w:rPr>
          <w:rFonts w:ascii="Times New Roman" w:hAnsi="Times New Roman" w:cs="Times New Roman"/>
          <w:sz w:val="24"/>
          <w:szCs w:val="24"/>
        </w:rPr>
        <w:t>наглядный, игровой, пример, беседа.</w:t>
      </w:r>
    </w:p>
    <w:p w:rsidR="00C466E5" w:rsidRPr="00661588" w:rsidRDefault="00C466E5" w:rsidP="00C466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6E5" w:rsidRPr="00661588" w:rsidRDefault="00C466E5" w:rsidP="00C466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6E5" w:rsidRPr="00661588" w:rsidRDefault="00C466E5" w:rsidP="00C466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6E5" w:rsidRPr="00661588" w:rsidRDefault="00C466E5" w:rsidP="00C466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6E5" w:rsidRPr="00661588" w:rsidRDefault="00C466E5" w:rsidP="00C466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466E5" w:rsidRPr="00661588" w:rsidRDefault="00C466E5" w:rsidP="00C466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466E5" w:rsidRPr="00661588" w:rsidRDefault="00C466E5" w:rsidP="00C466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466E5" w:rsidRPr="00661588" w:rsidRDefault="00C466E5" w:rsidP="0010464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04648" w:rsidRPr="00661588" w:rsidRDefault="00104648" w:rsidP="0010464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61588" w:rsidRDefault="00661588" w:rsidP="00C466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61588" w:rsidRDefault="00661588" w:rsidP="00C466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61588" w:rsidRDefault="00661588" w:rsidP="00C466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61588" w:rsidRDefault="00661588" w:rsidP="00C466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61588" w:rsidRDefault="00661588" w:rsidP="00C466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61588" w:rsidRDefault="00661588" w:rsidP="00C466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466E5" w:rsidRPr="00661588" w:rsidRDefault="00C466E5" w:rsidP="00C466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b/>
          <w:sz w:val="24"/>
          <w:szCs w:val="24"/>
          <w:lang w:eastAsia="ru-RU"/>
        </w:rPr>
        <w:t>Ход занятия.</w:t>
      </w:r>
    </w:p>
    <w:p w:rsidR="00C466E5" w:rsidRPr="00661588" w:rsidRDefault="00C466E5" w:rsidP="00C466E5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Здравствуйте, ребята и гости. Сегодня у нас необычный день, а чему он </w:t>
      </w:r>
      <w:proofErr w:type="gramStart"/>
      <w:r w:rsidRPr="00661588">
        <w:rPr>
          <w:rFonts w:ascii="Times New Roman" w:hAnsi="Times New Roman" w:cs="Times New Roman"/>
          <w:sz w:val="24"/>
          <w:szCs w:val="24"/>
          <w:lang w:eastAsia="ru-RU"/>
        </w:rPr>
        <w:t>посвящен</w:t>
      </w:r>
      <w:proofErr w:type="gramEnd"/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 угадайте  из загадки:</w:t>
      </w:r>
    </w:p>
    <w:p w:rsidR="00C466E5" w:rsidRPr="00661588" w:rsidRDefault="00C466E5" w:rsidP="00C466E5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На гимнастику хожу, </w:t>
      </w:r>
    </w:p>
    <w:p w:rsidR="00C466E5" w:rsidRPr="00661588" w:rsidRDefault="00C466E5" w:rsidP="00C466E5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Крепко с мячиком дружу. </w:t>
      </w:r>
    </w:p>
    <w:p w:rsidR="00C466E5" w:rsidRPr="00661588" w:rsidRDefault="00C466E5" w:rsidP="00C466E5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Я не палка и не скалка, </w:t>
      </w:r>
    </w:p>
    <w:p w:rsidR="00C466E5" w:rsidRPr="00661588" w:rsidRDefault="00C466E5" w:rsidP="00C466E5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sz w:val="24"/>
          <w:szCs w:val="24"/>
          <w:lang w:eastAsia="ru-RU"/>
        </w:rPr>
        <w:t>А веселая …</w:t>
      </w:r>
    </w:p>
    <w:p w:rsidR="00C466E5" w:rsidRPr="00661588" w:rsidRDefault="00C466E5" w:rsidP="00C466E5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: Скакалка. 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66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сегодня  день скакалки и в этот день все </w:t>
      </w:r>
      <w:proofErr w:type="gramStart"/>
      <w:r w:rsidRPr="0066158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</w:t>
      </w:r>
      <w:proofErr w:type="gramEnd"/>
      <w:r w:rsidRPr="0066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 упражнения со скакалкой и мы сегодня будем играть и выполнять упражнения со скакалкой и к нам придет необычный гость. </w:t>
      </w:r>
    </w:p>
    <w:p w:rsidR="00C466E5" w:rsidRPr="00661588" w:rsidRDefault="00C466E5" w:rsidP="00C466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(Забегает Незнайка)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Незнайка:</w:t>
      </w:r>
      <w:r w:rsidR="00661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158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</w:t>
      </w:r>
      <w:r w:rsidR="0066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15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ребята.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661588">
        <w:rPr>
          <w:rFonts w:ascii="Times New Roman" w:hAnsi="Times New Roman" w:cs="Times New Roman"/>
          <w:sz w:val="24"/>
          <w:szCs w:val="24"/>
          <w:lang w:eastAsia="ru-RU"/>
        </w:rPr>
        <w:t>Здравствуй, Незнайка.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Незнайка:</w:t>
      </w:r>
      <w:r w:rsidR="00661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ребята, что у меня есть (достает из кармана скакалку) что же это за вещь такая увлекательная! 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6615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Эх, Незнайка, в кармане носишь, а не знаешь, что  это скакалка - веревочка с ручками на концах, через которую прыгают дети, крутя и перекидывая ее через голову. Скакалка - очень полезный и в то же время простой спортивный тренажер. Скакалка - спортивный снаряд для физических упражнений взрослых и детей. Скакалка может быть разной длины, все зависит от того, кто будет прыгать на скакалке. Длина скакалки подбирается исходя из роста, а также от формы выполнения прыжков на скакалке. 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1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Незнайка</w:t>
      </w:r>
      <w:proofErr w:type="gramStart"/>
      <w:r w:rsidRPr="00661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615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66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давно она появилась? </w:t>
      </w:r>
    </w:p>
    <w:p w:rsidR="009E53E0" w:rsidRPr="00661588" w:rsidRDefault="00C466E5" w:rsidP="00C466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1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proofErr w:type="gramStart"/>
      <w:r w:rsidRPr="00661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6158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615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какалка</w:t>
      </w:r>
      <w:proofErr w:type="spellEnd"/>
      <w:r w:rsidRPr="0066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изобретена достаточно давно. В роли скакалки использовались жгуты, веревки, которые держали в руках. Современные скакалки отличаются от старых самодельных скакалок материалом, а также у них имеются специальные ручки. Ручки, на которых крепятся резиновые жгутики, придают удобство при прыжках. На некоторых ручках даже сейчас делают специальные счетчики, которые фиксируют </w:t>
      </w:r>
      <w:r w:rsidR="009E53E0" w:rsidRPr="006615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прыжков на скакалке.</w:t>
      </w:r>
    </w:p>
    <w:p w:rsidR="009E53E0" w:rsidRPr="00661588" w:rsidRDefault="009E53E0" w:rsidP="009E53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88">
        <w:rPr>
          <w:noProof/>
          <w:sz w:val="24"/>
          <w:szCs w:val="24"/>
          <w:lang w:eastAsia="ru-RU"/>
        </w:rPr>
        <w:drawing>
          <wp:inline distT="0" distB="0" distL="0" distR="0" wp14:anchorId="0016FEA3" wp14:editId="0D335490">
            <wp:extent cx="2273935" cy="1280160"/>
            <wp:effectExtent l="0" t="0" r="0" b="0"/>
            <wp:docPr id="3" name="Рисунок 3" descr="C:\Users\Kozlov\AppData\Local\Microsoft\Windows\Temporary Internet Files\Content.Word\IMG_1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zlov\AppData\Local\Microsoft\Windows\Temporary Internet Files\Content.Word\IMG_15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Незнайка:</w:t>
      </w:r>
      <w:r w:rsidR="009E53E0" w:rsidRPr="00661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Прыгать на скакалке трудно? 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661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требует тренировки и терпения! А ты хотел бы научиться? 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Незнайка:</w:t>
      </w:r>
      <w:r w:rsidR="00661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Очень! 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1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6615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 сначала нужно немного размяться и выполнить </w:t>
      </w:r>
      <w:proofErr w:type="spellStart"/>
      <w:r w:rsidRPr="006615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упражнениясо</w:t>
      </w:r>
      <w:proofErr w:type="spellEnd"/>
      <w:r w:rsidRPr="006615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скакалкой. Ребята, но  мне нужно сказать самое главное, скакалкой нужно пользоваться очень аккуратно </w:t>
      </w:r>
      <w:proofErr w:type="gramStart"/>
      <w:r w:rsidRPr="006615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выполняя упражнения нужно соблюдать расстояния </w:t>
      </w:r>
      <w:proofErr w:type="spellStart"/>
      <w:r w:rsidRPr="006615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междудруг</w:t>
      </w:r>
      <w:proofErr w:type="spellEnd"/>
      <w:r w:rsidRPr="006615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другом иначе можете стукнуть себя</w:t>
      </w:r>
      <w:proofErr w:type="gramEnd"/>
      <w:r w:rsidRPr="006615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какого ни будь.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6615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Возьмите скакалки сложите их пополам и еще раз пополам. </w:t>
      </w:r>
      <w:r w:rsidRPr="00661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Построились и шагом  по залу.</w:t>
      </w:r>
    </w:p>
    <w:p w:rsidR="00C466E5" w:rsidRPr="00661588" w:rsidRDefault="00C466E5" w:rsidP="00C466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sz w:val="24"/>
          <w:szCs w:val="24"/>
          <w:lang w:eastAsia="ru-RU"/>
        </w:rPr>
        <w:t>(Ходьба обычная в чередовании)</w:t>
      </w:r>
    </w:p>
    <w:p w:rsidR="009E53E0" w:rsidRPr="00661588" w:rsidRDefault="009E53E0" w:rsidP="00C466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noProof/>
          <w:sz w:val="24"/>
          <w:szCs w:val="24"/>
          <w:lang w:eastAsia="ru-RU"/>
        </w:rPr>
        <w:drawing>
          <wp:inline distT="0" distB="0" distL="0" distR="0" wp14:anchorId="053FC546" wp14:editId="7A7FCEF5">
            <wp:extent cx="2273935" cy="1280160"/>
            <wp:effectExtent l="0" t="0" r="0" b="0"/>
            <wp:docPr id="5" name="Рисунок 5" descr="C:\Users\Kozlov\AppData\Local\Microsoft\Windows\Temporary Internet Files\Content.Word\IMG_1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zlov\AppData\Local\Microsoft\Windows\Temporary Internet Files\Content.Word\IMG_154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661588">
        <w:rPr>
          <w:rFonts w:ascii="Times New Roman" w:hAnsi="Times New Roman" w:cs="Times New Roman"/>
          <w:sz w:val="24"/>
          <w:szCs w:val="24"/>
          <w:lang w:eastAsia="ru-RU"/>
        </w:rPr>
        <w:t>Скакалку вверх – и потянись. На носочках – не ленись!</w:t>
      </w:r>
      <w:r w:rsidR="006615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1588">
        <w:rPr>
          <w:rFonts w:ascii="Times New Roman" w:hAnsi="Times New Roman" w:cs="Times New Roman"/>
          <w:sz w:val="24"/>
          <w:szCs w:val="24"/>
          <w:lang w:eastAsia="ru-RU"/>
        </w:rPr>
        <w:t>Скакалку за спину, плечи расправить, осанку поможет скакалка исправить!</w:t>
      </w:r>
      <w:r w:rsidR="006615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1588">
        <w:rPr>
          <w:rFonts w:ascii="Times New Roman" w:hAnsi="Times New Roman" w:cs="Times New Roman"/>
          <w:sz w:val="24"/>
          <w:szCs w:val="24"/>
          <w:lang w:eastAsia="ru-RU"/>
        </w:rPr>
        <w:t>Прямо мы скакалку держим, высоко шагаем, выше ножки поднимаем!</w:t>
      </w:r>
      <w:r w:rsidR="006615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1588">
        <w:rPr>
          <w:rFonts w:ascii="Times New Roman" w:hAnsi="Times New Roman" w:cs="Times New Roman"/>
          <w:sz w:val="24"/>
          <w:szCs w:val="24"/>
          <w:lang w:eastAsia="ru-RU"/>
        </w:rPr>
        <w:t>Про скакалку не забыли? Вчетверо ее сложили! Бегом!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sz w:val="24"/>
          <w:szCs w:val="24"/>
          <w:lang w:eastAsia="ru-RU"/>
        </w:rPr>
        <w:t>Дышим носом, грудь вперед.</w:t>
      </w:r>
    </w:p>
    <w:p w:rsidR="009E53E0" w:rsidRPr="00661588" w:rsidRDefault="009E53E0" w:rsidP="009E53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33946C" wp14:editId="19D1A776">
            <wp:extent cx="2273935" cy="1280160"/>
            <wp:effectExtent l="0" t="0" r="0" b="0"/>
            <wp:docPr id="4" name="Рисунок 4" descr="C:\Users\Kozlov\Desktop\Новая папка\IMG_1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zlov\Desktop\Новая папка\IMG_154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6E5" w:rsidRPr="00661588" w:rsidRDefault="00C466E5" w:rsidP="00C466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sz w:val="24"/>
          <w:szCs w:val="24"/>
          <w:lang w:eastAsia="ru-RU"/>
        </w:rPr>
        <w:t>(Бег в колонне по одному в чередовании)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Все вместе в круг лицом мы встали и галопом поскакали. Правая нога ведет, левую приставим к ней, держим спинку </w:t>
      </w:r>
      <w:proofErr w:type="spellStart"/>
      <w:proofErr w:type="gramStart"/>
      <w:r w:rsidRPr="00661588">
        <w:rPr>
          <w:rFonts w:ascii="Times New Roman" w:hAnsi="Times New Roman" w:cs="Times New Roman"/>
          <w:sz w:val="24"/>
          <w:szCs w:val="24"/>
          <w:lang w:eastAsia="ru-RU"/>
        </w:rPr>
        <w:t>по-ровней</w:t>
      </w:r>
      <w:proofErr w:type="spellEnd"/>
      <w:proofErr w:type="gramEnd"/>
      <w:r w:rsidRPr="00661588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C466E5" w:rsidRPr="00661588" w:rsidRDefault="00C466E5" w:rsidP="00C466E5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9E53E0" w:rsidRPr="006615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1588">
        <w:rPr>
          <w:rFonts w:ascii="Times New Roman" w:hAnsi="Times New Roman" w:cs="Times New Roman"/>
          <w:sz w:val="24"/>
          <w:szCs w:val="24"/>
          <w:lang w:eastAsia="ru-RU"/>
        </w:rPr>
        <w:t>Бегать прыгать сразу ловко – вот сноровка, так сноровка!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9E53E0" w:rsidRPr="006615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158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 теперь </w:t>
      </w:r>
      <w:proofErr w:type="gramStart"/>
      <w:r w:rsidRPr="00661588">
        <w:rPr>
          <w:rFonts w:ascii="Times New Roman" w:hAnsi="Times New Roman" w:cs="Times New Roman"/>
          <w:bCs/>
          <w:sz w:val="24"/>
          <w:szCs w:val="24"/>
          <w:lang w:eastAsia="ru-RU"/>
        </w:rPr>
        <w:t>шагаем</w:t>
      </w:r>
      <w:proofErr w:type="gramEnd"/>
      <w:r w:rsidRPr="0066158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дышим носом, выдыхаем через рот.</w:t>
      </w:r>
    </w:p>
    <w:p w:rsidR="00C466E5" w:rsidRPr="00661588" w:rsidRDefault="00C466E5" w:rsidP="00C466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588">
        <w:rPr>
          <w:rFonts w:ascii="Times New Roman" w:hAnsi="Times New Roman" w:cs="Times New Roman"/>
          <w:sz w:val="24"/>
          <w:szCs w:val="24"/>
        </w:rPr>
        <w:t>(Ходьба с восстановлением дыхания)</w:t>
      </w:r>
    </w:p>
    <w:p w:rsidR="00C466E5" w:rsidRPr="00661588" w:rsidRDefault="00C466E5" w:rsidP="00C466E5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sz w:val="24"/>
          <w:szCs w:val="24"/>
          <w:lang w:eastAsia="ru-RU"/>
        </w:rPr>
        <w:t>ОРУ со скакалками.</w:t>
      </w:r>
    </w:p>
    <w:p w:rsidR="00C466E5" w:rsidRPr="00661588" w:rsidRDefault="00C466E5" w:rsidP="00C466E5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sz w:val="24"/>
          <w:szCs w:val="24"/>
          <w:lang w:eastAsia="ru-RU"/>
        </w:rPr>
        <w:t>1. «Гимнасты». Скакалку вверх – и потянуться.  Раз – прогнуться, два – вернуться!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sz w:val="24"/>
          <w:szCs w:val="24"/>
          <w:lang w:eastAsia="ru-RU"/>
        </w:rPr>
        <w:t>2. «Повороты».  Повороты со скакалкой – равновесию закалка!</w:t>
      </w:r>
    </w:p>
    <w:p w:rsidR="009E53E0" w:rsidRPr="00661588" w:rsidRDefault="009E53E0" w:rsidP="009E53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1B122480" wp14:editId="220EF2AE">
            <wp:extent cx="2273935" cy="1280160"/>
            <wp:effectExtent l="0" t="0" r="0" b="0"/>
            <wp:docPr id="6" name="Рисунок 6" descr="C:\Users\Kozlov\AppData\Local\Microsoft\Windows\Temporary Internet Files\Content.Word\IMG_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zlov\AppData\Local\Microsoft\Windows\Temporary Internet Files\Content.Word\IMG_155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61588">
        <w:rPr>
          <w:rFonts w:ascii="Times New Roman" w:hAnsi="Times New Roman" w:cs="Times New Roman"/>
          <w:iCs/>
          <w:sz w:val="24"/>
          <w:szCs w:val="24"/>
          <w:lang w:eastAsia="ru-RU"/>
        </w:rPr>
        <w:t>. «Наклоны». Раз, два, три -  наклонись, на четыре – выпрямись</w:t>
      </w:r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iCs/>
          <w:sz w:val="24"/>
          <w:szCs w:val="24"/>
          <w:lang w:eastAsia="ru-RU"/>
        </w:rPr>
        <w:t>4. «Перешагивания».  Ловко ножки поднимаем, и скакалку не задеваем!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5. «Дотянись до носков». </w:t>
      </w:r>
      <w:r w:rsidRPr="0066158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А теперь, ребята, сели. Ноги врозь, скакалку вниз, до носочков дотянись!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sz w:val="24"/>
          <w:szCs w:val="24"/>
          <w:lang w:eastAsia="ru-RU"/>
        </w:rPr>
        <w:t>6. «Бревнышко». На  животик  мы легли – будем бревнышками мы. Покатились, вверх прогнулись, а затем назад вернулись!</w:t>
      </w:r>
    </w:p>
    <w:p w:rsidR="009E53E0" w:rsidRPr="00661588" w:rsidRDefault="009E53E0" w:rsidP="009E53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noProof/>
          <w:sz w:val="24"/>
          <w:szCs w:val="24"/>
          <w:lang w:eastAsia="ru-RU"/>
        </w:rPr>
        <w:drawing>
          <wp:inline distT="0" distB="0" distL="0" distR="0" wp14:anchorId="3280CF2F" wp14:editId="12990CFA">
            <wp:extent cx="2273935" cy="1049655"/>
            <wp:effectExtent l="0" t="0" r="0" b="0"/>
            <wp:docPr id="7" name="Рисунок 7" descr="C:\Users\Kozlov\AppData\Local\Microsoft\Windows\Temporary Internet Files\Content.Word\IMG_1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ozlov\AppData\Local\Microsoft\Windows\Temporary Internet Files\Content.Word\IMG_155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 7. «Прыжки через скакалку». Чтобы прыгать научиться, нам скакалка пригодится, будем прыгать высоко, как кузнечики легко!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sz w:val="24"/>
          <w:szCs w:val="24"/>
          <w:lang w:eastAsia="ru-RU"/>
        </w:rPr>
        <w:t>Дыхательное упражнение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Разогрелись, а теперь за дело! Чтобы научиться прыгать через скакалку нужно сначала научиться </w:t>
      </w:r>
      <w:proofErr w:type="gramStart"/>
      <w:r w:rsidRPr="00661588">
        <w:rPr>
          <w:rFonts w:ascii="Times New Roman" w:hAnsi="Times New Roman" w:cs="Times New Roman"/>
          <w:sz w:val="24"/>
          <w:szCs w:val="24"/>
          <w:lang w:eastAsia="ru-RU"/>
        </w:rPr>
        <w:t>просто</w:t>
      </w:r>
      <w:proofErr w:type="gramEnd"/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 прыгать на месте на двух ногах, а вы это умеете, покажите! Следите, чтобы руки, слегка согнутые в локтях, были расположены по бокам. А теперь </w:t>
      </w:r>
      <w:proofErr w:type="gramStart"/>
      <w:r w:rsidRPr="00661588">
        <w:rPr>
          <w:rFonts w:ascii="Times New Roman" w:hAnsi="Times New Roman" w:cs="Times New Roman"/>
          <w:sz w:val="24"/>
          <w:szCs w:val="24"/>
          <w:lang w:eastAsia="ru-RU"/>
        </w:rPr>
        <w:t>по другому</w:t>
      </w:r>
      <w:proofErr w:type="gramEnd"/>
      <w:r w:rsidRPr="00661588">
        <w:rPr>
          <w:rFonts w:ascii="Times New Roman" w:hAnsi="Times New Roman" w:cs="Times New Roman"/>
          <w:sz w:val="24"/>
          <w:szCs w:val="24"/>
          <w:lang w:eastAsia="ru-RU"/>
        </w:rPr>
        <w:t>: подскоки, сделайте один шаг, затем легкий скачок на левой ноге, шаг, еще один скачок, но уже на правой. Шаг - скачок, шаг - скачок. Мягко приземляйтесь на подушечки пальцев и старайтесь отталкиваться большими пальцами ног. Избегайте приземлений на всю стопу. Прыгайте на месте, не продвигаясь ни вперед, ни назад.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661588">
        <w:rPr>
          <w:rFonts w:ascii="Times New Roman" w:hAnsi="Times New Roman" w:cs="Times New Roman"/>
          <w:sz w:val="24"/>
          <w:szCs w:val="24"/>
          <w:lang w:eastAsia="ru-RU"/>
        </w:rPr>
        <w:t>Потом надо научиться правильно, равномерно крутить скакалку, но попробуем сначала с ленточками, так проще и безопаснее! Держите ленту в одной руке и вращайте ее сбоку от себя в том же темпе, в каком прыгаете. Локти должны быть или прижаты к туловищу, или находиться в непосредственной близости от него; для того чтобы выполнять вращения, используйте только движения кистей рук, а не всей руки.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sz w:val="24"/>
          <w:szCs w:val="24"/>
          <w:lang w:eastAsia="ru-RU"/>
        </w:rPr>
        <w:t>Дыхательное упражнение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sz w:val="24"/>
          <w:szCs w:val="24"/>
          <w:lang w:eastAsia="ru-RU"/>
        </w:rPr>
        <w:t>А теперь девочки попробуют так же прыгать и рядом крутить скакалку!</w:t>
      </w:r>
      <w:r w:rsidRPr="0066158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Теперь можно попробовать прыгать через скакалку. Возьмите спортивный снаряд в руки и вращайте с той же скоростью, что и в предыдущем упражнении. Скакалку надо вращать </w:t>
      </w:r>
      <w:r w:rsidRPr="0066158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круговыми движениями кистей, слегка сгибая руки в локтях, прыгать на носках, слегка сгибать колени. Каждая стопа должна все время приземляться на одно и то же место. Подпрыгивайте над землей не слишком высоко, настолько, чтобы скакалка смогла пройти под вами </w:t>
      </w:r>
      <w:r w:rsidRPr="0066158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приговаривайте: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Ты весёлая, скакалка! 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Я с тобой весь день скачу! 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Мне тебя ничуть не жалко, 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Я ещё скакать хочу! 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Незнайка. </w:t>
      </w:r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А можно я с мальчиками попробую? 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Воспитатель. </w:t>
      </w:r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Конечно, только мальчики будут со скакалкой делать не прыжки на двух ногах, а перешагивания - это другой вид прыжков на скакалке. Он делается так: прыгайте поочередно на каждой ноге так, словно бежите трусцой на месте, сначала медленно, потом можно быстрее. 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Незнайка. </w:t>
      </w:r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Здорово! А чтобы ноги не устали, нужно всё время повторять: 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sz w:val="24"/>
          <w:szCs w:val="24"/>
          <w:lang w:eastAsia="ru-RU"/>
        </w:rPr>
        <w:t>Через прыгалки мы скачем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По дорожке далеко. 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sz w:val="24"/>
          <w:szCs w:val="24"/>
          <w:lang w:eastAsia="ru-RU"/>
        </w:rPr>
        <w:t>Не сумел бы даже мячик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Так подпрыгнуть высоко. </w:t>
      </w:r>
    </w:p>
    <w:p w:rsidR="009E53E0" w:rsidRPr="00661588" w:rsidRDefault="009E53E0" w:rsidP="009E53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noProof/>
          <w:sz w:val="24"/>
          <w:szCs w:val="24"/>
          <w:lang w:eastAsia="ru-RU"/>
        </w:rPr>
        <w:drawing>
          <wp:inline distT="0" distB="0" distL="0" distR="0" wp14:anchorId="14939090" wp14:editId="7C1DB18F">
            <wp:extent cx="2273935" cy="1280160"/>
            <wp:effectExtent l="0" t="0" r="0" b="0"/>
            <wp:docPr id="8" name="Рисунок 8" descr="C:\Users\Kozlov\AppData\Local\Microsoft\Windows\Temporary Internet Files\Content.Word\IMG_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ozlov\AppData\Local\Microsoft\Windows\Temporary Internet Files\Content.Word\IMG_156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6615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Мы немножко потренировались. Но на скакалке можно не только прыгать, с ней можно организовать разные игры. </w:t>
      </w:r>
    </w:p>
    <w:p w:rsidR="00C466E5" w:rsidRPr="00661588" w:rsidRDefault="00C466E5" w:rsidP="00C466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Подвижная игра «Неуловимая скакалка»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разбиваются на пары. Педагог ставит стулья спинками друг к другу, под стулья кладет скакалки. Участники игры бегают. По сигналу «На стулья! » садятся на стулья и вытаскивают из-под них скакалку. Побеждает тот, кто первым возьмет скакалку. Сначала игра проводится с детьми (3 раза).</w:t>
      </w:r>
    </w:p>
    <w:p w:rsidR="009E53E0" w:rsidRPr="00661588" w:rsidRDefault="009E53E0" w:rsidP="009E53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31C592" wp14:editId="027526DE">
            <wp:extent cx="2273935" cy="1280160"/>
            <wp:effectExtent l="0" t="0" r="0" b="0"/>
            <wp:docPr id="9" name="Рисунок 9" descr="C:\Users\Kozlov\Desktop\Новая папка\IMG_1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ozlov\Desktop\Новая папка\IMG_156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6E5" w:rsidRPr="00661588" w:rsidRDefault="00C466E5" w:rsidP="00C466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Игра «Удочка»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Все играющие становятся в круг, а водящий - в середине круга с веревочкой в руках. Он вращает скакалку так, чтобы та скользила по полу, делая круг за кругом под ногами </w:t>
      </w:r>
      <w:proofErr w:type="gramStart"/>
      <w:r w:rsidRPr="00661588">
        <w:rPr>
          <w:rFonts w:ascii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. Они внимательно следят за движением скакалки и подпрыгивают, чтобы она не задела кого-либо из них. Тот, кого заденет скакалка - садятся. 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9E53E0" w:rsidRPr="006615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1588">
        <w:rPr>
          <w:rFonts w:ascii="Times New Roman" w:hAnsi="Times New Roman" w:cs="Times New Roman"/>
          <w:bCs/>
          <w:sz w:val="24"/>
          <w:szCs w:val="24"/>
          <w:lang w:eastAsia="ru-RU"/>
        </w:rPr>
        <w:t>Ребята, поиграли, а теперь подходите к нам в круг.</w:t>
      </w:r>
    </w:p>
    <w:p w:rsidR="009E53E0" w:rsidRPr="00661588" w:rsidRDefault="009E53E0" w:rsidP="009E53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60C84C" wp14:editId="12F0E78D">
            <wp:extent cx="2273935" cy="1280160"/>
            <wp:effectExtent l="0" t="0" r="0" b="0"/>
            <wp:docPr id="10" name="Рисунок 10" descr="C:\Users\Kozlov\Desktop\Новая папка\IMG_1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ozlov\Desktop\Новая папка\IMG_156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b/>
          <w:sz w:val="24"/>
          <w:szCs w:val="24"/>
          <w:lang w:eastAsia="ru-RU"/>
        </w:rPr>
        <w:t>Незнайка:</w:t>
      </w:r>
      <w:r w:rsidR="009E53E0" w:rsidRPr="006615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У меня в руках скакалка. 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Мне скакалку очень жалко. 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Целый день она крутилась. 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Целый день о землю билась. 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Наигралась, утомилась, 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Ко мне в руки попросилась, 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И свернулась в них колечком 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proofErr w:type="spellStart"/>
      <w:r w:rsidRPr="00661588">
        <w:rPr>
          <w:rFonts w:ascii="Times New Roman" w:hAnsi="Times New Roman" w:cs="Times New Roman"/>
          <w:sz w:val="24"/>
          <w:szCs w:val="24"/>
          <w:lang w:eastAsia="ru-RU"/>
        </w:rPr>
        <w:t>конечка</w:t>
      </w:r>
      <w:proofErr w:type="spellEnd"/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61588">
        <w:rPr>
          <w:rFonts w:ascii="Times New Roman" w:hAnsi="Times New Roman" w:cs="Times New Roman"/>
          <w:sz w:val="24"/>
          <w:szCs w:val="24"/>
          <w:lang w:eastAsia="ru-RU"/>
        </w:rPr>
        <w:t>конечка</w:t>
      </w:r>
      <w:proofErr w:type="spellEnd"/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Вот лежит и отдыхает, 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Потихонечку вздыхает: 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Что, мол, завтра день рабочий 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И она устанет очень… 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Что, мол, завтра ей крутиться, 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Целый день о землю биться. 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И такая канитель 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Со скакалкой каждый день. 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Незнайка: </w:t>
      </w:r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Ребята, мне так </w:t>
      </w:r>
      <w:proofErr w:type="gramStart"/>
      <w:r w:rsidRPr="00661588">
        <w:rPr>
          <w:rFonts w:ascii="Times New Roman" w:hAnsi="Times New Roman" w:cs="Times New Roman"/>
          <w:sz w:val="24"/>
          <w:szCs w:val="24"/>
          <w:lang w:eastAsia="ru-RU"/>
        </w:rPr>
        <w:t>понравилось свами играть выполнять упражнения и главное я научился</w:t>
      </w:r>
      <w:proofErr w:type="gramEnd"/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 прыгать на скакалке и узнал много интересного.</w:t>
      </w:r>
    </w:p>
    <w:p w:rsidR="00C466E5" w:rsidRPr="00661588" w:rsidRDefault="00C466E5" w:rsidP="00C4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88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а вам понравилось? Сейчас мы по кругу будем передавать ручку </w:t>
      </w:r>
      <w:proofErr w:type="gramStart"/>
      <w:r w:rsidRPr="00661588">
        <w:rPr>
          <w:rFonts w:ascii="Times New Roman" w:hAnsi="Times New Roman" w:cs="Times New Roman"/>
          <w:sz w:val="24"/>
          <w:szCs w:val="24"/>
          <w:lang w:eastAsia="ru-RU"/>
        </w:rPr>
        <w:t>скакалки</w:t>
      </w:r>
      <w:proofErr w:type="gramEnd"/>
      <w:r w:rsidRPr="00661588">
        <w:rPr>
          <w:rFonts w:ascii="Times New Roman" w:hAnsi="Times New Roman" w:cs="Times New Roman"/>
          <w:sz w:val="24"/>
          <w:szCs w:val="24"/>
          <w:lang w:eastAsia="ru-RU"/>
        </w:rPr>
        <w:t xml:space="preserve"> и вы будите говорить, что вам понравилось и запомнилось?</w:t>
      </w:r>
    </w:p>
    <w:p w:rsidR="00C466E5" w:rsidRPr="00661588" w:rsidRDefault="00C466E5" w:rsidP="00C466E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66E5" w:rsidRPr="00661588" w:rsidRDefault="00C466E5" w:rsidP="00C466E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66E5" w:rsidRPr="00661588" w:rsidRDefault="00C466E5" w:rsidP="00C466E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0335" w:rsidRPr="00661588" w:rsidRDefault="00D20335" w:rsidP="00C466E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0335" w:rsidRPr="00661588" w:rsidRDefault="00D20335" w:rsidP="00C466E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0335" w:rsidRDefault="00C7382C" w:rsidP="00C466E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642FD94" wp14:editId="33070DD4">
            <wp:extent cx="2727298" cy="2044841"/>
            <wp:effectExtent l="0" t="0" r="0" b="0"/>
            <wp:docPr id="1" name="Рисунок 1" descr="C:\Users\Kozlov\Desktop\моя\фото садик\фото скакалка\DSCN1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zlov\Desktop\моя\фото садик\фото скакалка\DSCN147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584" cy="205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24653" cy="2042857"/>
            <wp:effectExtent l="0" t="0" r="0" b="0"/>
            <wp:docPr id="2" name="Рисунок 2" descr="C:\Users\Kozlov\Desktop\моя\фото садик\фото скакалка\DSCN1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zlov\Desktop\моя\фото садик\фото скакалка\DSCN147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668" cy="205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82C" w:rsidRPr="00661588" w:rsidRDefault="00C7382C" w:rsidP="00C466E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0335" w:rsidRPr="00661588" w:rsidRDefault="00C7382C" w:rsidP="00C466E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253CF9" wp14:editId="13A0FA7F">
            <wp:extent cx="2705046" cy="2113563"/>
            <wp:effectExtent l="0" t="0" r="635" b="1270"/>
            <wp:docPr id="11" name="Рисунок 11" descr="C:\Users\Kozlov\Desktop\моя\фото садик\фото скакалка\DSCN1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zlov\Desktop\моя\фото садик\фото скакалка\DSCN146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904" cy="212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64905C" wp14:editId="3502ECAB">
            <wp:extent cx="2810328" cy="2107095"/>
            <wp:effectExtent l="0" t="0" r="9525" b="7620"/>
            <wp:docPr id="12" name="Рисунок 12" descr="C:\Users\Kozlov\Desktop\моя\фото садик\фото скакалка\DSCN1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zlov\Desktop\моя\фото садик\фото скакалка\DSCN152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54" cy="211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0335" w:rsidRPr="00661588" w:rsidRDefault="00D20335" w:rsidP="00C466E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0335" w:rsidRPr="00661588" w:rsidRDefault="00D20335" w:rsidP="00C466E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0335" w:rsidRPr="00661588" w:rsidRDefault="00D20335" w:rsidP="00C466E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0335" w:rsidRPr="00661588" w:rsidRDefault="00D20335" w:rsidP="00C466E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0335" w:rsidRPr="00661588" w:rsidRDefault="00D20335" w:rsidP="00C466E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0335" w:rsidRPr="00661588" w:rsidRDefault="00D20335" w:rsidP="00C466E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0335" w:rsidRPr="00661588" w:rsidRDefault="00D20335" w:rsidP="00C466E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0335" w:rsidRPr="00661588" w:rsidRDefault="00D20335" w:rsidP="00C466E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0335" w:rsidRPr="00661588" w:rsidRDefault="00D20335" w:rsidP="00C466E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0335" w:rsidRPr="00661588" w:rsidRDefault="00D20335" w:rsidP="00C466E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D20335" w:rsidRPr="00661588" w:rsidSect="00784A4A">
      <w:pgSz w:w="11906" w:h="16838"/>
      <w:pgMar w:top="1134" w:right="850" w:bottom="1134" w:left="1701" w:header="708" w:footer="708" w:gutter="0"/>
      <w:pgBorders w:offsetFrom="page">
        <w:top w:val="people" w:sz="15" w:space="24" w:color="0070C0"/>
        <w:left w:val="people" w:sz="15" w:space="24" w:color="0070C0"/>
        <w:bottom w:val="people" w:sz="15" w:space="24" w:color="0070C0"/>
        <w:right w:val="people" w:sz="15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3715"/>
    <w:multiLevelType w:val="hybridMultilevel"/>
    <w:tmpl w:val="B69E5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6027D"/>
    <w:multiLevelType w:val="hybridMultilevel"/>
    <w:tmpl w:val="3C7E0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145C79"/>
    <w:multiLevelType w:val="multilevel"/>
    <w:tmpl w:val="A0F6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5D7693"/>
    <w:multiLevelType w:val="hybridMultilevel"/>
    <w:tmpl w:val="746C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7A"/>
    <w:rsid w:val="00050290"/>
    <w:rsid w:val="00051912"/>
    <w:rsid w:val="000B7CF1"/>
    <w:rsid w:val="000C287A"/>
    <w:rsid w:val="000D0E88"/>
    <w:rsid w:val="000D57B2"/>
    <w:rsid w:val="000E1EDE"/>
    <w:rsid w:val="000E2295"/>
    <w:rsid w:val="00104648"/>
    <w:rsid w:val="00114EC5"/>
    <w:rsid w:val="00145093"/>
    <w:rsid w:val="00174F9D"/>
    <w:rsid w:val="001B4A84"/>
    <w:rsid w:val="001D2851"/>
    <w:rsid w:val="001D766D"/>
    <w:rsid w:val="001E133B"/>
    <w:rsid w:val="0022124B"/>
    <w:rsid w:val="00300B30"/>
    <w:rsid w:val="003078D8"/>
    <w:rsid w:val="00340713"/>
    <w:rsid w:val="003D50D1"/>
    <w:rsid w:val="00457754"/>
    <w:rsid w:val="004645F6"/>
    <w:rsid w:val="004977BC"/>
    <w:rsid w:val="004A1B4D"/>
    <w:rsid w:val="004D53D3"/>
    <w:rsid w:val="00532A4C"/>
    <w:rsid w:val="00580FF6"/>
    <w:rsid w:val="005A7E81"/>
    <w:rsid w:val="005F4BB9"/>
    <w:rsid w:val="00661588"/>
    <w:rsid w:val="00680B1F"/>
    <w:rsid w:val="00784A4A"/>
    <w:rsid w:val="007C15E2"/>
    <w:rsid w:val="007E4C07"/>
    <w:rsid w:val="00833C1A"/>
    <w:rsid w:val="008A1D12"/>
    <w:rsid w:val="008F5778"/>
    <w:rsid w:val="008F5CAE"/>
    <w:rsid w:val="0090079A"/>
    <w:rsid w:val="009708BF"/>
    <w:rsid w:val="00974492"/>
    <w:rsid w:val="00982700"/>
    <w:rsid w:val="009942C5"/>
    <w:rsid w:val="009974A2"/>
    <w:rsid w:val="009B424B"/>
    <w:rsid w:val="009C10FA"/>
    <w:rsid w:val="009D7040"/>
    <w:rsid w:val="009E53E0"/>
    <w:rsid w:val="009F3DCE"/>
    <w:rsid w:val="00A17A94"/>
    <w:rsid w:val="00A60C3F"/>
    <w:rsid w:val="00A922E8"/>
    <w:rsid w:val="00A93B2E"/>
    <w:rsid w:val="00AC5315"/>
    <w:rsid w:val="00AD3E16"/>
    <w:rsid w:val="00AF0BE9"/>
    <w:rsid w:val="00B06EA7"/>
    <w:rsid w:val="00B64BA3"/>
    <w:rsid w:val="00B76E7F"/>
    <w:rsid w:val="00B83D80"/>
    <w:rsid w:val="00BB606C"/>
    <w:rsid w:val="00C20D12"/>
    <w:rsid w:val="00C466E5"/>
    <w:rsid w:val="00C5038C"/>
    <w:rsid w:val="00C5148E"/>
    <w:rsid w:val="00C60FCD"/>
    <w:rsid w:val="00C7382C"/>
    <w:rsid w:val="00C84010"/>
    <w:rsid w:val="00D12976"/>
    <w:rsid w:val="00D20335"/>
    <w:rsid w:val="00D511A6"/>
    <w:rsid w:val="00D56E43"/>
    <w:rsid w:val="00D92E80"/>
    <w:rsid w:val="00DB0A30"/>
    <w:rsid w:val="00DD1C67"/>
    <w:rsid w:val="00DD4EBF"/>
    <w:rsid w:val="00DE4043"/>
    <w:rsid w:val="00E21CB0"/>
    <w:rsid w:val="00E26D9C"/>
    <w:rsid w:val="00E36F47"/>
    <w:rsid w:val="00E562EF"/>
    <w:rsid w:val="00EB1D98"/>
    <w:rsid w:val="00EB7536"/>
    <w:rsid w:val="00EE3561"/>
    <w:rsid w:val="00F564ED"/>
    <w:rsid w:val="00F747E7"/>
    <w:rsid w:val="00FB36D6"/>
    <w:rsid w:val="00FB4BA7"/>
    <w:rsid w:val="00FE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7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4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7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4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0745D-80EB-4E7A-AA48-1BFF4197C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</dc:creator>
  <cp:keywords/>
  <dc:description/>
  <cp:lastModifiedBy>Kozlov</cp:lastModifiedBy>
  <cp:revision>9</cp:revision>
  <dcterms:created xsi:type="dcterms:W3CDTF">2014-11-30T07:43:00Z</dcterms:created>
  <dcterms:modified xsi:type="dcterms:W3CDTF">2015-09-29T10:02:00Z</dcterms:modified>
</cp:coreProperties>
</file>