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64"/>
        <w:gridCol w:w="2705"/>
        <w:gridCol w:w="2428"/>
        <w:gridCol w:w="4555"/>
        <w:gridCol w:w="4182"/>
      </w:tblGrid>
      <w:tr w:rsidR="00765B0B" w:rsidRPr="002C7D7C" w:rsidTr="00FC08F7">
        <w:tc>
          <w:tcPr>
            <w:tcW w:w="1264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5B0B"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</w:p>
        </w:tc>
        <w:tc>
          <w:tcPr>
            <w:tcW w:w="2408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5B0B">
              <w:rPr>
                <w:rFonts w:ascii="Times New Roman" w:hAnsi="Times New Roman" w:cs="Times New Roman"/>
                <w:b/>
                <w:sz w:val="32"/>
                <w:szCs w:val="32"/>
              </w:rPr>
              <w:t>Лексическая тема</w:t>
            </w:r>
          </w:p>
        </w:tc>
        <w:tc>
          <w:tcPr>
            <w:tcW w:w="2429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5B0B">
              <w:rPr>
                <w:rFonts w:ascii="Times New Roman" w:hAnsi="Times New Roman" w:cs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4714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5B0B"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</w:p>
        </w:tc>
        <w:tc>
          <w:tcPr>
            <w:tcW w:w="4319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Оборудование, дидактические игры и упражнения</w:t>
            </w:r>
          </w:p>
        </w:tc>
      </w:tr>
      <w:tr w:rsidR="00765B0B" w:rsidRPr="002C7D7C" w:rsidTr="00FC08F7">
        <w:tc>
          <w:tcPr>
            <w:tcW w:w="15134" w:type="dxa"/>
            <w:gridSpan w:val="5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5B0B">
              <w:rPr>
                <w:rFonts w:ascii="Times New Roman" w:hAnsi="Times New Roman" w:cs="Times New Roman"/>
                <w:b/>
                <w:sz w:val="40"/>
                <w:szCs w:val="40"/>
              </w:rPr>
              <w:t>СЕНТЯБРЬ</w:t>
            </w:r>
          </w:p>
        </w:tc>
      </w:tr>
      <w:tr w:rsidR="00765B0B" w:rsidRPr="002C7D7C" w:rsidTr="00FC08F7">
        <w:tc>
          <w:tcPr>
            <w:tcW w:w="1264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5B0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5B0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08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5B0B">
              <w:rPr>
                <w:rFonts w:ascii="Times New Roman" w:hAnsi="Times New Roman" w:cs="Times New Roman"/>
                <w:b/>
                <w:sz w:val="32"/>
                <w:szCs w:val="32"/>
              </w:rPr>
              <w:t>Диагностическое обследование детей</w:t>
            </w:r>
          </w:p>
        </w:tc>
        <w:tc>
          <w:tcPr>
            <w:tcW w:w="7143" w:type="dxa"/>
            <w:gridSpan w:val="2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5B0B">
              <w:rPr>
                <w:rFonts w:ascii="Times New Roman" w:hAnsi="Times New Roman" w:cs="Times New Roman"/>
                <w:b/>
                <w:sz w:val="32"/>
                <w:szCs w:val="32"/>
              </w:rPr>
              <w:t>Выявление нарушений познавательной деятельности</w:t>
            </w:r>
          </w:p>
        </w:tc>
        <w:tc>
          <w:tcPr>
            <w:tcW w:w="431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методики</w:t>
            </w:r>
          </w:p>
        </w:tc>
      </w:tr>
      <w:tr w:rsidR="00765B0B" w:rsidRPr="002C7D7C" w:rsidTr="00FC08F7">
        <w:tc>
          <w:tcPr>
            <w:tcW w:w="1264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b/>
                <w:sz w:val="28"/>
                <w:szCs w:val="28"/>
              </w:rPr>
              <w:t>«Осень. Цветы осенью»</w:t>
            </w:r>
          </w:p>
        </w:tc>
        <w:tc>
          <w:tcPr>
            <w:tcW w:w="242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1.Цвет предметов.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2.Количественные отношения – один, много, столько же.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3. Числа от 1 до 10.</w:t>
            </w:r>
          </w:p>
        </w:tc>
        <w:tc>
          <w:tcPr>
            <w:tcW w:w="4714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1. Знакомить детей с цветом, как одним из основных свой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едмета: учить различать, называть, сравнивать, составлять группы предметов, одинаковые по цвету.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 Уточнять и закреплять количественные отношения (один, много, столько же) на основе визуального сравнения и пересчета: учить соотносить число 1 с количеством и цифрой. Упражнять в согласовании числительного 1 с существительными вроде и падеже.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3. Учить называть и обозначать числа от 1 до 10: устанавливать последовательность числе в прямом и обратном порядке, начиная с любого числа, учить понимать </w:t>
            </w: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слова: «до», «после», «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», «перед».</w:t>
            </w:r>
          </w:p>
        </w:tc>
        <w:tc>
          <w:tcPr>
            <w:tcW w:w="431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Листья разного цвета, набор геометрических фигур 4 квадрата, 4 круга, 4 треугольника, 4 овала, 4 куклы в платьях разного цвета. Игры: «Чудесный мешочек», «Подружки», «Что изменилось».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 Две картинки с изображениями осени и разным количеством предметов (на 1 по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На другой много). 1 лист желтый, много зеленых картинка с одним предметом и группой предметов (гриб большой и много маленьких). </w:t>
            </w:r>
            <w:proofErr w:type="gramEnd"/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Игры: «Много и один», «Что изменилось?»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3. Цифры от 1 до 10. 2 дерева. Наборы цифр от 1 до 10 , набор геометрических фигур разных цветов. Карточки-схемы (солнце, 2 облака, 3 дерева, 4 </w:t>
            </w: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цветка, 5 птиц). 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Игры: «Геометрические фигуры», «Чудесный мешочек».</w:t>
            </w:r>
          </w:p>
        </w:tc>
      </w:tr>
      <w:tr w:rsidR="00765B0B" w:rsidRPr="002C7D7C" w:rsidTr="00FC08F7">
        <w:tc>
          <w:tcPr>
            <w:tcW w:w="1264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8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b/>
                <w:sz w:val="28"/>
                <w:szCs w:val="28"/>
              </w:rPr>
              <w:t>«Деревья и кустарники»</w:t>
            </w:r>
          </w:p>
        </w:tc>
        <w:tc>
          <w:tcPr>
            <w:tcW w:w="242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1.Понятия «Большо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маленький».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2.Образование числа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«2».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3. Числа от 1 до 10.</w:t>
            </w:r>
          </w:p>
        </w:tc>
        <w:tc>
          <w:tcPr>
            <w:tcW w:w="4714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1.Закреплять понятия – большой, маленький. Учить сравнивать предметы путем наложения – приложения. Определять признаки предмета словами – больше, меньше. Самый большой, самый маленький. Формировать умение группировать предметы по указанным признакам.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 Уточнять и закреплять знания детей об образовании числа 2 на основе сравнения 2 совокупностей, учить называть, обозначать цифрой. Соотносить число 2 с количеством и цифрой, закреплять понятие «пара».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3. Учить детей называть и обозначать числа от1до10, устанавливать последовательность числе в прямом и обратном порядке, начиная с любого числа, понимать слова «до», «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», «перед», «после».</w:t>
            </w:r>
          </w:p>
        </w:tc>
        <w:tc>
          <w:tcPr>
            <w:tcW w:w="431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1.Листья деревьев (березы и клена), вырезанные из бумаги; 2 дерева (маленькое и большое) 3 медведя разные по величине.  Корточки с контурами листьев.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Игры: «Повтори не ошибись», «Подбери пару по размеру», «Три медведя».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 Цифры от 1 до 5, 3 карточки с изображением разных деревьев (на 2 карточках по 1дереву, на одной – 2 соответствующих дерева), горох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Игра: «На кого похожа цифра?»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3. Цифры от 1 до 10:цветы, по 5листьев клена и дуба, геометрические фигуры, каштаны и фасоль, карточки со схематическим изображением предметов (1 солнце, 2 облака, 3 дерева, 4 цветка, 5 птиц). 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Игры: «Посчитай и назови», «Какие цифры спрятались в листьях деревьев?», «Осенние </w:t>
            </w: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листья»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0B" w:rsidRPr="002C7D7C" w:rsidTr="00FC08F7">
        <w:tc>
          <w:tcPr>
            <w:tcW w:w="15134" w:type="dxa"/>
            <w:gridSpan w:val="5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5B0B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ОКТЯБРЬ</w:t>
            </w:r>
          </w:p>
        </w:tc>
      </w:tr>
      <w:tr w:rsidR="00765B0B" w:rsidRPr="002C7D7C" w:rsidTr="00FC08F7">
        <w:tc>
          <w:tcPr>
            <w:tcW w:w="1264" w:type="dxa"/>
            <w:vAlign w:val="center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b/>
                <w:sz w:val="28"/>
                <w:szCs w:val="28"/>
              </w:rPr>
              <w:t>«Овощи»</w:t>
            </w:r>
          </w:p>
        </w:tc>
        <w:tc>
          <w:tcPr>
            <w:tcW w:w="242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1.Понятие 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gramEnd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2.Образование числа «2».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3.Цифра, число и количество в пределах 10.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1. Закреплять понятия – 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gramEnd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, учить сравнивать предметы путем наложения – приложения. Определять признаки предмета словами – больше, меньше. Самый большой, самый маленький. Формировать умение группировать предметы по указанным признакам.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2. Учить соотносить цифру, число и количество в пределах 10. Сравнивать смежные 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gramEnd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 увеличивая или уменьшая их на 1, 2 . Знакомить со знаками «&lt;», «&gt;», «=».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3.Формировать умение анализировать и сравнивать совокупности предметов методов взаимного однозначного соотнесения (наложения-приложения): объяснять равенство и неравенство совокупностей предметов, используя понятие «столько же», «мало», «одинаково», «больше», «меньше»</w:t>
            </w:r>
          </w:p>
        </w:tc>
        <w:tc>
          <w:tcPr>
            <w:tcW w:w="431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1. Натуральные овощи. Картинки с изображением овощей разного размера (3 огурца, помидора, моркови). 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Игры: «Покажи по инструкции», «Определи размер на ощупь», «Что изменилось?», «Самый большой-поменьше-самый маленький».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2. Цифры от 1 до 10, 3 корзинки с морковками (в двух корзинках по 2 морковки, в одной – 3).  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Игры: «Числовая лесенка», «Больше – меньше». Работа в тетради ЗНАК &lt; &gt;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3. Картинки с изображением овощей. 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Игры: «Назови пару», «Подели по пять». Работа в тетради «Нарисуй больше, меньше»</w:t>
            </w:r>
          </w:p>
        </w:tc>
      </w:tr>
      <w:tr w:rsidR="00765B0B" w:rsidRPr="002C7D7C" w:rsidTr="00FC08F7">
        <w:tc>
          <w:tcPr>
            <w:tcW w:w="1264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b/>
                <w:sz w:val="28"/>
                <w:szCs w:val="28"/>
              </w:rPr>
              <w:t>«Фрукты»</w:t>
            </w:r>
          </w:p>
        </w:tc>
        <w:tc>
          <w:tcPr>
            <w:tcW w:w="242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1.Анализ, </w:t>
            </w: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 совокупности предметов.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2.Образование числа «3».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3. Цифра, число и количество в  пределах 10.</w:t>
            </w:r>
          </w:p>
        </w:tc>
        <w:tc>
          <w:tcPr>
            <w:tcW w:w="4714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Уточнять и закреплять знания </w:t>
            </w: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об образовании числа 3 на основе сравнения двух совокупностей, называть, обозначать цифрой, соотносить с количеством и цифрой число 3: устанавливать последовательность числе в пределах 3 в прямом и обратном порядке: упражнять в согласовании числительного «3» с существительными в роде и падеже.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2. Продолжать учить соотносить цифру, число и количество в пределах 10. Сравнивать смежные числа – увеличивая или уменьшая их на 2. Знакомить со знаками &lt; и &gt; 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 числом 0.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3. Закреплять знания детей о цвете, как одном из основных свой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едмета: учить различать, называть основные цвета спектра (желтый, синий, красный, зеленый), сравнивать предметы по цвету, составлять группы предметов, одинаковых по цвету. 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Закреплять значения слов «каждый», «все», «остальные», «кроме»; развивать внимание, память, общую и мелкую моторику.</w:t>
            </w:r>
            <w:proofErr w:type="gramEnd"/>
          </w:p>
        </w:tc>
        <w:tc>
          <w:tcPr>
            <w:tcW w:w="431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Карточки с изображением 1, </w:t>
            </w: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 3 фруктов (яблок, слив, лимонов), карточка с тремя прямоугольниками (под первым цифра -3, под вторым – 1, под третьим – 2).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Игры: «Скажи, сколько чего?», «Загадки». Работа в тетради обводка цифры по контуру.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 Цифры от 1 до 10. 11 ваз с яблоками (в количестве от 1 до 10) работа в тетради. Запись &gt; &lt; =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Игра: «Числовая лесенка».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3. Круги, треугольники и квадраты разного цвета. Геометрические фигуры, картинки с изображением овощей и фруктов разных цветов, 4 картинки с изображением овощей и фруктов из которых 3 – одинаковые по цвету.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Игры: «Какого цвета?», «Четвертый лишний».</w:t>
            </w:r>
          </w:p>
        </w:tc>
      </w:tr>
      <w:tr w:rsidR="00765B0B" w:rsidRPr="002C7D7C" w:rsidTr="00FC08F7">
        <w:tc>
          <w:tcPr>
            <w:tcW w:w="1264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b/>
                <w:sz w:val="28"/>
                <w:szCs w:val="28"/>
              </w:rPr>
              <w:t>«Грибы»</w:t>
            </w:r>
          </w:p>
        </w:tc>
        <w:tc>
          <w:tcPr>
            <w:tcW w:w="242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1.Количество предметов.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 Образование числа «3».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3.Геометрические фигуры.</w:t>
            </w:r>
          </w:p>
        </w:tc>
        <w:tc>
          <w:tcPr>
            <w:tcW w:w="4714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1. Уточнять и закреплять знания детей об образовании числа 3 на основе сравнения двух совокупностей, называть, обозначать цифрой, соотносить с количеством и цифрой число «3», устанавливать последовательность числе в пределах 3 в прямом и обратном порядке, упражнять в согласовании числительного 3 с существительными в роде и падеже.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 Знакомить детей с составом числа 2, учить раскладывать число на два меньших, а из двух меньших составлять одно (на конкретных предметах и числовых карточках), знакомить со знаком «+»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3. Закреплять умение детей различать и называть геометрические фигуры (круг, квадрат, прямоугольник, треугольник). Учить сравнивать предметы по форме, соотносить </w:t>
            </w: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одинаковые и разные по форме на основе практических действий, составлять группы предметов одинаковых по форме и различных по другим признакам, пополнять пассивный словарь с помощью, суффиксального словообразования.</w:t>
            </w:r>
          </w:p>
        </w:tc>
        <w:tc>
          <w:tcPr>
            <w:tcW w:w="431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Цифры от 1 до 3, картинки с изображением 1, 2, 3 грибов (съедобных и не ядовитых), картинки с тремя прямоугольниками под каждый из которых изображены цифры 1, 2, 3 (точками), в первом прямоугольнике 1 белый гриб, во 2- 3 лисички, в 3 – 2 груздя), аналогичные карточки с ядовитыми грибами. </w:t>
            </w:r>
            <w:proofErr w:type="gramEnd"/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Игры: «Разложи по порядку», «Послушай и покажи». Работа в тетради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2. 2 белого гриба, 1 поганка, 2 прямоугольника – домино, разделенные на 2 квадрата (в первом 2 точки во втором 0, во втором 1 точки и другой 1). 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Числовые карточки, картинки с изображением грибов (съедобных и не ядовитых.</w:t>
            </w:r>
            <w:proofErr w:type="gramEnd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тетради.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3. Плоскостные предметы круглой, квадратной, прямоугольной, треугольной, формы: модели геометрических фигур, картинки с изображением предметов названных форм. 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Игры: «Чудесный мешочек», «Найди знакомую фигуру», «Узнай фигуру по описанию и покажи её». Работа в тетради.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0B" w:rsidRPr="002C7D7C" w:rsidTr="00FC08F7">
        <w:tc>
          <w:tcPr>
            <w:tcW w:w="1264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8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b/>
                <w:sz w:val="28"/>
                <w:szCs w:val="28"/>
              </w:rPr>
              <w:t>«Ягоды»</w:t>
            </w:r>
          </w:p>
        </w:tc>
        <w:tc>
          <w:tcPr>
            <w:tcW w:w="242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1. Количество и счет.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2.Состав чисел «2, 3».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3.Геометрические фигуры.</w:t>
            </w:r>
          </w:p>
        </w:tc>
        <w:tc>
          <w:tcPr>
            <w:tcW w:w="4714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Уточнять и закреплять знания детей об образовании числа 4, на основе сравнения двух совокупностей, учить называть, обозначать цифрой, соотносить число 4 с количеством и цифрой, устанавливать последовательность чисел в пределах 4 в прямом и обратном порядке, упражнять в счете на слух, на ощупь. В счете движений до 4: упражнять в согласовании числительного «4» с существительными в роде и падеже.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 Знакомить детей с составом числа 3, учить раскладывать число на два меньших, а из двух меньших составлять одно число 3, (на конкретных предметах и числовых карточках), знакомить с переместительным свойством сложения.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3. Закреплять умение детей различать и называть геометрические фигуры (круг, квадрат, прямоугольник, треугольник). Учить сравнивать предметы по форме, соотносить одинаковые и разные по форме на основе практических действий, составлять группы предметов одинаковых по форме и различных по другим признакам.</w:t>
            </w:r>
          </w:p>
        </w:tc>
        <w:tc>
          <w:tcPr>
            <w:tcW w:w="431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Картинки ягод, 4 картинки (на которой изображена 1 ягода малины),  4 медведя (картинки). Игра: «Возьми столько же, сколько я назову». Работа в тетради.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2. 3 красные ягоды клубники (из них с обратной стороны – зеленые) , 3 прямоугольника – домино, разделенные на 2 квадрата 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в первом 3 точки, во втором 0; в третьем 2 и 1). Числовые карточки, картинки с изображением разного </w:t>
            </w: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ягод. Работа в тетради.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 Игра: «У кого столько же?»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3. Плоскостные предметы круглой, квадратной, прямоугольной, треугольно формы, модели геометрических фигур, картинки с изображением предметов названной формы. Схема 2 человечков из геометрических фигур, разрезанные на 2 части, геометрические фигуры. 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Игры: «Назови фигуры, из которых построен человечек», «Узнай фигуру по описанию и покажи её», «Найди знакомые формы», «По какому признаку сгруппированы эти фигуры?», «Сложи фигуру».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</w:tr>
      <w:tr w:rsidR="00765B0B" w:rsidRPr="002C7D7C" w:rsidTr="00FC08F7">
        <w:tc>
          <w:tcPr>
            <w:tcW w:w="1264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8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b/>
                <w:sz w:val="28"/>
                <w:szCs w:val="28"/>
              </w:rPr>
              <w:t>«Игрушки. Наш детский сад»</w:t>
            </w:r>
          </w:p>
        </w:tc>
        <w:tc>
          <w:tcPr>
            <w:tcW w:w="242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1. Количество и счет.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 Образование числа 4.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3.Геометрические фигуры.</w:t>
            </w:r>
          </w:p>
        </w:tc>
        <w:tc>
          <w:tcPr>
            <w:tcW w:w="4714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и закреплять знания детей об образовании числа 4 на основе сравнения двух совокупностей, учить называть, обозначать цифрой, соотносить число 4  с количеством и цифрой, устанавливать последовательность чисел в пределах 4 в прямом и обратном порядке; упражнять в </w:t>
            </w: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счёте на слух, на ощупь, в счёте движений до 3; упражнять в согласовании числительного «четыре» с существительными в роде и падеже.</w:t>
            </w:r>
            <w:proofErr w:type="gramEnd"/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 Знакомить детей с составом числа 4, учить раскладывать число 4 на два меньших числа, а из двух меньших чисел составлять число 4 (на конкретных предметах и числовых карточках)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Формировать представление о размере предмета, как об одном из его свойств, учить сравнивать предметы по размеру, соотносить одинаковые и разные по размеру, на основе практических действий, группировать предметы, одинаковые по размеру; выявлять общие признаки в расположении ряда фигур и продолжать ряд. </w:t>
            </w:r>
          </w:p>
        </w:tc>
        <w:tc>
          <w:tcPr>
            <w:tcW w:w="431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Цифры от 1 до 4, картинки с изображением 1, 2, 3, 4, 5,7 игрушек. 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Игры: «Чудесный мешочек», «Идем в гости», «Назови предмет».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2. 4 картинки (на каждой изображена 1 игрушка).  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Игры: «Угадай, какое число я задумала», «Найди предмет».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3. 3 медведя, 3 чашки разного размера. 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Чашки трех размеров, геометрические фигуры (круг, квадрат, треугольник, овал, прямоугольник – трех размеров).</w:t>
            </w:r>
            <w:proofErr w:type="gramEnd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 Игры: «Геометрические формы», «Разложи по размеру», «Четвертый лишний».</w:t>
            </w:r>
          </w:p>
        </w:tc>
      </w:tr>
      <w:tr w:rsidR="00765B0B" w:rsidRPr="002C7D7C" w:rsidTr="00FC08F7">
        <w:tc>
          <w:tcPr>
            <w:tcW w:w="15134" w:type="dxa"/>
            <w:gridSpan w:val="5"/>
            <w:vAlign w:val="center"/>
          </w:tcPr>
          <w:p w:rsidR="00765B0B" w:rsidRPr="00FC08F7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8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765B0B" w:rsidRPr="002C7D7C" w:rsidTr="00FC08F7">
        <w:tc>
          <w:tcPr>
            <w:tcW w:w="1264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b/>
                <w:sz w:val="28"/>
                <w:szCs w:val="28"/>
              </w:rPr>
              <w:t>«Перелетные птицы»</w:t>
            </w:r>
          </w:p>
        </w:tc>
        <w:tc>
          <w:tcPr>
            <w:tcW w:w="242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1. Состав числа 4.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 Состав числа 4.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3.Геометрические фигуры.</w:t>
            </w:r>
          </w:p>
        </w:tc>
        <w:tc>
          <w:tcPr>
            <w:tcW w:w="4714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Уточнять и закреплять знания детей об образовании числа 5, на основе сравнения двух совокупностей, учить называть, обозначать цифрой, устанавливать последовательность чисел в пределах 5 в прямом и обратном </w:t>
            </w: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порядке, в счете на ощупь, слух; упражнять в согласовании числительного «пять» с существительными в роде и падеже.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 Продолжать знакомить детей с составом числа 4, учить раскладывать число 4 на два меньших числа, а из двух меньших чисел составлять число 4 (на конкретных предметах и числовых карточках). Упражнять в счете на ощупь, в счете движений до 4.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и закреплять знания детей об образовании числа 5 на основе сравнения двух совокупностей, учить называть, обозначать цифрой, соотносить число 5  с количеством и цифрой, упражнять в счёте на слух, на ощупь, в счёте движений до 5; познакомить с пятиугольником; упражнять в согласовании числительного «пять» с существительными в роде и падеже, в словообразовании сложных слов. </w:t>
            </w:r>
            <w:proofErr w:type="gramEnd"/>
          </w:p>
        </w:tc>
        <w:tc>
          <w:tcPr>
            <w:tcW w:w="431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Цифры от 1 до 5, картинки птиц, картонные квадраты и круги, </w:t>
            </w:r>
            <w:proofErr w:type="spell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фасолины</w:t>
            </w:r>
            <w:proofErr w:type="spellEnd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Игры: «Повтори ряд», «В гостях у грача».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2. Птицы (в количестве от 1 до 4), числовые карточки. 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Игры: «Сколько нас без одного?», «Допиши недостающую часть числа»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Геометрические-фигуры</w:t>
            </w:r>
            <w:proofErr w:type="gramEnd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 (прямоугольники, треугольники, квадраты, пятиугольники), счетные палочки, тетрадь. 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Игры: «Назови фигуру», «Чудесный мешочек»</w:t>
            </w:r>
          </w:p>
        </w:tc>
      </w:tr>
      <w:tr w:rsidR="00765B0B" w:rsidRPr="002C7D7C" w:rsidTr="00FC08F7">
        <w:tc>
          <w:tcPr>
            <w:tcW w:w="1264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vAlign w:val="center"/>
          </w:tcPr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«Животные весной»</w:t>
            </w:r>
          </w:p>
        </w:tc>
        <w:tc>
          <w:tcPr>
            <w:tcW w:w="242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Образование числа 5.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 Состав числа 5.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3. Образование числа 6.</w:t>
            </w:r>
          </w:p>
        </w:tc>
        <w:tc>
          <w:tcPr>
            <w:tcW w:w="4714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Знакомить детей с составом числа 5, учить раскладывать число </w:t>
            </w: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на два меньших числа, а из двух меньших составлять целое число (на конкретном примере и на числовых карточках), продолжать формировать понятия о переместительном свойстве сложения.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 Формировать представления детей о сложении, как объединении совокупностей предметов, продолжать работу со знаками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 «+», «=».</w:t>
            </w:r>
            <w:proofErr w:type="gramEnd"/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Уточнять и закреплять знания детей об образовании числа 6 на основе сравнения двух совокупностей, учить называть, обозначать цифрой, соотносить число 6 с количеством и цифрой, устанавливать последовательность чисел в пределах 6  в прямом и обратном порядке, в счете на слух, упражнять в согласовании числительного 6  с существительными в роде и падеже</w:t>
            </w:r>
            <w:proofErr w:type="gramEnd"/>
          </w:p>
        </w:tc>
        <w:tc>
          <w:tcPr>
            <w:tcW w:w="4319" w:type="dxa"/>
          </w:tcPr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Цифры от 1 до 5, геометрические фигуры (2 </w:t>
            </w:r>
            <w:r w:rsidRPr="0076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одинаковых красных кружка, 1 большой синий круг, 2 красных квадрата разной величины). Игры: «Какое число я задумала?», «Найди предмет»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2. Две маленькие коробки, 1 большая коробка, 6 животных, 4 детеныша. Карточки с изображением 1 взрослого животного и 4 детеныша и наоборот.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 xml:space="preserve">3. Картинки 1 белка и 5 зайцев, картинки с изображением различных замков, карточки с изображением геометрических фигур. </w:t>
            </w:r>
          </w:p>
          <w:p w:rsidR="00765B0B" w:rsidRP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0B">
              <w:rPr>
                <w:rFonts w:ascii="Times New Roman" w:hAnsi="Times New Roman" w:cs="Times New Roman"/>
                <w:sz w:val="28"/>
                <w:szCs w:val="28"/>
              </w:rPr>
              <w:t>Игры: «Послушай и покажи нужную карточку», «Найди такую же»</w:t>
            </w:r>
          </w:p>
        </w:tc>
      </w:tr>
    </w:tbl>
    <w:p w:rsidR="00765B0B" w:rsidRDefault="00765B0B" w:rsidP="00765B0B"/>
    <w:p w:rsidR="00765B0B" w:rsidRDefault="00765B0B" w:rsidP="00765B0B"/>
    <w:p w:rsidR="00765B0B" w:rsidRDefault="00765B0B" w:rsidP="00765B0B"/>
    <w:p w:rsidR="00765B0B" w:rsidRDefault="00765B0B" w:rsidP="00765B0B"/>
    <w:p w:rsidR="00765B0B" w:rsidRDefault="00765B0B"/>
    <w:p w:rsidR="00765B0B" w:rsidRDefault="00765B0B"/>
    <w:p w:rsidR="00765B0B" w:rsidRDefault="00765B0B"/>
    <w:p w:rsidR="00765B0B" w:rsidRDefault="00765B0B"/>
    <w:p w:rsidR="00765B0B" w:rsidRDefault="00765B0B"/>
    <w:p w:rsidR="00765B0B" w:rsidRDefault="00765B0B"/>
    <w:p w:rsidR="00765B0B" w:rsidRDefault="00765B0B"/>
    <w:p w:rsidR="00765B0B" w:rsidRDefault="00765B0B"/>
    <w:p w:rsidR="00765B0B" w:rsidRDefault="00765B0B"/>
    <w:p w:rsidR="00765B0B" w:rsidRDefault="00765B0B"/>
    <w:p w:rsidR="00765B0B" w:rsidRDefault="00765B0B"/>
    <w:p w:rsidR="00765B0B" w:rsidRDefault="00765B0B"/>
    <w:p w:rsidR="00765B0B" w:rsidRDefault="00765B0B"/>
    <w:p w:rsidR="00765B0B" w:rsidRDefault="00765B0B"/>
    <w:p w:rsidR="00765B0B" w:rsidRDefault="00765B0B"/>
    <w:p w:rsidR="00765B0B" w:rsidRDefault="00765B0B"/>
    <w:p w:rsidR="00765B0B" w:rsidRDefault="00765B0B"/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808"/>
        <w:gridCol w:w="1661"/>
        <w:gridCol w:w="1909"/>
        <w:gridCol w:w="4892"/>
        <w:gridCol w:w="4516"/>
      </w:tblGrid>
      <w:tr w:rsidR="00765B0B" w:rsidRPr="00557AC4" w:rsidTr="00765B0B">
        <w:trPr>
          <w:trHeight w:val="2544"/>
        </w:trPr>
        <w:tc>
          <w:tcPr>
            <w:tcW w:w="1808" w:type="dxa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7515F6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515F6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515F6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515F6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7515F6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«Посуда</w:t>
            </w:r>
            <w:r w:rsidRPr="00557A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09" w:type="dxa"/>
          </w:tcPr>
          <w:p w:rsidR="00765B0B" w:rsidRPr="00E77C6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6B">
              <w:rPr>
                <w:rFonts w:ascii="Times New Roman" w:hAnsi="Times New Roman" w:cs="Times New Roman"/>
                <w:sz w:val="28"/>
                <w:szCs w:val="28"/>
              </w:rPr>
              <w:t>3. Образование числа 6.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2.Сложение.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sz w:val="28"/>
                <w:szCs w:val="28"/>
              </w:rPr>
            </w:pPr>
          </w:p>
          <w:p w:rsidR="00765B0B" w:rsidRDefault="00765B0B" w:rsidP="00FC08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3.Образование числа 6.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2" w:type="dxa"/>
          </w:tcPr>
          <w:p w:rsidR="00765B0B" w:rsidRPr="00E77C6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6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E77C6B">
              <w:rPr>
                <w:rFonts w:ascii="Times New Roman" w:hAnsi="Times New Roman" w:cs="Times New Roman"/>
                <w:sz w:val="28"/>
                <w:szCs w:val="28"/>
              </w:rPr>
              <w:t>Уточнять и закреплять знания детей об образовании числа 6 на основе сравнения двух совокупностей, учить называть, обозначать цифрой, соотносить число 6 с количеством и цифрой, устанавливать последовательность чисел в пределах 6  в прямом и обратном порядке, в счете на слух, упражнять в согласовании числительного 6  с существительными в роде и падеже</w:t>
            </w:r>
            <w:proofErr w:type="gramEnd"/>
          </w:p>
          <w:p w:rsidR="00765B0B" w:rsidRDefault="00765B0B" w:rsidP="00FC08F7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Знакомить детей  с составом  числа 5; учить 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раскладыват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ь число 5 на два меньших числа,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а из двух 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еньших составлять целое число (на конкретных примерах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и на числовых карточках)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;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продолжать формировать понятие о переместительном  свойстве сложения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сложении, как  объединении совокупностей предметов. Развивать внимание, память, речь, мышл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ение. Закрепить знание цифр до 6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Pr="00557AC4" w:rsidRDefault="00765B0B" w:rsidP="00FC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E77C6B" w:rsidRDefault="00765B0B" w:rsidP="00FC08F7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Уточнить и закрепить знания детей об образовании числа 6 на основе сравнения двух совокупностей. Учить </w:t>
            </w:r>
            <w:r w:rsidRPr="00557A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lastRenderedPageBreak/>
              <w:t>называть, обозначать цифрой, соотносить число  6 с количеством и цифрой. Устанавливать последовательность чисел в пределах 6 в прямом и обратном порядке, начиная с любого числа, упражнять в счете на слух, на ощупь, в счете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,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движений. Упражнять в согласовании  числительного «шесть»  с существительными в роде и падеже.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Развивать мышление, мелкую моторику, крупную моторику, речь, внимание. Воспитывать интерес к НОД.</w:t>
            </w:r>
          </w:p>
        </w:tc>
        <w:tc>
          <w:tcPr>
            <w:tcW w:w="4516" w:type="dxa"/>
          </w:tcPr>
          <w:p w:rsidR="00765B0B" w:rsidRPr="00E77C6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Картинки 1 белка и 5 зайцев, картинки с изображением различных замков, карточки с изображением геометрических фигур. </w:t>
            </w:r>
          </w:p>
          <w:p w:rsidR="00765B0B" w:rsidRPr="00E77C6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6B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 w:rsidRPr="00E77C6B">
              <w:rPr>
                <w:rFonts w:ascii="Times New Roman" w:hAnsi="Times New Roman" w:cs="Times New Roman"/>
                <w:sz w:val="28"/>
                <w:szCs w:val="28"/>
              </w:rPr>
              <w:t>: «Послушай и покажи нужную карточку», «Найди такую же»</w:t>
            </w:r>
          </w:p>
          <w:p w:rsidR="00765B0B" w:rsidRDefault="00765B0B" w:rsidP="00FC08F7"/>
          <w:p w:rsidR="00765B0B" w:rsidRDefault="00765B0B" w:rsidP="00FC08F7"/>
          <w:p w:rsidR="00765B0B" w:rsidRDefault="00765B0B" w:rsidP="00FC08F7"/>
          <w:p w:rsidR="00765B0B" w:rsidRDefault="00765B0B" w:rsidP="00FC08F7"/>
          <w:p w:rsidR="00765B0B" w:rsidRDefault="00765B0B" w:rsidP="00FC08F7"/>
          <w:p w:rsidR="00765B0B" w:rsidRDefault="00765B0B" w:rsidP="00FC08F7"/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</w:t>
            </w:r>
            <w:r w:rsidRPr="00557A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шариков ,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5 геометрических фигур </w:t>
            </w:r>
            <w:r w:rsidRPr="00557AC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(2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одинаковых красных кружка. 1 большой синий круг. 2 красных квадрата разной величины)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с  изображением посуды.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6B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какой руке сколько?», «Закончи фразу», «Собери 5».</w:t>
            </w:r>
          </w:p>
          <w:p w:rsidR="00765B0B" w:rsidRPr="00557AC4" w:rsidRDefault="00765B0B" w:rsidP="00FC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2.Картинки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посуды; знаки «+»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«.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C6B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«Сколько всего?», «Сколько посуды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 кастрюль, 6 крышек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, карточки с изображением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посуды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и цифры от 1 до 6.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«Назови цифры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по порядку», «Добавь к числу 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5B0B" w:rsidRPr="00557AC4" w:rsidTr="00765B0B">
        <w:trPr>
          <w:trHeight w:val="985"/>
        </w:trPr>
        <w:tc>
          <w:tcPr>
            <w:tcW w:w="1808" w:type="dxa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E77C6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E77C6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«Мебель</w:t>
            </w:r>
            <w:r w:rsidRPr="00557A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09" w:type="dxa"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1.Состав числа </w:t>
            </w:r>
            <w:r w:rsidRPr="00DB5C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2066FA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2.Сложение.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2066FA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3.Образование числа 7.</w:t>
            </w:r>
          </w:p>
        </w:tc>
        <w:tc>
          <w:tcPr>
            <w:tcW w:w="4892" w:type="dxa"/>
          </w:tcPr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F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Знакомить детей с составом 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числа 6. Учить раскладывать число 6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меньших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 из двух меньших чисел составлять число 6(на конкретных предметах и на числовых карточках). 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Учить считать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по 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2 «двойками»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Закрепить знание геом. фигур. Развивать 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мышление.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представления детей о сложении, как  объединении совокупностей предметов. Продолжать  учить записывать сложение с помощью знака «+»</w:t>
            </w:r>
          </w:p>
          <w:p w:rsidR="00765B0B" w:rsidRDefault="00765B0B" w:rsidP="00FC08F7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765B0B" w:rsidRPr="002066FA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Уточнять и закреплять знания детей об образовании числа 7 на основе </w:t>
            </w:r>
            <w:r w:rsidRPr="00557A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lastRenderedPageBreak/>
              <w:t>сравнения двух совокупностей. Учить называть, обозначать цифрой, соотносить число  7 с количеством и цифрой. Устанавливать последовательность чисел в пределах 7 в прямом и обратном порядке, упражнять в счете на слух, на ощупь, в счете  движений до 7. Упраж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нять в согласовании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числ-</w:t>
            </w:r>
            <w:r w:rsidRPr="00557A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го</w:t>
            </w:r>
            <w:proofErr w:type="spellEnd"/>
            <w:r w:rsidRPr="00557A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«семь»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сущ.</w:t>
            </w:r>
            <w:r w:rsidRPr="00557A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в роде и падеже.</w:t>
            </w:r>
          </w:p>
        </w:tc>
        <w:tc>
          <w:tcPr>
            <w:tcW w:w="4516" w:type="dxa"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 мебели (2 кровати, 2 стола, 2 стула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) 5 больших овалов, 30 кружков на магнитах разных цветов,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6FA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«Чудесный мешочек», «Закончи фразу», «Найди предмет»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 стульев, 4 стола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, 2 маленьких и 1 </w:t>
            </w:r>
            <w:proofErr w:type="gramStart"/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коробки…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6FA">
              <w:rPr>
                <w:rFonts w:ascii="Times New Roman" w:hAnsi="Times New Roman" w:cs="Times New Roman"/>
                <w:b/>
                <w:sz w:val="28"/>
                <w:szCs w:val="28"/>
              </w:rPr>
              <w:t>Игра: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«Сколько?»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7 стульев и 7 столов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, картинки с изображением кос (девичья коса,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коса-инструмент)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Pr="00557AC4" w:rsidRDefault="00765B0B" w:rsidP="00FC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6FA">
              <w:rPr>
                <w:rFonts w:ascii="Times New Roman" w:hAnsi="Times New Roman" w:cs="Times New Roman"/>
                <w:b/>
                <w:sz w:val="28"/>
                <w:szCs w:val="28"/>
              </w:rPr>
              <w:t>Игра: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«Назови соседей числа»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F7" w:rsidRDefault="00FC08F7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F7" w:rsidRDefault="00FC08F7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F7" w:rsidRDefault="00FC08F7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F7" w:rsidRDefault="00FC08F7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F7" w:rsidRDefault="00FC08F7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F7" w:rsidRDefault="00FC08F7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F7" w:rsidRDefault="00FC08F7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F7" w:rsidRDefault="00FC08F7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F7" w:rsidRDefault="00FC08F7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F7" w:rsidRPr="002066FA" w:rsidRDefault="00FC08F7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0B" w:rsidRPr="00557AC4" w:rsidTr="00FC08F7">
        <w:trPr>
          <w:trHeight w:val="1126"/>
        </w:trPr>
        <w:tc>
          <w:tcPr>
            <w:tcW w:w="1808" w:type="dxa"/>
            <w:tcBorders>
              <w:bottom w:val="single" w:sz="4" w:space="0" w:color="auto"/>
            </w:tcBorders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765B0B" w:rsidRPr="00557AC4" w:rsidRDefault="00765B0B" w:rsidP="00FC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FC08F7" w:rsidRDefault="00765B0B" w:rsidP="00FC08F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</w:t>
            </w:r>
            <w:r w:rsidRPr="00DB5C48">
              <w:rPr>
                <w:rFonts w:ascii="Times New Roman" w:hAnsi="Times New Roman" w:cs="Times New Roman"/>
                <w:b/>
                <w:sz w:val="40"/>
                <w:szCs w:val="40"/>
              </w:rPr>
              <w:t>Декабрь</w:t>
            </w:r>
          </w:p>
          <w:p w:rsidR="00FC08F7" w:rsidRPr="00FC08F7" w:rsidRDefault="00FC08F7" w:rsidP="00FC08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C08F7" w:rsidRPr="00FC08F7" w:rsidRDefault="00FC08F7" w:rsidP="00FC08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C08F7" w:rsidRPr="00FC08F7" w:rsidRDefault="00FC08F7" w:rsidP="00FC08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C08F7" w:rsidRPr="00FC08F7" w:rsidRDefault="00FC08F7" w:rsidP="00FC08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C08F7" w:rsidRPr="00FC08F7" w:rsidRDefault="00FC08F7" w:rsidP="00FC08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65B0B" w:rsidRPr="00FC08F7" w:rsidRDefault="00765B0B" w:rsidP="00FC08F7">
            <w:pPr>
              <w:tabs>
                <w:tab w:val="left" w:pos="34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sz w:val="28"/>
                <w:szCs w:val="28"/>
              </w:rPr>
            </w:pPr>
          </w:p>
        </w:tc>
      </w:tr>
      <w:tr w:rsidR="00765B0B" w:rsidRPr="00557AC4" w:rsidTr="00765B0B">
        <w:trPr>
          <w:trHeight w:val="7405"/>
        </w:trPr>
        <w:tc>
          <w:tcPr>
            <w:tcW w:w="1808" w:type="dxa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8F7" w:rsidRDefault="00FC08F7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2066FA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2066FA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2066FA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2066FA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b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  <w:r w:rsidRPr="00557A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09" w:type="dxa"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1.Состав числа 6.</w:t>
            </w:r>
          </w:p>
          <w:p w:rsidR="00765B0B" w:rsidRDefault="00765B0B" w:rsidP="00FC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2.Вычитание.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3.Состав числа 7.</w:t>
            </w:r>
          </w:p>
          <w:p w:rsidR="00765B0B" w:rsidRPr="00557AC4" w:rsidRDefault="00765B0B" w:rsidP="00FC08F7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Знакомить детей с составом 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числа 6. Учить раскладывать число 6 на 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два меньше, а из двух меньших чисел составлять число 6, 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Учить считать по 2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Закреплять название геом. фигур</w:t>
            </w:r>
            <w:proofErr w:type="gramStart"/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B0B" w:rsidRDefault="00765B0B" w:rsidP="00FC08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5B0B" w:rsidRDefault="00765B0B" w:rsidP="00FC08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представления детей о сложении, как  объединении совокупностей предметов,   учить записывать сложение с помощью знака «+».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мышление. Закрепить название диких животных.</w:t>
            </w:r>
          </w:p>
          <w:p w:rsidR="00765B0B" w:rsidRDefault="00765B0B" w:rsidP="00FC08F7">
            <w:pP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Уточнять и закреплять знания детей об образовании числа 7 на основе сравнения двух совокупностей. Учить называть, обозначать цифрой, соотносить число  7 с количеством и цифрой. Устанавливать последовательность чисел в пределах 7 в прямом и обратном порядке, начиная с любого числа; упражнять в счете на слух, на ощупь, в счете  движений до 7. Упражнять в согласовании  числительного «семь»  с существительными в роде и падеже.</w:t>
            </w:r>
          </w:p>
        </w:tc>
        <w:tc>
          <w:tcPr>
            <w:tcW w:w="4516" w:type="dxa"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F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30 квадратов и 30 треугольников разных цветов.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6FA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«Закончи фразу», «Составь 6 треугольников разными спос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обами», «Назови 6 признаков зимы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Картинка с изображе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зимы.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49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«Сколько всего?», «Сколько снеговиков?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 снежинок и 7 елочек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, 7 цветных паровозиков, цифры от 1 до 7.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A49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«Назови число», «Цветные паровозики»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5B0B" w:rsidRPr="00557AC4" w:rsidTr="00765B0B">
        <w:trPr>
          <w:trHeight w:val="6439"/>
        </w:trPr>
        <w:tc>
          <w:tcPr>
            <w:tcW w:w="1808" w:type="dxa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«Домашние птицы»</w:t>
            </w:r>
          </w:p>
        </w:tc>
        <w:tc>
          <w:tcPr>
            <w:tcW w:w="1909" w:type="dxa"/>
          </w:tcPr>
          <w:p w:rsidR="00765B0B" w:rsidRPr="00557AC4" w:rsidRDefault="00765B0B" w:rsidP="00FC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1.Состав числа.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2.Вычитание.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F7" w:rsidRDefault="00FC08F7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F7" w:rsidRDefault="00FC08F7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3.Образование  числа 8.</w:t>
            </w:r>
          </w:p>
        </w:tc>
        <w:tc>
          <w:tcPr>
            <w:tcW w:w="4892" w:type="dxa"/>
          </w:tcPr>
          <w:p w:rsidR="00765B0B" w:rsidRPr="00557AC4" w:rsidRDefault="00765B0B" w:rsidP="00FC08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Знакомить детей с составом числа 6; учить раскладывать число 6 на два меньших числа</w:t>
            </w:r>
            <w:proofErr w:type="gramStart"/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а из двух меньших составлять целое число (на конкретном примере и на числовых карточках); формировать умение считать по 2 .</w:t>
            </w:r>
          </w:p>
          <w:p w:rsidR="00765B0B" w:rsidRDefault="00765B0B" w:rsidP="00FC08F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765B0B" w:rsidRDefault="00765B0B" w:rsidP="00FC08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вычитании как об удалении из совокупностей предметов ее части: учить записы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вычитание с помощью знака«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и закреплять знания детей об образовании числа 8 на основе сравнения двух совокупностей; Учить называть, обозначать цифрой, соотносить число 8 с количеством и цифрой; устанавливать последовательность чисел в пределах 8 в прямом и обратном порядке; в счете на слух, на ощупь; упражнять в согласовании числительного 8 с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существительными в роде и падеже.</w:t>
            </w:r>
            <w:proofErr w:type="gramEnd"/>
          </w:p>
        </w:tc>
        <w:tc>
          <w:tcPr>
            <w:tcW w:w="4516" w:type="dxa"/>
          </w:tcPr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Карточки-перфокарты с домами от 1 до 5 этажей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49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пару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», «Сколько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осталось?», «Засели домики»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FC08F7" w:rsidRDefault="00FC08F7" w:rsidP="00FC08F7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2.6 кур и 8 уток; 3 треугольника и 4 квадрата.</w:t>
            </w:r>
          </w:p>
          <w:p w:rsidR="00765B0B" w:rsidRPr="00557AC4" w:rsidRDefault="00765B0B" w:rsidP="00FC08F7">
            <w:pPr>
              <w:rPr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B57A4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Игры: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«Сколько осталось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?»,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«Хлопни - топни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</w:p>
          <w:p w:rsidR="00765B0B" w:rsidRDefault="00765B0B" w:rsidP="00FC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F7" w:rsidRDefault="00FC08F7" w:rsidP="00FC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3.8 гусей , 8 уток, цифры. </w:t>
            </w:r>
          </w:p>
          <w:p w:rsidR="00765B0B" w:rsidRPr="00557AC4" w:rsidRDefault="00765B0B" w:rsidP="00FC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66">
              <w:rPr>
                <w:rFonts w:ascii="Times New Roman" w:hAnsi="Times New Roman" w:cs="Times New Roman"/>
                <w:b/>
                <w:sz w:val="28"/>
                <w:szCs w:val="28"/>
              </w:rPr>
              <w:t>Игра: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«Собери 8 домашних птиц».</w:t>
            </w:r>
          </w:p>
          <w:p w:rsidR="00765B0B" w:rsidRDefault="00765B0B" w:rsidP="00FC08F7">
            <w:pPr>
              <w:rPr>
                <w:sz w:val="28"/>
                <w:szCs w:val="28"/>
              </w:rPr>
            </w:pPr>
          </w:p>
          <w:p w:rsidR="00765B0B" w:rsidRDefault="00765B0B" w:rsidP="00FC08F7">
            <w:pPr>
              <w:rPr>
                <w:sz w:val="28"/>
                <w:szCs w:val="28"/>
              </w:rPr>
            </w:pPr>
          </w:p>
          <w:p w:rsidR="00765B0B" w:rsidRDefault="00765B0B" w:rsidP="00FC08F7">
            <w:pPr>
              <w:rPr>
                <w:sz w:val="28"/>
                <w:szCs w:val="28"/>
              </w:rPr>
            </w:pPr>
          </w:p>
          <w:p w:rsidR="00765B0B" w:rsidRDefault="00765B0B" w:rsidP="00FC08F7">
            <w:pPr>
              <w:rPr>
                <w:sz w:val="28"/>
                <w:szCs w:val="28"/>
              </w:rPr>
            </w:pPr>
          </w:p>
          <w:p w:rsidR="00765B0B" w:rsidRDefault="00765B0B" w:rsidP="00FC08F7">
            <w:pPr>
              <w:rPr>
                <w:sz w:val="28"/>
                <w:szCs w:val="28"/>
              </w:rPr>
            </w:pPr>
          </w:p>
          <w:p w:rsidR="00765B0B" w:rsidRDefault="00765B0B" w:rsidP="00FC08F7">
            <w:pPr>
              <w:rPr>
                <w:sz w:val="28"/>
                <w:szCs w:val="28"/>
              </w:rPr>
            </w:pPr>
          </w:p>
          <w:p w:rsidR="00765B0B" w:rsidRDefault="00765B0B" w:rsidP="00FC08F7">
            <w:pPr>
              <w:rPr>
                <w:sz w:val="28"/>
                <w:szCs w:val="28"/>
              </w:rPr>
            </w:pPr>
          </w:p>
          <w:p w:rsidR="00765B0B" w:rsidRDefault="00765B0B" w:rsidP="00FC08F7">
            <w:pPr>
              <w:rPr>
                <w:sz w:val="28"/>
                <w:szCs w:val="28"/>
              </w:rPr>
            </w:pPr>
          </w:p>
          <w:p w:rsidR="00765B0B" w:rsidRDefault="00765B0B" w:rsidP="00FC08F7">
            <w:pPr>
              <w:rPr>
                <w:sz w:val="28"/>
                <w:szCs w:val="28"/>
              </w:rPr>
            </w:pPr>
          </w:p>
          <w:p w:rsidR="00765B0B" w:rsidRDefault="00765B0B" w:rsidP="00FC08F7">
            <w:pPr>
              <w:rPr>
                <w:sz w:val="28"/>
                <w:szCs w:val="28"/>
              </w:rPr>
            </w:pPr>
          </w:p>
          <w:p w:rsidR="00765B0B" w:rsidRDefault="00765B0B" w:rsidP="00FC08F7">
            <w:pPr>
              <w:rPr>
                <w:sz w:val="28"/>
                <w:szCs w:val="28"/>
              </w:rPr>
            </w:pPr>
          </w:p>
          <w:p w:rsidR="00765B0B" w:rsidRDefault="00765B0B" w:rsidP="00FC08F7">
            <w:pPr>
              <w:rPr>
                <w:sz w:val="28"/>
                <w:szCs w:val="28"/>
              </w:rPr>
            </w:pPr>
          </w:p>
          <w:p w:rsidR="00765B0B" w:rsidRDefault="00765B0B" w:rsidP="00FC08F7">
            <w:pPr>
              <w:rPr>
                <w:sz w:val="28"/>
                <w:szCs w:val="28"/>
              </w:rPr>
            </w:pPr>
          </w:p>
          <w:p w:rsidR="00765B0B" w:rsidRDefault="00765B0B" w:rsidP="00FC08F7">
            <w:pPr>
              <w:rPr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sz w:val="28"/>
                <w:szCs w:val="28"/>
              </w:rPr>
            </w:pPr>
          </w:p>
        </w:tc>
      </w:tr>
      <w:tr w:rsidR="00765B0B" w:rsidRPr="00557AC4" w:rsidTr="00765B0B">
        <w:trPr>
          <w:trHeight w:val="6801"/>
        </w:trPr>
        <w:tc>
          <w:tcPr>
            <w:tcW w:w="1808" w:type="dxa"/>
          </w:tcPr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417AE2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«Домашние животные»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1.Состав числа 7.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2.Сложение и вычитание.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3.Повторение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материала.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3накомить детей с составом числа 7; учить раскладывать число 7 на два меньших числа, а из двух меньших составлять целое 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(на конкретных предметах).</w:t>
            </w:r>
          </w:p>
          <w:p w:rsidR="00765B0B" w:rsidRDefault="00765B0B" w:rsidP="00FC08F7">
            <w:pPr>
              <w:rPr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57AC4">
              <w:rPr>
                <w:sz w:val="28"/>
                <w:szCs w:val="28"/>
              </w:rPr>
              <w:t xml:space="preserve">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вычитании как об удалении из 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купностей предметов ее части: продолжать работу со знаком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Развивать внимание, речь, мелкую моторику, крупную моторику, мышление. Воспитывать усидчивость и интерес к НОД.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Закрепить понятия числовой ряд, прямой и обратный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10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образование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5и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.Развивать логическое мышление, речь, память, мелкую и крупную моторику, внимание. Воспитывать уважение к ответам своих товарищей.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tcBorders>
              <w:left w:val="single" w:sz="4" w:space="0" w:color="auto"/>
            </w:tcBorders>
          </w:tcPr>
          <w:p w:rsidR="00765B0B" w:rsidRDefault="00765B0B" w:rsidP="00FC08F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B5DD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Картинки с изображением домашних животных, игрушки 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5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больших овалов 30 кружков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06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«Закончи фразу»,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«Пересчитай», «Найди 7 детенышей животных».</w:t>
            </w:r>
          </w:p>
          <w:p w:rsidR="00765B0B" w:rsidRDefault="00765B0B" w:rsidP="00FC0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B0B" w:rsidRPr="00DB5DD7" w:rsidRDefault="00765B0B" w:rsidP="00FC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DD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Картинки с домашними животными  и их детенышами, </w:t>
            </w:r>
            <w:r w:rsidRPr="00DB5DD7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знаки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r w:rsidRPr="00DB5DD7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65B0B" w:rsidRPr="00557AC4" w:rsidRDefault="00765B0B" w:rsidP="00FC0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06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Игра:</w:t>
            </w:r>
            <w:r w:rsidRPr="00DB5D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«Назови число на 1 меньше»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765B0B" w:rsidRDefault="00765B0B" w:rsidP="00FC08F7">
            <w:pPr>
              <w:shd w:val="clear" w:color="auto" w:fill="FFFFFF"/>
              <w:spacing w:before="154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shd w:val="clear" w:color="auto" w:fill="FFFFFF"/>
              <w:spacing w:before="154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shd w:val="clear" w:color="auto" w:fill="FFFFFF"/>
              <w:spacing w:before="154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Числовая лесен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картинки с количеством животных от 1 до 6,  цифры от 1 до 10.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2F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«Числовая лесенка», «Назови число на 1 меньш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больше)».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B0B" w:rsidRPr="00557AC4" w:rsidTr="00765B0B">
        <w:trPr>
          <w:trHeight w:val="7123"/>
        </w:trPr>
        <w:tc>
          <w:tcPr>
            <w:tcW w:w="1808" w:type="dxa"/>
            <w:tcBorders>
              <w:top w:val="single" w:sz="4" w:space="0" w:color="auto"/>
            </w:tcBorders>
          </w:tcPr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927D9D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927D9D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927D9D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927D9D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927D9D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927D9D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927D9D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«Дикие животные»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Состав числа 8.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65B0B" w:rsidRPr="00927D9D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2F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927D9D">
              <w:rPr>
                <w:rFonts w:ascii="Times New Roman" w:hAnsi="Times New Roman" w:cs="Times New Roman"/>
                <w:sz w:val="28"/>
                <w:szCs w:val="28"/>
              </w:rPr>
              <w:t>Состав числа 7.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iCs/>
                <w:sz w:val="28"/>
                <w:szCs w:val="28"/>
              </w:rPr>
              <w:t>3.Сложение и вычитание.</w:t>
            </w:r>
          </w:p>
        </w:tc>
        <w:tc>
          <w:tcPr>
            <w:tcW w:w="4892" w:type="dxa"/>
            <w:tcBorders>
              <w:top w:val="single" w:sz="4" w:space="0" w:color="auto"/>
            </w:tcBorders>
          </w:tcPr>
          <w:p w:rsidR="00765B0B" w:rsidRPr="00557AC4" w:rsidRDefault="00765B0B" w:rsidP="00FC08F7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Уточнять и закреплять знания детей об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образовании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 8 на основе сравнения двух 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совокупнос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тей; Учить называть, обозначать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цифрой,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тносить число 8 с количеством и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цифрой; устанавливать последовательность чисел в пределах 8 в прямом и обратном порядке; в счете на слух, на ощупь; упражнять в согласовании числительног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8 с существительными в роде и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падеже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65B0B" w:rsidRDefault="00765B0B" w:rsidP="00FC08F7">
            <w:pPr>
              <w:rPr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Знакомить детей с составом числа 7; учить раскладыва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число 7 на два меньших числа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, а из двух меньших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влять целое число (на конкретных предметах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и на числовых карточках).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5B0B" w:rsidRPr="00557AC4" w:rsidRDefault="00765B0B" w:rsidP="00FC08F7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27D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Закрепить практические навыки сложения и вычитания</w:t>
            </w:r>
            <w:proofErr w:type="gramStart"/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определять, какое действие должно быть выполнено и обосновать выбор знака, закреплять знания о</w:t>
            </w:r>
            <w:r w:rsidRPr="00557AC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переместительном  свойстве сложения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</w:p>
          <w:p w:rsidR="00765B0B" w:rsidRPr="00557AC4" w:rsidRDefault="00765B0B" w:rsidP="00FC08F7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765B0B" w:rsidRDefault="00765B0B" w:rsidP="00FC08F7">
            <w:pPr>
              <w:shd w:val="clear" w:color="auto" w:fill="FFFFFF"/>
              <w:spacing w:before="15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1.Картинки с изображением диких животных, цифры от 1 до 8, рисовые зёрна.</w:t>
            </w:r>
          </w:p>
          <w:p w:rsidR="00765B0B" w:rsidRDefault="00765B0B" w:rsidP="00FC08F7">
            <w:pPr>
              <w:shd w:val="clear" w:color="auto" w:fill="FFFFFF"/>
              <w:spacing w:before="15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«Который по счету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«Цветные зайчики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65B0B" w:rsidRDefault="00765B0B" w:rsidP="00FC08F7">
            <w:pPr>
              <w:shd w:val="clear" w:color="auto" w:fill="FFFFFF"/>
              <w:spacing w:before="15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shd w:val="clear" w:color="auto" w:fill="FFFFFF"/>
              <w:spacing w:before="15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shd w:val="clear" w:color="auto" w:fill="FFFFFF"/>
              <w:spacing w:before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shd w:val="clear" w:color="auto" w:fill="FFFFFF"/>
              <w:spacing w:before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 треугольников, 21 квадратов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, карточки с геометрическими фигурами. </w:t>
            </w:r>
          </w:p>
          <w:p w:rsidR="00765B0B" w:rsidRPr="00557AC4" w:rsidRDefault="00765B0B" w:rsidP="00FC08F7">
            <w:pPr>
              <w:shd w:val="clear" w:color="auto" w:fill="FFFFFF"/>
              <w:spacing w:before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50552F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«Назови число на 1 больше», «Закончи фразу».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927D9D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D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животных</w:t>
            </w:r>
            <w:r w:rsidRPr="00927D9D">
              <w:rPr>
                <w:rFonts w:ascii="Times New Roman" w:hAnsi="Times New Roman" w:cs="Times New Roman"/>
                <w:sz w:val="28"/>
                <w:szCs w:val="28"/>
              </w:rPr>
              <w:t xml:space="preserve"> и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детенышей</w:t>
            </w:r>
            <w:r w:rsidRPr="00927D9D">
              <w:rPr>
                <w:rFonts w:ascii="Times New Roman" w:hAnsi="Times New Roman" w:cs="Times New Roman"/>
                <w:sz w:val="28"/>
                <w:szCs w:val="28"/>
              </w:rPr>
              <w:t xml:space="preserve">, геометрические фигуры, </w:t>
            </w:r>
          </w:p>
          <w:p w:rsidR="00765B0B" w:rsidRPr="00927D9D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2F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27D9D">
              <w:rPr>
                <w:rFonts w:ascii="Times New Roman" w:hAnsi="Times New Roman" w:cs="Times New Roman"/>
                <w:sz w:val="28"/>
                <w:szCs w:val="28"/>
              </w:rPr>
              <w:t xml:space="preserve"> «Назови число на 1 больше»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Default="00765B0B" w:rsidP="00FC08F7">
            <w:pPr>
              <w:shd w:val="clear" w:color="auto" w:fill="FFFFFF"/>
              <w:spacing w:before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 w:val="restart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  <w:vMerge w:val="restart"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B417D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DB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 зимние забавы»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1.Образование числа 9.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закрепить знания детей об образовании числа 9 на основе сравнения двух совокупностей. Учить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называть, обозначать, соотносить число с цифрой. Устанавливать порядок чисел в числовом ряду. Согласовывать числительное с сущ. в роде и падеже. Упражнять в счете на ощупь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shd w:val="clear" w:color="auto" w:fill="FFFFFF"/>
              <w:spacing w:before="15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 елочек и шаров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, картинки с поездом и вагонами (5, 7,9), цифры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 до 9.</w:t>
            </w:r>
          </w:p>
          <w:p w:rsidR="00765B0B" w:rsidRPr="00557AC4" w:rsidRDefault="00765B0B" w:rsidP="00FC08F7">
            <w:pPr>
              <w:shd w:val="clear" w:color="auto" w:fill="FFFFFF"/>
              <w:spacing w:before="15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Игры: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«Назови число», «Построй гаражи для машин», «Подбери цифру»</w:t>
            </w:r>
          </w:p>
          <w:p w:rsidR="00765B0B" w:rsidRPr="00557AC4" w:rsidRDefault="00765B0B" w:rsidP="00FC08F7">
            <w:pPr>
              <w:shd w:val="clear" w:color="auto" w:fill="FFFFFF"/>
              <w:spacing w:before="154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B0B" w:rsidRPr="00557AC4" w:rsidTr="00765B0B">
        <w:trPr>
          <w:trHeight w:val="4186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2.Состав числа.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3.Вычисления в пределах 10.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2.Продолжать з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накомить детей с составом числа 7. Учить раскладывать число на два меньших, и </w:t>
            </w:r>
            <w:proofErr w:type="gramStart"/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меньших составлять целое. Закрепить знания цифр, умение соотносить количество с числом. Развивать внимание, мышление.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Закреплять практические навыки сложения и вычитания. Учить детей анализировать (что было сначала, что стало потом), Учить определять, какое было выполнено действие. Закрепить переместительное свойство сложения на предметно-практических действиях. </w:t>
            </w: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765B0B" w:rsidRPr="00557AC4" w:rsidRDefault="00765B0B" w:rsidP="00FC08F7">
            <w:pPr>
              <w:shd w:val="clear" w:color="auto" w:fill="FFFFFF"/>
              <w:spacing w:before="15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Карточки с геом. фигурами, цифры от 1 до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елочки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Pr="00557AC4" w:rsidRDefault="00765B0B" w:rsidP="00FC08F7">
            <w:pPr>
              <w:shd w:val="clear" w:color="auto" w:fill="FFFFFF"/>
              <w:spacing w:before="15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«Закончи фразу», «Подбери цифру к числу»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927D9D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D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шара</w:t>
            </w:r>
            <w:r w:rsidRPr="00927D9D">
              <w:rPr>
                <w:rFonts w:ascii="Times New Roman" w:hAnsi="Times New Roman" w:cs="Times New Roman"/>
                <w:sz w:val="28"/>
                <w:szCs w:val="28"/>
              </w:rPr>
              <w:t xml:space="preserve"> и 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фонариков </w:t>
            </w:r>
            <w:r w:rsidRPr="00927D9D">
              <w:rPr>
                <w:rFonts w:ascii="Times New Roman" w:hAnsi="Times New Roman" w:cs="Times New Roman"/>
                <w:sz w:val="28"/>
                <w:szCs w:val="28"/>
              </w:rPr>
              <w:t>и набор геометрических фигур.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DB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Pr="00927D9D">
              <w:rPr>
                <w:rFonts w:ascii="Times New Roman" w:hAnsi="Times New Roman" w:cs="Times New Roman"/>
                <w:sz w:val="28"/>
                <w:szCs w:val="28"/>
              </w:rPr>
              <w:t xml:space="preserve"> «Назови число на 2 меньше», «Поезд»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B417D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0B" w:rsidRPr="00557AC4" w:rsidTr="00765B0B">
        <w:trPr>
          <w:gridAfter w:val="4"/>
          <w:wAfter w:w="12978" w:type="dxa"/>
          <w:trHeight w:val="580"/>
        </w:trPr>
        <w:tc>
          <w:tcPr>
            <w:tcW w:w="1808" w:type="dxa"/>
          </w:tcPr>
          <w:p w:rsidR="00765B0B" w:rsidRPr="00B417DB" w:rsidRDefault="00765B0B" w:rsidP="00FC08F7">
            <w:pPr>
              <w:shd w:val="clear" w:color="auto" w:fill="FFFFFF"/>
              <w:spacing w:before="154"/>
              <w:ind w:left="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417DB">
              <w:rPr>
                <w:rFonts w:ascii="Times New Roman" w:hAnsi="Times New Roman" w:cs="Times New Roman"/>
                <w:b/>
                <w:sz w:val="40"/>
                <w:szCs w:val="40"/>
              </w:rPr>
              <w:t>Январь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 w:val="restart"/>
          </w:tcPr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1" w:type="dxa"/>
            <w:vMerge w:val="restart"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«Наземный транспорт</w:t>
            </w:r>
            <w:r w:rsidRPr="00557A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1.Состав числа 8.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Знакомить детей с составом числа 8. Учить раскладывать число на два меньших, и из двух меньших составлять целое. Закрепить геом. фигуры. Развивать память, внимание, мышление, речь.</w:t>
            </w:r>
          </w:p>
          <w:p w:rsidR="00765B0B" w:rsidRPr="00557AC4" w:rsidRDefault="00765B0B" w:rsidP="00FC08F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2466CE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66CE">
              <w:rPr>
                <w:rFonts w:ascii="Times New Roman" w:hAnsi="Times New Roman" w:cs="Times New Roman"/>
                <w:sz w:val="28"/>
                <w:szCs w:val="28"/>
              </w:rPr>
              <w:t xml:space="preserve">1.Геом. фигуры, цифры от 1 до 8, знаки. </w:t>
            </w:r>
          </w:p>
          <w:p w:rsidR="00765B0B" w:rsidRPr="002466CE" w:rsidRDefault="00765B0B" w:rsidP="00FC08F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Игры:</w:t>
            </w:r>
            <w:r w:rsidRPr="00246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66CE">
              <w:rPr>
                <w:rFonts w:ascii="Times New Roman" w:hAnsi="Times New Roman" w:cs="Times New Roman"/>
                <w:sz w:val="28"/>
                <w:szCs w:val="28"/>
              </w:rPr>
              <w:t xml:space="preserve">«Назови число, которое стоит </w:t>
            </w:r>
            <w:proofErr w:type="gramStart"/>
            <w:r w:rsidRPr="002466CE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2466CE">
              <w:rPr>
                <w:rFonts w:ascii="Times New Roman" w:hAnsi="Times New Roman" w:cs="Times New Roman"/>
                <w:sz w:val="28"/>
                <w:szCs w:val="28"/>
              </w:rPr>
              <w:t>…», «Закончи фразу».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2.Состав числа 9.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3.Вычисления в пределах 10.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92" w:type="dxa"/>
            <w:vMerge w:val="restart"/>
            <w:tcBorders>
              <w:top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Уточнить и закрепить знания детей об образовании числа 9 на основе сравнения двух совокупностей. Учить называть, обозначать цифрой, соотносить с количеством и цифрой. Устанавливать последовательность чисел в пределах 9 в прямом и обратном порядке, начиная с любого числа. Упражнять в счете на слух, ощупь,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счете 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движения. Согласовывать числительное с сущ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ествительными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роде и падеже.</w:t>
            </w:r>
          </w:p>
          <w:p w:rsidR="00765B0B" w:rsidRDefault="00765B0B" w:rsidP="00FC08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Упражнять детей в вычислении в пределах 10. Учить читать примеры на сложение и вычитание. Закрепить знания о переместительном свойстве сложения. Развивать память, мышление, внимание.</w:t>
            </w:r>
          </w:p>
          <w:p w:rsidR="00765B0B" w:rsidRPr="00557AC4" w:rsidRDefault="00765B0B" w:rsidP="00FC08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2466CE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66CE">
              <w:rPr>
                <w:rFonts w:ascii="Times New Roman" w:hAnsi="Times New Roman" w:cs="Times New Roman"/>
                <w:sz w:val="28"/>
                <w:szCs w:val="28"/>
              </w:rPr>
              <w:t>2.Магнитные цифры, предметные картинки, счетные палочки.</w:t>
            </w:r>
          </w:p>
          <w:p w:rsidR="00765B0B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B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Pr="002466CE">
              <w:rPr>
                <w:rFonts w:ascii="Times New Roman" w:hAnsi="Times New Roman" w:cs="Times New Roman"/>
                <w:sz w:val="28"/>
                <w:szCs w:val="28"/>
              </w:rPr>
              <w:t xml:space="preserve"> «Узнай на ощупь», «Выложи правильно»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2466CE" w:rsidRDefault="00765B0B" w:rsidP="00FC08F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92" w:type="dxa"/>
            <w:vMerge/>
            <w:tcBorders>
              <w:bottom w:val="single" w:sz="4" w:space="0" w:color="auto"/>
            </w:tcBorders>
          </w:tcPr>
          <w:p w:rsidR="00765B0B" w:rsidRPr="00557AC4" w:rsidRDefault="00765B0B" w:rsidP="00FC08F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2466CE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466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еом. фигуры, картинки с изображением наземного транспорта, </w:t>
            </w:r>
            <w:r w:rsidRPr="002466CE">
              <w:rPr>
                <w:rFonts w:ascii="Times New Roman" w:hAnsi="Times New Roman" w:cs="Times New Roman"/>
                <w:sz w:val="28"/>
                <w:szCs w:val="28"/>
              </w:rPr>
              <w:t>счетные палочки, цифры.</w:t>
            </w:r>
          </w:p>
          <w:p w:rsidR="00765B0B" w:rsidRPr="00557AC4" w:rsidRDefault="00765B0B" w:rsidP="00FC08F7">
            <w:pPr>
              <w:pStyle w:val="a4"/>
            </w:pPr>
            <w:r w:rsidRPr="00C6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Игры:</w:t>
            </w:r>
            <w:r w:rsidRPr="00246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66CE">
              <w:rPr>
                <w:rFonts w:ascii="Times New Roman" w:hAnsi="Times New Roman" w:cs="Times New Roman"/>
                <w:sz w:val="28"/>
                <w:szCs w:val="28"/>
              </w:rPr>
              <w:t xml:space="preserve">«Назови число на 2 больше», «Подбери </w:t>
            </w:r>
            <w:proofErr w:type="gramStart"/>
            <w:r w:rsidRPr="002466C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2466CE">
              <w:rPr>
                <w:rFonts w:ascii="Times New Roman" w:hAnsi="Times New Roman" w:cs="Times New Roman"/>
                <w:sz w:val="28"/>
                <w:szCs w:val="28"/>
              </w:rPr>
              <w:t xml:space="preserve"> к примеру», «Выложи количество в соответствии с цифрой»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 w:val="restart"/>
          </w:tcPr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  <w:vMerge w:val="restart"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«Водный, воздушны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й транспорт»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1.Образование числа 10.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Уточнить и закрепить знания детей об образовании числа 10 на основе сравнения двух совокупностей. Учить называть, обозначать цифрой, соотносить число с количеством. Устанавливать последовательность чисел в прямом и обратном порядке, на слух, на ощупь, движений.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огласовывать числительное с существительным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роде и падеже.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2466CE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466CE">
              <w:rPr>
                <w:rFonts w:ascii="Times New Roman" w:hAnsi="Times New Roman" w:cs="Times New Roman"/>
                <w:sz w:val="28"/>
                <w:szCs w:val="28"/>
              </w:rPr>
              <w:t>Предметные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артинки с изображением водного и воздушного транспорта</w:t>
            </w:r>
            <w:r w:rsidRPr="002466CE">
              <w:rPr>
                <w:rFonts w:ascii="Times New Roman" w:hAnsi="Times New Roman" w:cs="Times New Roman"/>
                <w:sz w:val="28"/>
                <w:szCs w:val="28"/>
              </w:rPr>
              <w:t>, счетные палочки, цифры, знаки.</w:t>
            </w:r>
          </w:p>
          <w:p w:rsidR="00765B0B" w:rsidRPr="002466CE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6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</w:t>
            </w:r>
            <w:proofErr w:type="gramStart"/>
            <w:r w:rsidRPr="00C6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466CE">
              <w:rPr>
                <w:rFonts w:ascii="Times New Roman" w:hAnsi="Times New Roman" w:cs="Times New Roman"/>
                <w:sz w:val="28"/>
                <w:szCs w:val="28"/>
              </w:rPr>
              <w:t>«Посчитай в прямом и обратном порядке», «Выстрой числовой ряд», «Выложи пример»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Pr="002466CE" w:rsidRDefault="00765B0B" w:rsidP="00FC08F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2.Состав числа 8.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2.Продолжать з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накомить детей с составом числа 8. Учить раскладывать число 8 на два меньше, а из двух меньши</w:t>
            </w:r>
            <w:proofErr w:type="gramStart"/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составлять число 8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. Упражнять в выстраивании числового ряда. Закрепить знание геом. фигур. Развивать память, внимание, мышление, речь.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2466CE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466CE">
              <w:rPr>
                <w:rFonts w:ascii="Times New Roman" w:hAnsi="Times New Roman" w:cs="Times New Roman"/>
                <w:sz w:val="28"/>
                <w:szCs w:val="28"/>
              </w:rPr>
              <w:t xml:space="preserve">Геом. фигуры. </w:t>
            </w:r>
            <w:r w:rsidRPr="002466CE">
              <w:rPr>
                <w:rFonts w:ascii="Times New Roman" w:hAnsi="Times New Roman" w:cs="Times New Roman"/>
                <w:iCs/>
                <w:sz w:val="28"/>
                <w:szCs w:val="28"/>
              </w:rPr>
              <w:t>56 овалов разных цветов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765B0B" w:rsidRPr="002466CE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Игры:</w:t>
            </w:r>
            <w:r w:rsidRPr="00246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466CE">
              <w:rPr>
                <w:rFonts w:ascii="Times New Roman" w:hAnsi="Times New Roman" w:cs="Times New Roman"/>
                <w:sz w:val="28"/>
                <w:szCs w:val="28"/>
              </w:rPr>
              <w:t>«Закончи фразу», «Составь пример», «Выложи фигуры в соответствии с цифрой»,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 8 видов воздушного и водного транспорта»</w:t>
            </w:r>
            <w:r w:rsidRPr="002466CE">
              <w:rPr>
                <w:rFonts w:ascii="Times New Roman" w:hAnsi="Times New Roman" w:cs="Times New Roman"/>
                <w:sz w:val="28"/>
                <w:szCs w:val="28"/>
              </w:rPr>
              <w:t>, «Ручеёк»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Pr="002466CE" w:rsidRDefault="00765B0B" w:rsidP="00FC08F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3.Арифметическая задача.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3.Упражнять детей в вычислениях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пределах 10. Учить читать примеры на сложение и вычитание. Закрепить умение использовать цифры и знаки. Развивать память, мышление, внимание, речь.</w:t>
            </w:r>
          </w:p>
          <w:p w:rsidR="00765B0B" w:rsidRPr="00557AC4" w:rsidRDefault="00765B0B" w:rsidP="00FC08F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CF3AE7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F3AE7">
              <w:rPr>
                <w:rFonts w:ascii="Times New Roman" w:hAnsi="Times New Roman" w:cs="Times New Roman"/>
                <w:sz w:val="28"/>
                <w:szCs w:val="28"/>
              </w:rPr>
              <w:t>Картинки, цифры, знаки, карточки с примерами.</w:t>
            </w:r>
          </w:p>
          <w:p w:rsidR="00765B0B" w:rsidRPr="00CF3AE7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</w:t>
            </w:r>
            <w:r w:rsidRPr="00CF3AE7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Pr="00CF3AE7">
              <w:rPr>
                <w:rFonts w:ascii="Times New Roman" w:hAnsi="Times New Roman" w:cs="Times New Roman"/>
                <w:sz w:val="28"/>
                <w:szCs w:val="28"/>
              </w:rPr>
              <w:t>Назови следующее число», «Запиши, прочитай пример», «Сравни и уравняй»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Pr="00CF3AE7" w:rsidRDefault="00765B0B" w:rsidP="00FC08F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 w:val="restart"/>
          </w:tcPr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«ПДД</w:t>
            </w:r>
            <w:r w:rsidRPr="00557A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Порядковый счёт в пределах</w:t>
            </w: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10.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Уточнять и закреплять знания детей об образовании числа 10 на основе сравнения двух совокупностей. Учить называть, соотносить, обозначать количество цифрой. Устанавливать последовательность чисел в прямом и обратном порядке. Отсчитывать количество по слову, на ощупь, в движении. Согласовывать числительное с сущ. в роде и падеже.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CF3AE7" w:rsidRDefault="00765B0B" w:rsidP="00FC08F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1.10 шоферов и 10 грузовых автомобилей</w:t>
            </w:r>
            <w:r w:rsidRPr="00CF3AE7">
              <w:rPr>
                <w:rFonts w:ascii="Times New Roman" w:hAnsi="Times New Roman" w:cs="Times New Roman"/>
                <w:bCs/>
                <w:sz w:val="28"/>
                <w:szCs w:val="28"/>
              </w:rPr>
              <w:t>, фасоль.</w:t>
            </w:r>
          </w:p>
          <w:p w:rsidR="00765B0B" w:rsidRPr="00CF3AE7" w:rsidRDefault="00765B0B" w:rsidP="00FC08F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</w:t>
            </w:r>
            <w:r w:rsidRPr="00CF3AE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CF3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«Назови числа</w:t>
            </w:r>
            <w:r w:rsidRPr="00CF3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прямом и обратном порядке» «</w:t>
            </w:r>
            <w:proofErr w:type="gramStart"/>
            <w:r w:rsidRPr="00CF3AE7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CF3A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заданного до заданного числа»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65B0B" w:rsidRPr="00CF3AE7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2.Состав числа.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Знакомить детей с составом числа 8. Учить раскладывать на два меньших и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2-х меньших составлять число 8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Закрепить геом. фигуры. Упражнять в сравнении чисел и в записи примеров 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 помощью цифр и знаков. Развивать мышление, память, внимание,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CF3AE7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CF3AE7">
              <w:rPr>
                <w:rFonts w:ascii="Times New Roman" w:hAnsi="Times New Roman" w:cs="Times New Roman"/>
                <w:sz w:val="28"/>
                <w:szCs w:val="28"/>
              </w:rPr>
              <w:t xml:space="preserve">Геом. фигуры разного цвета,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цифры от 1 до8</w:t>
            </w:r>
            <w:r w:rsidRPr="00CF3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Pr="00CF3AE7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0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Игры:</w:t>
            </w:r>
            <w:r w:rsidRPr="00CF3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F3AE7">
              <w:rPr>
                <w:rFonts w:ascii="Times New Roman" w:hAnsi="Times New Roman" w:cs="Times New Roman"/>
                <w:sz w:val="28"/>
                <w:szCs w:val="28"/>
              </w:rPr>
              <w:t xml:space="preserve">«Назови два числа, которые идут после (2, 5, 3, 6,1)», «Заполни числовую лесенку», «Разложи </w:t>
            </w:r>
            <w:r w:rsidRPr="00CF3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фигуры», «Покажи движение»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«Что делаем, не скажем,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видели-покажем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3.Решение задач.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Дать детям представление об арифметической задаче. Учить составлять задачи в предметно-практической деятельности, правильно отвечать на вопрос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по образцу. Закрепить представление о пространственном расположении предметов. Развивать память, внимание, мышление,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BF40E2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BF4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пешехода, 3 машинки, 8 пуговиц</w:t>
            </w:r>
            <w:r w:rsidRPr="00BF40E2">
              <w:rPr>
                <w:rFonts w:ascii="Times New Roman" w:hAnsi="Times New Roman" w:cs="Times New Roman"/>
                <w:sz w:val="28"/>
                <w:szCs w:val="28"/>
              </w:rPr>
              <w:t>, 2 маленьких и 1 большой овал, карточки с цифрами от 1 до 4.</w:t>
            </w:r>
          </w:p>
          <w:p w:rsidR="00765B0B" w:rsidRDefault="00765B0B" w:rsidP="00FC08F7">
            <w:pPr>
              <w:pStyle w:val="a4"/>
            </w:pPr>
            <w:r w:rsidRPr="00D60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</w:t>
            </w:r>
            <w:r w:rsidRPr="00BF4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BF40E2">
              <w:rPr>
                <w:rFonts w:ascii="Times New Roman" w:hAnsi="Times New Roman" w:cs="Times New Roman"/>
                <w:sz w:val="28"/>
                <w:szCs w:val="28"/>
              </w:rPr>
              <w:t>« Сосчитай и покажи ответ», «Сравни количество», «Покажи движение».</w:t>
            </w:r>
          </w:p>
          <w:p w:rsidR="00765B0B" w:rsidRPr="00D6051F" w:rsidRDefault="00765B0B" w:rsidP="00FC08F7"/>
        </w:tc>
      </w:tr>
      <w:tr w:rsidR="00765B0B" w:rsidRPr="00557AC4" w:rsidTr="00765B0B">
        <w:trPr>
          <w:gridAfter w:val="4"/>
          <w:wAfter w:w="12978" w:type="dxa"/>
          <w:trHeight w:val="433"/>
        </w:trPr>
        <w:tc>
          <w:tcPr>
            <w:tcW w:w="1808" w:type="dxa"/>
          </w:tcPr>
          <w:p w:rsidR="00765B0B" w:rsidRPr="00D6051F" w:rsidRDefault="00765B0B" w:rsidP="00FC08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6051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Февраль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 w:val="restart"/>
          </w:tcPr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  <w:vMerge w:val="restart"/>
          </w:tcPr>
          <w:p w:rsidR="00765B0B" w:rsidRPr="00BF40E2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BF40E2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BF40E2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BF40E2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BF40E2" w:rsidRDefault="00765B0B" w:rsidP="00FC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  <w:r w:rsidRPr="00557A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BF40E2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40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1.Порядковый счет.</w:t>
            </w:r>
          </w:p>
          <w:p w:rsidR="00765B0B" w:rsidRPr="00BF40E2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F40E2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Объяснить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детям значение порядковых числительных и закрепить навыки порядкового счета в пределах 10. Показать, что определения порядкового места предмета имеет значение направления счета. Учить располагать предметы в указанном порядке и определять пространственные отношения «</w:t>
            </w:r>
            <w:proofErr w:type="gramStart"/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между</w:t>
            </w:r>
            <w:proofErr w:type="gramEnd"/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, перед, за».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BF40E2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0E2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вагончиков</w:t>
            </w:r>
            <w:r w:rsidRPr="00BF40E2">
              <w:rPr>
                <w:rFonts w:ascii="Times New Roman" w:hAnsi="Times New Roman" w:cs="Times New Roman"/>
                <w:sz w:val="28"/>
                <w:szCs w:val="28"/>
              </w:rPr>
              <w:t xml:space="preserve">  разного цвета с номерами, геом. фигуры, счетные палочки.</w:t>
            </w:r>
          </w:p>
          <w:p w:rsidR="00765B0B" w:rsidRPr="00BF40E2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0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</w:t>
            </w:r>
            <w:r w:rsidRPr="00BF40E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BF4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F40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 имя», «Вагоны</w:t>
            </w:r>
            <w:r w:rsidRPr="00BF40E2">
              <w:rPr>
                <w:rFonts w:ascii="Times New Roman" w:hAnsi="Times New Roman" w:cs="Times New Roman"/>
                <w:sz w:val="28"/>
                <w:szCs w:val="28"/>
              </w:rPr>
              <w:t>», «Назови порядковый номер», «Разложи фигуры правильно»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«Оденем куклу».</w:t>
            </w:r>
          </w:p>
          <w:p w:rsidR="00765B0B" w:rsidRPr="00BF40E2" w:rsidRDefault="00765B0B" w:rsidP="00FC08F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2.Решение задач.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Дать представление об арифметической задаче. Учить составлять задач и в предметно-практической деятельности, правильно отвечать на вопрос по образцу. Закреплять представления 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детей о положении предметов в пространстве. Развивать память, мышление, внимание, речь.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BF40E2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  <w:r w:rsidRPr="006477E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BF4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кружка, 5 юбок и платье</w:t>
            </w:r>
            <w:r w:rsidRPr="00BF40E2">
              <w:rPr>
                <w:rFonts w:ascii="Times New Roman" w:hAnsi="Times New Roman" w:cs="Times New Roman"/>
                <w:sz w:val="28"/>
                <w:szCs w:val="28"/>
              </w:rPr>
              <w:t>, цифры от 1 до 5, геом. фигуры.</w:t>
            </w:r>
          </w:p>
          <w:p w:rsidR="00765B0B" w:rsidRPr="00BF40E2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0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Игры:</w:t>
            </w:r>
            <w:r w:rsidRPr="00BF4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F40E2">
              <w:rPr>
                <w:rFonts w:ascii="Times New Roman" w:hAnsi="Times New Roman" w:cs="Times New Roman"/>
                <w:sz w:val="28"/>
                <w:szCs w:val="28"/>
              </w:rPr>
              <w:t>«Сосчитай и покажи ответ», «Реши задачу», «Составь задачу», «Выполни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ение»</w:t>
            </w:r>
            <w:r w:rsidRPr="00BF4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Pr="00BF40E2" w:rsidRDefault="00765B0B" w:rsidP="00FC08F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3.Количество и счет.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Упражнять детей в порядковом счете до 10, определение порядкового места в зависимости от направления счета. Учить располагать предметы в указанном порядке и определять пространственные отношения: «</w:t>
            </w:r>
            <w:proofErr w:type="gramStart"/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между</w:t>
            </w:r>
            <w:proofErr w:type="gramEnd"/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, перед, за».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BF40E2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3.швейная машинка</w:t>
            </w:r>
            <w:r w:rsidRPr="00BF40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брюк,</w:t>
            </w:r>
            <w:r w:rsidRPr="00BF40E2">
              <w:rPr>
                <w:rFonts w:ascii="Times New Roman" w:hAnsi="Times New Roman" w:cs="Times New Roman"/>
                <w:sz w:val="28"/>
                <w:szCs w:val="28"/>
              </w:rPr>
              <w:t xml:space="preserve"> цифры от 1 до 10.</w:t>
            </w:r>
          </w:p>
          <w:p w:rsidR="00765B0B" w:rsidRPr="00BF40E2" w:rsidRDefault="00765B0B" w:rsidP="00FC08F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Игры:</w:t>
            </w:r>
            <w:r w:rsidRPr="00BF4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F40E2">
              <w:rPr>
                <w:rFonts w:ascii="Times New Roman" w:hAnsi="Times New Roman" w:cs="Times New Roman"/>
                <w:sz w:val="28"/>
                <w:szCs w:val="28"/>
              </w:rPr>
              <w:t>«Чудесный меш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очек», «Которо</w:t>
            </w:r>
            <w:r w:rsidRPr="00BF40E2">
              <w:rPr>
                <w:rFonts w:ascii="Times New Roman" w:hAnsi="Times New Roman" w:cs="Times New Roman"/>
                <w:sz w:val="28"/>
                <w:szCs w:val="28"/>
              </w:rPr>
              <w:t>го не стало?»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перед, между»</w:t>
            </w:r>
            <w:r w:rsidRPr="00BF4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 w:val="restart"/>
          </w:tcPr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A66CAC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  <w:vMerge w:val="restart"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«Обувь»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1.Состав числа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9</w:t>
            </w: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Знакомить детей с составом числа 9. Учить раскладывать число 9 на два меньших, а </w:t>
            </w:r>
            <w:proofErr w:type="gramStart"/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меньших составлять целое. Закрепить цифры, умение соотносить количество с числом и цифрой. Развивать память, мышление, внимание, речь.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Default="00765B0B" w:rsidP="00FC08F7">
            <w:pPr>
              <w:shd w:val="clear" w:color="auto" w:fill="FFFFFF"/>
              <w:spacing w:before="15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1.8 больших кругов, и квадраты,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карточки с цифрами от 1 до 8, круги красного и синего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B0B" w:rsidRPr="00A66CAC" w:rsidRDefault="00765B0B" w:rsidP="00FC08F7">
            <w:pPr>
              <w:shd w:val="clear" w:color="auto" w:fill="FFFFFF"/>
              <w:spacing w:before="15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D1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</w:t>
            </w:r>
            <w:r w:rsidRPr="00A66CA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55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«Назови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какое число стоит перед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(5, 2, 6, 8, 7, 4, 9), «Закончи фразу», «Назови 9 пар обуви».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2.Решение задач.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решать задачи, на основе предметно-практической деятельности. Познакомить со структурой задачи (условие, вопрос, ответ). Продолжать развивать представление о пространственном расположении геом. фигур. Развивать память, внимание, мышление, речь.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shd w:val="clear" w:color="auto" w:fill="FFFFFF"/>
              <w:spacing w:before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7 картинок с изображением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обуви,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геом. фигуры, цифры.</w:t>
            </w:r>
          </w:p>
          <w:p w:rsidR="00765B0B" w:rsidRPr="00557AC4" w:rsidRDefault="00765B0B" w:rsidP="00FC08F7">
            <w:pPr>
              <w:shd w:val="clear" w:color="auto" w:fill="FFFFFF"/>
              <w:spacing w:before="154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50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: «Посчитай правильно», «Запиши пример», «Разложи фигуры», «Выполни движения».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.Равенство и неравенство </w:t>
            </w: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совокупностей предметов.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формировать представления детей о размере 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предмета. Учить сравнивать предметы по размеру, соотносить одинаковые и разные по размеру предметы на основе практических действий. Развивать умение группировать предметы. Учить выявлять общие признаки в расположении ряда фигур и продолжать ряд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заданному признаку</w:t>
            </w:r>
            <w:r w:rsidRPr="0055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shd w:val="clear" w:color="auto" w:fill="FFFFFF"/>
              <w:spacing w:before="15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по 4 картинки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изображением обуви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, геом. фигуры разного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размера.</w:t>
            </w:r>
          </w:p>
          <w:p w:rsidR="00765B0B" w:rsidRPr="00557AC4" w:rsidRDefault="00765B0B" w:rsidP="00FC08F7">
            <w:pPr>
              <w:shd w:val="clear" w:color="auto" w:fill="FFFFFF"/>
              <w:spacing w:before="15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Игры: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«Продолжи ряд», «Сравни фигуры по размеру», «Выложи от самой маленькой фигуры до самой большой».</w:t>
            </w:r>
          </w:p>
          <w:p w:rsidR="00765B0B" w:rsidRPr="00557AC4" w:rsidRDefault="00765B0B" w:rsidP="00FC08F7">
            <w:pPr>
              <w:shd w:val="clear" w:color="auto" w:fill="FFFFFF"/>
              <w:spacing w:before="154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B0B" w:rsidRPr="00557AC4" w:rsidTr="00765B0B">
        <w:trPr>
          <w:trHeight w:val="1955"/>
        </w:trPr>
        <w:tc>
          <w:tcPr>
            <w:tcW w:w="1808" w:type="dxa"/>
            <w:vMerge w:val="restart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  <w:vMerge w:val="restart"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4001F2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0B" w:rsidRPr="00FD1B50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1.Решение задач.</w:t>
            </w: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Продолжить учить детей составлять и решать задачи на основе предметно-практического действия. Учить увеличивать число на несколько единиц. Закреп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лять понятие о структуре задачи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>. Познакомить с признаками отличия задачи от рассказа. Закреплять практические навыки работы с геом. фигурами.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shd w:val="clear" w:color="auto" w:fill="FFFFFF"/>
              <w:spacing w:before="15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Сюжетная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картинка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, цифры до 8, геом. фигуры.</w:t>
            </w:r>
          </w:p>
          <w:p w:rsidR="00765B0B" w:rsidRPr="00557AC4" w:rsidRDefault="00765B0B" w:rsidP="00FC08F7">
            <w:pPr>
              <w:shd w:val="clear" w:color="auto" w:fill="FFFFFF"/>
              <w:spacing w:before="15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D1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Игры:</w:t>
            </w:r>
            <w:r w:rsidRPr="0055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«Покажи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геометрическую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фигуру», «Составь задачу по рисунку», «Сравни задачу и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сказ».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shd w:val="clear" w:color="auto" w:fill="FFFFFF"/>
              <w:spacing w:befor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2.Состав числа 10.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Знакомить детей с составом числа 9. Учить раскладывать число на два меньших и получать целое из двух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меньших. Закрепить умение 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соотносить количество с числом и 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цифрой. Развивать память, внимание, речь, мышление.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Домики с цифрами на 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крышах, цифры от 1 до 9.</w:t>
            </w:r>
          </w:p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D1B50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Игры: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«Назови число 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1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меньше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», «Заполни домики цифрами»,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3.Равенство и неравенство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совокупностей предметов.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Формировать умение анализировать и сравнивать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совокупности предметов.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Раскрыть понятие равенства и </w:t>
            </w:r>
            <w:r w:rsidRPr="00557AC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неравенства, используя слова: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«столько же, мало,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много, несколько,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одинаково, </w:t>
            </w:r>
            <w:r w:rsidRPr="00557A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поровну, больше, меньше».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57AC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Развивать мышление,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3.Открытки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посвященные дню защитников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Отечества,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  <w:proofErr w:type="spellEnd"/>
            <w:r w:rsidRPr="00557AC4">
              <w:rPr>
                <w:rFonts w:ascii="Times New Roman" w:hAnsi="Times New Roman" w:cs="Times New Roman"/>
                <w:sz w:val="28"/>
                <w:szCs w:val="28"/>
              </w:rPr>
              <w:t>, знаки.</w:t>
            </w:r>
          </w:p>
          <w:p w:rsidR="00765B0B" w:rsidRPr="00557AC4" w:rsidRDefault="00765B0B" w:rsidP="00FC08F7">
            <w:pPr>
              <w:pStyle w:val="a4"/>
              <w:rPr>
                <w:sz w:val="28"/>
                <w:szCs w:val="28"/>
              </w:rPr>
            </w:pPr>
            <w:r w:rsidRPr="00FD1B50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«Покажи столько же», «Сделай поровну», «Гости и 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стулья».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 w:val="restart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  <w:vMerge w:val="restart"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A05009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«Зимующие птицы</w:t>
            </w:r>
            <w:r w:rsidRPr="00A0500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1.Состав числа 10.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Знакомить детей с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составом числа 10. Учить раскладывать число на два 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меньших и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из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меньших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составлять целое. Закрепить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названия геом. фигур. Упражнять обозначать количество цифрами.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Развивать память, внимание, мышление,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Круги двух цветов, 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карточки с разным количеством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кругов разного цвета</w:t>
            </w:r>
            <w:r w:rsidRPr="00557AC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, цифры от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1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10,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часы.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50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«Назови число на 2 больше», «Найди нужную цифру», «Разложи круги», «Закончи фразу»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2.Задачи на нахождение суммы и </w:t>
            </w:r>
            <w:r w:rsidRPr="00557AC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остатков.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Учить детей решать задачи.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Упражнять увеличивать и уменьшать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число на несколько единиц.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Закреплять знания о днях недели, в </w:t>
            </w:r>
            <w:r w:rsidRPr="00557AC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порядковом прямом и обратном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порядке.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Картинки с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изображением зимующих птиц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цифры, знаки, с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четные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палочки. 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5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Игры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 «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Который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 счету», «Придумай 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задачу»,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«Реши задачу разными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способами».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3.Количество предметов.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Закреплять понятие о 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равенстве и неравенстве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совокупностей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предметов, учить уравнивать совокупности предметов путём увеличения количества предметов в меньшей группе или уменьшения их количества в большей группе; учить сопровождать практические действия словами: «прибавил», «убавил», «стало больше», «стало поровну», «стало меньше».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Картинки с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изображением зимующих птиц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карточки с 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цифрами до 10, геом. фигуры.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50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Игры: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«Назови зимующих птиц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»,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«Соотнеси картинку с числом»,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«Сравни количество птиц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765B0B" w:rsidRPr="00557AC4" w:rsidTr="00765B0B">
        <w:trPr>
          <w:gridAfter w:val="4"/>
          <w:wAfter w:w="12978" w:type="dxa"/>
          <w:trHeight w:val="499"/>
        </w:trPr>
        <w:tc>
          <w:tcPr>
            <w:tcW w:w="1808" w:type="dxa"/>
          </w:tcPr>
          <w:p w:rsidR="00765B0B" w:rsidRPr="00121571" w:rsidRDefault="00765B0B" w:rsidP="00FC08F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40"/>
                <w:szCs w:val="40"/>
              </w:rPr>
            </w:pPr>
            <w:r w:rsidRPr="00121571">
              <w:rPr>
                <w:rFonts w:ascii="Times New Roman" w:eastAsia="Times New Roman" w:hAnsi="Times New Roman" w:cs="Times New Roman"/>
                <w:b/>
                <w:spacing w:val="-1"/>
                <w:sz w:val="40"/>
                <w:szCs w:val="40"/>
              </w:rPr>
              <w:t>Март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 w:val="restart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1" w:type="dxa"/>
            <w:vMerge w:val="restart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5B0B" w:rsidRPr="004B75F0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75F0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Весна. 8 марта</w:t>
            </w:r>
            <w:r w:rsidRPr="004B75F0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1.Состав числа 10.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1.Продолжать з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накомить детей с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составом числа 10; у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чить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раскладывать на два меньших и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меньших составлять целое. 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Упражнять в обозначении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количества цифрой, вычислять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недостающее количество.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Развивать умение отсчитывать на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ощупь, на слух, в движении.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1.К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арточки с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цифр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 от 1до 9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счетные палочки. 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15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«Назови число на 2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 xml:space="preserve">меньше», «Разложи на два 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меньших числа», «Доложи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недостающее количество»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2.Задачи на нахождение суммы и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остатка.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учить детей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составлять и решать задачи с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использованием иллюстративного материала и схематичных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изображений. Учить увеличивать и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уменьшать число на несколько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единиц. Закреплять названия дней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недели. Упражнять в порядковом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счете до 7.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2.Картинки с изображением грачей, вьющих гнезда на деревьях; пары карточек, на которых изображены группы грачей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(4 и 3, 5 и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4, 8 и 2,10), цифры. 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157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Который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по счету?», «Собери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пару», «Повтори движение», «Найди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недостающей количество», «Запиши задачу цифрами»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Цвет, ф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орма, размер 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предметов.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понятие о 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равенстве и неравенстве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совокупностей предметов. Учить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уравнивать совокупности путем увеличения или уменьшения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количества предметов.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Упражнять сопровождать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практические действия словами.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Картинки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предметные</w:t>
            </w:r>
            <w:r w:rsidRPr="00557A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, цифры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от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до 10, карточки с точками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разного количества. 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1571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«Расположи в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указанном порядке», «Сравни и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уравняй количество», «Выполни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движения в соответствии с 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цифрой»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 w:val="restart"/>
          </w:tcPr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661" w:type="dxa"/>
            <w:vMerge w:val="restart"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72998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299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Весна»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1.Состав числа 10.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1.Продолжать з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накомить детей с составом числа 10. Учить раскладывать число на два 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меньших и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из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меньших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составлять целое. Упражнять в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соотнесении количества с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числом и цифрой. Развивать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мышление, внимание, память.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Цифровые домики,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цифры, геом.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фигуры, счетные палочки. 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15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«Назови число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«Засели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домики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цифрами»,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«Отсчитай недостающее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количество», «Выполни 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движения под счет»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2.Решение задач.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Учить детей сравнивать задачи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на нахождение суммы и остатка,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назвать арифметические действия,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используя конкретные предметы,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зрительные опоры, схемы. Закреплять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знания о геом. фигурах. Развивать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внимание, память, мышление,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Картинки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цветов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из геом. фигур, схематичное изображение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цветов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, цифры, знаки. 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157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«Узнай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цветок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 назови фигуры»,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«Составь задачу по схеме», «Выполни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движение», «Обозначь цифрами»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3.Сравнение предметов по </w:t>
            </w:r>
            <w:r w:rsidRPr="00557AC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высоте.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Упражнять детей в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сравнении нескольких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предметов по высоте способа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 приложения,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наложения; у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чить определять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признаки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предметов словами: «высоки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низкие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одинаковые по высоте, выше-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ниже,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самый высокий- самый низкий»; ф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ормировать умение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группировать предметы по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данным признакам.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3.Цветы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трех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размеров, сюжетная картинка, 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4-5 картинок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 цветами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разной высоты. 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0155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«Сравни цветы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 высоте»,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«Выстрой по порядку», «Вс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таньте 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 росту»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 w:val="restart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  <w:vMerge w:val="restart"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«Перелетные птицы</w:t>
            </w:r>
            <w:r w:rsidRPr="0055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1.Пространственные и     временные понятия.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Уточнять, закреплять и обобщать понятия «справа, слава, посередине» в действиях с конкретными предметами на плоскости. Развивать память, мышление, речь. 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1.Картинка птиц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, геом. фигуры.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01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«Отвечай правильно», «Покажи и расскажи», «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Расскажи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где?», «Найди пару»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2.Решение задач.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2.Продолжать у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чить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сравнивать задачи на нахождение суммы и остатка; называть арифметические действия, используя конкретные предметы, зрительные опоры, схемы; закреплять знания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о геом. фигурах.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Развивать память, внимание,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мышление,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Геом. фигуры, предметные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картинки семьи, цифры, карточки с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разным количеством точек.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015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Игры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: «Опиши фигуру», «Угадай по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описанию», «Составь пример»,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«Подбери карточку»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3.Сравнение предметов.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Закрепить и обобщить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представления детей о свойствах предметов (цвет,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форма, размер). Закреплять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умение сравнивать предметы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по цвету, форме, размеру и 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находить признаки сходства и 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различия, выражать их речью.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3.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Геом. фигуры разного 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размера и цвета.</w:t>
            </w: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7C01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Игры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«Чем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чем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отличаются?», «Измени цвет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«Продолжи </w:t>
            </w:r>
            <w:r w:rsidRPr="00557A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ряд»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« Измени размер и форму», « Составь набор геометрических фигур одинаковой формы»</w:t>
            </w:r>
            <w:r w:rsidRPr="00557A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 w:val="restart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  <w:vMerge w:val="restart"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«Семья»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1.Форма, цвет, размер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предметов. 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Упражнять детей в 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сравнении нескольких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предметов по высоте способом 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приложения, наложения.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Учить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определять признаки предметов 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словами: «высокие, низкие,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одинаковые, выше, ниже, самый 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высокий, самый низкий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»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.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Формировать умение 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группировать предметы по </w:t>
            </w:r>
            <w:r w:rsidRPr="00557AC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указанным признакам.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1.Сюжетная картинка.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01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«Назови, чей дом выше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иже?», «Кто на картине, где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находится?» (по высоте),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«Сравни дома по высот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е», «Кто самый высокий в семье?», «Назови предметы в комнате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разной высоты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», «Разложи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полоски по размеру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».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2.Пространственные и временные 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понятия.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Уточнять, закреплять и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обобщать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пространственные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представления детей (впереди, сзади,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на, над,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под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) в действиях на конкретных предметах и на плоскости. Развивать память, внимание,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южетная картинка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с изображением всех членов семьи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. 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015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«Расскажи, где находиться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»,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«Размести правильно», «Выполни 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движение»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3.Сравнение предметов по длине.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Упражнять детей в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сравнении нескольких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предметов по длине способом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приложения и наложения. Учить определять признаки предметов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словами (длинный, короткий,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одинаковые по длине). 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Развивать речь, память,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мышление.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3.П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ары лент разной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длины, панно с дорожками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разной длины и картинка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мышки, полоски разного цвета и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длины (по 5 шт.), предметы с разной длиной (волосы, рукава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одежды, шарфы, платья...).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015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«Сравни ленты»,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«Разложи полоски», «Найди 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одинаковые по длине».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1.Сутки.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Уточнить представления детей о сутках и частях суток, их последовательности. Систематизировать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представления о том, что происходит в разное время суток 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(изменения в природе и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деятельности человека).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Развивать кругозор, внимание, мышление,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Серия картинок с 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разным временем суток, предметные картинки солнца,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туч и луны разного цвета,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таблички со словами «утро, день,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вечер, ночь».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0155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«Что и когда мы делаем?»,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«Назови время суток по 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картинкам», «Выполни действие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в соответствии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временем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суток», «Разложи по поря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дку», «Профессии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 w:val="restart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 дом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ытовые приборы</w:t>
            </w:r>
            <w:r w:rsidRPr="0055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решать задачи на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увеличение числа на несколько 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единиц, использую конкретные 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предметы, картинки, схемы и по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представлению. Закреплять пространственные представления (право - лево), Упражнять в сложении и вычитании. Развивать мышление, 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Геом. фигуры, карточки с рисунками задач, цифры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до 10. Сюжетная картина «Наш дом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0155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Игры: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«Что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и где находится?», «Где</w:t>
            </w:r>
            <w:r w:rsidRPr="0055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фигура», «Реши задачу», «Запиши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задачу»,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Придумай задачу»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3.Сравнение предметов по 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длине.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Упражнять детей в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сравнении нескольких предметов по длине способами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приложения и наложения. Учить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признаки предметов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словами (длинный, короткий,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одинаковые по длине). Формировать умение группировать предметы по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указанным признакам. 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Развивать мышление,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Цв. карандаши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разной и одинаковой длины,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разного цвета, нитки-мерки,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полоски разной длины, панно с 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дорожками к домикам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.</w:t>
            </w:r>
            <w:proofErr w:type="gramEnd"/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73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«Разложи и сравни полоски», «Сравни карандаши»,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«Найди одинаковые по длине», «Найди с помощью мерки»,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«Сравни дорожки».</w:t>
            </w:r>
          </w:p>
        </w:tc>
      </w:tr>
      <w:tr w:rsidR="00765B0B" w:rsidRPr="00557AC4" w:rsidTr="00765B0B">
        <w:trPr>
          <w:gridAfter w:val="4"/>
          <w:wAfter w:w="12978" w:type="dxa"/>
          <w:trHeight w:val="542"/>
        </w:trPr>
        <w:tc>
          <w:tcPr>
            <w:tcW w:w="1808" w:type="dxa"/>
          </w:tcPr>
          <w:p w:rsidR="00765B0B" w:rsidRPr="00487394" w:rsidRDefault="00765B0B" w:rsidP="00FC08F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40"/>
                <w:szCs w:val="40"/>
              </w:rPr>
            </w:pPr>
            <w:r w:rsidRPr="00487394">
              <w:rPr>
                <w:rFonts w:ascii="Times New Roman" w:eastAsia="Times New Roman" w:hAnsi="Times New Roman" w:cs="Times New Roman"/>
                <w:b/>
                <w:spacing w:val="-2"/>
                <w:sz w:val="40"/>
                <w:szCs w:val="40"/>
              </w:rPr>
              <w:lastRenderedPageBreak/>
              <w:t>Апрель</w:t>
            </w:r>
          </w:p>
        </w:tc>
      </w:tr>
      <w:tr w:rsidR="00765B0B" w:rsidRPr="00557AC4" w:rsidTr="00765B0B">
        <w:trPr>
          <w:trHeight w:val="2515"/>
        </w:trPr>
        <w:tc>
          <w:tcPr>
            <w:tcW w:w="1808" w:type="dxa"/>
            <w:tcBorders>
              <w:bottom w:val="single" w:sz="4" w:space="0" w:color="auto"/>
            </w:tcBorders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1.Геометрические фигуры.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и обогащать представления детей о свойствах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предметов (цвет, форма,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размер). Учить сравнивать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предметы по цвету, размеру,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форме, находя признаки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сходства и различия и отражать в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речи. Развивать внимание, память, мышление,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Геом. фигуры (5 шт.)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двух размеров, четырех цветов,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дома двух размеров, четырех 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цветов, картинки с контурами 2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дерева, чашки, вазы двух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размеров, картинки животных из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геом. фигур.</w:t>
            </w:r>
            <w:proofErr w:type="gramEnd"/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73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«Из каких фигур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составлены картинки?»,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«Сгруппируй фигуры по цвету, по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форме, по размеру», «Закрась в 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нужный цвет»,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«Подбери 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заплатку к коврику»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 w:val="restart"/>
            <w:tcBorders>
              <w:top w:val="single" w:sz="4" w:space="0" w:color="auto"/>
            </w:tcBorders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</w:tcBorders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2.Пространственные и временные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понятия</w:t>
            </w:r>
            <w:r w:rsidRPr="00557A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Уточнить представления детей о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настоящем, прошедшем и будущем времени (сегодня, завтра, вчера).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использовать в речи слова,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обозначающие временные понятия.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мышление,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Картинки с погодными условиями, набор картинок «Что было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раньше, что потом».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73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«Расскажи о том, чем ты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занимался вчера, сегодня, завтра?»,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«Расставь картинки по порядку», 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«Выполни движения по команде».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3.Сравнение предметов по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ширине.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Упражнять в сравнении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нескольких предметов по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ширине способами приложения 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и наложения. Учить определять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признаки предметов словами «широкий, узкий, одинаковые». 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Развивать речь, мышление,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внимание, память.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Ленты разной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ширины 3 пары, полоски разной </w:t>
            </w:r>
            <w:r w:rsidRPr="00557A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ширины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.</w:t>
            </w:r>
            <w:proofErr w:type="gramEnd"/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7394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«Покажи самую широкую,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узкую», «Сравни ленты»,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«Назови предмет», «Выполни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движения», «Назови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разноименные предметы»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 w:val="restart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  <w:vMerge w:val="restart"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«Мой город</w:t>
            </w:r>
            <w:r w:rsidRPr="0055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1.Пространственные и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lastRenderedPageBreak/>
              <w:t>временные понятия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понятия детей о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последовательности дней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недели,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 xml:space="preserve">месяцев в году.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Показать, что эта последовательность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всегда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 и та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же. Закреплять знания о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последующих и предстоящих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днях неде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ли, времени года,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частей суток. Развивать память,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мышление,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Цифры от 1 до 7, </w:t>
            </w:r>
            <w:r w:rsidRPr="00557AC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домики с названиями дней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недели,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картинки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временами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и частями суток.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7394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</w:rPr>
              <w:t>Игры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: «Назови и посчитай дни недели»,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«Расставь по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порядку» (дни недели), «Когда и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чем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занимается Филя?» (части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суток), «Что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за чем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?» «Времена </w:t>
            </w:r>
            <w:r w:rsidRPr="00557AC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года»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,</w:t>
            </w:r>
            <w:r w:rsidRPr="00557AC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557AC4"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  <w:t>«Назови месяцы»</w:t>
            </w:r>
            <w:r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  <w:t>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2.Составление задач.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Учить детей решать задачи на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увеличение числа на несколько единиц, используя предметы, схемы,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Картинки и по представлению.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Закреплять пространственные представления: дальше, ближе,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правый, левый. Упражнять в сложении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и вычитании. Развивать мышление, </w:t>
            </w:r>
            <w:r w:rsidRPr="00557A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Сюжетная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картинка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которой изображены мальчики и девочки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739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«Назовите предметы в комнате,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которые находятся близко, далеко,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слева, справа», «Что и кто, где?»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3.Размер предметов.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Упражнять детей в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сравнении нескольких предметов по ширине способами приложения и 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наложения. Учить определять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признаки предметов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соответствующими словами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: « широкий - узкий, одинаковые по ширине,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шире-уже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самый широкий-самый узкий»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группировать предметы по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указанным признакам. 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Развивать память,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Картинки дорог трех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размеров (2 широкие, 2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средние, 1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узкая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полосок одинаковой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длинны и разной ширины и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цвета 5 размеров.</w:t>
            </w:r>
            <w:proofErr w:type="gramEnd"/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7394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«Повтори, не ошибись»,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«Что изменилось?»,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«Найди лишнюю полоску».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 w:val="restart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  <w:vMerge w:val="restart"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3E0C25" w:rsidRDefault="00765B0B" w:rsidP="00F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«Животные весной»</w:t>
            </w: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1.Сравнение предметов по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толщине.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Упражнять детей в </w:t>
            </w:r>
            <w:r w:rsidRPr="00557AC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сравнении нескольких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предметов по толщине. Учить определять толщину предметов нужными словами.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Формировать 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предметы по указанным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признакам. Развивать внимание,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мышление,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1.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Мяч, 5 брусков трех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размеров толщины (2 толстых, 2 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средних, 1 узкий), картинки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деревьев с разной толщиной ствола трех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размеров и 2 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одинаковых.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739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«Скажи наоборот», «Что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изменилось?», «Сравни бруски», </w:t>
            </w:r>
            <w:r w:rsidRPr="00557AC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«Выполни движение по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команде», «Сравни стволы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деревьев»,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«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Толстый-тонкий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, «Найди лишний брусок».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2.Сравнение предметов по толщине.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Упражнять детей в сравнении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нескольких предметов по толщине.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Учить определять толщину предметов 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нужными словами. Формировать предметы по указанным признакам.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мышление,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3 книги разной толщины, </w:t>
            </w:r>
            <w:r w:rsidRPr="00557AC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по 5 полосок одинаковой длины и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разной толщины и цвета, 2 палочки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разной толщины.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739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«Скажи наоборот», «Сравни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палочки»,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«Расскажи о толщине </w:t>
            </w:r>
            <w:r w:rsidRPr="00557AC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книг», «Назови предмет»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3.Размер предметов.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и обобщать 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представления детей о размере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предметов. Учить сравнивать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по размеру, подбирать и упорядочивать с учетом размера, отражать 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признаки сходства и различия в речи. Развивать речь, память,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мышление.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Круги большие и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маленькие, палочки длинные и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короткие, полоски узкие и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широкие, книги тонкие и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толсты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е(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 2 шт. разного 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размера).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7394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«Скажи наоборот»,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«Сгруппируй предметы по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заданному признаку».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 w:val="restart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61" w:type="dxa"/>
            <w:vMerge w:val="restart"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ind w:left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3E0C25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«Я и мое тело</w:t>
            </w:r>
            <w:r w:rsidRPr="003E0C2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1.Решение задач.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Учить детей составлять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задачи всех видов по картин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кам. Выделять числовые данные и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реальные действия, которые </w:t>
            </w:r>
            <w:r w:rsidRPr="00557AC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привели к изменению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количества предметов. 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Упражнять в создании рисунка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задачи, отражая ее условие. Развивать мышление, речь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Карточки с условием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задач, счетные палочки, цифры 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от! до 10, знаки</w:t>
            </w:r>
            <w:r w:rsidRPr="00557AC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(= + -)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739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«Реши задачу», 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«Придумай задачу», «Выложи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цифрами задачу»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2.Пространственные и временные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понятия (повторение).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понятия детей о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последовательности дней недели,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месяцев в году. Показать, что эта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последовательность одна и та же.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Закреплять знания о последующих и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предстоящих днях наддали, времени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года, частей суток. Развивать память,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мышление,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Цифры от 1 до 7, домики с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названиями дней недели, картинки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временами года и частями суток.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7394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«Назови и посчитай дни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недели», «Что в какой день делала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девочка?», «Расставь по порядку» (дни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недели), «Когда и чем занимается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Филя?» (части суток), «Что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за чем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?»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«В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ремена года»</w:t>
            </w:r>
          </w:p>
        </w:tc>
      </w:tr>
      <w:tr w:rsidR="00765B0B" w:rsidRPr="00557AC4" w:rsidTr="00765B0B">
        <w:trPr>
          <w:trHeight w:val="759"/>
        </w:trPr>
        <w:tc>
          <w:tcPr>
            <w:tcW w:w="1808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3.Размер предметов</w:t>
            </w: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повторение).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Упражнять детей в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сравнении нескольких предметов по ширине способами приложения и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наложения. Учить определять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признаки предметов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соответствующими словами.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Формировать умение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группировать предметы по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указанным признакам. </w:t>
            </w:r>
            <w:r w:rsidRPr="00557A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Развивать память,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Картинки дорог трех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размеров (2 широкие, 2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средние, 1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узкая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Набор полосок одинаковой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длинны и разной ширины и 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цвета 5 размеров.</w:t>
            </w: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584B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«Повтори, не ошибись», «Что изменилось?»,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«Сгруппируй полоски», «Разложи по порядку».</w:t>
            </w: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:rsidR="00765B0B" w:rsidRPr="00557AC4" w:rsidRDefault="00765B0B" w:rsidP="00FC08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0B" w:rsidRPr="00557AC4" w:rsidTr="00765B0B">
        <w:trPr>
          <w:gridAfter w:val="4"/>
          <w:wAfter w:w="12978" w:type="dxa"/>
          <w:trHeight w:val="457"/>
        </w:trPr>
        <w:tc>
          <w:tcPr>
            <w:tcW w:w="1808" w:type="dxa"/>
          </w:tcPr>
          <w:p w:rsidR="00765B0B" w:rsidRPr="00584B8B" w:rsidRDefault="00765B0B" w:rsidP="00FC08F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40"/>
                <w:szCs w:val="40"/>
              </w:rPr>
            </w:pPr>
            <w:r w:rsidRPr="00584B8B">
              <w:rPr>
                <w:rFonts w:ascii="Times New Roman" w:eastAsia="Times New Roman" w:hAnsi="Times New Roman" w:cs="Times New Roman"/>
                <w:b/>
                <w:spacing w:val="-2"/>
                <w:sz w:val="40"/>
                <w:szCs w:val="40"/>
              </w:rPr>
              <w:t>Май</w:t>
            </w:r>
          </w:p>
        </w:tc>
      </w:tr>
      <w:tr w:rsidR="00765B0B" w:rsidRPr="00557AC4" w:rsidTr="00765B0B">
        <w:trPr>
          <w:trHeight w:val="6386"/>
        </w:trPr>
        <w:tc>
          <w:tcPr>
            <w:tcW w:w="1808" w:type="dxa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B0B" w:rsidRPr="00557AC4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Победы»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предметов по толщине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овторение).</w:t>
            </w: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2.Пространственные и временные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понятия (повторение).</w:t>
            </w:r>
          </w:p>
          <w:p w:rsidR="00765B0B" w:rsidRPr="00420AFC" w:rsidRDefault="00765B0B" w:rsidP="00FC08F7"/>
          <w:p w:rsidR="00765B0B" w:rsidRPr="00420AFC" w:rsidRDefault="00765B0B" w:rsidP="00FC08F7"/>
          <w:p w:rsidR="00765B0B" w:rsidRDefault="00765B0B" w:rsidP="00FC08F7"/>
          <w:p w:rsidR="00765B0B" w:rsidRPr="00420AFC" w:rsidRDefault="00765B0B" w:rsidP="00FC08F7"/>
          <w:p w:rsidR="00765B0B" w:rsidRDefault="00765B0B" w:rsidP="00FC08F7"/>
          <w:p w:rsidR="00765B0B" w:rsidRDefault="00765B0B" w:rsidP="00FC08F7"/>
          <w:p w:rsidR="00765B0B" w:rsidRDefault="00765B0B" w:rsidP="00FC08F7"/>
          <w:p w:rsidR="00765B0B" w:rsidRPr="00420AFC" w:rsidRDefault="00765B0B" w:rsidP="00FC08F7">
            <w:pPr>
              <w:rPr>
                <w:rFonts w:ascii="Times New Roman" w:hAnsi="Times New Roman" w:cs="Times New Roman"/>
              </w:rPr>
            </w:pPr>
            <w:r w:rsidRPr="00420A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0AFC">
              <w:rPr>
                <w:rFonts w:ascii="Times New Roman" w:hAnsi="Times New Roman" w:cs="Times New Roman"/>
              </w:rPr>
              <w:t>.</w:t>
            </w:r>
            <w:r w:rsidRPr="00420AF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задач</w:t>
            </w:r>
            <w:proofErr w:type="gramStart"/>
            <w:r w:rsidRPr="00420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овторение)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Упражнять детей в </w:t>
            </w:r>
            <w:r w:rsidRPr="00557AC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сравнении нескольких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предметов по толщине. Учить определять толщину предметов нужными словами. Формировать 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предметы по указанным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признакам. Развивать внимание,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мышление, речь.</w:t>
            </w: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765B0B" w:rsidRPr="00584B8B" w:rsidRDefault="00765B0B" w:rsidP="00FC08F7"/>
          <w:p w:rsidR="00765B0B" w:rsidRDefault="00765B0B" w:rsidP="00FC08F7"/>
          <w:p w:rsidR="00765B0B" w:rsidRDefault="00765B0B" w:rsidP="00FC08F7"/>
          <w:p w:rsidR="00765B0B" w:rsidRDefault="00765B0B" w:rsidP="00FC08F7"/>
          <w:p w:rsidR="00765B0B" w:rsidRDefault="00765B0B" w:rsidP="00FC08F7"/>
          <w:p w:rsidR="00765B0B" w:rsidRDefault="00765B0B" w:rsidP="00FC08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понятия детей о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последовательности дней недели,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месяцев в году. Показать, что эта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последовательность одна и та же.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Закреплять знания о последующих и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предстоящих днях наддали, времени </w:t>
            </w:r>
            <w:r w:rsidRPr="00557A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года, частей суток. Развивать память,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мышление, речь.</w:t>
            </w:r>
          </w:p>
          <w:p w:rsidR="00765B0B" w:rsidRDefault="00765B0B" w:rsidP="00FC08F7"/>
          <w:p w:rsidR="00765B0B" w:rsidRDefault="00765B0B" w:rsidP="00FC08F7"/>
          <w:p w:rsidR="00765B0B" w:rsidRPr="00420AFC" w:rsidRDefault="00765B0B" w:rsidP="00FC08F7"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Учить детей решать задачи на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увеличение числа на несколько единиц, используя предметы, схемы,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Картинки и по представлению.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Закреплять пространственные представления: дальше, ближе,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правый, левый. Упражнять в сложении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и вычитании. Развивать мышление, </w:t>
            </w:r>
            <w:r w:rsidRPr="00557A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1.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Мяч, 5 брусков трех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размеров толщины (2 толстых, 2 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средних, 1 узкий), картинки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деревьев с разной толщиной ствола трех размеров и 2 </w:t>
            </w:r>
            <w:r w:rsidRPr="00557A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одинаковых.</w:t>
            </w: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48739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«Скажи наоборот», «Что </w:t>
            </w:r>
            <w:r w:rsidRPr="00557A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изменилось?», «Сравни бруски», </w:t>
            </w:r>
            <w:r w:rsidRPr="00557AC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«Выполни движение по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команде», «Сравни стволы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деревьев»,</w:t>
            </w:r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«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Толстый-тонкий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, «Найди лишний брусок».</w:t>
            </w:r>
          </w:p>
          <w:p w:rsidR="00765B0B" w:rsidRDefault="00765B0B" w:rsidP="00FC08F7"/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Цифры от 1 до 7, домики с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названиями дней недели, картинки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временами года и частями суток.</w:t>
            </w:r>
          </w:p>
          <w:p w:rsidR="00765B0B" w:rsidRDefault="00765B0B" w:rsidP="00FC08F7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87394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«Назови и посчитай дни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недели», «Что в какой день делала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девочка?», «Расставь по порядку» (дни 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недели), «Когда и чем занимается </w:t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Филя?» (части суток), «Что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за чем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?»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«В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ремена года»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</w:p>
          <w:p w:rsidR="00765B0B" w:rsidRDefault="00765B0B" w:rsidP="00FC08F7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Сюжетная 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картинка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которой изображены мальчики и девочки</w:t>
            </w:r>
          </w:p>
          <w:p w:rsidR="00765B0B" w:rsidRDefault="00765B0B" w:rsidP="00FC08F7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8739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Игры:</w:t>
            </w:r>
            <w:r w:rsidRPr="00557A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«Назовите предметы в комнате, </w:t>
            </w:r>
            <w:r w:rsidRPr="00557A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которые находятся близко, далеко, 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слева, справа», «Что и кто, где?»</w:t>
            </w:r>
          </w:p>
          <w:p w:rsidR="00765B0B" w:rsidRDefault="00765B0B" w:rsidP="00FC08F7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765B0B" w:rsidRDefault="00765B0B" w:rsidP="00FC08F7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765B0B" w:rsidRPr="00584B8B" w:rsidRDefault="00765B0B" w:rsidP="00FC08F7"/>
        </w:tc>
      </w:tr>
      <w:tr w:rsidR="00765B0B" w:rsidRPr="00557AC4" w:rsidTr="00765B0B">
        <w:trPr>
          <w:trHeight w:val="6386"/>
        </w:trPr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661" w:type="dxa"/>
          </w:tcPr>
          <w:p w:rsidR="00765B0B" w:rsidRDefault="00765B0B" w:rsidP="00FC08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НасекомыеРыбы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bookmarkEnd w:id="0"/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65B0B" w:rsidRPr="00557AC4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.Размер предметов</w:t>
            </w:r>
          </w:p>
          <w:p w:rsidR="00765B0B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</w:t>
            </w:r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повторение).</w:t>
            </w:r>
          </w:p>
          <w:p w:rsidR="00765B0B" w:rsidRPr="00420AFC" w:rsidRDefault="00765B0B" w:rsidP="00FC08F7"/>
          <w:p w:rsidR="00765B0B" w:rsidRPr="00420AFC" w:rsidRDefault="00765B0B" w:rsidP="00FC08F7"/>
          <w:p w:rsidR="00765B0B" w:rsidRPr="00420AFC" w:rsidRDefault="00765B0B" w:rsidP="00FC08F7"/>
          <w:p w:rsidR="00765B0B" w:rsidRDefault="00765B0B" w:rsidP="00FC08F7"/>
          <w:p w:rsidR="00765B0B" w:rsidRPr="00420AFC" w:rsidRDefault="00765B0B" w:rsidP="00FC08F7"/>
          <w:p w:rsidR="00765B0B" w:rsidRDefault="00765B0B" w:rsidP="00FC08F7"/>
          <w:p w:rsidR="00765B0B" w:rsidRDefault="00765B0B" w:rsidP="00FC08F7"/>
          <w:p w:rsidR="00765B0B" w:rsidRDefault="00765B0B" w:rsidP="00FC08F7"/>
          <w:p w:rsidR="00765B0B" w:rsidRPr="00420AFC" w:rsidRDefault="00765B0B" w:rsidP="00FC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Пространственные и</w:t>
            </w:r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57A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временные понятия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57A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</w:t>
            </w:r>
            <w:proofErr w:type="gramStart"/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gramEnd"/>
            <w:r w:rsidRPr="00557A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овторение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65B0B" w:rsidRPr="00420AFC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420A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1-2Упражнять детей в </w:t>
            </w:r>
            <w:r w:rsidRPr="00420AF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сравнении нескольких предметов по ширине способами приложения и </w:t>
            </w:r>
            <w:r w:rsidRPr="00420A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наложения. Учить определять </w:t>
            </w:r>
            <w:r w:rsidRPr="00420AF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признаки предметов </w:t>
            </w:r>
            <w:r w:rsidRPr="00420A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соответствующими словами. </w:t>
            </w:r>
            <w:r w:rsidRPr="00420AF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Формировать умение </w:t>
            </w:r>
            <w:r w:rsidRPr="00420A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группировать предметы по </w:t>
            </w:r>
            <w:r w:rsidRPr="00420AF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указанным признакам. </w:t>
            </w:r>
            <w:r w:rsidRPr="00420A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Развивать память, речь.</w:t>
            </w:r>
          </w:p>
          <w:p w:rsidR="00765B0B" w:rsidRPr="00420AFC" w:rsidRDefault="00765B0B" w:rsidP="00FC08F7">
            <w:pPr>
              <w:rPr>
                <w:rFonts w:ascii="Times New Roman" w:hAnsi="Times New Roman" w:cs="Times New Roman"/>
              </w:rPr>
            </w:pPr>
          </w:p>
          <w:p w:rsidR="00765B0B" w:rsidRPr="00420AFC" w:rsidRDefault="00765B0B" w:rsidP="00FC08F7">
            <w:pPr>
              <w:rPr>
                <w:rFonts w:ascii="Times New Roman" w:hAnsi="Times New Roman" w:cs="Times New Roman"/>
              </w:rPr>
            </w:pPr>
          </w:p>
          <w:p w:rsidR="00765B0B" w:rsidRPr="00420AFC" w:rsidRDefault="00765B0B" w:rsidP="00FC08F7">
            <w:pPr>
              <w:rPr>
                <w:rFonts w:ascii="Times New Roman" w:hAnsi="Times New Roman" w:cs="Times New Roman"/>
              </w:rPr>
            </w:pPr>
            <w:r w:rsidRPr="00420A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0AFC">
              <w:rPr>
                <w:rFonts w:ascii="Times New Roman" w:hAnsi="Times New Roman" w:cs="Times New Roman"/>
              </w:rPr>
              <w:t>.</w:t>
            </w:r>
            <w:r w:rsidRPr="00420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понятия детей о </w:t>
            </w:r>
            <w:r w:rsidRPr="00420AF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последовательности дней </w:t>
            </w:r>
            <w:r w:rsidRPr="00420AF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недели, месяцев в году. </w:t>
            </w:r>
            <w:r w:rsidRPr="00420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Показать, что эта последовательность всегда одна и та </w:t>
            </w:r>
            <w:r w:rsidRPr="00420AF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же. Закреплять знания о </w:t>
            </w:r>
            <w:r w:rsidRPr="00420AF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последующих и предстоящих </w:t>
            </w:r>
            <w:r w:rsidRPr="00420AF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днях недели, времени года, </w:t>
            </w:r>
            <w:r w:rsidRPr="00420A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частей суток. Развивать память, </w:t>
            </w:r>
            <w:r w:rsidRPr="00420AF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мышление, речь.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65B0B" w:rsidRPr="00420AFC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20AF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1-2.</w:t>
            </w:r>
            <w:r w:rsidRPr="00420A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Картинки дорог трех </w:t>
            </w:r>
            <w:r w:rsidRPr="00420A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размеров (2 широкие, 2 </w:t>
            </w:r>
            <w:r w:rsidRPr="00420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средние, 1 </w:t>
            </w:r>
            <w:proofErr w:type="gramStart"/>
            <w:r w:rsidRPr="00420AFC">
              <w:rPr>
                <w:rFonts w:ascii="Times New Roman" w:eastAsia="Times New Roman" w:hAnsi="Times New Roman" w:cs="Times New Roman"/>
                <w:sz w:val="28"/>
                <w:szCs w:val="28"/>
              </w:rPr>
              <w:t>узкая</w:t>
            </w:r>
            <w:proofErr w:type="gramEnd"/>
            <w:r w:rsidRPr="00420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420AF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Набор полосок одинаковой </w:t>
            </w:r>
            <w:r w:rsidRPr="00420AF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длинны и разной ширины и </w:t>
            </w:r>
            <w:r w:rsidRPr="00420A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цвета 5 размеров.</w:t>
            </w:r>
          </w:p>
          <w:p w:rsidR="00765B0B" w:rsidRPr="00420AFC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420A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Игры:</w:t>
            </w:r>
            <w:r w:rsidRPr="00420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«Повтори, не ошибись», «Что изменилось?», </w:t>
            </w:r>
            <w:r w:rsidRPr="00420A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«Сгруппируй полоски», «Разложи по порядку».</w:t>
            </w:r>
          </w:p>
          <w:p w:rsidR="00765B0B" w:rsidRPr="00420AFC" w:rsidRDefault="00765B0B" w:rsidP="00FC08F7">
            <w:pPr>
              <w:pStyle w:val="a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765B0B" w:rsidRPr="00420AFC" w:rsidRDefault="00765B0B" w:rsidP="00FC08F7">
            <w:pPr>
              <w:rPr>
                <w:rFonts w:ascii="Times New Roman" w:hAnsi="Times New Roman" w:cs="Times New Roman"/>
              </w:rPr>
            </w:pPr>
          </w:p>
          <w:p w:rsidR="00765B0B" w:rsidRPr="00420AFC" w:rsidRDefault="00765B0B" w:rsidP="00FC08F7">
            <w:pPr>
              <w:rPr>
                <w:rFonts w:ascii="Times New Roman" w:hAnsi="Times New Roman" w:cs="Times New Roman"/>
              </w:rPr>
            </w:pPr>
          </w:p>
          <w:p w:rsidR="00765B0B" w:rsidRPr="00420AFC" w:rsidRDefault="00765B0B" w:rsidP="00FC08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0A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.Цифры от 1 до 7, </w:t>
            </w:r>
            <w:r w:rsidRPr="00420AF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домики с названиями дней </w:t>
            </w:r>
            <w:r w:rsidRPr="00420AF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недели, картинки </w:t>
            </w:r>
            <w:proofErr w:type="gramStart"/>
            <w:r w:rsidRPr="00420AF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</w:t>
            </w:r>
            <w:proofErr w:type="gramEnd"/>
            <w:r w:rsidRPr="00420AF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временами </w:t>
            </w:r>
            <w:r w:rsidRPr="00420AF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и частями суток.</w:t>
            </w:r>
          </w:p>
          <w:p w:rsidR="00765B0B" w:rsidRPr="00420AFC" w:rsidRDefault="00765B0B" w:rsidP="00FC08F7">
            <w:pPr>
              <w:rPr>
                <w:rFonts w:ascii="Times New Roman" w:hAnsi="Times New Roman" w:cs="Times New Roman"/>
              </w:rPr>
            </w:pPr>
            <w:r w:rsidRPr="00420AFC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</w:rPr>
              <w:t>Игры</w:t>
            </w:r>
            <w:r w:rsidRPr="00420AF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: «Назови и посчитай дни недели», </w:t>
            </w:r>
            <w:r w:rsidRPr="00420A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«Расставь по </w:t>
            </w:r>
            <w:r w:rsidRPr="00420AF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порядку» (дни недели), «Когда и </w:t>
            </w:r>
            <w:r w:rsidRPr="00420AF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чем занимается Филя?» (части </w:t>
            </w:r>
            <w:r w:rsidRPr="00420AF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суток), «Что </w:t>
            </w:r>
            <w:proofErr w:type="gramStart"/>
            <w:r w:rsidRPr="00420AF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за чем</w:t>
            </w:r>
            <w:proofErr w:type="gramEnd"/>
            <w:r w:rsidRPr="00420AF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?» «Времена </w:t>
            </w:r>
            <w:r w:rsidRPr="00420AF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года», </w:t>
            </w:r>
            <w:r w:rsidRPr="00420AFC"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  <w:t>«Назови месяцы».</w:t>
            </w:r>
          </w:p>
        </w:tc>
      </w:tr>
    </w:tbl>
    <w:p w:rsidR="00765B0B" w:rsidRDefault="00765B0B" w:rsidP="00765B0B">
      <w:pPr>
        <w:rPr>
          <w:sz w:val="28"/>
          <w:szCs w:val="28"/>
        </w:rPr>
      </w:pPr>
    </w:p>
    <w:p w:rsidR="00765B0B" w:rsidRDefault="00765B0B" w:rsidP="00765B0B">
      <w:pPr>
        <w:rPr>
          <w:sz w:val="28"/>
          <w:szCs w:val="28"/>
        </w:rPr>
      </w:pPr>
    </w:p>
    <w:p w:rsidR="00765B0B" w:rsidRPr="00557AC4" w:rsidRDefault="00765B0B" w:rsidP="00765B0B">
      <w:pPr>
        <w:rPr>
          <w:sz w:val="28"/>
          <w:szCs w:val="28"/>
        </w:rPr>
      </w:pPr>
    </w:p>
    <w:p w:rsidR="00AE2889" w:rsidRDefault="00AE2889"/>
    <w:sectPr w:rsidR="00AE2889" w:rsidSect="00FC08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37" w:rsidRDefault="00554937" w:rsidP="00765B0B">
      <w:pPr>
        <w:spacing w:after="0" w:line="240" w:lineRule="auto"/>
      </w:pPr>
      <w:r>
        <w:separator/>
      </w:r>
    </w:p>
  </w:endnote>
  <w:endnote w:type="continuationSeparator" w:id="0">
    <w:p w:rsidR="00554937" w:rsidRDefault="00554937" w:rsidP="0076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37" w:rsidRDefault="00554937" w:rsidP="00765B0B">
      <w:pPr>
        <w:spacing w:after="0" w:line="240" w:lineRule="auto"/>
      </w:pPr>
      <w:r>
        <w:separator/>
      </w:r>
    </w:p>
  </w:footnote>
  <w:footnote w:type="continuationSeparator" w:id="0">
    <w:p w:rsidR="00554937" w:rsidRDefault="00554937" w:rsidP="00765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4DA0"/>
    <w:multiLevelType w:val="singleLevel"/>
    <w:tmpl w:val="780843D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0B"/>
    <w:rsid w:val="00554937"/>
    <w:rsid w:val="0055793A"/>
    <w:rsid w:val="00754FD9"/>
    <w:rsid w:val="00765B0B"/>
    <w:rsid w:val="00A841D9"/>
    <w:rsid w:val="00AE2889"/>
    <w:rsid w:val="00F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B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5B0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B0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B0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6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B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B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5B0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B0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B0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6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B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7312</Words>
  <Characters>41681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2015-09-22T15:30:00Z</dcterms:created>
  <dcterms:modified xsi:type="dcterms:W3CDTF">2015-09-22T18:09:00Z</dcterms:modified>
</cp:coreProperties>
</file>