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64"/>
        <w:gridCol w:w="2705"/>
        <w:gridCol w:w="2428"/>
        <w:gridCol w:w="4555"/>
        <w:gridCol w:w="4182"/>
      </w:tblGrid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2429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71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319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дидактические игры и упражнения</w:t>
            </w:r>
          </w:p>
        </w:tc>
      </w:tr>
      <w:tr w:rsidR="00765B0B" w:rsidRPr="002C7D7C" w:rsidTr="00FC08F7">
        <w:tc>
          <w:tcPr>
            <w:tcW w:w="15134" w:type="dxa"/>
            <w:gridSpan w:val="5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65B0B"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Диагностическое обследование детей</w:t>
            </w:r>
          </w:p>
        </w:tc>
        <w:tc>
          <w:tcPr>
            <w:tcW w:w="7143" w:type="dxa"/>
            <w:gridSpan w:val="2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5B0B">
              <w:rPr>
                <w:rFonts w:ascii="Times New Roman" w:hAnsi="Times New Roman" w:cs="Times New Roman"/>
                <w:b/>
                <w:sz w:val="32"/>
                <w:szCs w:val="32"/>
              </w:rPr>
              <w:t>Выявление нарушений познавательной деятельности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методики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«Осень. Цветы осенью»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1.Цвет предметов.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2.Количественные отношения – один, много, столько же.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Числа от 1 до 10.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 Знакомить детей с цветом, как одним из основных свой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едмета: учить различать, называть, сравнивать, составлять группы предметов, одинаковые по цвету.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Уточнять и закреплять количественные отношения (один, много, столько же) на основе визуального сравнения и пересчета: учить соотносить число 1 с количеством и цифрой. Упражнять в согласовании числительного 1 с существительными вроде и падеже.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Учить называть и обозначать числа от 1 до 10: устанавливать последовательность числе в прямом и обратном порядке, начиная с любого числа, учить понимать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слова: «до», «после», «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», «перед».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Листья разного цвета, набор геометрических фигур 4 квадрата, 4 круга, 4 треугольника, 4 овала, 4 куклы в платьях разного цвета. Игры: «Чудесный мешочек», «Подружки», «Что изменилось».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Две картинки с изображениями осени и разным количеством предметов (на 1 по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На другой много). 1 лист желтый, много зеленых картинка с одним предметом и группой предметов (гриб большой и много маленьких). </w:t>
            </w:r>
            <w:proofErr w:type="gramEnd"/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«Много и один», «Что изменилось?»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Цифры от 1 до 10. 2 дерева. Наборы цифр от 1 до 10 , набор геометрических фигур разных цветов. Карточки-схемы (солнце, 2 облака, 3 дерева, 4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цветка, 5 птиц).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«Геометрические фигуры», «Чудесный мешочек».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 и кустарники»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1.Понятия «Большо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2.Образование числа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«2».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Числа от 1 до 10.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1.Закреплять понятия – большой, маленький. Учить сравнивать предметы путем наложения – приложения. Определять признаки предмета словами – больше, меньше. Самый большой, самый маленький. Формировать умение группировать предметы по указанным признакам.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Уточнять и закреплять знания детей об образовании числа 2 на основе сравнения 2 совокупностей, учить называть, обозначать цифрой. Соотносить число 2 с количеством и цифрой, закреплять понятие «пара».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Учить детей называть и обозначать числа от1до10, устанавливать последовательность числе в прямом и обратном порядке, начиная с любого числа, понимать слова «до», «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», «перед», «после».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1.Листья деревьев (березы и клена), вырезанные из бумаги; 2 дерева (маленькое и большое) 3 медведя разные по величине.  Корточки с контурами листьев.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«Повтори не ошибись», «Подбери пару по размеру», «Три медведя».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Цифры от 1 до 5, 3 карточки с изображением разных деревьев (на 2 карточках по 1дереву, на одной – 2 соответствующих дерева), горох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Игра: «На кого похожа цифра?»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Цифры от 1 до 10:цветы, по 5листьев клена и дуба, геометрические фигуры, каштаны и фасоль, карточки со схематическим изображением предметов (1 солнце, 2 облака, 3 дерева, 4 цветка, 5 птиц).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Игры: «Посчитай и назови», «Какие цифры спрятались в листьях деревьев?», «Осенние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2C7D7C" w:rsidTr="00FC08F7">
        <w:tc>
          <w:tcPr>
            <w:tcW w:w="15134" w:type="dxa"/>
            <w:gridSpan w:val="5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65B0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ОКТЯБРЬ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1.Понятие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2.Образование числа «2».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3.Цифра, число и количество в пределах 10.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1. Закреплять понятия –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, учить сравнивать предметы путем наложения – приложения. Определять признаки предмета словами – больше, меньше. Самый большой, самый маленький. Формировать умение группировать предметы по указанным признакам.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Учить соотносить цифру, число и количество в пределах 10. Сравнивать смежные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увеличивая или уменьшая их на 1, 2 . Знакомить со знаками «&lt;», «&gt;», «=».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3.Формировать умение анализировать и сравнивать совокупности предметов методов взаимного однозначного соотнесения (наложения-приложения): объяснять равенство и неравенство совокупностей предметов, используя понятие «столько же», «мало», «одинаково», «больше», «меньше»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1. Натуральные овощи. Картинки с изображением овощей разного размера (3 огурца, помидора, моркови).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«Покажи по инструкции», «Определи размер на ощупь», «Что изменилось?», «Самый большой-поменьше-самый маленький».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Цифры от 1 до 10, 3 корзинки с морковками (в двух корзинках по 2 морковки, в одной – 3). 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«Числовая лесенка», «Больше – меньше». Работа в тетради ЗНАК &lt; &gt;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Картинки с изображением овощей.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«Назови пару», «Подели по пять». Работа в тетради «Нарисуй больше, меньше»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«Фрукты»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1.Анализ,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совокупности предметов.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2.Образование числа «3».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Цифра, число и количество в  пределах 10.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Уточнять и закреплять знания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об образовании числа 3 на основе сравнения двух совокупностей, называть, обозначать цифрой, соотносить с количеством и цифрой число 3: устанавливать последовательность числе в пределах 3 в прямом и обратном порядке: упражнять в согласовании числительного «3» с существительными в роде и падеже.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Продолжать учить соотносить цифру, число и количество в пределах 10. Сравнивать смежные числа – увеличивая или уменьшая их на 2. Знакомить со знаками &lt; и &gt;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числом 0.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Закреплять знания детей о цвете, как одном из основных свой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едмета: учить различать, называть основные цвета спектра (желтый, синий, красный, зеленый), сравнивать предметы по цвету, составлять группы предметов, одинаковых по цвету.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Закреплять значения слов «каждый», «все», «остальные», «кроме»; развивать внимание, память, общую и мелкую моторику.</w:t>
            </w:r>
            <w:proofErr w:type="gramEnd"/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Карточки с изображением 1,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3 фруктов (яблок, слив, лимонов), карточка с тремя прямоугольниками (под первым цифра -3, под вторым – 1, под третьим – 2).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«Скажи, сколько чего?», «Загадки». Работа в тетради обводка цифры по контуру.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Цифры от 1 до 10. 11 ваз с яблоками (в количестве от 1 до 10) работа в тетради. Запись &gt; &lt; =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Игра: «Числовая лесенка».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Круги, треугольники и квадраты разного цвета. Геометрические фигуры, картинки с изображением овощей и фруктов разных цветов, 4 картинки с изображением овощей и фруктов из которых 3 – одинаковые по цвету.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«Какого цвета?», «Четвертый лишний».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«Грибы»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1.Количество предметов.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Образование числа «3».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3.Геометрические фигуры.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 Уточнять и закреплять знания детей об образовании числа 3 на основе сравнения двух совокупностей, называть, обозначать цифрой, соотносить с количеством и цифрой число «3», устанавливать последовательность числе в пределах 3 в прямом и обратном порядке, упражнять в согласовании числительного 3 с существительными в роде и падеже.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Знакомить детей с составом числа 2, учить раскладывать число на два меньших, а из двух меньших составлять одно (на конкретных предметах и числовых карточках), знакомить со знаком «+»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Закреплять умение детей различать и называть геометрические фигуры (круг, квадрат, прямоугольник, треугольник). Учить сравнивать предметы по форме, соотносить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одинаковые и разные по форме на основе практических действий, составлять группы предметов одинаковых по форме и различных по другим признакам, пополнять пассивный словарь с помощью, суффиксального словообразования.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Цифры от 1 до 3, картинки с изображением 1, 2, 3 грибов (съедобных и не ядовитых), картинки с тремя прямоугольниками под каждый из которых изображены цифры 1, 2, 3 (точками), в первом прямоугольнике 1 белый гриб, во 2- 3 лисички, в 3 – 2 груздя), аналогичные карточки с ядовитыми грибами. </w:t>
            </w:r>
            <w:proofErr w:type="gramEnd"/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«Разложи по порядку», «Послушай и покажи». Работа в тетради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2 белого гриба, 1 поганка, 2 прямоугольника – домино, разделенные на 2 квадрата (в первом 2 точки во втором 0, во втором 1 точки и другой 1).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Числовые карточки, картинки с изображением грибов (съедобных и не ядовитых.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тетради.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Плоскостные предметы круглой, квадратной, прямоугольной, треугольной, формы: модели геометрических фигур, картинки с изображением предметов названных форм.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Игры: «Чудесный мешочек», «Найди знакомую фигуру», «Узнай фигуру по описанию и покажи её». Работа в тетради.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«Ягоды»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 Количество и счет.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2.Состав чисел «2, 3».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3.Геометрические фигуры.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Уточнять и закреплять знания детей об образовании числа 4, на основе сравнения двух совокупностей, учить называть, обозначать цифрой, соотносить число 4 с количеством и цифрой, устанавливать последовательность чисел в пределах 4 в прямом и обратном порядке, упражнять в счете на слух, на ощупь. В счете движений до 4: упражнять в согласовании числительного «4» с существительными в роде и падеже.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Знакомить детей с составом числа 3, учить раскладывать число на два меньших, а из двух меньших составлять одно число 3, (на конкретных предметах и числовых карточках), знакомить с переместительным свойством сложения.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Закреплять умение детей различать и называть геометрические фигуры (круг, квадрат, прямоугольник, треугольник). Учить сравнивать предметы по форме, соотносить одинаковые и разные по форме на основе практических действий, составлять группы предметов одинаковых по форме и различных по другим признакам.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Картинки ягод, 4 картинки (на которой изображена 1 ягода малины),  4 медведя (картинки). Игра: «Возьми столько же, сколько я назову». Работа в тетради.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3 красные ягоды клубники (из них с обратной стороны – зеленые) , 3 прямоугольника – домино, разделенные на 2 квадрата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в первом 3 точки, во втором 0; в третьем 2 и 1). Числовые карточки, картинки с изображением разного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ягод. Работа в тетради.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Игра: «У кого столько же?»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Плоскостные предметы круглой, квадратной, прямоугольной, треугольно формы, модели геометрических фигур, картинки с изображением предметов названной формы. Схема 2 человечков из геометрических фигур, разрезанные на 2 части, геометрические фигуры.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«Назови фигуры, из которых построен человечек», «Узнай фигуру по описанию и покажи её», «Найди знакомые формы», «По какому признаку сгруппированы эти фигуры?», «Сложи фигуру».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«Игрушки. Наш детский сад»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 Количество и счет.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Образование числа 4.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3.Геометрические фигуры.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закреплять знания детей об образовании числа 4 на основе сравнения двух совокупностей, учить называть, обозначать цифрой, соотносить число 4  с количеством и цифрой, устанавливать последовательность чисел в пределах 4 в прямом и обратном порядке; упражнять в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счёте на слух, на ощупь, в счёте движений до 3; упражнять в согласовании числительного «четыре» с существительными в роде и падеже.</w:t>
            </w:r>
            <w:proofErr w:type="gramEnd"/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Знакомить детей с составом числа 4, учить раскладывать число 4 на два меньших числа, а из двух меньших чисел составлять число 4 (на конкретных предметах и числовых карточках)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представление о размере предмета, как об одном из его свойств, учить сравнивать предметы по размеру, соотносить одинаковые и разные по размеру, на основе практических действий, группировать предметы, одинаковые по размеру; выявлять общие признаки в расположении ряда фигур и продолжать ряд. </w:t>
            </w:r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Цифры от 1 до 4, картинки с изображением 1, 2, 3, 4, 5,7 игрушек.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«Чудесный мешочек», «Идем в гости», «Назови предмет».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4 картинки (на каждой изображена 1 игрушка). 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«Угадай, какое число я задумала», «Найди предмет».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3 медведя, 3 чашки разного размера.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Чашки трех размеров, геометрические фигуры (круг, квадрат, треугольник, овал, прямоугольник – трех размеров).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Игры: «Геометрические формы», «Разложи по размеру», «Четвертый лишний».</w:t>
            </w:r>
          </w:p>
        </w:tc>
      </w:tr>
      <w:tr w:rsidR="00765B0B" w:rsidRPr="002C7D7C" w:rsidTr="00FC08F7">
        <w:tc>
          <w:tcPr>
            <w:tcW w:w="15134" w:type="dxa"/>
            <w:gridSpan w:val="5"/>
            <w:vAlign w:val="center"/>
          </w:tcPr>
          <w:p w:rsidR="00765B0B" w:rsidRPr="00FC08F7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b/>
                <w:sz w:val="28"/>
                <w:szCs w:val="28"/>
              </w:rPr>
              <w:t>«Перелетные птицы»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1. Состав числа 4.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Состав числа 4.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3.Геометрические фигуры.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Уточнять и закреплять знания детей об образовании числа 5, на основе сравнения двух совокупностей, учить называть, обозначать цифрой, устанавливать последовательность чисел в пределах 5 в прямом и обратном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в счете на ощупь, слух; упражнять в согласовании числительного «пять» с существительными в роде и падеже.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Продолжать знакомить детей с составом числа 4, учить раскладывать число 4 на два меньших числа, а из двух меньших чисел составлять число 4 (на конкретных предметах и числовых карточках). Упражнять в счете на ощупь, в счете движений до 4.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закреплять знания детей об образовании числа 5 на основе сравнения двух совокупностей, учить называть, обозначать цифрой, соотносить число 5  с количеством и цифрой, упражнять в счёте на слух, на ощупь, в счёте движений до 5; познакомить с пятиугольником; упражнять в согласовании числительного «пять» с существительными в роде и падеже, в словообразовании сложных слов. </w:t>
            </w:r>
            <w:proofErr w:type="gramEnd"/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Цифры от 1 до 5, картинки птиц, картонные квадраты и круги, </w:t>
            </w:r>
            <w:proofErr w:type="spell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фасолины</w:t>
            </w:r>
            <w:proofErr w:type="spell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«Повтори ряд», «В гостях у грача».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2. Птицы (в количестве от 1 до 4), числовые карточки.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«Сколько нас без одного?», «Допиши недостающую часть числа»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Геометрические-фигуры</w:t>
            </w:r>
            <w:proofErr w:type="gramEnd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(прямоугольники, треугольники, квадраты, пятиугольники), счетные палочки, тетрадь.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«Назови фигуру», «Чудесный мешочек»</w:t>
            </w:r>
          </w:p>
        </w:tc>
      </w:tr>
      <w:tr w:rsidR="00765B0B" w:rsidRPr="002C7D7C" w:rsidTr="00FC08F7">
        <w:tc>
          <w:tcPr>
            <w:tcW w:w="1264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«Животные весной»</w:t>
            </w:r>
          </w:p>
        </w:tc>
        <w:tc>
          <w:tcPr>
            <w:tcW w:w="242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Образование числа 5.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Состав числа 5.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3. Образование числа 6.</w:t>
            </w:r>
          </w:p>
        </w:tc>
        <w:tc>
          <w:tcPr>
            <w:tcW w:w="4714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Знакомить детей с составом числа 5, учить раскладывать число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на два меньших числа, а из двух меньших составлять целое число (на конкретном примере и на числовых карточках), продолжать формировать понятия о переместительном свойстве сложения.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Формировать представления детей о сложении, как объединении совокупностей предметов, продолжать работу со знаками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 «+», «=».</w:t>
            </w:r>
            <w:proofErr w:type="gramEnd"/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знания детей об образовании числа 6 на основе сравнения двух совокупностей, учить называть, обозначать цифрой, соотносить число 6 с количеством и цифрой, устанавливать последовательность чисел в пределах 6  в прямом и обратном порядке, в счете на слух, упражнять в согласовании числительного 6  с существительными в роде и падеже</w:t>
            </w:r>
            <w:proofErr w:type="gramEnd"/>
          </w:p>
        </w:tc>
        <w:tc>
          <w:tcPr>
            <w:tcW w:w="4319" w:type="dxa"/>
          </w:tcPr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Цифры от 1 до 5, геометрические фигуры (2 </w:t>
            </w:r>
            <w:r w:rsidRPr="0076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одинаковых красных кружка, 1 большой синий круг, 2 красных квадрата разной величины). Игры: «Какое число я задумала?», «Найди предмет»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2. Две маленькие коробки, 1 большая коробка, 6 животных, 4 детеныша. Карточки с изображением 1 взрослого животного и 4 детеныша и наоборот.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 xml:space="preserve">3. Картинки 1 белка и 5 зайцев, картинки с изображением различных замков, карточки с изображением геометрических фигур. </w:t>
            </w:r>
          </w:p>
          <w:p w:rsidR="00765B0B" w:rsidRP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0B">
              <w:rPr>
                <w:rFonts w:ascii="Times New Roman" w:hAnsi="Times New Roman" w:cs="Times New Roman"/>
                <w:sz w:val="28"/>
                <w:szCs w:val="28"/>
              </w:rPr>
              <w:t>Игры: «Послушай и покажи нужную карточку», «Найди такую же»</w:t>
            </w:r>
          </w:p>
        </w:tc>
      </w:tr>
    </w:tbl>
    <w:p w:rsidR="00765B0B" w:rsidRDefault="00765B0B" w:rsidP="00765B0B"/>
    <w:p w:rsidR="00765B0B" w:rsidRDefault="00765B0B" w:rsidP="00765B0B"/>
    <w:p w:rsidR="00765B0B" w:rsidRDefault="00765B0B" w:rsidP="00765B0B"/>
    <w:p w:rsidR="00765B0B" w:rsidRDefault="00765B0B" w:rsidP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p w:rsidR="00765B0B" w:rsidRDefault="00765B0B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8"/>
        <w:gridCol w:w="1661"/>
        <w:gridCol w:w="1909"/>
        <w:gridCol w:w="4892"/>
        <w:gridCol w:w="4516"/>
      </w:tblGrid>
      <w:tr w:rsidR="00765B0B" w:rsidRPr="00557AC4" w:rsidTr="00765B0B">
        <w:trPr>
          <w:trHeight w:val="2544"/>
        </w:trPr>
        <w:tc>
          <w:tcPr>
            <w:tcW w:w="1808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7515F6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515F6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515F6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515F6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7515F6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«Посуда</w:t>
            </w: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09" w:type="dxa"/>
          </w:tcPr>
          <w:p w:rsidR="00765B0B" w:rsidRPr="00E77C6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B">
              <w:rPr>
                <w:rFonts w:ascii="Times New Roman" w:hAnsi="Times New Roman" w:cs="Times New Roman"/>
                <w:sz w:val="28"/>
                <w:szCs w:val="28"/>
              </w:rPr>
              <w:t>3. Образование числа 6.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2.Сложение.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3.Образование числа 6.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2" w:type="dxa"/>
          </w:tcPr>
          <w:p w:rsidR="00765B0B" w:rsidRPr="00E77C6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77C6B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знания детей об образовании числа 6 на основе сравнения двух совокупностей, учить называть, обозначать цифрой, соотносить число 6 с количеством и цифрой, устанавливать последовательность чисел в пределах 6  в прямом и обратном порядке, в счете на слух, упражнять в согласовании числительного 6  с существительными в роде и падеже</w:t>
            </w:r>
            <w:proofErr w:type="gramEnd"/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Знакомить детей  с составом  числа 5; учить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раскладыват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 число 5 на два меньших числа,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а из двух 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еньших составлять целое число (на конкретных примерах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и на числовых карточках)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;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продолжать формировать понятие о переместительном  свойстве сложения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сложении, как  объединении совокупностей предметов. Развивать внимание, память, речь,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ение. Закрепить знание цифр до 6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E77C6B" w:rsidRDefault="00765B0B" w:rsidP="00FC08F7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Уточнить и закрепить знания детей об образовании числа 6 на основе сравнения двух совокупностей. Учить 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>называть, обозначать цифрой, соотносить число  6 с количеством и цифрой. Устанавливать последовательность чисел в пределах 6 в прямом и обратном порядке, начиная с любого числа, упражнять в счете на слух, на ощупь, в счете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,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движений. Упражнять в согласовании  числительного «шесть»  с существительными в роде и падеже.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Развивать мышление, мелкую моторику, крупную моторику, речь, внимание. Воспитывать интерес к НОД.</w:t>
            </w:r>
          </w:p>
        </w:tc>
        <w:tc>
          <w:tcPr>
            <w:tcW w:w="4516" w:type="dxa"/>
          </w:tcPr>
          <w:p w:rsidR="00765B0B" w:rsidRPr="00E77C6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Картинки 1 белка и 5 зайцев, картинки с изображением различных замков, карточки с изображением геометрических фигур. </w:t>
            </w:r>
          </w:p>
          <w:p w:rsidR="00765B0B" w:rsidRPr="00E77C6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B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E77C6B">
              <w:rPr>
                <w:rFonts w:ascii="Times New Roman" w:hAnsi="Times New Roman" w:cs="Times New Roman"/>
                <w:sz w:val="28"/>
                <w:szCs w:val="28"/>
              </w:rPr>
              <w:t>: «Послушай и покажи нужную карточку», «Найди такую же»</w:t>
            </w:r>
          </w:p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шариков ,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5 геометрических фигур </w:t>
            </w:r>
            <w:r w:rsidRPr="00557AC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(2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одинаковых красных кружка. 1 большой синий круг. 2 красных квадрата разной величины)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с  изображением посуды.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B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какой руке сколько?», «Закончи фразу», «Собери 5».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2.Картинки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посуды;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«.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C6B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«Сколько всего?», «Сколько посуды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 кастрюль, 6 крышек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посуды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и цифры от 1 до 6.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C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цифры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по порядку», «Добавь к числу 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985"/>
        </w:trPr>
        <w:tc>
          <w:tcPr>
            <w:tcW w:w="1808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E77C6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E77C6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«Мебель</w:t>
            </w: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09" w:type="dxa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1.Состав числа </w:t>
            </w:r>
            <w:r w:rsidRPr="00DB5C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2.Сложение.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3.Образование числа 7.</w:t>
            </w:r>
          </w:p>
        </w:tc>
        <w:tc>
          <w:tcPr>
            <w:tcW w:w="4892" w:type="dxa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детей с составом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числа 6. Учить раскладывать число 6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меньших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из двух меньших чисел составлять число 6(на конкретных предметах и на числовых карточках).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Учить считать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 «двойками»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Закрепить знание геом. фигур. Развивать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мышление.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сложении, как  объединении совокупностей предметов. Продолжать  учить записывать сложение с помощью знака «+»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Уточнять и закреплять знания детей об образовании числа 7 на основе 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lastRenderedPageBreak/>
              <w:t>сравнения двух совокупностей. Учить называть, обозначать цифрой, соотносить число  7 с количеством и цифрой. Устанавливать последовательность чисел в пределах 7 в прямом и обратном порядке, упражнять в счете на слух, на ощупь, в счете  движений до 7. Упраж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нять в согласовании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числ-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го</w:t>
            </w:r>
            <w:proofErr w:type="spellEnd"/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«семь» 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сущ.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в роде и падеже.</w:t>
            </w:r>
          </w:p>
        </w:tc>
        <w:tc>
          <w:tcPr>
            <w:tcW w:w="4516" w:type="dxa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мебели (2 кровати, 2 стола, 2 стула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) 5 больших овалов, 30 кружков на магнитах разных цветов,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6FA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мешочек», «Закончи фразу», «Найди предмет»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стульев, 4 стола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2 маленьких и 1 </w:t>
            </w:r>
            <w:proofErr w:type="gramStart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коробки…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6FA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«Сколько?»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 стульев и 7 столов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картинки с изображением кос (девичья коса,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коса-инструмент)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6FA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соседей числа»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Pr="002066FA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557AC4" w:rsidTr="00FC08F7">
        <w:trPr>
          <w:trHeight w:val="1126"/>
        </w:trPr>
        <w:tc>
          <w:tcPr>
            <w:tcW w:w="1808" w:type="dxa"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FC08F7" w:rsidRDefault="00765B0B" w:rsidP="00FC08F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</w:t>
            </w:r>
            <w:r w:rsidRPr="00DB5C48">
              <w:rPr>
                <w:rFonts w:ascii="Times New Roman" w:hAnsi="Times New Roman" w:cs="Times New Roman"/>
                <w:b/>
                <w:sz w:val="40"/>
                <w:szCs w:val="40"/>
              </w:rPr>
              <w:t>Декабрь</w:t>
            </w:r>
          </w:p>
          <w:p w:rsidR="00FC08F7" w:rsidRPr="00FC08F7" w:rsidRDefault="00FC08F7" w:rsidP="00FC08F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C08F7" w:rsidRPr="00FC08F7" w:rsidRDefault="00FC08F7" w:rsidP="00FC08F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C08F7" w:rsidRPr="00FC08F7" w:rsidRDefault="00FC08F7" w:rsidP="00FC08F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C08F7" w:rsidRPr="00FC08F7" w:rsidRDefault="00FC08F7" w:rsidP="00FC08F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C08F7" w:rsidRPr="00FC08F7" w:rsidRDefault="00FC08F7" w:rsidP="00FC08F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65B0B" w:rsidRPr="00FC08F7" w:rsidRDefault="00765B0B" w:rsidP="00FC08F7">
            <w:pPr>
              <w:tabs>
                <w:tab w:val="left" w:pos="34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405"/>
        </w:trPr>
        <w:tc>
          <w:tcPr>
            <w:tcW w:w="1808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8F7" w:rsidRDefault="00FC08F7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066FA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b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09" w:type="dxa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1.Состав числа 6.</w:t>
            </w: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2.Вычитание.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3.Состав числа 7.</w:t>
            </w: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детей с составом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числа 6. Учить раскладывать число 6 на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два меньше, а из двух меньших чисел составлять число 6,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Учить считать по 2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Закреплять название геом. фигур</w:t>
            </w:r>
            <w:proofErr w:type="gramStart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сложении, как  объединении совокупностей предметов,   учить записывать сложение с помощью знака «+».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 Закрепить название диких животных.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Уточнять и закреплять знания детей об образовании числа 7 на основе сравнения двух совокупностей. Учить называть, обозначать цифрой, соотносить число  7 с количеством и цифрой. Устанавливать последовательность чисел в пределах 7 в прямом и обратном порядке, начиная с любого числа; упражнять в счете на слух, на ощупь, в счете  движений до 7. Упражнять в согласовании  числительного «семь»  с существительными в роде и падеже.</w:t>
            </w:r>
          </w:p>
        </w:tc>
        <w:tc>
          <w:tcPr>
            <w:tcW w:w="4516" w:type="dxa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30 квадратов и 30 треугольников разных цветов.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6FA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фразу», «Составь 6 треугольников разными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обами», «Назови 6 признаков зимы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Картинка с изображе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зимы.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A49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«Сколько всего?», «Сколько снеговиков?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 снежинок и 7 елочек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, 7 цветных паровозиков, цифры от 1 до 7.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49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число», «Цветные паровозики»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6439"/>
        </w:trPr>
        <w:tc>
          <w:tcPr>
            <w:tcW w:w="1808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птицы»</w:t>
            </w:r>
          </w:p>
        </w:tc>
        <w:tc>
          <w:tcPr>
            <w:tcW w:w="1909" w:type="dxa"/>
          </w:tcPr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1.Состав числа.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2.Вычитание.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3.Образование  числа 8.</w:t>
            </w:r>
          </w:p>
        </w:tc>
        <w:tc>
          <w:tcPr>
            <w:tcW w:w="4892" w:type="dxa"/>
          </w:tcPr>
          <w:p w:rsidR="00765B0B" w:rsidRPr="00557AC4" w:rsidRDefault="00765B0B" w:rsidP="00FC0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Знакомить детей с составом числа 6; учить раскладывать число 6 на два меньших числа</w:t>
            </w:r>
            <w:proofErr w:type="gramStart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а из двух меньших составлять целое число (на конкретном примере и на числовых карточках); формировать умение считать по 2 .</w:t>
            </w:r>
          </w:p>
          <w:p w:rsidR="00765B0B" w:rsidRDefault="00765B0B" w:rsidP="00FC08F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вычитании как об удалении из совокупностей предметов ее части: учить записы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вычитание с помощью знака«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закреплять знания детей об образовании числа 8 на основе сравнения двух совокупностей; Учить называть, обозначать цифрой, соотносить число 8 с количеством и цифрой; устанавливать последовательность чисел в пределах 8 в прямом и обратном порядке; в счете на слух, на ощупь; упражнять в согласовании числительного 8 с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существительными в роде и падеже.</w:t>
            </w:r>
            <w:proofErr w:type="gramEnd"/>
          </w:p>
        </w:tc>
        <w:tc>
          <w:tcPr>
            <w:tcW w:w="4516" w:type="dxa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Карточки-перфокарты с домами от 1 до 5 этажей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A49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пару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», «Сколько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осталось?», «Засели домики»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FC08F7" w:rsidRDefault="00FC08F7" w:rsidP="00FC08F7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2.6 кур и 8 уток; 3 треугольника и 4 квадрата.</w:t>
            </w: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57A4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Игры: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«Сколько осталось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?»,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«Хлопни - топни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F7" w:rsidRDefault="00FC08F7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 гусей , 8 уток, цифры. 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66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8 домашних птиц».</w:t>
            </w: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6801"/>
        </w:trPr>
        <w:tc>
          <w:tcPr>
            <w:tcW w:w="1808" w:type="dxa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417AE2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животные»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1.Состав числа 7.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2.Сложение и вычитание.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3.Повторение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3накомить детей с составом числа 7; учить раскладывать число 7 на два меньших числа, а из двух меньших составлять целое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(на конкретных предметах).</w:t>
            </w:r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7AC4">
              <w:rPr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вычитании как об удалении из 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купностей предметов ее части: продолжать работу со знаком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внимание, речь, мелкую моторику, крупную моторику, мышление. Воспитывать усидчивость и интерес к НОД.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Закрепить понятия числовой ряд, прямой и обратный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10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образование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5и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.Развивать логическое мышление, речь, память, мелкую и крупную моторику, внимание. Воспитывать уважение к ответам своих товарищей.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</w:tcBorders>
          </w:tcPr>
          <w:p w:rsidR="00765B0B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B5DD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Картинки с изображением домашних животных, игрушки 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больших овалов 30 кружков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6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«Закончи фразу»,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«Пересчитай», «Найди 7 детенышей животных».</w:t>
            </w:r>
          </w:p>
          <w:p w:rsidR="00765B0B" w:rsidRDefault="00765B0B" w:rsidP="00FC0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Pr="00DB5DD7" w:rsidRDefault="00765B0B" w:rsidP="00FC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D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 с домашними животными  и их детенышами, </w:t>
            </w:r>
            <w:r w:rsidRPr="00DB5DD7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знаки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Pr="00DB5DD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06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Игра:</w:t>
            </w:r>
            <w:r w:rsidRPr="00DB5DD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«Назови число на 1 меньше»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765B0B" w:rsidRDefault="00765B0B" w:rsidP="00FC08F7">
            <w:pPr>
              <w:shd w:val="clear" w:color="auto" w:fill="FFFFFF"/>
              <w:spacing w:before="154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shd w:val="clear" w:color="auto" w:fill="FFFFFF"/>
              <w:spacing w:before="154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shd w:val="clear" w:color="auto" w:fill="FFFFFF"/>
              <w:spacing w:before="154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Числовая лесен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картинки с количеством животных от 1 до 6,  цифры от 1 до 10.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52F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«Числовая лесенка», «Назови число на 1 меньш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больше)».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123"/>
        </w:trPr>
        <w:tc>
          <w:tcPr>
            <w:tcW w:w="1808" w:type="dxa"/>
            <w:tcBorders>
              <w:top w:val="single" w:sz="4" w:space="0" w:color="auto"/>
            </w:tcBorders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«Дикие животные»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Состав числа 8.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52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>Состав числа 7.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iCs/>
                <w:sz w:val="28"/>
                <w:szCs w:val="28"/>
              </w:rPr>
              <w:t>3.Сложение и вычитание.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знания детей об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 8 на основе сравнения двух 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совокупнос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тей; Учить называть, обозначать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цифрой,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тносить число 8 с количеством и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цифрой; устанавливать последовательность чисел в пределах 8 в прямом и обратном порядке; в счете на слух, на ощупь; упражнять в согласовании числительног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8 с существительными в роде и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падеже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65B0B" w:rsidRDefault="00765B0B" w:rsidP="00FC08F7">
            <w:pPr>
              <w:rPr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Знакомить детей с составом числа 7; учить раскладыва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число 7 на два меньших числа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, а из двух меньших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целое число (на конкретных предметах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и на числовых карточках).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5B0B" w:rsidRPr="00557AC4" w:rsidRDefault="00765B0B" w:rsidP="00FC08F7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Закрепить практические навыки сложения и вычитания</w:t>
            </w:r>
            <w:proofErr w:type="gramStart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определять, какое действие должно быть выполнено и обосновать выбор знака, закреплять знания о</w:t>
            </w:r>
            <w:r w:rsidRPr="00557AC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переместительном  свойстве сложения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765B0B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1.Картинки с изображением диких животных, цифры от 1 до 8, рисовые зёрна.</w:t>
            </w:r>
          </w:p>
          <w:p w:rsidR="00765B0B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«Который по счету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«Цветные зайчики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65B0B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shd w:val="clear" w:color="auto" w:fill="FFFFFF"/>
              <w:spacing w:before="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shd w:val="clear" w:color="auto" w:fill="FFFFFF"/>
              <w:spacing w:befor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 треугольников, 21 квадратов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 с геометрическими фигурами. 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50552F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число на 1 больше», «Закончи фразу».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животных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 xml:space="preserve"> и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детенышей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 xml:space="preserve">, геометрические фигуры, </w:t>
            </w: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52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число на 1 больше»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shd w:val="clear" w:color="auto" w:fill="FFFFFF"/>
              <w:spacing w:before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B417D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DB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зимние забавы»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1.Образование числа 9.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знания детей об образовании числа 9 на основе сравнения двух совокупностей. Учить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называть, обозначать, соотносить число с цифрой. Устанавливать порядок чисел в числовом ряду. Согласовывать числительное с сущ. в роде и падеже. Упражнять в счете на ощупь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 елочек и шаров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картинки с поездом и вагонами (5, 7,9), цифры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9.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4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«Назови число», «Построй гаражи для машин», «Подбери цифру»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4186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2.Состав числа.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3.Вычисления в пределах 10.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2.Продолжать з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накомить детей с составом числа 7. Учить раскладывать число на два меньших, и </w:t>
            </w:r>
            <w:proofErr w:type="gramStart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меньших составлять целое. Закрепить знания цифр, умение соотносить количество с числом. Развивать внимание, мышление.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Закреплять практические навыки сложения и вычитания. Учить детей анализировать (что было сначала, что стало потом), Учить определять, какое было выполнено действие. Закрепить переместительное свойство сложения на предметно-практических действиях. 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Карточки с геом. фигурами, цифры от 1 до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елочки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4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«Закончи фразу», «Подбери цифру к числу»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927D9D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шара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 xml:space="preserve"> и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фонариков 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>и набор геометрических фигур.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DB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927D9D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число на 2 меньше», «Поезд»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B417D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557AC4" w:rsidTr="00765B0B">
        <w:trPr>
          <w:gridAfter w:val="4"/>
          <w:wAfter w:w="12978" w:type="dxa"/>
          <w:trHeight w:val="580"/>
        </w:trPr>
        <w:tc>
          <w:tcPr>
            <w:tcW w:w="1808" w:type="dxa"/>
          </w:tcPr>
          <w:p w:rsidR="00765B0B" w:rsidRPr="00B417DB" w:rsidRDefault="00765B0B" w:rsidP="00FC08F7">
            <w:pPr>
              <w:shd w:val="clear" w:color="auto" w:fill="FFFFFF"/>
              <w:spacing w:before="154"/>
              <w:ind w:left="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7DB">
              <w:rPr>
                <w:rFonts w:ascii="Times New Roman" w:hAnsi="Times New Roman" w:cs="Times New Roman"/>
                <w:b/>
                <w:sz w:val="40"/>
                <w:szCs w:val="40"/>
              </w:rPr>
              <w:t>Январь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«Наземный транспорт</w:t>
            </w: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1.Состав числа 8.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Знакомить детей с составом числа 8. Учить раскладывать число на два меньших, и из двух меньших составлять целое. Закрепить геом. фигуры. Развивать память, внимание, мышление, речь.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 xml:space="preserve">1.Геом. фигуры, цифры от 1 до 8, знаки. </w:t>
            </w: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246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 xml:space="preserve">«Назови число, которое стоит </w:t>
            </w:r>
            <w:proofErr w:type="gramStart"/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…», «Закончи фразу».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2.Состав числа 9.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3.Вычисления в пределах 10.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vMerge w:val="restart"/>
            <w:tcBorders>
              <w:top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Уточнить и закрепить знания детей об образовании числа 9 на основе сравнения двух совокупностей. Учить называть, обозначать цифрой, соотносить с количеством и цифрой. Устанавливать последовательность чисел в пределах 9 в прямом и обратном порядке, начиная с любого числа. Упражнять в счете на слух, ощупь,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счете 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движения. Согласовывать числительное с сущ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ествительными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роде и падеже.</w:t>
            </w:r>
          </w:p>
          <w:p w:rsidR="00765B0B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вычислении в пределах 10. Учить читать примеры на сложение и вычитание. Закрепить знания о переместительном свойстве сложения. Развивать память, мышление, внимание.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2.Магнитные цифры, предметные картинки, счетные палочки.</w:t>
            </w: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17DB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 xml:space="preserve"> «Узнай на ощупь», «Выложи правильно»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vMerge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еом. фигуры, картинки с изображением наземного транспорта, 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счетные палочки, цифры.</w:t>
            </w:r>
          </w:p>
          <w:p w:rsidR="00765B0B" w:rsidRPr="00557AC4" w:rsidRDefault="00765B0B" w:rsidP="00FC08F7">
            <w:pPr>
              <w:pStyle w:val="a4"/>
            </w:pPr>
            <w:r w:rsidRPr="00C6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246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 xml:space="preserve">«Назови число на 2 больше», «Подбери </w:t>
            </w:r>
            <w:proofErr w:type="gramStart"/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2466CE">
              <w:rPr>
                <w:rFonts w:ascii="Times New Roman" w:hAnsi="Times New Roman" w:cs="Times New Roman"/>
                <w:sz w:val="28"/>
                <w:szCs w:val="28"/>
              </w:rPr>
              <w:t xml:space="preserve"> к примеру», «Выложи количество в соответствии с цифрой»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«Водный, воздушны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й транспорт»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1.Образование числа 10.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Уточнить и закрепить знания детей об образовании числа 10 на основе сравнения двух совокупностей. Учить называть, обозначать цифрой, соотносить число с количеством. Устанавливать последовательность чисел в прямом и обратном порядке, на слух, на ощупь, движений.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огласовывать числительное с существительным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роде и падеже.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Предметные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артинки с изображением водного и воздушного транспорта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, счетные палочки, цифры, знаки.</w:t>
            </w: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6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gramStart"/>
            <w:r w:rsidRPr="00C6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«Посчитай в прямом и обратном порядке», «Выстрой числовой ряд», «Выложи пример»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2.Состав числа 8.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2.Продолжать з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накомить детей с составом числа 8. Учить раскладывать число 8 на два меньше, а из двух меньши</w:t>
            </w:r>
            <w:proofErr w:type="gramStart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составлять число 8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. Упражнять в выстраивании числового ряда. Закрепить знание геом. фигур. Развивать память, внимание, мышление, речь.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 xml:space="preserve">Геом. фигуры. </w:t>
            </w:r>
            <w:r w:rsidRPr="002466CE">
              <w:rPr>
                <w:rFonts w:ascii="Times New Roman" w:hAnsi="Times New Roman" w:cs="Times New Roman"/>
                <w:iCs/>
                <w:sz w:val="28"/>
                <w:szCs w:val="28"/>
              </w:rPr>
              <w:t>56 овалов разных цветов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246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«Закончи фразу», «Составь пример», «Выложи фигуры в соответствии с цифрой»,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8 видов воздушного и водного транспорта»</w:t>
            </w:r>
            <w:r w:rsidRPr="002466CE">
              <w:rPr>
                <w:rFonts w:ascii="Times New Roman" w:hAnsi="Times New Roman" w:cs="Times New Roman"/>
                <w:sz w:val="28"/>
                <w:szCs w:val="28"/>
              </w:rPr>
              <w:t>, «Ручеёк»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2466CE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3.Арифметическая задача.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3.Упражнять детей в вычислениях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пределах 10. Учить читать примеры на сложение и вычитание. Закрепить умение использовать цифры и знаки. Развивать память, мышление, внимание, речь.</w:t>
            </w:r>
          </w:p>
          <w:p w:rsidR="00765B0B" w:rsidRPr="00557AC4" w:rsidRDefault="00765B0B" w:rsidP="00FC08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F3AE7">
              <w:rPr>
                <w:rFonts w:ascii="Times New Roman" w:hAnsi="Times New Roman" w:cs="Times New Roman"/>
                <w:sz w:val="28"/>
                <w:szCs w:val="28"/>
              </w:rPr>
              <w:t>Картинки, цифры, знаки, карточки с примерами.</w:t>
            </w:r>
          </w:p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CF3AE7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Pr="00CF3AE7">
              <w:rPr>
                <w:rFonts w:ascii="Times New Roman" w:hAnsi="Times New Roman" w:cs="Times New Roman"/>
                <w:sz w:val="28"/>
                <w:szCs w:val="28"/>
              </w:rPr>
              <w:t>Назови следующее число», «Запиши, прочитай пример», «Сравни и уравняй»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«ПДД</w:t>
            </w: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Порядковый счёт в пределах</w:t>
            </w: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Уточнять и закреплять знания детей об образовании числа 10 на основе сравнения двух совокупностей. Учить называть, соотносить, обозначать количество цифрой. Устанавливать последовательность чисел в прямом и обратном порядке. Отсчитывать количество по слову, на ощупь, в движении. Согласовывать числительное с сущ. в роде и падеже.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 шоферов и 10 грузовых автомобилей</w:t>
            </w:r>
            <w:r w:rsidRPr="00CF3AE7">
              <w:rPr>
                <w:rFonts w:ascii="Times New Roman" w:hAnsi="Times New Roman" w:cs="Times New Roman"/>
                <w:bCs/>
                <w:sz w:val="28"/>
                <w:szCs w:val="28"/>
              </w:rPr>
              <w:t>, фасоль.</w:t>
            </w:r>
          </w:p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CF3AE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CF3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«Назови числа</w:t>
            </w:r>
            <w:r w:rsidRPr="00CF3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прямом и обратном порядке» «</w:t>
            </w:r>
            <w:proofErr w:type="gramStart"/>
            <w:r w:rsidRPr="00CF3AE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CF3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заданного до заданного числа»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2.Состав числа.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Знакомить детей с составом числа 8. Учить раскладывать на два меньших и 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2-х меньших составлять число 8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Закрепить геом. фигуры. Упражнять в сравнении чисел и в записи примеров 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 помощью цифр и знаков. Развивать мышление, память, внимание,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CF3AE7">
              <w:rPr>
                <w:rFonts w:ascii="Times New Roman" w:hAnsi="Times New Roman" w:cs="Times New Roman"/>
                <w:sz w:val="28"/>
                <w:szCs w:val="28"/>
              </w:rPr>
              <w:t xml:space="preserve">Геом. фигуры разного цвета,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цифры от 1 до8</w:t>
            </w:r>
            <w:r w:rsidRPr="00CF3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CF3AE7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CF3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3AE7">
              <w:rPr>
                <w:rFonts w:ascii="Times New Roman" w:hAnsi="Times New Roman" w:cs="Times New Roman"/>
                <w:sz w:val="28"/>
                <w:szCs w:val="28"/>
              </w:rPr>
              <w:t xml:space="preserve">«Назови два числа, которые идут после (2, 5, 3, 6,1)», «Заполни числовую лесенку», «Разложи </w:t>
            </w:r>
            <w:r w:rsidRPr="00CF3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фигуры», «Покажи движение»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«Что делаем, не скажем,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видели-покажем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3.Решение задач.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детям представление об арифметической задаче. Учить составлять задачи в предметно-практической деятельности, правильно отвечать на вопрос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по образцу. Закрепить представление о пространственном расположении предметов. Развивать память, внимание,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BF4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пешехода, 3 машинки, 8 пуговиц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, 2 маленьких и 1 большой овал, карточки с цифрами от 1 до 4.</w:t>
            </w:r>
          </w:p>
          <w:p w:rsidR="00765B0B" w:rsidRDefault="00765B0B" w:rsidP="00FC08F7">
            <w:pPr>
              <w:pStyle w:val="a4"/>
            </w:pPr>
            <w:r w:rsidRPr="00D6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BF4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« Сосчитай и покажи ответ», «Сравни количество», «Покажи движение».</w:t>
            </w:r>
          </w:p>
          <w:p w:rsidR="00765B0B" w:rsidRPr="00D6051F" w:rsidRDefault="00765B0B" w:rsidP="00FC08F7"/>
        </w:tc>
      </w:tr>
      <w:tr w:rsidR="00765B0B" w:rsidRPr="00557AC4" w:rsidTr="00765B0B">
        <w:trPr>
          <w:gridAfter w:val="4"/>
          <w:wAfter w:w="12978" w:type="dxa"/>
          <w:trHeight w:val="433"/>
        </w:trPr>
        <w:tc>
          <w:tcPr>
            <w:tcW w:w="1808" w:type="dxa"/>
          </w:tcPr>
          <w:p w:rsidR="00765B0B" w:rsidRPr="00D6051F" w:rsidRDefault="00765B0B" w:rsidP="00FC08F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6051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Февраль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  <w:vMerge w:val="restart"/>
          </w:tcPr>
          <w:p w:rsidR="00765B0B" w:rsidRPr="00BF40E2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BF40E2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BF40E2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BF40E2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BF40E2" w:rsidRDefault="00765B0B" w:rsidP="00FC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r w:rsidRPr="00557A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BF40E2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1.Порядковый счет.</w:t>
            </w:r>
          </w:p>
          <w:p w:rsidR="00765B0B" w:rsidRPr="00BF40E2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F40E2">
              <w:rPr>
                <w:rFonts w:ascii="Times New Roman" w:hAnsi="Times New Roman" w:cs="Times New Roman"/>
                <w:bCs/>
                <w:sz w:val="28"/>
                <w:szCs w:val="28"/>
              </w:rPr>
              <w:t>Объяснить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детям значение порядковых числительных и закрепить навыки порядкового счета в пределах 10. Показать, что определения порядкового места предмета имеет значение направления счета. Учить располагать предметы в указанном порядке и определять пространственные отношения «</w:t>
            </w:r>
            <w:proofErr w:type="gramStart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между</w:t>
            </w:r>
            <w:proofErr w:type="gramEnd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, перед, за».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вагончиков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 xml:space="preserve">  разного цвета с номерами, геом. фигуры, счетные палочки.</w:t>
            </w:r>
          </w:p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BF40E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F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имя», «Вагоны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», «Назови порядковый номер», «Разложи фигуры правильно»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«Оденем куклу».</w:t>
            </w:r>
          </w:p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2.Решение задач.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представление об арифметической задаче. Учить составлять задач и в предметно-практической деятельности, правильно отвечать на вопрос по образцу. Закреплять представления 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детей о положении предметов в пространстве. Развивать память, мышление, внимание, речь.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6477E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F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кружка, 5 юбок и платье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, цифры от 1 до 5, геом. фигуры.</w:t>
            </w:r>
          </w:p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BF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«Сосчитай и покажи ответ», «Реши задачу», «Составь задачу», «Выполни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ение»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3.Количество и счет.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порядковом счете до 10, определение порядкового места в зависимости от направления счета. Учить располагать предметы в указанном порядке и определять пространственные отношения: «</w:t>
            </w:r>
            <w:proofErr w:type="gramStart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между</w:t>
            </w:r>
            <w:proofErr w:type="gramEnd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, перед, за».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3.швейная машинка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брюк,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 xml:space="preserve"> цифры от 1 до 10.</w:t>
            </w:r>
          </w:p>
          <w:p w:rsidR="00765B0B" w:rsidRPr="00BF40E2" w:rsidRDefault="00765B0B" w:rsidP="00FC08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BF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«Чудесный меш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очек», «Которо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го не стало?»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перед, между»</w:t>
            </w:r>
            <w:r w:rsidRPr="00BF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A66CAC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«Обувь»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1.Состав числа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Знакомить детей с составом числа 9. Учить раскладывать число 9 на два меньших, а </w:t>
            </w:r>
            <w:proofErr w:type="gramStart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меньших составлять целое. Закрепить цифры, умение соотносить количество с числом и цифрой. Развивать память, мышление, внимание, речь.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 больших кругов, и квадраты,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1 до 8, круги красного и синего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B0B" w:rsidRPr="00A66CAC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D1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A66CA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«Назови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какое число стоит перед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(5, 2, 6, 8, 7, 4, 9), «Закончи фразу», «Назови 9 пар обуви».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2.Решение задач.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решать задачи, на основе предметно-практической деятельности. Познакомить со структурой задачи (условие, вопрос, ответ). Продолжать развивать представление о пространственном расположении геом. фигур. Развивать память, внимание, мышление, речь.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shd w:val="clear" w:color="auto" w:fill="FFFFFF"/>
              <w:spacing w:before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7 картинок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обуви,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геом. фигуры, цифры.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50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: «Посчитай правильно», «Запиши пример», «Разложи фигуры», «Выполни движения».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.Равенство и неравенство </w:t>
            </w: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совокупностей предметов.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формировать представления детей о размере 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предмета. Учить сравнивать предметы по размеру, соотносить одинаковые и разные по размеру предметы на основе практических действий. Развивать умение группировать предметы. Учить выявлять общие признаки в расположении ряда фигур и продолжать ряд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заданному признаку</w:t>
            </w: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по 4 картинки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обуви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, геом. фигуры разного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размера.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Игры: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«Продолжи ряд», «Сравни фигуры по размеру», «Выложи от самой маленькой фигуры до самой большой».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B0B" w:rsidRPr="00557AC4" w:rsidTr="00765B0B">
        <w:trPr>
          <w:trHeight w:val="1955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4001F2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B0B" w:rsidRPr="00FD1B50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1.Решение задач.</w:t>
            </w: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Продолжить учить детей составлять и решать задачи на основе предметно-практического действия. Учить увеличивать число на несколько единиц. Закреп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лять понятие о структуре задачи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>. Познакомить с признаками отличия задачи от рассказа. Закреплять практические навыки работы с геом. фигурами.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Сюжетная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, цифры до 8, геом. фигуры.</w:t>
            </w:r>
          </w:p>
          <w:p w:rsidR="00765B0B" w:rsidRPr="00557AC4" w:rsidRDefault="00765B0B" w:rsidP="00FC08F7">
            <w:pPr>
              <w:shd w:val="clear" w:color="auto" w:fill="FFFFFF"/>
              <w:spacing w:before="1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D1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«Покажи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геометрическую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фигуру», «Составь задачу по рисунку», «Сравни задачу 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shd w:val="clear" w:color="auto" w:fill="FFFFFF"/>
              <w:spacing w:befor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2.Состав числа 10.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детей с составом числа 9. Учить раскладывать число на два меньших и получать целое из двух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меньших. Закрепить умение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соотносить количество с числом и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цифрой. Развивать память, внимание, речь, мышление.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Домики с цифрами на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крышах, цифры от 1 до 9.</w:t>
            </w:r>
          </w:p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1B5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Игры: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«Назови число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1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меньше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», «Заполни домики цифрами»,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3.Равенство и неравенство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совокупностей предметов.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Формировать умение анализировать и сравнивать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совокупности предметов.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Раскрыть понятие равенства и </w:t>
            </w:r>
            <w:r w:rsidRPr="00557A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неравенства, используя слова: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«столько же, мало,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много, несколько,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одинаково, 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поровну, больше, меньше».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Развивать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3.Открытки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посвященные дню защитников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Отечества,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proofErr w:type="spellEnd"/>
            <w:r w:rsidRPr="00557AC4">
              <w:rPr>
                <w:rFonts w:ascii="Times New Roman" w:hAnsi="Times New Roman" w:cs="Times New Roman"/>
                <w:sz w:val="28"/>
                <w:szCs w:val="28"/>
              </w:rPr>
              <w:t>, знаки.</w:t>
            </w:r>
          </w:p>
          <w:p w:rsidR="00765B0B" w:rsidRPr="00557AC4" w:rsidRDefault="00765B0B" w:rsidP="00FC08F7">
            <w:pPr>
              <w:pStyle w:val="a4"/>
              <w:rPr>
                <w:sz w:val="28"/>
                <w:szCs w:val="28"/>
              </w:rPr>
            </w:pPr>
            <w:r w:rsidRPr="00FD1B50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«Покажи столько же», «Сделай поровну», «Гости и 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стулья».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A05009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«Зимующие птицы</w:t>
            </w:r>
            <w:r w:rsidRPr="00A0500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1.Состав числа 10.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Знакомить детей с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составом числа 10. Учить раскладывать число на два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меньших 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из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меньших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составлять целое. Закрепить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названия геом. фигур. Упражнять обозначать количество цифрами.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Развивать память, внимание,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Круги двух цветов,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карточки с разным количеством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кругов разного цвета</w:t>
            </w:r>
            <w:r w:rsidRPr="00557AC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, цифры от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1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10,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часы.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1B50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число на 2 больше», «Найди нужную цифру», «Разложи круги», «Закончи фразу»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2.Задачи на нахождение суммы и </w:t>
            </w:r>
            <w:r w:rsidRPr="00557AC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остатков.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Учить детей решать задачи.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увеличивать и уменьшать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число на несколько единиц.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Закреплять знания о днях недели, в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порядковом прямом и обратном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порядке.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Картинки 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изображением зимующих птиц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цифры, знаки, с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четные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палочки.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1B5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 «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Который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 счету», «Придумай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задачу»,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«Реши задачу разными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способами».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3.Количество предметов.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Закреплять понятие о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равенстве и неравенстве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совокупностей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предметов, учить уравнивать совокупности предметов путём увеличения количества предметов в меньшей группе или уменьшения их количества в большей группе; учить сопровождать практические действия словами: «прибавил», «убавил», «стало больше», «стало поровну», «стало меньше».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Картинки 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изображением зимующих птиц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карточки с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цифрами до 10, геом. фигуры.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1B5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Игры: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«Назови зимующих птиц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»,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«Соотнеси картинку с числом»,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«Сравни количество птиц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gridAfter w:val="4"/>
          <w:wAfter w:w="12978" w:type="dxa"/>
          <w:trHeight w:val="499"/>
        </w:trPr>
        <w:tc>
          <w:tcPr>
            <w:tcW w:w="1808" w:type="dxa"/>
          </w:tcPr>
          <w:p w:rsidR="00765B0B" w:rsidRPr="00121571" w:rsidRDefault="00765B0B" w:rsidP="00FC08F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40"/>
                <w:szCs w:val="40"/>
              </w:rPr>
            </w:pPr>
            <w:r w:rsidRPr="00121571">
              <w:rPr>
                <w:rFonts w:ascii="Times New Roman" w:eastAsia="Times New Roman" w:hAnsi="Times New Roman" w:cs="Times New Roman"/>
                <w:b/>
                <w:spacing w:val="-1"/>
                <w:sz w:val="40"/>
                <w:szCs w:val="40"/>
              </w:rPr>
              <w:t>Март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B0B" w:rsidRPr="004B75F0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75F0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Весна. 8 марта</w:t>
            </w:r>
            <w:r w:rsidRPr="004B75F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1.Состав числа 10.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1.Продолжать з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накомить детей 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составом числа 10; у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чить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раскладывать на два меньших 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меньших составлять целое.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Упражнять в обозначении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цифрой, вычислять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недостающее количество.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Развивать умение отсчитывать на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ощупь, на слух, в движении.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1.К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арточки с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 от 1до 9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счетные палочки.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«Назови число на 2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меньше», «Разложи на два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меньших числа», «Доложи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недостающее количество»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2.Задачи на нахождение суммы и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остатка.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составлять и решать задачи с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использованием иллюстративного материала и схематичных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изображений. Учить увеличивать 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уменьшать число на несколько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единиц. Закреплять названия дней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недели. Упражнять в порядковом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счете до 7.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2.Картинки с изображением грачей, вьющих гнезда на деревьях; пары карточек, на которых изображены группы грачей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(4 и 3, 5 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4, 8 и 2,10), цифры.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57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Который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 счету?», «Собери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пару», «Повтори движение», «Найди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недостающей количество», «Запиши задачу цифрами»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Цвет, ф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орма, размер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предметов.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понятие о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равенстве и неравенстве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совокупностей предметов. Учить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уравнивать совокупности путем увеличения или уменьшения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количества предметов.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Упражнять сопровождать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практические действия словами.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предметные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, цифры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до 10, карточки с точками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разного количества.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57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«Расположи в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указанном порядке», «Сравни и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уравняй количество», «Выполни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движения в соответствии с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цифрой»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72998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29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Весна»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1.Состав числа 10.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1.Продолжать з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накомить детей с составом числа 10. Учить раскладывать число на два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меньших 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из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меньших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составлять целое. Упражнять в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соотнесении количества с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числом и цифрой. Развивать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мышление, внимание, память.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Цифровые домики,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цифры, геом.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фигуры, счетные палочки.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«Назови число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«Засели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домики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цифрами»,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«Отсчитай недостающее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количество», «Выполни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движения под счет»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2.Решение задач.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Учить детей сравнивать задачи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на нахождение суммы и остатка,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назвать арифметические действия,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используя конкретные предметы,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зрительные опоры, схемы. Закреплять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знания о геом. фигурах. Развивать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внимание, память,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Картинки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цветов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из геом. фигур, схематичное изображение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цветов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, цифры, знаки.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57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«Узнай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цветок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назови фигуры»,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«Составь задачу по схеме», «Выполни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движение», «Обозначь цифрами»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3.Сравнение предметов по </w:t>
            </w:r>
            <w:r w:rsidRPr="00557A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высоте.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сравнении нескольких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предметов по высоте способа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 приложения,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наложения; у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чить определять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признаки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предметов словами: «высоки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низкие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одинаковые по высоте, выше-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ниже,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самый высокий- самый низкий»; ф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ормировать умение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группировать предметы по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данным признакам.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3.Цветы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трех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размеров, сюжетная картинка,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4-5 картинок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с цветами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разной высоты.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«Сравни цветы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 высоте»,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«Выстрой по порядку», «Вс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таньте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 росту»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«Перелетные птицы</w:t>
            </w: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1.Пространственные и     временные понятия.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Уточнять, закреплять и обобщать понятия «справа, слава, посередине» в действиях с конкретными предметами на плоскости. Развивать память, мышление, речь. 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1.Картинка птиц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, геом. фигуры.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«Отвечай правильно», «Покажи и расскажи», «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где?», «Найди пару»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2.Решение задач.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2.Продолжать у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сравнивать задачи на нахождение суммы и остатка; называть арифметические действия, используя конкретные предметы, зрительные опоры, схемы; закреплять знания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о геом. фигурах.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Развивать память, внимание,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Геом. фигуры, предметные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картинки семьи, цифры, карточки с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разным количеством точек.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Игры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«Опиши фигуру», «Угадай по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описанию», «Составь пример»,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«Подбери карточку»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3.Сравнение предметов.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Закрепить и обобщить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представления детей о свойствах предметов (цвет,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форма, размер). Закреплять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умение сравнивать предметы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 цвету, форме, размеру и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находить признаки сходства и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различия, выражать их речью.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3.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Геом. фигуры разного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размера и цвета.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Игры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«Чем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чем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отличаются?», «Измени цвет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«Продолжи 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ряд»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 Измени размер и форму», « Составь набор геометрических фигур одинаковой формы»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«Семья»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1.Форма, цвет, размер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предметов. 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сравнении нескольких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предметов по высоте способом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приложения, наложения.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Учить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определять признаки предметов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словами: «высокие, низкие,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одинаковые, выше, ниже, самый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высокий, самый низкий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»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.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Формировать умение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группировать предметы по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указанным признакам.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1.Сюжетная картинка.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«Назови, чей дом выше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иже?», «Кто на картине, где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находится?» (по высоте),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«Сравни дома по высот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е», «Кто самый высокий в семье?», «Назови предметы в комнате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разной высоты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», «Разложи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полоски по размеру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2.Пространственные и временные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понятия.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Уточнять, закреплять и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обобщать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пространственные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представления детей (впереди, сзади,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на, над,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под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) в действиях на конкретных предметах и на плоскости. Развивать память, внимание,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южетная картинка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с изображением всех членов семьи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. 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«Расскажи, где находиться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…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»,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«Размести правильно», «Выполни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движение»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3.Сравнение предметов по длине.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сравнении нескольких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предметов по длине способом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приложения и наложения. Учить определять признаки предметов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словами (длинный, короткий,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одинаковые по длине).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Развивать речь, память,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мышление.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3.П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ары лент разной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длины, панно с дорожками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разной длины и картинка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мышки, полоски разного цвета 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длины (по 5 шт.), предметы с разной длиной (волосы, рукава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одежды, шарфы, платья...).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«Сравни ленты»,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«Разложи полоски», «Найди 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одинаковые по длине».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1.Сутки.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Уточнить представления детей о сутках и частях суток, их последовательности. Систематизировать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представления о том, что происходит в разное время суток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(изменения в природе 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деятельности человека).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Развивать кругозор, внимание,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Серия картинок с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разным временем суток, предметные картинки солнца,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туч и луны разного цвета,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таблички со словами «утро, день,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вечер, ночь».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«Что и когда мы делаем?»,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«Назови время суток по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картинкам», «Выполни действие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в соответствии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временем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суток», «Разложи по поря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дку», «Профессии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дом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ытовые приборы</w:t>
            </w: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решать задачи на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увеличение числа на несколько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единиц, использую конкретные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предметы, картинки, схемы и по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представлению. Закреплять пространственные представления (право - лево), Упражнять в сложении и вычитании. Развивать мышление,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Геом. фигуры, карточки с рисунками задач, цифры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до 10. Сюжетная картина «Наш дом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015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Игры: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«Что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и где находится?», «Где</w:t>
            </w:r>
            <w:r w:rsidRPr="0055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фигура», «Реши задачу», «Запиши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задачу»,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Придумай задачу»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3.Сравнение предметов по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длине.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сравнении нескольких предметов по длине способами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приложения и наложения. Учить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признаки предметов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словами (длинный, короткий,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одинаковые по длине). Формировать умение группировать предметы по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указанным признакам.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Развивать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Цв. карандаши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разной и одинаковой длины,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разного цвета, нитки-мерки,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полоски разной длины, панно с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дорожками к домикам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.</w:t>
            </w:r>
            <w:proofErr w:type="gramEnd"/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«Разложи и сравни полоски», «Сравни карандаши»,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«Найди одинаковые по длине», «Найди с помощью мерки»,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«Сравни дорожки».</w:t>
            </w:r>
          </w:p>
        </w:tc>
      </w:tr>
      <w:tr w:rsidR="00765B0B" w:rsidRPr="00557AC4" w:rsidTr="00765B0B">
        <w:trPr>
          <w:gridAfter w:val="4"/>
          <w:wAfter w:w="12978" w:type="dxa"/>
          <w:trHeight w:val="542"/>
        </w:trPr>
        <w:tc>
          <w:tcPr>
            <w:tcW w:w="1808" w:type="dxa"/>
          </w:tcPr>
          <w:p w:rsidR="00765B0B" w:rsidRPr="00487394" w:rsidRDefault="00765B0B" w:rsidP="00FC08F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40"/>
                <w:szCs w:val="40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2"/>
                <w:sz w:val="40"/>
                <w:szCs w:val="40"/>
              </w:rPr>
              <w:lastRenderedPageBreak/>
              <w:t>Апрель</w:t>
            </w:r>
          </w:p>
        </w:tc>
      </w:tr>
      <w:tr w:rsidR="00765B0B" w:rsidRPr="00557AC4" w:rsidTr="00765B0B">
        <w:trPr>
          <w:trHeight w:val="2515"/>
        </w:trPr>
        <w:tc>
          <w:tcPr>
            <w:tcW w:w="1808" w:type="dxa"/>
            <w:tcBorders>
              <w:bottom w:val="single" w:sz="4" w:space="0" w:color="auto"/>
            </w:tcBorders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1.Геометрические фигуры.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и обогащать представления детей о свойствах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предметов (цвет, форма,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размер). Учить сравнивать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предметы по цвету, размеру,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форме, находя признаки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сходства и различия и отражать в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речи. Развивать внимание, память,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Геом. фигуры (5 шт.)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двух размеров, четырех цветов,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дома двух размеров, четырех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цветов, картинки с контурами 2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дерева, чашки, вазы двух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размеров, картинки животных из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геом. фигур.</w:t>
            </w:r>
            <w:proofErr w:type="gramEnd"/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«Из каких фигур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составлены картинки?»,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«Сгруппируй фигуры по цвету, по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форме, по размеру», «Закрась в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нужный цвет»,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«Подбери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заплатку к коврику»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2.Пространственные и временные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понятия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Уточнить представления детей 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настоящем, прошедшем и будущем времени (сегодня, завтра, вчера).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использовать в речи слова,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обозначающие временные понятия.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Картинки с погодными условиями, набор картинок «Что было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раньше, что потом».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«Расскажи о том, чем ты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занимался вчера, сегодня, завтра?»,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«Расставь картинки по порядку»,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«Выполни движения по команде».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3.Сравнение предметов по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ширине.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Упражнять в сравнении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нескольких предметов по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ширине способами приложения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 наложения. Учить определять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признаки предметов словами «широкий, узкий, одинаковые».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Развивать речь, мышление,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внимание, память.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Ленты разной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ширины 3 пары, полоски разной </w:t>
            </w:r>
            <w:r w:rsidRPr="00557A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ширины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«Покажи самую широкую,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узкую», «Сравни ленты»,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«Назови предмет», «Выполни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движения», «Назови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разноименные предметы»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город</w:t>
            </w:r>
            <w:r w:rsidRPr="0055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1.Пространственные и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>временные понятия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понятия детей о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последовательности дней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недели,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месяцев в году.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Показать, что эта последовательность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 и та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же. Закреплять знания о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последующих и предстоящих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днях неде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ли, времени года,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частей суток. Развивать память,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Цифры от 1 до 7,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домики с названиями дней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недели,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картинки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с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временами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и частями суток.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>Игры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: «Назови и посчитай дни недели»,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«Расставь по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порядку» (дни недели), «Когда и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чем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занимается Филя?» (части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суток), «Что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 чем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?» «Времена </w:t>
            </w:r>
            <w:r w:rsidRPr="00557AC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года»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,</w:t>
            </w:r>
            <w:r w:rsidRPr="00557AC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57AC4">
              <w:rPr>
                <w:rFonts w:ascii="Times New Roman" w:eastAsia="Times New Roman" w:hAnsi="Times New Roman" w:cs="Times New Roman"/>
                <w:iCs/>
                <w:spacing w:val="9"/>
                <w:sz w:val="28"/>
                <w:szCs w:val="28"/>
              </w:rPr>
              <w:t>«Назови месяцы»</w:t>
            </w:r>
            <w:r>
              <w:rPr>
                <w:rFonts w:ascii="Times New Roman" w:eastAsia="Times New Roman" w:hAnsi="Times New Roman" w:cs="Times New Roman"/>
                <w:iCs/>
                <w:spacing w:val="9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2.Составление задач.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Учить детей решать задачи на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увеличение числа на несколько единиц, используя предметы, схемы,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Картинки и по представлению.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Закреплять пространственные представления: дальше, ближе,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правый, левый. Упражнять в сложении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и вычитании. Развивать мышление, 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Сюжетная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картинка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которой изображены мальчики и девочки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«Назовите предметы в комнате,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которые находятся близко, далеко,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слева, справа», «Что и кто, где?»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3.Размер предметов.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сравнении нескольких предметов по ширине способами приложения и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наложения. Учить определять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признаки предметов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соответствующими словами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: « широкий - узкий, одинаковые по ширине,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шире-уже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самый широкий-самый узкий»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группировать предметы по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указанным признакам. 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Развивать память,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 дорог трех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размеров (2 широкие, 2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средние, 1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узкая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полосок одинаковой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длинны и разной ширины и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цвета 5 размеров.</w:t>
            </w:r>
            <w:proofErr w:type="gramEnd"/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«Повтори, не ошибись»,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«Что изменилось?»,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«Найди лишнюю полоску».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3E0C25" w:rsidRDefault="00765B0B" w:rsidP="00FC0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«Животные весной»</w:t>
            </w: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1.Сравнение предметов по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толщине.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сравнении нескольких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предметов по толщине. Учить определять толщину предметов нужными словами.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Формировать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предметы по указанным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признакам. Развивать внимание,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1.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Мяч, 5 брусков трех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размеров толщины (2 толстых, 2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средних, 1 узкий), картинки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деревьев с разной толщиной ствола трех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размеров и 2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одинаковых.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«Скажи наоборот», «Что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изменилось?», «Сравни бруски»,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«Выполни движение по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команде», «Сравни стволы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деревьев»,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«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Толстый-тонкий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 «Найди лишний брусок».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2.Сравнение предметов по толщине.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Упражнять детей в сравнении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нескольких предметов по толщине.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Учить определять толщину предметов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нужными словами. Формировать предметы по указанным признакам.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 книги разной толщины, </w:t>
            </w:r>
            <w:r w:rsidRPr="00557AC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по 5 полосок одинаковой длины 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разной толщины и цвета, 2 палочки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разной толщины.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«Скажи наоборот», «Сравни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палочки»,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«Расскажи о толщине </w:t>
            </w:r>
            <w:r w:rsidRPr="00557AC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книг», «Назови предмет»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3.Размер предметов.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и обобщать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представления детей о размере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предметов. Учить сравнивать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по размеру, подбирать и упорядочивать с учетом размера, отражать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признаки сходства и различия в речи. Развивать речь, память,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мышление.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Круги большие 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маленькие, палочки длинные 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короткие, полоски узкие и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широкие, книги тонкие и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толсты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е(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 2 шт. разного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размера).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«Скажи наоборот»,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«Сгруппируй предметы по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заданному признаку».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 w:val="restart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61" w:type="dxa"/>
            <w:vMerge w:val="restart"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3E0C25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«Я и мое тело</w:t>
            </w:r>
            <w:r w:rsidRPr="003E0C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1.Решение задач.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Учить детей составлять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задачи всех видов по картин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кам. Выделять числовые данные 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реальные действия, которые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привели к изменению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количества предметов.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Упражнять в создании рисунка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задачи, отражая ее условие. Развивать мышление, речь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Карточки с условием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задач, счетные палочки, цифры 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от! до 10, знаки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(= + -)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«Реши задачу», 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«Придумай задачу», «Выложи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цифрами задачу»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2.Пространственные и временные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понятия (повторение).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понятия детей 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последовательности дней недели,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месяцев в году. Показать, что эта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последовательность одна и та же.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Закреплять знания о последующих и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предстоящих днях наддали, времени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года, частей суток. Развивать память,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Цифры от 1 до 7, домики с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названиями дней недели, картинки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временами года и частями суток.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«Назови и посчитай дни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недели», «Что в какой день делала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девочка?», «Расставь по порядку» (дни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недели), «Когда и чем занимается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Филя?» (части суток), «Что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 чем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?»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«В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ремена года»</w:t>
            </w:r>
          </w:p>
        </w:tc>
      </w:tr>
      <w:tr w:rsidR="00765B0B" w:rsidRPr="00557AC4" w:rsidTr="00765B0B">
        <w:trPr>
          <w:trHeight w:val="759"/>
        </w:trPr>
        <w:tc>
          <w:tcPr>
            <w:tcW w:w="1808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3.Размер предметов</w:t>
            </w: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повторение).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сравнении нескольких предметов по ширине способами приложения и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наложения. Учить определять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признаки предметов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соответствующими словами.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Формировать умение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группировать предметы по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указанным признакам. </w:t>
            </w:r>
            <w:r w:rsidRPr="00557A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Развивать память,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Картинки дорог трех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размеров (2 широкие, 2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средние, 1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узкая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Набор полосок одинаковой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длинны и разной ширины и 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цвета 5 размеров.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58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«Повтори, не ошибись», «Что изменилось?»,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«Сгруппируй полоски», «Разложи по порядку».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  <w:p w:rsidR="00765B0B" w:rsidRPr="00557AC4" w:rsidRDefault="00765B0B" w:rsidP="00FC08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B0B" w:rsidRPr="00557AC4" w:rsidTr="00765B0B">
        <w:trPr>
          <w:gridAfter w:val="4"/>
          <w:wAfter w:w="12978" w:type="dxa"/>
          <w:trHeight w:val="457"/>
        </w:trPr>
        <w:tc>
          <w:tcPr>
            <w:tcW w:w="1808" w:type="dxa"/>
          </w:tcPr>
          <w:p w:rsidR="00765B0B" w:rsidRPr="00584B8B" w:rsidRDefault="00765B0B" w:rsidP="00FC08F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40"/>
                <w:szCs w:val="40"/>
              </w:rPr>
            </w:pPr>
            <w:r w:rsidRPr="00584B8B">
              <w:rPr>
                <w:rFonts w:ascii="Times New Roman" w:eastAsia="Times New Roman" w:hAnsi="Times New Roman" w:cs="Times New Roman"/>
                <w:b/>
                <w:spacing w:val="-2"/>
                <w:sz w:val="40"/>
                <w:szCs w:val="40"/>
              </w:rPr>
              <w:t>Май</w:t>
            </w:r>
          </w:p>
        </w:tc>
      </w:tr>
      <w:tr w:rsidR="00765B0B" w:rsidRPr="00557AC4" w:rsidTr="00765B0B">
        <w:trPr>
          <w:trHeight w:val="6386"/>
        </w:trPr>
        <w:tc>
          <w:tcPr>
            <w:tcW w:w="1808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5B0B" w:rsidRPr="00557AC4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Победы»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предметов по толщине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овторение).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2.Пространственные и временные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понятия (повторение).</w:t>
            </w:r>
          </w:p>
          <w:p w:rsidR="00765B0B" w:rsidRPr="00420AFC" w:rsidRDefault="00765B0B" w:rsidP="00FC08F7"/>
          <w:p w:rsidR="00765B0B" w:rsidRPr="00420AFC" w:rsidRDefault="00765B0B" w:rsidP="00FC08F7"/>
          <w:p w:rsidR="00765B0B" w:rsidRDefault="00765B0B" w:rsidP="00FC08F7"/>
          <w:p w:rsidR="00765B0B" w:rsidRPr="00420AFC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  <w:r w:rsidRPr="00420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0AFC">
              <w:rPr>
                <w:rFonts w:ascii="Times New Roman" w:hAnsi="Times New Roman" w:cs="Times New Roman"/>
              </w:rPr>
              <w:t>.</w:t>
            </w:r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задач</w:t>
            </w:r>
            <w:proofErr w:type="gramStart"/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овторение)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Упражнять детей в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сравнении нескольких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предметов по толщине. Учить определять толщину предметов нужными словами. Формировать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предметы по указанным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признакам. Развивать внимание,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мышление, речь.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765B0B" w:rsidRPr="00584B8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понятия детей 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последовательности дней недели,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месяцев в году. Показать, что эта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последовательность одна и та же.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Закреплять знания о последующих и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предстоящих днях наддали, времени </w:t>
            </w:r>
            <w:r w:rsidRPr="00557A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года, частей суток. Развивать память,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мышление, речь.</w:t>
            </w:r>
          </w:p>
          <w:p w:rsidR="00765B0B" w:rsidRDefault="00765B0B" w:rsidP="00FC08F7"/>
          <w:p w:rsidR="00765B0B" w:rsidRDefault="00765B0B" w:rsidP="00FC08F7"/>
          <w:p w:rsidR="00765B0B" w:rsidRPr="00420AFC" w:rsidRDefault="00765B0B" w:rsidP="00FC08F7"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Учить детей решать задачи на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увеличение числа на несколько единиц, используя предметы, схемы,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Картинки и по представлению.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Закреплять пространственные представления: дальше, ближе,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правый, левый. Упражнять в сложении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и вычитании. Развивать мышление, </w:t>
            </w:r>
            <w:r w:rsidRPr="00557AC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Мяч, 5 брусков трех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размеров толщины (2 толстых, 2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средних, 1 узкий), картинки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деревьев с разной толщиной ствола трех размеров и 2 </w:t>
            </w:r>
            <w:r w:rsidRPr="00557AC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одинаковых.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«Скажи наоборот», «Что </w:t>
            </w:r>
            <w:r w:rsidRPr="00557AC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изменилось?», «Сравни бруски», </w:t>
            </w:r>
            <w:r w:rsidRPr="00557AC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«Выполни движение по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команде», «Сравни стволы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деревьев»,</w:t>
            </w:r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«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Толстый-тонкий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, «Найди лишний брусок».</w:t>
            </w:r>
          </w:p>
          <w:p w:rsidR="00765B0B" w:rsidRDefault="00765B0B" w:rsidP="00FC08F7"/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Цифры от 1 до 7, домики с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названиями дней недели, картинки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временами года и частями суток.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«Назови и посчитай дни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недели», «Что в какой день делала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девочка?», «Расставь по порядку» (дни 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недели), «Когда и чем занимается </w:t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Филя?» (части суток), «Что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 чем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?»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«В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ремена года»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Сюжетная 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картинка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которой изображены мальчики и девочки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873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Игры:</w:t>
            </w:r>
            <w:r w:rsidRPr="00557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«Назовите предметы в комнате, </w:t>
            </w:r>
            <w:r w:rsidRPr="00557AC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которые находятся близко, далеко, 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слева, справа», «Что и кто, где?»</w:t>
            </w: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65B0B" w:rsidRDefault="00765B0B" w:rsidP="00FC08F7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65B0B" w:rsidRPr="00584B8B" w:rsidRDefault="00765B0B" w:rsidP="00FC08F7"/>
        </w:tc>
      </w:tr>
      <w:tr w:rsidR="00765B0B" w:rsidRPr="00557AC4" w:rsidTr="00765B0B">
        <w:trPr>
          <w:trHeight w:val="6386"/>
        </w:trPr>
        <w:tc>
          <w:tcPr>
            <w:tcW w:w="1808" w:type="dxa"/>
            <w:tcBorders>
              <w:bottom w:val="single" w:sz="4" w:space="0" w:color="000000" w:themeColor="text1"/>
            </w:tcBorders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61" w:type="dxa"/>
          </w:tcPr>
          <w:p w:rsidR="00765B0B" w:rsidRDefault="00765B0B" w:rsidP="00FC0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НасекомыеРыбы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bookmarkEnd w:id="0"/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65B0B" w:rsidRPr="00557AC4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.Размер предметов</w:t>
            </w:r>
          </w:p>
          <w:p w:rsidR="00765B0B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повторение).</w:t>
            </w:r>
          </w:p>
          <w:p w:rsidR="00765B0B" w:rsidRPr="00420AFC" w:rsidRDefault="00765B0B" w:rsidP="00FC08F7"/>
          <w:p w:rsidR="00765B0B" w:rsidRPr="00420AFC" w:rsidRDefault="00765B0B" w:rsidP="00FC08F7"/>
          <w:p w:rsidR="00765B0B" w:rsidRPr="00420AFC" w:rsidRDefault="00765B0B" w:rsidP="00FC08F7"/>
          <w:p w:rsidR="00765B0B" w:rsidRDefault="00765B0B" w:rsidP="00FC08F7"/>
          <w:p w:rsidR="00765B0B" w:rsidRPr="00420AFC" w:rsidRDefault="00765B0B" w:rsidP="00FC08F7"/>
          <w:p w:rsidR="00765B0B" w:rsidRDefault="00765B0B" w:rsidP="00FC08F7"/>
          <w:p w:rsidR="00765B0B" w:rsidRDefault="00765B0B" w:rsidP="00FC08F7"/>
          <w:p w:rsidR="00765B0B" w:rsidRDefault="00765B0B" w:rsidP="00FC08F7"/>
          <w:p w:rsidR="00765B0B" w:rsidRPr="00420AFC" w:rsidRDefault="00765B0B" w:rsidP="00FC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A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Пространственные и</w:t>
            </w:r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57AC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временные понятия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7A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(</w:t>
            </w:r>
            <w:proofErr w:type="gramStart"/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557AC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овторение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)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65B0B" w:rsidRPr="00420AFC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420AF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1-2Упражнять детей в </w:t>
            </w:r>
            <w:r w:rsidRPr="00420A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сравнении нескольких предметов по ширине способами приложения и </w:t>
            </w:r>
            <w:r w:rsidRPr="00420A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наложения. Учить определять </w:t>
            </w:r>
            <w:r w:rsidRPr="00420A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признаки предметов </w:t>
            </w:r>
            <w:r w:rsidRPr="00420A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соответствующими словами. </w:t>
            </w:r>
            <w:r w:rsidRPr="00420A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Формировать умение </w:t>
            </w:r>
            <w:r w:rsidRPr="00420A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группировать предметы по 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указанным признакам. </w:t>
            </w:r>
            <w:r w:rsidRPr="00420AF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Развивать память, речь.</w:t>
            </w:r>
          </w:p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</w:p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</w:p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  <w:r w:rsidRPr="00420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0AFC">
              <w:rPr>
                <w:rFonts w:ascii="Times New Roman" w:hAnsi="Times New Roman" w:cs="Times New Roman"/>
              </w:rPr>
              <w:t>.</w:t>
            </w:r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понятия детей о 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последовательности дней </w:t>
            </w:r>
            <w:r w:rsidRPr="00420A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недели, месяцев в году. </w:t>
            </w:r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Показать, что эта последовательность всегда одна и та </w:t>
            </w:r>
            <w:r w:rsidRPr="00420A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же. Закреплять знания о 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последующих и предстоящих </w:t>
            </w:r>
            <w:r w:rsidRPr="00420AF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днях недели, времени года, </w:t>
            </w:r>
            <w:r w:rsidRPr="00420A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частей суток. Развивать память, 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мышление, речь.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65B0B" w:rsidRPr="00420AFC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20A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1-2.</w:t>
            </w:r>
            <w:r w:rsidRPr="00420A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Картинки дорог трех </w:t>
            </w:r>
            <w:r w:rsidRPr="00420A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размеров (2 широкие, 2 </w:t>
            </w:r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средние, 1 </w:t>
            </w:r>
            <w:proofErr w:type="gramStart"/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>узкая</w:t>
            </w:r>
            <w:proofErr w:type="gramEnd"/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420A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Набор полосок одинаковой </w:t>
            </w:r>
            <w:r w:rsidRPr="00420A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длинны и разной ширины и </w:t>
            </w:r>
            <w:r w:rsidRPr="00420A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цвета 5 размеров.</w:t>
            </w:r>
          </w:p>
          <w:p w:rsidR="00765B0B" w:rsidRPr="00420AFC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420A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«Повтори, не ошибись», «Что изменилось?», </w:t>
            </w:r>
            <w:r w:rsidRPr="00420A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«Сгруппируй полоски», «Разложи по порядку».</w:t>
            </w:r>
          </w:p>
          <w:p w:rsidR="00765B0B" w:rsidRPr="00420AFC" w:rsidRDefault="00765B0B" w:rsidP="00FC08F7">
            <w:pPr>
              <w:pStyle w:val="a4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</w:p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</w:p>
          <w:p w:rsidR="00765B0B" w:rsidRPr="00420AFC" w:rsidRDefault="00765B0B" w:rsidP="00FC08F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0A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.Цифры от 1 до 7, </w:t>
            </w:r>
            <w:r w:rsidRPr="00420AF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домики с названиями дней 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недели, картинки </w:t>
            </w:r>
            <w:proofErr w:type="gramStart"/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с</w:t>
            </w:r>
            <w:proofErr w:type="gramEnd"/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временами </w:t>
            </w:r>
            <w:r w:rsidRPr="00420AF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и частями суток.</w:t>
            </w:r>
          </w:p>
          <w:p w:rsidR="00765B0B" w:rsidRPr="00420AFC" w:rsidRDefault="00765B0B" w:rsidP="00FC08F7">
            <w:pPr>
              <w:rPr>
                <w:rFonts w:ascii="Times New Roman" w:hAnsi="Times New Roman" w:cs="Times New Roman"/>
              </w:rPr>
            </w:pPr>
            <w:r w:rsidRPr="00420AFC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>Игры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: «Назови и посчитай дни недели», </w:t>
            </w:r>
            <w:r w:rsidRPr="00420A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«Расставь по </w:t>
            </w:r>
            <w:r w:rsidRPr="00420AF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порядку» (дни недели), «Когда и </w:t>
            </w:r>
            <w:r w:rsidRPr="00420AF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чем занимается Филя?» (части </w:t>
            </w:r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суток), «Что </w:t>
            </w:r>
            <w:proofErr w:type="gramStart"/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 чем</w:t>
            </w:r>
            <w:proofErr w:type="gramEnd"/>
            <w:r w:rsidRPr="00420AF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?» «Времена </w:t>
            </w:r>
            <w:r w:rsidRPr="00420AF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года», </w:t>
            </w:r>
            <w:r w:rsidRPr="00420AFC">
              <w:rPr>
                <w:rFonts w:ascii="Times New Roman" w:eastAsia="Times New Roman" w:hAnsi="Times New Roman" w:cs="Times New Roman"/>
                <w:iCs/>
                <w:spacing w:val="9"/>
                <w:sz w:val="28"/>
                <w:szCs w:val="28"/>
              </w:rPr>
              <w:t>«Назови месяцы».</w:t>
            </w:r>
          </w:p>
        </w:tc>
      </w:tr>
    </w:tbl>
    <w:p w:rsidR="00765B0B" w:rsidRDefault="00765B0B" w:rsidP="00765B0B">
      <w:pPr>
        <w:rPr>
          <w:sz w:val="28"/>
          <w:szCs w:val="28"/>
        </w:rPr>
      </w:pPr>
    </w:p>
    <w:p w:rsidR="00765B0B" w:rsidRDefault="00765B0B" w:rsidP="00765B0B">
      <w:pPr>
        <w:rPr>
          <w:sz w:val="28"/>
          <w:szCs w:val="28"/>
        </w:rPr>
      </w:pPr>
    </w:p>
    <w:p w:rsidR="00765B0B" w:rsidRPr="00557AC4" w:rsidRDefault="00765B0B" w:rsidP="00765B0B">
      <w:pPr>
        <w:rPr>
          <w:sz w:val="28"/>
          <w:szCs w:val="28"/>
        </w:rPr>
      </w:pPr>
    </w:p>
    <w:p w:rsidR="00AE2889" w:rsidRDefault="00AE2889"/>
    <w:sectPr w:rsidR="00AE2889" w:rsidSect="00FC08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37" w:rsidRDefault="00554937" w:rsidP="00765B0B">
      <w:pPr>
        <w:spacing w:after="0" w:line="240" w:lineRule="auto"/>
      </w:pPr>
      <w:r>
        <w:separator/>
      </w:r>
    </w:p>
  </w:endnote>
  <w:endnote w:type="continuationSeparator" w:id="0">
    <w:p w:rsidR="00554937" w:rsidRDefault="00554937" w:rsidP="0076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37" w:rsidRDefault="00554937" w:rsidP="00765B0B">
      <w:pPr>
        <w:spacing w:after="0" w:line="240" w:lineRule="auto"/>
      </w:pPr>
      <w:r>
        <w:separator/>
      </w:r>
    </w:p>
  </w:footnote>
  <w:footnote w:type="continuationSeparator" w:id="0">
    <w:p w:rsidR="00554937" w:rsidRDefault="00554937" w:rsidP="0076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4DA0"/>
    <w:multiLevelType w:val="singleLevel"/>
    <w:tmpl w:val="780843D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0B"/>
    <w:rsid w:val="00554937"/>
    <w:rsid w:val="0055793A"/>
    <w:rsid w:val="00754FD9"/>
    <w:rsid w:val="00765B0B"/>
    <w:rsid w:val="00A841D9"/>
    <w:rsid w:val="00AE2889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B0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0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B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6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B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B0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0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B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6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B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7312</Words>
  <Characters>41681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2015-09-22T15:30:00Z</dcterms:created>
  <dcterms:modified xsi:type="dcterms:W3CDTF">2015-09-22T18:09:00Z</dcterms:modified>
</cp:coreProperties>
</file>